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42B" w:rsidRDefault="00696DBD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Договор №______</w:t>
      </w:r>
    </w:p>
    <w:p w:rsidR="00F5042B" w:rsidRDefault="00696DBD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практической подготовке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обучающихся</w:t>
      </w:r>
      <w:proofErr w:type="gramEnd"/>
    </w:p>
    <w:p w:rsidR="00F5042B" w:rsidRDefault="00F5042B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"___" __________ 202</w:t>
      </w:r>
      <w:r w:rsidR="004278E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г. Москва</w:t>
      </w:r>
    </w:p>
    <w:p w:rsidR="00F5042B" w:rsidRDefault="00F5042B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(МТУСИ),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именуемый в дальнейшем «Университет», в лице</w:t>
      </w:r>
      <w:r w:rsidRPr="0047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заместителя проректора по учебной работе Краснова Евгения Владимировича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действующего на основании доверенности № </w:t>
      </w:r>
      <w:r w:rsidR="00470364">
        <w:rPr>
          <w:rFonts w:ascii="Times New Roman" w:eastAsia="Times New Roman" w:hAnsi="Times New Roman" w:cs="Times New Roman"/>
          <w:sz w:val="24"/>
          <w:szCs w:val="24"/>
          <w:lang w:eastAsia="ru-RU"/>
        </w:rPr>
        <w:t>4467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/02-17 от </w:t>
      </w:r>
      <w:r w:rsidR="00470364">
        <w:rPr>
          <w:rFonts w:ascii="Times New Roman" w:eastAsia="Times New Roman" w:hAnsi="Times New Roman" w:cs="Times New Roman"/>
          <w:sz w:val="24"/>
          <w:szCs w:val="24"/>
          <w:lang w:eastAsia="ru-RU"/>
        </w:rPr>
        <w:t>22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70364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.2025 г., с одной стороны, и ________________________________________________________, именуем __ в дальнейшем «Профильная организация», в лице ________________________________________________, действующего на основании доверенности № _____ от ________, с другой стороны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именуемые по отдельности «Сторона», а вместе – «Стороны», заключили настоящий Договор о нижеследующем.</w:t>
      </w: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1.  Предмет Договора</w:t>
      </w:r>
    </w:p>
    <w:p w:rsidR="00F5042B" w:rsidRDefault="00696DBD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  Предметом настоящего Договора является организация практической подготовки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– практическая подготовка).</w:t>
      </w:r>
    </w:p>
    <w:p w:rsidR="00F5042B" w:rsidRDefault="00696DBD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  Образовательная программа (программы), компоненты образовательной программы, при реализации которых организуется практическая подготовка, </w:t>
      </w:r>
      <w:bookmarkStart w:id="1" w:name="_Hlk54093447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обучающихся, осваивающих соответствующие компоненты образовательной программы, сроки организации практической подготовки</w:t>
      </w:r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согласуются Сторонами и являются неотъемлемой частью настоящего Договора (Приложение № 1 к настоящему Договору).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1.3.  Реализация компонентов образовательной программы, согласованных Сторонами в Приложении № 1 к настоящему Договору (далее –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 2 к настоящему Договору).</w:t>
      </w:r>
    </w:p>
    <w:p w:rsidR="00F5042B" w:rsidRDefault="00F5042B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2.  Права и обязанности Сторон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  Университет обязан: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2.1.1.  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2.1.2.  назначить от Университета руководителя по практической подготовке, который: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организует участие обучающихся в выполнении определенных видов работ, связанных с будущей профессиональной деятельностью;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  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  проводит организационное собрание и инструктаж обучающихся о правилах прохождения практической подготовки.</w:t>
      </w:r>
      <w:proofErr w:type="gramEnd"/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2.1.3.  при смене руководителя по практической подготовке в 3-х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срок сообщить об этом Профильной организации;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2.1.4.  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F5042B" w:rsidRDefault="00696DBD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2.1.5.  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  Профильная организация обязана: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2.2.1.  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P134"/>
      <w:bookmarkEnd w:id="2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2.2.2.  назначить квалифицированное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2.2.3.  при смене лица, указанного в пункте 2.2.2, в 3-дневный срок сообщить об этом Университету;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2.2.4.  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2.2.5.  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по практической подготовке Университета об условиях труда 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охраны труда на рабочем месте; 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2.2.6.  ознакомить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правилами внутреннего трудового распорядка Профильной организации и иными локальными нормативными актами Профильной организации необходимыми для реализации практической подготовки;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2.2.7.  провести инструктаж обучающихся по охране труда и технике безопасности и осуществлять надзор за соблюдением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техники безопасности;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2.2.8.  предоставить обучающимся и руководителю по практической подготовке от Университета возможность пользоваться помещениями Профильной организации, согласованными Сторонами (Приложение № 2 к настоящему Договору), а также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находящимися в них оборудованием и техническими средствами обучения;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2.2.9.  обо всех случаях нарушения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внутреннего трудового распорядка, охраны труда и техники безопасности сообщить руководителю по практической подготовке от Университета;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2.2.10.  в соответствии с программой практики организовать распределение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обучающегося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структурным подразделениям Профильной организации;</w:t>
      </w:r>
    </w:p>
    <w:p w:rsidR="00F5042B" w:rsidRDefault="00696DBD">
      <w:pPr>
        <w:widowControl w:val="0"/>
        <w:autoSpaceDE w:val="0"/>
        <w:autoSpaceDN w:val="0"/>
        <w:spacing w:after="12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2.2.11.  предоставить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обучающемуся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возможность пользоваться нормативной документацией в целях освоения им программы практики для выполнения индивидуального задания.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2.3.  Университет имеет право: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2.3.1.  осуществлять контроль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соответствия условий реализации компонентов образовательной программы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форме практической подготовки требованиям настоящего Договора;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2.3.2.  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proofErr w:type="gramEnd"/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2.4.  Профильная организация имеет право: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2.4.1.  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proofErr w:type="gramEnd"/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2.4.2.  в случае установления факта нарушения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3.  Срок действия договора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3.1.  Настоящий Договор вступает в силу после его подписания и действует до полного исполнения Сторонами обязательств.</w:t>
      </w: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4.  Заключительные положения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  Стороны обязуются обеспечить полное и своевременное выполнение всех принятых на себя обязательств, предусмотренных настоящим Договором. 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4.2.  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F5042B" w:rsidRDefault="00696DBD">
      <w:pPr>
        <w:widowControl w:val="0"/>
        <w:autoSpaceDE w:val="0"/>
        <w:autoSpaceDN w:val="0"/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4.3.  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F5042B" w:rsidRDefault="00696DBD">
      <w:pPr>
        <w:spacing w:after="0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4.4.  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F5042B" w:rsidRDefault="00696DBD">
      <w:pPr>
        <w:widowControl w:val="0"/>
        <w:autoSpaceDE w:val="0"/>
        <w:autoSpaceDN w:val="0"/>
        <w:spacing w:before="240" w:after="120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5. Адреса, реквизиты и подписи Сторон</w:t>
      </w:r>
    </w:p>
    <w:p w:rsidR="00F5042B" w:rsidRDefault="00F5042B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430" w:type="dxa"/>
        <w:tblInd w:w="-2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1"/>
        <w:gridCol w:w="386"/>
        <w:gridCol w:w="4718"/>
        <w:gridCol w:w="795"/>
      </w:tblGrid>
      <w:tr w:rsidR="00F5042B">
        <w:trPr>
          <w:trHeight w:val="236"/>
        </w:trPr>
        <w:tc>
          <w:tcPr>
            <w:tcW w:w="4534" w:type="dxa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3" w:name="_Hlk54093810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Профильная организация: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0" w:type="dxa"/>
            <w:gridSpan w:val="2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Университет:</w:t>
            </w:r>
          </w:p>
        </w:tc>
      </w:tr>
      <w:tr w:rsidR="00F5042B">
        <w:trPr>
          <w:gridAfter w:val="1"/>
          <w:wAfter w:w="790" w:type="dxa"/>
          <w:trHeight w:val="1004"/>
        </w:trPr>
        <w:tc>
          <w:tcPr>
            <w:tcW w:w="4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</w:tr>
      <w:bookmarkEnd w:id="3"/>
      <w:tr w:rsidR="00F5042B">
        <w:trPr>
          <w:gridAfter w:val="1"/>
          <w:wAfter w:w="790" w:type="dxa"/>
          <w:trHeight w:val="251"/>
        </w:trPr>
        <w:tc>
          <w:tcPr>
            <w:tcW w:w="45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(полное наименование)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rPr>
          <w:gridAfter w:val="1"/>
          <w:wAfter w:w="790" w:type="dxa"/>
          <w:trHeight w:val="487"/>
        </w:trPr>
        <w:tc>
          <w:tcPr>
            <w:tcW w:w="4534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Адрес: __________________________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111024, г. Москва, ул. Авиамоторная, д.8а</w:t>
            </w: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Тел. +7(495)957-79-87</w:t>
            </w:r>
          </w:p>
        </w:tc>
      </w:tr>
      <w:tr w:rsidR="00F5042B">
        <w:trPr>
          <w:gridAfter w:val="1"/>
          <w:wAfter w:w="790" w:type="dxa"/>
          <w:trHeight w:val="502"/>
        </w:trPr>
        <w:tc>
          <w:tcPr>
            <w:tcW w:w="45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(наименование должности, фамилия, имя, отчество (при наличии)</w:t>
            </w:r>
            <w:proofErr w:type="gramEnd"/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Pr="00470364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</w:t>
            </w:r>
            <w:r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проректора по учебной работе</w:t>
            </w:r>
          </w:p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Краснов</w:t>
            </w:r>
            <w:r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.В.</w:t>
            </w:r>
          </w:p>
        </w:tc>
      </w:tr>
      <w:tr w:rsidR="00F5042B">
        <w:trPr>
          <w:gridAfter w:val="1"/>
          <w:wAfter w:w="790" w:type="dxa"/>
          <w:trHeight w:val="251"/>
        </w:trPr>
        <w:tc>
          <w:tcPr>
            <w:tcW w:w="4534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0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</w:t>
            </w:r>
          </w:p>
        </w:tc>
      </w:tr>
      <w:tr w:rsidR="00F5042B">
        <w:trPr>
          <w:gridAfter w:val="1"/>
          <w:wAfter w:w="795" w:type="dxa"/>
          <w:trHeight w:val="236"/>
        </w:trPr>
        <w:tc>
          <w:tcPr>
            <w:tcW w:w="4534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5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</w:tr>
    </w:tbl>
    <w:p w:rsidR="00F5042B" w:rsidRDefault="00F5042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 1</w:t>
      </w: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Договору №______</w:t>
      </w: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практической подготовке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 «___» ____________ 202__г.</w:t>
      </w:r>
    </w:p>
    <w:p w:rsidR="00F5042B" w:rsidRDefault="00F5042B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основной профессиональной образовательной программы</w:t>
      </w:r>
    </w:p>
    <w:p w:rsidR="00F5042B" w:rsidRDefault="00696DB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:rsidR="00F5042B" w:rsidRDefault="00696DB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</w:t>
      </w:r>
    </w:p>
    <w:p w:rsidR="00F5042B" w:rsidRDefault="00F5042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402"/>
        <w:gridCol w:w="1984"/>
        <w:gridCol w:w="1983"/>
        <w:gridCol w:w="2976"/>
      </w:tblGrid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компонента образовательной программы, реализуемого в форме практической подготовки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обучающихся, осваивающих компонент образовательной программы, Ф.И.О. студента (при наличии)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организации практической подготовки при реализации компонента образовательной программы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Объем времени, отводимый на реализацию компонента образовательной программы в форме практической подготовки (в академических часах или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з.е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.)</w:t>
            </w:r>
          </w:p>
        </w:tc>
      </w:tr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430" w:type="dxa"/>
        <w:tblInd w:w="-2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1"/>
        <w:gridCol w:w="386"/>
        <w:gridCol w:w="4718"/>
        <w:gridCol w:w="795"/>
      </w:tblGrid>
      <w:tr w:rsidR="00F5042B">
        <w:trPr>
          <w:trHeight w:val="236"/>
        </w:trPr>
        <w:tc>
          <w:tcPr>
            <w:tcW w:w="4531" w:type="dxa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Профильная организация: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3" w:type="dxa"/>
            <w:gridSpan w:val="2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Университет:</w:t>
            </w:r>
          </w:p>
        </w:tc>
      </w:tr>
      <w:tr w:rsidR="00F5042B">
        <w:trPr>
          <w:gridAfter w:val="1"/>
          <w:wAfter w:w="795" w:type="dxa"/>
          <w:trHeight w:val="1004"/>
        </w:trPr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</w:tr>
      <w:tr w:rsidR="00F5042B">
        <w:trPr>
          <w:gridAfter w:val="1"/>
          <w:wAfter w:w="795" w:type="dxa"/>
          <w:trHeight w:val="251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(полное наименование)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rPr>
          <w:gridAfter w:val="1"/>
          <w:wAfter w:w="795" w:type="dxa"/>
          <w:trHeight w:val="487"/>
        </w:trPr>
        <w:tc>
          <w:tcPr>
            <w:tcW w:w="4531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Адрес: __________________________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111024, г. Москва, ул. Авиамоторная, д.8а</w:t>
            </w: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Тел. +7(495)957-79-87</w:t>
            </w:r>
          </w:p>
        </w:tc>
      </w:tr>
      <w:tr w:rsidR="00F5042B">
        <w:trPr>
          <w:gridAfter w:val="1"/>
          <w:wAfter w:w="795" w:type="dxa"/>
          <w:trHeight w:val="502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(наименование должности, фамилия, имя, отчество (при наличии)</w:t>
            </w:r>
            <w:proofErr w:type="gramEnd"/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Pr="00470364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</w:t>
            </w:r>
            <w:r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проректора по учебной работе</w:t>
            </w:r>
          </w:p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Краснов</w:t>
            </w:r>
            <w:r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.В.</w:t>
            </w:r>
          </w:p>
        </w:tc>
      </w:tr>
      <w:tr w:rsidR="00F5042B">
        <w:trPr>
          <w:gridAfter w:val="1"/>
          <w:wAfter w:w="795" w:type="dxa"/>
          <w:trHeight w:val="251"/>
        </w:trPr>
        <w:tc>
          <w:tcPr>
            <w:tcW w:w="4531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</w:t>
            </w:r>
          </w:p>
        </w:tc>
      </w:tr>
      <w:tr w:rsidR="00F5042B">
        <w:trPr>
          <w:gridAfter w:val="1"/>
          <w:wAfter w:w="795" w:type="dxa"/>
          <w:trHeight w:val="236"/>
        </w:trPr>
        <w:tc>
          <w:tcPr>
            <w:tcW w:w="4531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</w:tr>
    </w:tbl>
    <w:p w:rsidR="00F5042B" w:rsidRDefault="00F5042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992"/>
        <w:gridCol w:w="171"/>
        <w:gridCol w:w="1315"/>
        <w:gridCol w:w="1717"/>
        <w:gridCol w:w="1255"/>
        <w:gridCol w:w="171"/>
        <w:gridCol w:w="1816"/>
      </w:tblGrid>
      <w:tr w:rsidR="00F5042B">
        <w:trPr>
          <w:trHeight w:val="80"/>
        </w:trPr>
        <w:tc>
          <w:tcPr>
            <w:tcW w:w="1918" w:type="dxa"/>
          </w:tcPr>
          <w:p w:rsidR="00F5042B" w:rsidRDefault="00F5042B"/>
        </w:tc>
        <w:tc>
          <w:tcPr>
            <w:tcW w:w="992" w:type="dxa"/>
          </w:tcPr>
          <w:p w:rsidR="00F5042B" w:rsidRDefault="00F5042B"/>
        </w:tc>
        <w:tc>
          <w:tcPr>
            <w:tcW w:w="171" w:type="dxa"/>
          </w:tcPr>
          <w:p w:rsidR="00F5042B" w:rsidRDefault="00F5042B"/>
        </w:tc>
        <w:tc>
          <w:tcPr>
            <w:tcW w:w="1315" w:type="dxa"/>
          </w:tcPr>
          <w:p w:rsidR="00F5042B" w:rsidRDefault="00F5042B"/>
        </w:tc>
        <w:tc>
          <w:tcPr>
            <w:tcW w:w="1717" w:type="dxa"/>
          </w:tcPr>
          <w:p w:rsidR="00F5042B" w:rsidRDefault="00F5042B"/>
        </w:tc>
        <w:tc>
          <w:tcPr>
            <w:tcW w:w="1255" w:type="dxa"/>
          </w:tcPr>
          <w:p w:rsidR="00F5042B" w:rsidRDefault="00F5042B"/>
        </w:tc>
        <w:tc>
          <w:tcPr>
            <w:tcW w:w="171" w:type="dxa"/>
          </w:tcPr>
          <w:p w:rsidR="00F5042B" w:rsidRDefault="00F5042B"/>
        </w:tc>
        <w:tc>
          <w:tcPr>
            <w:tcW w:w="1816" w:type="dxa"/>
          </w:tcPr>
          <w:p w:rsidR="00F5042B" w:rsidRDefault="00F5042B"/>
        </w:tc>
      </w:tr>
    </w:tbl>
    <w:p w:rsidR="00F5042B" w:rsidRDefault="00F5042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№ 2</w:t>
      </w: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Договору №______</w:t>
      </w:r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практической подготовке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</w:p>
    <w:p w:rsidR="00F5042B" w:rsidRDefault="00696DB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 «___» ____________ 202__г.</w:t>
      </w:r>
    </w:p>
    <w:p w:rsidR="00F5042B" w:rsidRDefault="00F504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основной профессиональной образовательной программы</w:t>
      </w:r>
    </w:p>
    <w:p w:rsidR="00F5042B" w:rsidRDefault="0069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</w:t>
      </w: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0"/>
        <w:gridCol w:w="2220"/>
        <w:gridCol w:w="2220"/>
        <w:gridCol w:w="2220"/>
        <w:gridCol w:w="2221"/>
      </w:tblGrid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помещений профильной организации, используемых для организации практической подготовки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помещения профильной организации, используемого для организации практической подготовки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техники (оборудования) в помещениях, используемой для организации практической подготовки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696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Балансовая стоимость техники (оборудования), используемой для организации практической подготовки</w:t>
            </w: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Стороны подтверждают, что помещения отвечают безопасным условиям организации практической подготовки, техника (оборудование), которая используется для организации практической подготовки </w:t>
      </w:r>
      <w:proofErr w:type="gramStart"/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обучающихся</w:t>
      </w:r>
      <w:proofErr w:type="gramEnd"/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, находится в технически исправном рабочем состоянии.</w:t>
      </w:r>
    </w:p>
    <w:tbl>
      <w:tblPr>
        <w:tblW w:w="10430" w:type="dxa"/>
        <w:tblInd w:w="-22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1"/>
        <w:gridCol w:w="386"/>
        <w:gridCol w:w="4718"/>
        <w:gridCol w:w="795"/>
      </w:tblGrid>
      <w:tr w:rsidR="00F5042B">
        <w:trPr>
          <w:trHeight w:val="236"/>
        </w:trPr>
        <w:tc>
          <w:tcPr>
            <w:tcW w:w="4531" w:type="dxa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Профильная организация: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3" w:type="dxa"/>
            <w:gridSpan w:val="2"/>
            <w:vAlign w:val="center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Университет:</w:t>
            </w:r>
          </w:p>
        </w:tc>
      </w:tr>
      <w:tr w:rsidR="00F5042B">
        <w:trPr>
          <w:gridAfter w:val="1"/>
          <w:wAfter w:w="795" w:type="dxa"/>
          <w:trHeight w:val="1004"/>
        </w:trPr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</w:tr>
      <w:tr w:rsidR="00F5042B">
        <w:trPr>
          <w:gridAfter w:val="1"/>
          <w:wAfter w:w="795" w:type="dxa"/>
          <w:trHeight w:val="251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(полное наименование)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042B">
        <w:trPr>
          <w:gridAfter w:val="1"/>
          <w:wAfter w:w="795" w:type="dxa"/>
          <w:trHeight w:val="487"/>
        </w:trPr>
        <w:tc>
          <w:tcPr>
            <w:tcW w:w="4531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Адрес: __________________________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111024, г. Москва, ул. Авиамоторная, д.8а</w:t>
            </w: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Тел. +7(495)957-79-87</w:t>
            </w:r>
          </w:p>
        </w:tc>
      </w:tr>
      <w:tr w:rsidR="00F5042B">
        <w:trPr>
          <w:gridAfter w:val="1"/>
          <w:wAfter w:w="795" w:type="dxa"/>
          <w:trHeight w:val="502"/>
        </w:trPr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(наименование должности, фамилия, имя, отчество (при наличии)</w:t>
            </w:r>
            <w:proofErr w:type="gramEnd"/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F5042B" w:rsidRPr="00470364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</w:t>
            </w:r>
            <w:r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проректора по учебной работе</w:t>
            </w:r>
          </w:p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Краснов</w:t>
            </w:r>
            <w:r w:rsidRPr="004703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.В.</w:t>
            </w:r>
          </w:p>
        </w:tc>
      </w:tr>
      <w:tr w:rsidR="00F5042B">
        <w:trPr>
          <w:gridAfter w:val="1"/>
          <w:wAfter w:w="795" w:type="dxa"/>
          <w:trHeight w:val="251"/>
        </w:trPr>
        <w:tc>
          <w:tcPr>
            <w:tcW w:w="4531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</w:t>
            </w:r>
          </w:p>
        </w:tc>
      </w:tr>
      <w:tr w:rsidR="00F5042B">
        <w:trPr>
          <w:gridAfter w:val="1"/>
          <w:wAfter w:w="795" w:type="dxa"/>
          <w:trHeight w:val="236"/>
        </w:trPr>
        <w:tc>
          <w:tcPr>
            <w:tcW w:w="4531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  <w:tc>
          <w:tcPr>
            <w:tcW w:w="386" w:type="dxa"/>
          </w:tcPr>
          <w:p w:rsidR="00F5042B" w:rsidRDefault="00F5042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18" w:type="dxa"/>
          </w:tcPr>
          <w:p w:rsidR="00F5042B" w:rsidRDefault="00696D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М.П. </w:t>
            </w:r>
          </w:p>
        </w:tc>
      </w:tr>
    </w:tbl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34"/>
        <w:gridCol w:w="5337"/>
      </w:tblGrid>
      <w:tr w:rsidR="00F5042B">
        <w:tc>
          <w:tcPr>
            <w:tcW w:w="4785" w:type="dxa"/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</w:tcPr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F50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696D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Декану факультета ________МТУСИ</w:t>
            </w:r>
          </w:p>
          <w:p w:rsidR="00F5042B" w:rsidRDefault="00F504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5042B" w:rsidRDefault="00696D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</w:t>
            </w:r>
          </w:p>
          <w:p w:rsidR="00F5042B" w:rsidRDefault="00696DBD">
            <w:pPr>
              <w:spacing w:after="0" w:line="240" w:lineRule="auto"/>
              <w:ind w:firstLine="272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(Ф.И.О.)</w:t>
            </w:r>
          </w:p>
        </w:tc>
      </w:tr>
    </w:tbl>
    <w:p w:rsidR="00F5042B" w:rsidRDefault="00F5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Письмо-заявка</w:t>
      </w: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Просим Вас разрешить студенту  ______  курса группы_______________  _____________________________________________________________________________ </w:t>
      </w:r>
    </w:p>
    <w:p w:rsidR="00F5042B" w:rsidRDefault="00696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прохождение _____________________________________________________________________________</w:t>
      </w: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(вид и тип практики)</w:t>
      </w:r>
    </w:p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практики в период с ___ ___20__ г. по ___ ___20__ г.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</w:t>
      </w: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организации)</w:t>
      </w:r>
    </w:p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процессе практической подготовки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программы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практики могут быть выполнены следующие виды работ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5042B" w:rsidRDefault="00F5042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Руководителем практики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</w:t>
      </w:r>
    </w:p>
    <w:p w:rsidR="00F5042B" w:rsidRDefault="00696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организации)</w:t>
      </w: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 __________________________________________________________</w:t>
      </w:r>
    </w:p>
    <w:p w:rsidR="00F5042B" w:rsidRDefault="00696D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(Ф.И.О., должность)</w:t>
      </w:r>
    </w:p>
    <w:p w:rsidR="00F5042B" w:rsidRDefault="00F504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Финансовых претензий к Университету иметь не будем.</w:t>
      </w: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F50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5042B" w:rsidRDefault="0069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(заместитель руководителя)                                                  Подпись                                    организации</w:t>
      </w:r>
    </w:p>
    <w:p w:rsidR="00F5042B" w:rsidRDefault="0069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</w:t>
      </w:r>
    </w:p>
    <w:p w:rsidR="00F5042B" w:rsidRDefault="0069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Печать организации</w:t>
      </w:r>
    </w:p>
    <w:p w:rsidR="00F5042B" w:rsidRDefault="00F5042B"/>
    <w:sectPr w:rsidR="00F50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E0E" w:rsidRDefault="00081E0E">
      <w:pPr>
        <w:spacing w:line="240" w:lineRule="auto"/>
      </w:pPr>
      <w:r>
        <w:separator/>
      </w:r>
    </w:p>
  </w:endnote>
  <w:endnote w:type="continuationSeparator" w:id="0">
    <w:p w:rsidR="00081E0E" w:rsidRDefault="00081E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E0E" w:rsidRDefault="00081E0E">
      <w:pPr>
        <w:spacing w:after="0"/>
      </w:pPr>
      <w:r>
        <w:separator/>
      </w:r>
    </w:p>
  </w:footnote>
  <w:footnote w:type="continuationSeparator" w:id="0">
    <w:p w:rsidR="00081E0E" w:rsidRDefault="00081E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1B"/>
    <w:rsid w:val="00081E0E"/>
    <w:rsid w:val="00237D1B"/>
    <w:rsid w:val="002C501B"/>
    <w:rsid w:val="004278E1"/>
    <w:rsid w:val="00470364"/>
    <w:rsid w:val="004E41FB"/>
    <w:rsid w:val="00696DBD"/>
    <w:rsid w:val="0079457B"/>
    <w:rsid w:val="00972DD6"/>
    <w:rsid w:val="00A726DB"/>
    <w:rsid w:val="00A9057F"/>
    <w:rsid w:val="00B67F5E"/>
    <w:rsid w:val="00B77061"/>
    <w:rsid w:val="00BF1F2B"/>
    <w:rsid w:val="00C27CD4"/>
    <w:rsid w:val="00DF52FA"/>
    <w:rsid w:val="00F5042B"/>
    <w:rsid w:val="5D83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1926</Words>
  <Characters>10981</Characters>
  <Application>Microsoft Office Word</Application>
  <DocSecurity>0</DocSecurity>
  <Lines>91</Lines>
  <Paragraphs>25</Paragraphs>
  <ScaleCrop>false</ScaleCrop>
  <Company/>
  <LinksUpToDate>false</LinksUpToDate>
  <CharactersWithSpaces>12882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Рожкова Софья Алексеевна (ДМиК-А)</cp:lastModifiedBy>
  <cp:revision>8</cp:revision>
  <dcterms:created xsi:type="dcterms:W3CDTF">2024-01-30T11:48:00Z</dcterms:created>
  <dcterms:modified xsi:type="dcterms:W3CDTF">2026-01-12T07:44:00Z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B893080CD447499695AB14CA00308D72_12</vt:lpwstr>
  </property>
</Properties>
</file>