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6204" w14:textId="77777777" w:rsidR="00B05C6F" w:rsidRPr="00B05C6F" w:rsidRDefault="00B05C6F" w:rsidP="00B05C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05C6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Звіт</w:t>
      </w:r>
    </w:p>
    <w:p w14:paraId="00630188" w14:textId="77777777" w:rsidR="00B05C6F" w:rsidRPr="00B05C6F" w:rsidRDefault="00B05C6F" w:rsidP="00B05C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05C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 робота №6</w:t>
      </w:r>
    </w:p>
    <w:p w14:paraId="713E7C38" w14:textId="77777777" w:rsidR="00B05C6F" w:rsidRPr="00B05C6F" w:rsidRDefault="00B05C6F" w:rsidP="00B05C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Pr="00B05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Фещенко Микита Вадимович</w:t>
      </w:r>
      <w:r w:rsidRPr="00B05C6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Група: </w:t>
      </w:r>
      <w:r w:rsidRPr="00B05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 922в</w:t>
      </w:r>
    </w:p>
    <w:p w14:paraId="05306AEF" w14:textId="77777777" w:rsidR="00B05C6F" w:rsidRPr="00B05C6F" w:rsidRDefault="00B05C6F" w:rsidP="00B05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5C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C04E64C">
          <v:rect id="_x0000_i1037" style="width:0;height:1.5pt" o:hralign="center" o:hrstd="t" o:hr="t" fillcolor="#a0a0a0" stroked="f"/>
        </w:pict>
      </w:r>
    </w:p>
    <w:p w14:paraId="2799A9E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4D17FEA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2C9015B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E9D11C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CitySelector</w:t>
      </w:r>
    </w:p>
    <w:p w14:paraId="5ABFB70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07DDD9D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64FBEE5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2FF27D0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04B2789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4DC8070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InitializeComponent();</w:t>
      </w:r>
    </w:p>
    <w:p w14:paraId="0DC3564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PopulateCityLists();</w:t>
      </w:r>
    </w:p>
    <w:p w14:paraId="19D2232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2D9C94C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B051DF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PopulateCityLists()</w:t>
      </w:r>
    </w:p>
    <w:p w14:paraId="3E5B6DF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5497540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міста до ComboBox та ListBox</w:t>
      </w:r>
    </w:p>
    <w:p w14:paraId="4C80926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comboBoxCities.Items.AddRange(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Cities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.TurkishCities);</w:t>
      </w:r>
    </w:p>
    <w:p w14:paraId="7B7E244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listBoxCities.Items.AddRange(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Cities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.TurkishCities);</w:t>
      </w:r>
    </w:p>
    <w:p w14:paraId="3143B3D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0D56B0A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1C3819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comboBoxCities_SelectedIndexChanged(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5450051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CDFAE1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При виборі елемента в ComboBox додаємо його в ListBox</w:t>
      </w:r>
    </w:p>
    <w:p w14:paraId="4C25F8A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selectedCity = comboBoxCities.SelectedItem.ToString();</w:t>
      </w:r>
    </w:p>
    <w:p w14:paraId="67BFF74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(!listBoxCities.Items.Contains(selectedCity))</w:t>
      </w:r>
    </w:p>
    <w:p w14:paraId="4A7E40E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688BA24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listBoxCities.Items.Add(selectedCity);</w:t>
      </w:r>
    </w:p>
    <w:p w14:paraId="4FDE1E0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17335D1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2886438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41DA1AB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673EC10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Результат:</w:t>
      </w:r>
    </w:p>
    <w:p w14:paraId="1E30307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5FC20B38" wp14:editId="323555E9">
            <wp:extent cx="281940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39BF1E7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73FFA22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0FC887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CitySelector</w:t>
      </w:r>
    </w:p>
    <w:p w14:paraId="630CE07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000C839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7B20CE1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48FDFF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ComboBox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comboBoxCities;</w:t>
      </w:r>
    </w:p>
    <w:p w14:paraId="0E90D00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listBoxCities;</w:t>
      </w:r>
    </w:p>
    <w:p w14:paraId="6489F56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B97A41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237DF67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3266233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Викликаємо метод для налаштування форми та створення компонентів</w:t>
      </w:r>
    </w:p>
    <w:p w14:paraId="13615D2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InitializeForm();</w:t>
      </w:r>
    </w:p>
    <w:p w14:paraId="193F842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34BD7D9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489121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InitializeForm()</w:t>
      </w:r>
    </w:p>
    <w:p w14:paraId="79886B6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018C2C5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форми</w:t>
      </w:r>
    </w:p>
    <w:p w14:paraId="798E308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"Вибір міст Туреччини"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EE81E2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(300, 250);</w:t>
      </w:r>
    </w:p>
    <w:p w14:paraId="09D9C09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1BF504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ComboBox програмним шляхом</w:t>
      </w:r>
    </w:p>
    <w:p w14:paraId="2378913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comboBoxCities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ComboBox</w:t>
      </w:r>
    </w:p>
    <w:p w14:paraId="6366918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70EA475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DropDownStyle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.DropDownList,</w:t>
      </w:r>
    </w:p>
    <w:p w14:paraId="66BF467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(20, 20),</w:t>
      </w:r>
    </w:p>
    <w:p w14:paraId="52FE50A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(200, 30)</w:t>
      </w:r>
    </w:p>
    <w:p w14:paraId="01696E0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44AE444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comboBoxCities.SelectedIndexChanged += ComboBoxCities_SelectedIndexChanged;</w:t>
      </w:r>
    </w:p>
    <w:p w14:paraId="6C7E33C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0964D3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ListBox програмним шляхом</w:t>
      </w:r>
    </w:p>
    <w:p w14:paraId="611DEA1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listBoxCities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ListBox</w:t>
      </w:r>
    </w:p>
    <w:p w14:paraId="53AB22E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676756A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(20, 70),</w:t>
      </w:r>
    </w:p>
    <w:p w14:paraId="02752BB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(200, 150)</w:t>
      </w:r>
    </w:p>
    <w:p w14:paraId="641B423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04C8AC1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17F23A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компоненти на форму</w:t>
      </w:r>
    </w:p>
    <w:p w14:paraId="2588B9E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.Controls.Add(comboBoxCities);</w:t>
      </w:r>
    </w:p>
    <w:p w14:paraId="0951B2A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.Controls.Add(listBoxCities);</w:t>
      </w:r>
    </w:p>
    <w:p w14:paraId="1E3EBC2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7C5130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Заповнюємо ComboBox та ListBox містами Туреччини</w:t>
      </w:r>
    </w:p>
    <w:p w14:paraId="0E79201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PopulateCityLists();</w:t>
      </w:r>
    </w:p>
    <w:p w14:paraId="57CFB1B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5E1CA9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226E30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PopulateCityLists()</w:t>
      </w:r>
    </w:p>
    <w:p w14:paraId="38E0059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054261D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comboBoxCities.Items.AddRange(Cities.TurkishCities);</w:t>
      </w:r>
    </w:p>
    <w:p w14:paraId="5EB070F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listBoxCities.Items.AddRange(Cities.TurkishCities);</w:t>
      </w:r>
    </w:p>
    <w:p w14:paraId="31EA70E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09F8FD3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018126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ComboBoxCities_SelectedIndexChanged(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268611C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00656A9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selectedCity = comboBoxCities.SelectedItem.ToString();</w:t>
      </w:r>
    </w:p>
    <w:p w14:paraId="4DB6240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(!listBoxCities.Items.Contains(selectedCity))</w:t>
      </w:r>
    </w:p>
    <w:p w14:paraId="5F90005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26A313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listBoxCities.Items.Add(selectedCity);</w:t>
      </w:r>
    </w:p>
    <w:p w14:paraId="2EEF17D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2572A5E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3A52EF4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1AB31DC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060C974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noProof/>
        </w:rPr>
        <w:drawing>
          <wp:inline distT="0" distB="0" distL="0" distR="0" wp14:anchorId="67683CF6" wp14:editId="24F7A8D2">
            <wp:extent cx="2705100" cy="2295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2C14781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28505A3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DA1782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RegistrationForm</w:t>
      </w:r>
    </w:p>
    <w:p w14:paraId="268B1BE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41BB2FE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452ABFB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140890F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txtName;</w:t>
      </w:r>
    </w:p>
    <w:p w14:paraId="27AD246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txtPhone;</w:t>
      </w:r>
    </w:p>
    <w:p w14:paraId="385A356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txtEmail;</w:t>
      </w:r>
    </w:p>
    <w:p w14:paraId="77BF437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txtBirthDate;</w:t>
      </w:r>
    </w:p>
    <w:p w14:paraId="7F8B71D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btnReset;</w:t>
      </w:r>
    </w:p>
    <w:p w14:paraId="239BF21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btnSubmit;</w:t>
      </w:r>
    </w:p>
    <w:p w14:paraId="30A34F3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42302A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4E292B9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C7AFE4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InitializeForm();</w:t>
      </w:r>
    </w:p>
    <w:p w14:paraId="357AA8C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3DA9240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CD8A6B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InitializeForm()</w:t>
      </w:r>
    </w:p>
    <w:p w14:paraId="3E80A9D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68FFDA5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форми</w:t>
      </w:r>
    </w:p>
    <w:p w14:paraId="3A6841E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"Реєстраційна форма"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CB41B6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(400, 300);</w:t>
      </w:r>
    </w:p>
    <w:p w14:paraId="348BD68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3B27F1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і налаштування текстових полів</w:t>
      </w:r>
    </w:p>
    <w:p w14:paraId="21C1909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txtName = CreateTextBox(150, 20);</w:t>
      </w:r>
    </w:p>
    <w:p w14:paraId="19D4831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txtPhone = CreateTextBox(150, 60);</w:t>
      </w:r>
    </w:p>
    <w:p w14:paraId="08B4DBF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txtEmail = CreateTextBox(150, 100);</w:t>
      </w:r>
    </w:p>
    <w:p w14:paraId="1D67AD2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txtBirthDate = CreateTextBox(150, 140);</w:t>
      </w:r>
    </w:p>
    <w:p w14:paraId="2D6ABF3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337234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і налаштування кнопок</w:t>
      </w:r>
    </w:p>
    <w:p w14:paraId="2550793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btnReset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</w:p>
    <w:p w14:paraId="1B47E0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2F6DB94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"Скинути"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1F691B6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(50, 200),</w:t>
      </w:r>
    </w:p>
    <w:p w14:paraId="1E4E078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(100, 30)</w:t>
      </w:r>
    </w:p>
    <w:p w14:paraId="3282B0B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5AC20F9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btnReset.Click += BtnReset_Click;</w:t>
      </w:r>
    </w:p>
    <w:p w14:paraId="61DC9C5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765E3C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btnSubmit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</w:p>
    <w:p w14:paraId="4AE0625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1D2AB3E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"Відправити"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0A43584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(200, 200),</w:t>
      </w:r>
    </w:p>
    <w:p w14:paraId="549EE66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(100, 30)</w:t>
      </w:r>
    </w:p>
    <w:p w14:paraId="6EF9B6E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7CEA088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btnSubmit.Click += BtnSubmit_Click;</w:t>
      </w:r>
    </w:p>
    <w:p w14:paraId="3955991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3DE681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Додавання елементів на форму</w:t>
      </w:r>
    </w:p>
    <w:p w14:paraId="264CDDD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.Controls.Add(CreateLabel(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"Ім'я"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20));</w:t>
      </w:r>
    </w:p>
    <w:p w14:paraId="6DE6D7D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.Controls.Add(CreateLabel(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"Телефон"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60));</w:t>
      </w:r>
    </w:p>
    <w:p w14:paraId="4BF269E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.Controls.Add(CreateLabel(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"Поштова скринька"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100));</w:t>
      </w:r>
    </w:p>
    <w:p w14:paraId="2DD5C23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.Controls.Add(CreateLabel(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"Дата народження"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140));</w:t>
      </w:r>
    </w:p>
    <w:p w14:paraId="7C88CF7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.Controls.Add(txtName);</w:t>
      </w:r>
    </w:p>
    <w:p w14:paraId="278CAC8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.Controls.Add(txtPhone);</w:t>
      </w:r>
    </w:p>
    <w:p w14:paraId="5AC380D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.Controls.Add(txtEmail);</w:t>
      </w:r>
    </w:p>
    <w:p w14:paraId="1932DB7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.Controls.Add(txtBirthDate);</w:t>
      </w:r>
    </w:p>
    <w:p w14:paraId="4F19A3B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.Controls.Add(btnReset);</w:t>
      </w:r>
    </w:p>
    <w:p w14:paraId="25AA94A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.Controls.Add(btnSubmit);</w:t>
      </w:r>
    </w:p>
    <w:p w14:paraId="1C147C3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8EF204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8B52D4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Метод для створення текстових полів</w:t>
      </w:r>
    </w:p>
    <w:p w14:paraId="0996406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CreateTextBox(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y)</w:t>
      </w:r>
    </w:p>
    <w:p w14:paraId="643179D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591B554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TextBox</w:t>
      </w:r>
    </w:p>
    <w:p w14:paraId="08A3D63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105DF0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(x, y),</w:t>
      </w:r>
    </w:p>
    <w:p w14:paraId="7ED19D9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(200, 30)</w:t>
      </w:r>
    </w:p>
    <w:p w14:paraId="4A96A86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10C66FE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27BEA7A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832DC9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Метод для створення міток (Label)</w:t>
      </w:r>
    </w:p>
    <w:p w14:paraId="3244FFF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CreateLabel(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y)</w:t>
      </w:r>
    </w:p>
    <w:p w14:paraId="1C1C9DA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0D8808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Label</w:t>
      </w:r>
    </w:p>
    <w:p w14:paraId="5CC7C71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772D5D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text,</w:t>
      </w:r>
    </w:p>
    <w:p w14:paraId="225A6F1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(x, y),</w:t>
      </w:r>
    </w:p>
    <w:p w14:paraId="02639BF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</w:p>
    <w:p w14:paraId="4262524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50FC477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794D810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D5B041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Обробник кнопки "Скинути"</w:t>
      </w:r>
    </w:p>
    <w:p w14:paraId="17B8C29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BtnReset_Click(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260E0BB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03E39AA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txtName.Clear();</w:t>
      </w:r>
    </w:p>
    <w:p w14:paraId="4DB0131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txtPhone.Clear();</w:t>
      </w:r>
    </w:p>
    <w:p w14:paraId="76D8415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txtEmail.Clear();</w:t>
      </w:r>
    </w:p>
    <w:p w14:paraId="614EF84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txtBirthDate.Clear();</w:t>
      </w:r>
    </w:p>
    <w:p w14:paraId="2D98723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4C62BCC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2F1612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Обробник кнопки "Відправити"</w:t>
      </w:r>
    </w:p>
    <w:p w14:paraId="012A0CB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BtnSubmit_Click(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4536644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52B1F78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message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$"Ім'я: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{txtName.Text}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Телефон: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{txtPhone.Text}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+</w:t>
      </w:r>
    </w:p>
    <w:p w14:paraId="10724A9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$"Пошта: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{txtEmail.Text}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Дата народження: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{txtBirthDate.Text}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BA54EF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.Show(message,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"Інформація"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.Information);</w:t>
      </w:r>
    </w:p>
    <w:p w14:paraId="5FD2283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1C5E072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5E44FA9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151327D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Текст програми:</w:t>
      </w:r>
    </w:p>
    <w:p w14:paraId="1AEC8F5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0044D35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6B6C109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BC61B5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RadioFormApp</w:t>
      </w:r>
    </w:p>
    <w:p w14:paraId="6A14E68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3EDD7D4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521CB0C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31B7099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groupBoxCities;</w:t>
      </w:r>
    </w:p>
    <w:p w14:paraId="55F8391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groupBoxTransport;</w:t>
      </w:r>
    </w:p>
    <w:p w14:paraId="2EB28FD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344908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radioKharkiv;</w:t>
      </w:r>
    </w:p>
    <w:p w14:paraId="4868928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radioKyiv;</w:t>
      </w:r>
    </w:p>
    <w:p w14:paraId="6ECB4EC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radioOdesa;</w:t>
      </w:r>
    </w:p>
    <w:p w14:paraId="089A893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radioZaporizhzhia;</w:t>
      </w:r>
    </w:p>
    <w:p w14:paraId="2B8F5B0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5A2DC2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radioBus;</w:t>
      </w:r>
    </w:p>
    <w:p w14:paraId="43E587A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radioTrain;</w:t>
      </w:r>
    </w:p>
    <w:p w14:paraId="5791312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radioPlane;</w:t>
      </w:r>
    </w:p>
    <w:p w14:paraId="7817CD8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434B9D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btnSelect;</w:t>
      </w:r>
    </w:p>
    <w:p w14:paraId="35CB3D0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btnCancel;</w:t>
      </w:r>
    </w:p>
    <w:p w14:paraId="50F05AE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FDB4BD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0AF8883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7B8E600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InitializeForm();</w:t>
      </w:r>
    </w:p>
    <w:p w14:paraId="2007A3C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6023914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F88B47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InitializeForm()</w:t>
      </w:r>
    </w:p>
    <w:p w14:paraId="4A80467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361C527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форми</w:t>
      </w:r>
    </w:p>
    <w:p w14:paraId="7795910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"Вибір міста та транспорту"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3FE8960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(400, 300);</w:t>
      </w:r>
    </w:p>
    <w:p w14:paraId="58D13D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E37DE3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GroupBox для міст</w:t>
      </w:r>
    </w:p>
    <w:p w14:paraId="705542B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groupBoxCities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GroupBox</w:t>
      </w:r>
    </w:p>
    <w:p w14:paraId="11EE4D9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7E244AB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"Виберіть місто:"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5154122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(20, 20),</w:t>
      </w:r>
    </w:p>
    <w:p w14:paraId="2149EFD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(150, 150)</w:t>
      </w:r>
    </w:p>
    <w:p w14:paraId="2C82B40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2D40DE0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C92DE4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радіо-кнопок для міст</w:t>
      </w:r>
    </w:p>
    <w:p w14:paraId="19662FE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radioKharkiv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"Харків"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20);</w:t>
      </w:r>
    </w:p>
    <w:p w14:paraId="00493A5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radioKyiv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"Київ"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50);</w:t>
      </w:r>
    </w:p>
    <w:p w14:paraId="144EF72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radioKyiv.Checked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Вибір за замовчуванням</w:t>
      </w:r>
    </w:p>
    <w:p w14:paraId="346BDF0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radioOdesa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"Одеса"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80);</w:t>
      </w:r>
    </w:p>
    <w:p w14:paraId="29579AD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radioZaporizhzhia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"Запоріжжя"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110);</w:t>
      </w:r>
    </w:p>
    <w:p w14:paraId="20DBF5D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173C4E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Додавання радіо-кнопок до GroupBox міст</w:t>
      </w:r>
    </w:p>
    <w:p w14:paraId="41558C7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groupBoxCities.Controls.AddRange(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Control[]</w:t>
      </w:r>
    </w:p>
    <w:p w14:paraId="09F9793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42ABBBE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radioKharkiv, radioKyiv, radioOdesa, radioZaporizhzhia</w:t>
      </w:r>
    </w:p>
    <w:p w14:paraId="515431A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});</w:t>
      </w:r>
    </w:p>
    <w:p w14:paraId="2600EDD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CB130B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GroupBox для транспорту</w:t>
      </w:r>
    </w:p>
    <w:p w14:paraId="04A6ADA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groupBoxTransport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GroupBox</w:t>
      </w:r>
    </w:p>
    <w:p w14:paraId="095FC87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A9A41F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"Виберіть транспорт:"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4AE083A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System.Drawing.Point(200, 20),</w:t>
      </w:r>
    </w:p>
    <w:p w14:paraId="22288ED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System.Drawing.Size(150, 150)</w:t>
      </w:r>
    </w:p>
    <w:p w14:paraId="08FCA5C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5F70645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5C6150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радіо-кнопок для транспорту</w:t>
      </w:r>
    </w:p>
    <w:p w14:paraId="4B227D7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radioBus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"Автобус"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20);</w:t>
      </w:r>
    </w:p>
    <w:p w14:paraId="053363A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radioTrain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"Потяг"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50);</w:t>
      </w:r>
    </w:p>
    <w:p w14:paraId="1F8273A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radioPlane = CreateRadioButton(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"Літак"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10, 80);</w:t>
      </w:r>
    </w:p>
    <w:p w14:paraId="6A9AB44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radioPlane.Checked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Вибір за замовчуванням</w:t>
      </w:r>
    </w:p>
    <w:p w14:paraId="4C035BB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7E162D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Додавання радіо-кнопок до GroupBox транспорту</w:t>
      </w:r>
    </w:p>
    <w:p w14:paraId="5C9A1EF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groupBoxTransport.Controls.AddRange(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Control[]</w:t>
      </w:r>
    </w:p>
    <w:p w14:paraId="1FA28E1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A31260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radioBus, radioTrain, radioPlane</w:t>
      </w:r>
    </w:p>
    <w:p w14:paraId="0A8D8E9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});</w:t>
      </w:r>
    </w:p>
    <w:p w14:paraId="73A36C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F8D096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кнопок</w:t>
      </w:r>
    </w:p>
    <w:p w14:paraId="40AFA00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btnSelect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</w:t>
      </w:r>
    </w:p>
    <w:p w14:paraId="2C9BB31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6C32652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"Вибрати"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646057C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System.Drawing.Point(50, 200),</w:t>
      </w:r>
    </w:p>
    <w:p w14:paraId="5F150F0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System.Drawing.Size(100, 30)</w:t>
      </w:r>
    </w:p>
    <w:p w14:paraId="45EEDBF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777A14D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btnSelect.Click += BtnSelect_Click;</w:t>
      </w:r>
    </w:p>
    <w:p w14:paraId="217F0C3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2059BF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</w:t>
      </w:r>
    </w:p>
    <w:p w14:paraId="4C3C11D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78636A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"Відмовитися"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32EBB00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System.Drawing.Point(200, 200),</w:t>
      </w:r>
    </w:p>
    <w:p w14:paraId="16CD1D6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System.Drawing.Size(100, 30)</w:t>
      </w:r>
    </w:p>
    <w:p w14:paraId="55EE44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30CD5A2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btnCancel.Click += (sender, e)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.Close();</w:t>
      </w:r>
    </w:p>
    <w:p w14:paraId="5108FBB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0AE4C8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Додавання елементів на форму</w:t>
      </w:r>
    </w:p>
    <w:p w14:paraId="19BA290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.Controls.Add(groupBoxCities);</w:t>
      </w:r>
    </w:p>
    <w:p w14:paraId="15C52A3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.Controls.Add(groupBoxTransport);</w:t>
      </w:r>
    </w:p>
    <w:p w14:paraId="47F25C8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.Controls.Add(btnSelect);</w:t>
      </w:r>
    </w:p>
    <w:p w14:paraId="37D5406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.Controls.Add(btnCancel);</w:t>
      </w:r>
    </w:p>
    <w:p w14:paraId="0B14653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287BD8D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23B164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Метод для створення радіо-кнопок</w:t>
      </w:r>
    </w:p>
    <w:p w14:paraId="1FD2C85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CreateRadioButton(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y)</w:t>
      </w:r>
    </w:p>
    <w:p w14:paraId="745D431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38E3C91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</w:p>
    <w:p w14:paraId="15A7057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4389C5A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text,</w:t>
      </w:r>
    </w:p>
    <w:p w14:paraId="17716C1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(x, y),</w:t>
      </w:r>
    </w:p>
    <w:p w14:paraId="754BA96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</w:p>
    <w:p w14:paraId="72AFD85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5F0AA94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370C69B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23FC34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Обробник події для кнопки "Вибрати"</w:t>
      </w:r>
    </w:p>
    <w:p w14:paraId="13327C8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BtnSelect_Click(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12E0919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4C3D8D4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selectedCity = GetSelectedRadioButtonText(groupBoxCities);</w:t>
      </w:r>
    </w:p>
    <w:p w14:paraId="706153E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selectedTransport = GetSelectedRadioButtonText(groupBoxTransport);</w:t>
      </w:r>
    </w:p>
    <w:p w14:paraId="60DBA0F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4BB602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.Show(</w:t>
      </w:r>
    </w:p>
    <w:p w14:paraId="0365718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$"Ви обрали: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{selectedCity}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, Транспорт: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{selectedTransport}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65C0C69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"Вибір"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2F908A4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.OK,</w:t>
      </w:r>
    </w:p>
    <w:p w14:paraId="5716327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.Information</w:t>
      </w:r>
    </w:p>
    <w:p w14:paraId="099BDE0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);</w:t>
      </w:r>
    </w:p>
    <w:p w14:paraId="3BA236C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91BF72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0E6BB3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Метод для отримання тексту обраної радіо-кнопки з GroupBox</w:t>
      </w:r>
    </w:p>
    <w:p w14:paraId="4EA7F69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GetSelectedRadioButtonText(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GroupBox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groupBox)</w:t>
      </w:r>
    </w:p>
    <w:p w14:paraId="1CAC6DC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DFD34F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control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groupBox.Controls)</w:t>
      </w:r>
    </w:p>
    <w:p w14:paraId="15E63D0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CC0FA9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(control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RadioButton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radioButton &amp;&amp; radioButton.Checked)</w:t>
      </w:r>
    </w:p>
    <w:p w14:paraId="5259FE5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14:paraId="617E619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radioButton.Text;</w:t>
      </w:r>
    </w:p>
    <w:p w14:paraId="487384F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14:paraId="12C216F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3AF88E0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.Empty;</w:t>
      </w:r>
    </w:p>
    <w:p w14:paraId="6C6E4DA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EA6041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1F6D88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15DD1FB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Результат:</w:t>
      </w:r>
    </w:p>
    <w:p w14:paraId="30A6331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noProof/>
        </w:rPr>
        <w:drawing>
          <wp:inline distT="0" distB="0" distL="0" distR="0" wp14:anchorId="75AB9D2F" wp14:editId="1A91D7BE">
            <wp:extent cx="3068402" cy="1456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03" cy="14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lang w:val="uk-UA"/>
        </w:rPr>
        <w:br/>
      </w:r>
      <w:r>
        <w:rPr>
          <w:rFonts w:ascii="Calibri" w:hAnsi="Calibri" w:cs="Calibri"/>
          <w:lang w:val="uk-UA"/>
        </w:rPr>
        <w:t>Текст програми:</w:t>
      </w:r>
    </w:p>
    <w:p w14:paraId="7302332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36710B1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29C2C2D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FB8FA3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InterestsFormApp</w:t>
      </w:r>
    </w:p>
    <w:p w14:paraId="6663B0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1968928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5BCAACF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0959A09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checkBoxSport;</w:t>
      </w:r>
    </w:p>
    <w:p w14:paraId="4E71E70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checkBoxTravel;</w:t>
      </w:r>
    </w:p>
    <w:p w14:paraId="02B8667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checkBoxCrafting;</w:t>
      </w:r>
    </w:p>
    <w:p w14:paraId="773F86D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checkBoxDrawing;</w:t>
      </w:r>
    </w:p>
    <w:p w14:paraId="5B240AD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0C0E83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btnSelect;</w:t>
      </w:r>
    </w:p>
    <w:p w14:paraId="539A825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btnCancel;</w:t>
      </w:r>
    </w:p>
    <w:p w14:paraId="6986379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D0E7CD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0FD8CCD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0B36B0B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InitializeForm();</w:t>
      </w:r>
    </w:p>
    <w:p w14:paraId="4C2726B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15041A9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97CAE8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InitializeForm()</w:t>
      </w:r>
    </w:p>
    <w:p w14:paraId="1F3F65A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5E2C7D6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Налаштування форми</w:t>
      </w:r>
    </w:p>
    <w:p w14:paraId="6BD2E2C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"Вибір інтересів"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452E5C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(400, 300);</w:t>
      </w:r>
    </w:p>
    <w:p w14:paraId="4B44E18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C8CA54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та налаштування CheckBox для інтересів</w:t>
      </w:r>
    </w:p>
    <w:p w14:paraId="2AAE49B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checkBoxSport = CreateCheckBox(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50);</w:t>
      </w:r>
    </w:p>
    <w:p w14:paraId="7B4F145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checkBoxSport.Checked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Вибрано за замовчуванням</w:t>
      </w:r>
    </w:p>
    <w:p w14:paraId="23CD7C5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D2905B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checkBoxTravel = CreateCheckBox(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"Мандрівки"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80);</w:t>
      </w:r>
    </w:p>
    <w:p w14:paraId="49CD99C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checkBoxTravel.Checked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Вибрано за замовчуванням</w:t>
      </w:r>
    </w:p>
    <w:p w14:paraId="6F90F54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71F89E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checkBoxCrafting = CreateCheckBox(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"Майстрування"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110);</w:t>
      </w:r>
    </w:p>
    <w:p w14:paraId="7FFA315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checkBoxDrawing = CreateCheckBox(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"Малювання"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 20, 140);</w:t>
      </w:r>
    </w:p>
    <w:p w14:paraId="3C44C3C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5189BF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та налаштування кнопок</w:t>
      </w:r>
    </w:p>
    <w:p w14:paraId="0C241C5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btnSelect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</w:p>
    <w:p w14:paraId="605EEAC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461933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"Вибрати"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1E5A2E7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(50, 200),</w:t>
      </w:r>
    </w:p>
    <w:p w14:paraId="04B4E0D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(100, 30)</w:t>
      </w:r>
    </w:p>
    <w:p w14:paraId="2A21B97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6AD520F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btnSelect.Click += BtnSelect_Click;</w:t>
      </w:r>
    </w:p>
    <w:p w14:paraId="0D5F4F1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C69323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btnCancel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</w:p>
    <w:p w14:paraId="0AB754A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3638204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"Відмовитися"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,</w:t>
      </w:r>
    </w:p>
    <w:p w14:paraId="223B1CC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(200, 200),</w:t>
      </w:r>
    </w:p>
    <w:p w14:paraId="50CD02F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(100, 30)</w:t>
      </w:r>
    </w:p>
    <w:p w14:paraId="63F6DE4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10B9ED8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btnCancel.Click += (sender, e) =&gt;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.Close();</w:t>
      </w:r>
    </w:p>
    <w:p w14:paraId="47DA6CE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1907C0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Додавання елементів на форму</w:t>
      </w:r>
    </w:p>
    <w:p w14:paraId="3EF24B5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.Controls.Add(checkBoxSport);</w:t>
      </w:r>
    </w:p>
    <w:p w14:paraId="70422B8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.Controls.Add(checkBoxTravel);</w:t>
      </w:r>
    </w:p>
    <w:p w14:paraId="358D378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.Controls.Add(checkBoxCrafting);</w:t>
      </w:r>
    </w:p>
    <w:p w14:paraId="0598338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.Controls.Add(checkBoxDrawing);</w:t>
      </w:r>
    </w:p>
    <w:p w14:paraId="3AFE653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.Controls.Add(btnSelect);</w:t>
      </w:r>
    </w:p>
    <w:p w14:paraId="4C7DC34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.Controls.Add(btnCancel);</w:t>
      </w:r>
    </w:p>
    <w:p w14:paraId="0FB93B8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02DA7D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28D08B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Метод для створення CheckBox з заданими параметрами</w:t>
      </w:r>
    </w:p>
    <w:p w14:paraId="77937ED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CreateCheckBox(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y)</w:t>
      </w:r>
    </w:p>
    <w:p w14:paraId="7075C05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7060D06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CheckBox</w:t>
      </w:r>
    </w:p>
    <w:p w14:paraId="4D27D09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0B7919B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Text = text,</w:t>
      </w:r>
    </w:p>
    <w:p w14:paraId="3FDCC04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Location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(x, y),</w:t>
      </w:r>
    </w:p>
    <w:p w14:paraId="12C81C4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AutoSize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true</w:t>
      </w:r>
    </w:p>
    <w:p w14:paraId="21F0F4F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33F3155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0F8610A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53AC2E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Обробник кнопки "Вибрати"</w:t>
      </w:r>
    </w:p>
    <w:p w14:paraId="5A53A34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BtnSelect_Click(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55ACD88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62FC84A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interests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"Ви обрали: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C7A801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290E8B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(checkBoxSport.Checked) interests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- Спорт"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C3D9A9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(checkBoxTravel.Checked) interests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- Мандрівки"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25F627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(checkBoxCrafting.Checked) interests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- Майстрування"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051A5D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(checkBoxDrawing.Checked) interests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- Малювання"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753A91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F8B61A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.Show(interests,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"Інтереси"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.OK,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.Information);</w:t>
      </w:r>
    </w:p>
    <w:p w14:paraId="012E0C6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E9F736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261A62E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5D4FFC5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Результат:</w:t>
      </w:r>
    </w:p>
    <w:p w14:paraId="07DFE30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Текст програми:</w:t>
      </w:r>
    </w:p>
    <w:p w14:paraId="331648E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78F6D3C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System.Collections.Generic;</w:t>
      </w:r>
    </w:p>
    <w:p w14:paraId="3028472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System.ComponentModel;</w:t>
      </w:r>
    </w:p>
    <w:p w14:paraId="143F4BD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System.Data;</w:t>
      </w:r>
    </w:p>
    <w:p w14:paraId="5B4C227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System.Drawing;</w:t>
      </w:r>
    </w:p>
    <w:p w14:paraId="12D2CFA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System.Linq;</w:t>
      </w:r>
    </w:p>
    <w:p w14:paraId="3C75EC4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System.Text;</w:t>
      </w:r>
    </w:p>
    <w:p w14:paraId="12F61DC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System.Threading.Tasks;</w:t>
      </w:r>
    </w:p>
    <w:p w14:paraId="06E07DA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6D4087B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System.Windows.Forms.VisualStyles.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VisualStyleElement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FA4605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System.Windows.Forms.VisualStyles.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VisualStyleElement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01094B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7250EC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Task6</w:t>
      </w:r>
    </w:p>
    <w:p w14:paraId="43B50F9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14249E4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5BD9C68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4CA187E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6BE85DF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4C6AE3B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InitializeComponent();</w:t>
      </w:r>
    </w:p>
    <w:p w14:paraId="3BAFBD4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FFD0AA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98FB6C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696332D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DA2B12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Очистка</w:t>
      </w:r>
    </w:p>
    <w:p w14:paraId="05723A5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A3434E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richTextBox1.Text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0FDD747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DC9626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Получение информации</w:t>
      </w:r>
    </w:p>
    <w:p w14:paraId="71CFEDB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name = textBox1.Text;</w:t>
      </w:r>
    </w:p>
    <w:p w14:paraId="50DF747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age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.ToInt32(comboBox1.SelectedItem);</w:t>
      </w:r>
    </w:p>
    <w:p w14:paraId="27833A1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gender = comboBox2.SelectedItem.ToString();</w:t>
      </w:r>
    </w:p>
    <w:p w14:paraId="7057734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interest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5EEEB4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(checkBox1.Checked)</w:t>
      </w:r>
    </w:p>
    <w:p w14:paraId="19C4ACF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292CD6C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interest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"Комп'ютери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38384F9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6352D9C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(checkBox2.Checked)</w:t>
      </w:r>
    </w:p>
    <w:p w14:paraId="7C7A8E4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04B0F67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interest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"Спорт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13ECD1F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7F40695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(checkBox3.Checked)</w:t>
      </w:r>
    </w:p>
    <w:p w14:paraId="651622A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1D3CE1E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interest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"Мистецтво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43B2FDF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44C686B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(checkBox4.Checked)</w:t>
      </w:r>
    </w:p>
    <w:p w14:paraId="0F29D5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52E1CF2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interest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"Наука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3BD5745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06DD380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6FBA1E4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Формирование текста</w:t>
      </w:r>
    </w:p>
    <w:p w14:paraId="5228988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$"Ім'я: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{name}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Вік: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{age}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Стать: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{gender}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uk-UA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 xml:space="preserve">Інтереси: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{interest}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7A70744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richTextBox1.Text = text;</w:t>
      </w:r>
    </w:p>
    <w:p w14:paraId="472A47B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3C0F56C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38216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e)</w:t>
      </w:r>
    </w:p>
    <w:p w14:paraId="20AC854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582930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Очистка</w:t>
      </w:r>
    </w:p>
    <w:p w14:paraId="4D4EFB8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textBox1.Text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A15877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comboBox1.SelectedIndex = 0;</w:t>
      </w:r>
    </w:p>
    <w:p w14:paraId="56FBF83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comboBox2.SelectedIndex = 0;</w:t>
      </w:r>
    </w:p>
    <w:p w14:paraId="1B6E311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checkBox1.Checked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D5E3AC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checkBox2.Checked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3012AE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checkBox3.Checked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6ED78E4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checkBox4.Checked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5E7AE42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richTextBox1.Text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;</w:t>
      </w:r>
    </w:p>
    <w:p w14:paraId="2B8FB7C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4389768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0B94E5D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6A42704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Результат:</w:t>
      </w:r>
    </w:p>
    <w:p w14:paraId="69AEF8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noProof/>
        </w:rPr>
        <w:drawing>
          <wp:inline distT="0" distB="0" distL="0" distR="0" wp14:anchorId="50BD9916" wp14:editId="14A6BDD5">
            <wp:extent cx="3371850" cy="3905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br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78719BB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3970CA1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706078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MultiLevelMenu</w:t>
      </w:r>
    </w:p>
    <w:p w14:paraId="7D5AEBA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241049C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1FEC245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413B533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MenuStrip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menuStrip;</w:t>
      </w:r>
    </w:p>
    <w:p w14:paraId="1BF4E3A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CCEB37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MainForm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40C6E93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29EDC3C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InitializeComponent();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Ініціалізація компонентів форми</w:t>
      </w:r>
    </w:p>
    <w:p w14:paraId="217CE9F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CreateMenu();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Виклик функції створення меню</w:t>
      </w:r>
    </w:p>
    <w:p w14:paraId="50274F9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0F251E9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E12317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CreateMenu()</w:t>
      </w:r>
    </w:p>
    <w:p w14:paraId="3B0049B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1518E71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Ініціалізація MenuStrip</w:t>
      </w:r>
    </w:p>
    <w:p w14:paraId="77674A7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menuStrip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MenuStrip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50A12FB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.Controls.Add(menuStrip);</w:t>
      </w:r>
    </w:p>
    <w:p w14:paraId="52AF7F6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.MainMenuStrip = menuStrip;</w:t>
      </w:r>
    </w:p>
    <w:p w14:paraId="31B8688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0A8F5E3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Створення першого рівня (6 розділів)</w:t>
      </w:r>
    </w:p>
    <w:p w14:paraId="391DFC8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 = 1; i &lt;= 6; i++)</w:t>
      </w:r>
    </w:p>
    <w:p w14:paraId="4E6EC39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{</w:t>
      </w:r>
    </w:p>
    <w:p w14:paraId="0A52D9F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2781A01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2E782C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другий рівень для кожного розділу 1-го рівня</w:t>
      </w:r>
    </w:p>
    <w:p w14:paraId="768FC4E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subItemCount =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switch</w:t>
      </w:r>
    </w:p>
    <w:p w14:paraId="0481EB3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14:paraId="0729B5C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1 =&gt; 3,</w:t>
      </w:r>
    </w:p>
    <w:p w14:paraId="662EBB5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2 =&gt; 3,</w:t>
      </w:r>
    </w:p>
    <w:p w14:paraId="29D555E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3 =&gt; 4,</w:t>
      </w:r>
    </w:p>
    <w:p w14:paraId="784DC80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4 =&gt; 5,</w:t>
      </w:r>
    </w:p>
    <w:p w14:paraId="5AFF7C1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5 =&gt; 6,</w:t>
      </w:r>
    </w:p>
    <w:p w14:paraId="1648B6E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6 =&gt; 6,</w:t>
      </w:r>
    </w:p>
    <w:p w14:paraId="7E9DA45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=&gt; 0</w:t>
      </w:r>
    </w:p>
    <w:p w14:paraId="00B78BE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};</w:t>
      </w:r>
    </w:p>
    <w:p w14:paraId="1C8004F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64AAFC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j = 1; j &lt;= subItemCount; j++)</w:t>
      </w:r>
    </w:p>
    <w:p w14:paraId="2A47226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14:paraId="060094D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{i}{j}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5F5A4BB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item1.DropDownItems.Add(item2);</w:t>
      </w:r>
    </w:p>
    <w:p w14:paraId="2617053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C2F099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третій рівень для зазначених розділів другого рівня</w:t>
      </w:r>
    </w:p>
    <w:p w14:paraId="1390733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((i == 2 &amp;&amp; j == 2) ||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Item22</w:t>
      </w:r>
    </w:p>
    <w:p w14:paraId="27A12B7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(i == 3 &amp;&amp; j == 4) ||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Item34</w:t>
      </w:r>
    </w:p>
    <w:p w14:paraId="6D0D8BA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(i == 5 &amp;&amp; j == 4))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Item54</w:t>
      </w:r>
    </w:p>
    <w:p w14:paraId="3BB3AFE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14:paraId="7770252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thirdLevelCount = (i == 2) ? 5 : (i == 3) ? 4 : 3;</w:t>
      </w:r>
    </w:p>
    <w:p w14:paraId="244D58A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464DD2D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k = 1; k &lt;= thirdLevelCount; k++)</w:t>
      </w:r>
    </w:p>
    <w:p w14:paraId="329F088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{</w:t>
      </w:r>
    </w:p>
    <w:p w14:paraId="1A161AC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$"Item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{i}{j}{k}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5D0D021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    item2.DropDownItems.Add(item3);</w:t>
      </w:r>
    </w:p>
    <w:p w14:paraId="57159A4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    }</w:t>
      </w:r>
    </w:p>
    <w:p w14:paraId="72CD381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14:paraId="45ECB19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14:paraId="246546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5C54E80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перший рівень до MenuStrip</w:t>
      </w:r>
    </w:p>
    <w:p w14:paraId="405679E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menuStrip.Items.Add(item1);</w:t>
      </w:r>
    </w:p>
    <w:p w14:paraId="508FB4E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</w:t>
      </w:r>
    </w:p>
    <w:p w14:paraId="341C439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3B5A7FE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19E99EA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32784F6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Результат:</w:t>
      </w:r>
    </w:p>
    <w:p w14:paraId="4C8BCB82" w14:textId="73C366E4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noProof/>
          <w:lang w:val="uk-UA"/>
        </w:rPr>
        <w:drawing>
          <wp:inline distT="0" distB="0" distL="0" distR="0" wp14:anchorId="2797128A" wp14:editId="451FE5E5">
            <wp:extent cx="527367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1BE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14:paraId="073B744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</w:p>
    <w:p w14:paraId="0EE849B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14:paraId="6F94D45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>Текст програми:</w:t>
      </w:r>
    </w:p>
    <w:p w14:paraId="3BA4071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System;</w:t>
      </w:r>
    </w:p>
    <w:p w14:paraId="1EB101C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System.Reflection.Emit;</w:t>
      </w:r>
    </w:p>
    <w:p w14:paraId="079D216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System.Windows.Forms;</w:t>
      </w:r>
    </w:p>
    <w:p w14:paraId="32165F0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F4872C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ContextMenuExample</w:t>
      </w:r>
    </w:p>
    <w:p w14:paraId="3966F61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{</w:t>
      </w:r>
    </w:p>
    <w:p w14:paraId="3DFC592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</w:t>
      </w:r>
    </w:p>
    <w:p w14:paraId="14F503D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{</w:t>
      </w:r>
    </w:p>
    <w:p w14:paraId="16A1EED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</w:t>
      </w:r>
    </w:p>
    <w:p w14:paraId="5D54280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0090C62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InitializeComponent();</w:t>
      </w:r>
    </w:p>
    <w:p w14:paraId="4D0D7FD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CreateContextMenu();</w:t>
      </w:r>
    </w:p>
    <w:p w14:paraId="19EDEFC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5814DC6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3358CC0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CreateContextMenu()</w:t>
      </w:r>
    </w:p>
    <w:p w14:paraId="7097727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{</w:t>
      </w:r>
    </w:p>
    <w:p w14:paraId="7D0E53B4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Створюємо контекстне меню</w:t>
      </w:r>
    </w:p>
    <w:p w14:paraId="29AE2DE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ContextMenuStrip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contextMenu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ContextMenuStrip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();</w:t>
      </w:r>
    </w:p>
    <w:p w14:paraId="1A24E1F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3FCDCA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Перший рівень меню</w:t>
      </w:r>
    </w:p>
    <w:p w14:paraId="66A8CC8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4BC22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08B1E7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item3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241B959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item4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51459E4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item5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76D642B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item6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);</w:t>
      </w:r>
    </w:p>
    <w:p w14:paraId="14CA4B6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FBBC86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другий рівень для Item2, Item3, Item5</w:t>
      </w:r>
    </w:p>
    <w:p w14:paraId="5203AEF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subItems2 = {</w:t>
      </w:r>
    </w:p>
    <w:p w14:paraId="725B551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"Item21"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34DCA27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"Item22"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0F513E7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"Item23"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3AD54A0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"Item24"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23857AE9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"Item25"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52C8EEF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018588E1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item2.DropDownItems.AddRange(subItems2);</w:t>
      </w:r>
    </w:p>
    <w:p w14:paraId="7AE0C3DA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1BC6712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subItems3 = {</w:t>
      </w:r>
    </w:p>
    <w:p w14:paraId="26F03E16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"Item31"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698AA60F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"Item32"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0711860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"Item33"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464EDE8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"Item34"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5ABBDF2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746C832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item3.DropDownItems.AddRange(subItems3);</w:t>
      </w:r>
    </w:p>
    <w:p w14:paraId="01F1556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266143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subItems5 = {</w:t>
      </w:r>
    </w:p>
    <w:p w14:paraId="4122DDA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"Item51"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719EEFD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"Item52"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),</w:t>
      </w:r>
    </w:p>
    <w:p w14:paraId="7963FB9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ToolStripMenuItem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uk-UA"/>
        </w:rPr>
        <w:t>"Item53"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)</w:t>
      </w:r>
    </w:p>
    <w:p w14:paraId="0BB7029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};</w:t>
      </w:r>
    </w:p>
    <w:p w14:paraId="06EBC3D0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item5.DropDownItems.AddRange(subItems5);</w:t>
      </w:r>
    </w:p>
    <w:p w14:paraId="1DC3AB53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769061CC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Додаємо елементи першого рівня в контекстне меню</w:t>
      </w:r>
    </w:p>
    <w:p w14:paraId="1C04B65D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contextMenu.Items.AddRange(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uk-UA"/>
        </w:rPr>
        <w:t>ToolStripItem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[] { item1, item2, item3, item4, item5, item6 });</w:t>
      </w:r>
    </w:p>
    <w:p w14:paraId="7BD4CCF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</w:p>
    <w:p w14:paraId="2DC764D7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uk-UA"/>
        </w:rPr>
        <w:t>// Призначаємо контекстне меню для кожного Label</w:t>
      </w:r>
    </w:p>
    <w:p w14:paraId="55744892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label1.ContextMenuStrip = contextMenu;</w:t>
      </w:r>
    </w:p>
    <w:p w14:paraId="6910F94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label2.ContextMenuStrip = contextMenu;</w:t>
      </w:r>
    </w:p>
    <w:p w14:paraId="4B381CB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    label3.ContextMenuStrip = contextMenu;</w:t>
      </w:r>
    </w:p>
    <w:p w14:paraId="42B379D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    }</w:t>
      </w:r>
    </w:p>
    <w:p w14:paraId="7A561E9E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 xml:space="preserve">    }</w:t>
      </w:r>
    </w:p>
    <w:p w14:paraId="54E19AB8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uk-UA"/>
        </w:rPr>
        <w:t>}</w:t>
      </w:r>
    </w:p>
    <w:p w14:paraId="6DF9607B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</w:p>
    <w:p w14:paraId="12F72E25" w14:textId="77777777" w:rsidR="00B05C6F" w:rsidRDefault="00B05C6F" w:rsidP="00B05C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Результат: </w:t>
      </w:r>
    </w:p>
    <w:p w14:paraId="49F3BC2A" w14:textId="4C61AEBA" w:rsidR="007B50A3" w:rsidRPr="00B05C6F" w:rsidRDefault="00B05C6F">
      <w:pPr>
        <w:rPr>
          <w:lang w:val="uk-UA"/>
        </w:rPr>
      </w:pPr>
      <w:r>
        <w:rPr>
          <w:noProof/>
        </w:rPr>
        <w:drawing>
          <wp:inline distT="0" distB="0" distL="0" distR="0" wp14:anchorId="5A7903F0" wp14:editId="6F98FD61">
            <wp:extent cx="5276850" cy="3381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0A3" w:rsidRPr="00B05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6B"/>
    <w:rsid w:val="007B50A3"/>
    <w:rsid w:val="00860F6B"/>
    <w:rsid w:val="00B0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7E40"/>
  <w15:chartTrackingRefBased/>
  <w15:docId w15:val="{25198E0E-86FA-4AFE-925C-C7DDC831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5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05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05C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5C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5C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05C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05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5C6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05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C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5C6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05C6F"/>
  </w:style>
  <w:style w:type="character" w:customStyle="1" w:styleId="hljs-title">
    <w:name w:val="hljs-title"/>
    <w:basedOn w:val="a0"/>
    <w:rsid w:val="00B05C6F"/>
  </w:style>
  <w:style w:type="character" w:customStyle="1" w:styleId="hljs-function">
    <w:name w:val="hljs-function"/>
    <w:basedOn w:val="a0"/>
    <w:rsid w:val="00B05C6F"/>
  </w:style>
  <w:style w:type="character" w:customStyle="1" w:styleId="hljs-comment">
    <w:name w:val="hljs-comment"/>
    <w:basedOn w:val="a0"/>
    <w:rsid w:val="00B05C6F"/>
  </w:style>
  <w:style w:type="character" w:customStyle="1" w:styleId="hljs-params">
    <w:name w:val="hljs-params"/>
    <w:basedOn w:val="a0"/>
    <w:rsid w:val="00B05C6F"/>
  </w:style>
  <w:style w:type="character" w:customStyle="1" w:styleId="hljs-builtin">
    <w:name w:val="hljs-built_in"/>
    <w:basedOn w:val="a0"/>
    <w:rsid w:val="00B05C6F"/>
  </w:style>
  <w:style w:type="character" w:customStyle="1" w:styleId="hljs-string">
    <w:name w:val="hljs-string"/>
    <w:basedOn w:val="a0"/>
    <w:rsid w:val="00B05C6F"/>
  </w:style>
  <w:style w:type="character" w:customStyle="1" w:styleId="hljs-number">
    <w:name w:val="hljs-number"/>
    <w:basedOn w:val="a0"/>
    <w:rsid w:val="00B05C6F"/>
  </w:style>
  <w:style w:type="character" w:customStyle="1" w:styleId="hljs-literal">
    <w:name w:val="hljs-literal"/>
    <w:basedOn w:val="a0"/>
    <w:rsid w:val="00B05C6F"/>
  </w:style>
  <w:style w:type="character" w:customStyle="1" w:styleId="hljs-subst">
    <w:name w:val="hljs-subst"/>
    <w:basedOn w:val="a0"/>
    <w:rsid w:val="00B0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9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2994</Words>
  <Characters>17066</Characters>
  <Application>Microsoft Office Word</Application>
  <DocSecurity>0</DocSecurity>
  <Lines>142</Lines>
  <Paragraphs>40</Paragraphs>
  <ScaleCrop>false</ScaleCrop>
  <Company/>
  <LinksUpToDate>false</LinksUpToDate>
  <CharactersWithSpaces>20020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dontcallmenik@gmail.com</dc:creator>
  <cp:keywords/>
  <dc:description/>
  <cp:lastModifiedBy>dontcallmenik@gmail.com</cp:lastModifiedBy>
  <cp:revision>2</cp:revision>
  <dcterms:created xsi:type="dcterms:W3CDTF">2024-12-03T21:41:00Z</dcterms:created>
  <dcterms:modified xsi:type="dcterms:W3CDTF">2024-12-03T21:45:00Z</dcterms:modified>
</cp:coreProperties>
</file>