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100C" w14:textId="77777777" w:rsidR="00E61D26" w:rsidRPr="00E61D26" w:rsidRDefault="00E61D26" w:rsidP="00E61D26">
      <w:r w:rsidRPr="00E61D26">
        <w:rPr>
          <w:b/>
          <w:bCs/>
        </w:rPr>
        <w:t xml:space="preserve">Answer the following questions as part of your lab report. </w:t>
      </w:r>
    </w:p>
    <w:p w14:paraId="671C4AE3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What is a Raspberry Pi? Why did you use it? Which version did you use? </w:t>
      </w:r>
    </w:p>
    <w:p w14:paraId="5DB2302D" w14:textId="662F8B5D" w:rsidR="00566C48" w:rsidRDefault="00566C48" w:rsidP="00566C48">
      <w:r>
        <w:t>Version 4:</w:t>
      </w:r>
    </w:p>
    <w:p w14:paraId="4941FDCA" w14:textId="77777777" w:rsidR="00566C48" w:rsidRPr="00E61D26" w:rsidRDefault="00566C48" w:rsidP="00566C48"/>
    <w:p w14:paraId="4371DEF3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What is socket programming, a server, and a client? </w:t>
      </w:r>
    </w:p>
    <w:p w14:paraId="7AB3F0BF" w14:textId="77777777" w:rsidR="00566C48" w:rsidRPr="00E61D26" w:rsidRDefault="00566C48" w:rsidP="00566C48"/>
    <w:p w14:paraId="0282ED1E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Which protocol did it use in socket programming? What are the benefits of using that protocol, and what are other protocols that can also be used? </w:t>
      </w:r>
    </w:p>
    <w:p w14:paraId="0EADF653" w14:textId="77777777" w:rsidR="00566C48" w:rsidRDefault="00566C48" w:rsidP="00566C48">
      <w:pPr>
        <w:pStyle w:val="ListParagraph"/>
      </w:pPr>
    </w:p>
    <w:p w14:paraId="659E8DAC" w14:textId="77777777" w:rsidR="00566C48" w:rsidRPr="00E61D26" w:rsidRDefault="00566C48" w:rsidP="00566C48"/>
    <w:p w14:paraId="73CF4D65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Which sensor did you use for the experiments, and what does it do? What are GPIO pins? What is "ground" in GPIO pins? </w:t>
      </w:r>
    </w:p>
    <w:p w14:paraId="2E2589BB" w14:textId="77777777" w:rsidR="00566C48" w:rsidRPr="00E61D26" w:rsidRDefault="00566C48" w:rsidP="00566C48"/>
    <w:p w14:paraId="72D9100E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What do "encode" and "decode" mean in the provided code? Why are they used here? </w:t>
      </w:r>
    </w:p>
    <w:p w14:paraId="5BE83FC9" w14:textId="77777777" w:rsidR="00566C48" w:rsidRDefault="00566C48" w:rsidP="00566C48">
      <w:pPr>
        <w:pStyle w:val="ListParagraph"/>
      </w:pPr>
    </w:p>
    <w:p w14:paraId="2FB8B443" w14:textId="77777777" w:rsidR="00566C48" w:rsidRPr="00E61D26" w:rsidRDefault="00566C48" w:rsidP="00566C48"/>
    <w:p w14:paraId="0C49DD4E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Apart from socket programming, what are other ways to transmit data? </w:t>
      </w:r>
    </w:p>
    <w:p w14:paraId="7E02DB3C" w14:textId="77777777" w:rsidR="00566C48" w:rsidRPr="00E61D26" w:rsidRDefault="00566C48" w:rsidP="00566C48"/>
    <w:p w14:paraId="08BBA253" w14:textId="77777777" w:rsidR="00E61D26" w:rsidRDefault="00E61D26" w:rsidP="00E61D26">
      <w:pPr>
        <w:numPr>
          <w:ilvl w:val="0"/>
          <w:numId w:val="1"/>
        </w:numPr>
      </w:pPr>
      <w:r w:rsidRPr="00E61D26">
        <w:t xml:space="preserve">Why is 'Label' added in the data? What do 'valid' and 'invalid' mean? Which value represents 'valid' and 'invalid'? </w:t>
      </w:r>
    </w:p>
    <w:p w14:paraId="073893D6" w14:textId="77777777" w:rsidR="00566C48" w:rsidRDefault="00566C48" w:rsidP="00566C48">
      <w:pPr>
        <w:pStyle w:val="ListParagraph"/>
      </w:pPr>
    </w:p>
    <w:p w14:paraId="246664DF" w14:textId="77777777" w:rsidR="00566C48" w:rsidRPr="00E61D26" w:rsidRDefault="00566C48" w:rsidP="00566C48"/>
    <w:p w14:paraId="214F0B58" w14:textId="77777777" w:rsidR="00E61D26" w:rsidRPr="00E61D26" w:rsidRDefault="00E61D26" w:rsidP="00E61D26">
      <w:pPr>
        <w:numPr>
          <w:ilvl w:val="0"/>
          <w:numId w:val="1"/>
        </w:numPr>
      </w:pPr>
      <w:r w:rsidRPr="00E61D26">
        <w:t xml:space="preserve">What is an edge server and what are advantages of using an edge server? </w:t>
      </w:r>
    </w:p>
    <w:p w14:paraId="0AA05D4B" w14:textId="77777777" w:rsidR="006F606E" w:rsidRDefault="006F606E"/>
    <w:sectPr w:rsidR="006F606E" w:rsidSect="00E61D26">
      <w:pgSz w:w="12240" w:h="16340"/>
      <w:pgMar w:top="1878" w:right="1106" w:bottom="1427" w:left="118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7EC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2620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26"/>
    <w:rsid w:val="002A544E"/>
    <w:rsid w:val="00566C48"/>
    <w:rsid w:val="006F606E"/>
    <w:rsid w:val="00D70D24"/>
    <w:rsid w:val="00DC3597"/>
    <w:rsid w:val="00E6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35C4"/>
  <w15:chartTrackingRefBased/>
  <w15:docId w15:val="{123F81BC-6671-4CFB-938A-A35BCE3D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Beard</dc:creator>
  <cp:keywords/>
  <dc:description/>
  <cp:lastModifiedBy>August Beard</cp:lastModifiedBy>
  <cp:revision>2</cp:revision>
  <dcterms:created xsi:type="dcterms:W3CDTF">2026-10-15T21:42:00Z</dcterms:created>
  <dcterms:modified xsi:type="dcterms:W3CDTF">2026-10-15T21:43:00Z</dcterms:modified>
</cp:coreProperties>
</file>