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亲爱的同学们，大家好，我是考研政治韩雪老师，欢迎你回到背诵手册的带背环节，那上一节课啊。</w:t>
      </w:r>
    </w:p>
    <w:p>
      <w:r>
        <w:t>我们学习完成了劳动价值理论，我们说劳动价值理论呢，是围绕着一个宏观的层面啊。揭示了整个商品经济的一般规律，那具体资本主义社会是如何剥削和压迫广大人民群众的呢？</w:t>
      </w:r>
    </w:p>
    <w:p>
      <w:r>
        <w:t>那我们要通过另外一个理论得以阐发。我们来看到，43页的专题21。关于剩余价值理论，我们标注一下吧。</w:t>
      </w:r>
    </w:p>
    <w:p>
      <w:r>
        <w:t>剩余价值理论呢，则是深刻揭露了资本主义生产关系的剥削本质，重点围绕着资本主义社会是如何剥削无产阶级的问题而展开的理论成果，标注一下。揭露了资本主义生产关系的博学本质。</w:t>
      </w:r>
    </w:p>
    <w:p>
      <w:r>
        <w:t>那关于剩余价值理论呢？有一些考点是纯粹的实际考点，我们只要能够把握一些关键词表达就可以了，但有一些考点呢？是需要理解的。</w:t>
      </w:r>
    </w:p>
    <w:p>
      <w:r>
        <w:t>需要同学们把握一些深刻的内涵啊，那首先我们来看第一点，关于资本主义经济制度，那这个小点啊，主要就是记忆类型的考点了。</w:t>
      </w:r>
    </w:p>
    <w:p>
      <w:r>
        <w:t>简单熟悉一些关键词表达就OK啊。比如说括号一叫做资本主义产生的途径，标注给AB 1道多选题产生途径有2a，是从小商品经济当中分化出来。b是从商人和高利贷者转化而来。</w:t>
      </w:r>
    </w:p>
    <w:p>
      <w:r>
        <w:t>简单熟悉啊。再来括号二叫做资本原始积累的两个途径，了解一下什么叫原始积累呢？指的是第一批资本家，他们是如何变有钱的。</w:t>
      </w:r>
    </w:p>
    <w:p>
      <w:r>
        <w:t>这叫原始积累啊。第一批资本家怎么变有钱的？那关于这个途径呢？依然是两个两个暴力，两个血腥的表达标准AB啊。</w:t>
      </w:r>
    </w:p>
    <w:p>
      <w:r>
        <w:t>叫做a叫做用暴力的手段剥夺农民的土地啊，通过暴力手段获得生产资料的问题。再来b呢，叫做用暴力手段掠夺货币财富，用暴力手段直接抢钱的问题啊。</w:t>
      </w:r>
    </w:p>
    <w:p>
      <w:r>
        <w:t>两个暴力熟悉一道多选题好，这是关于第一个小点，我们重点把握两个实际类型的多选题啊。那我们来思考一下，为什么会从简单商品生产发展到资本主义商品生产呢？</w:t>
      </w:r>
    </w:p>
    <w:p>
      <w:r>
        <w:t>为什么有了资本家雇佣工人的劳动生产关系呢？那就是因为有一个很重要的新的商品出现了，这个商品呢，也就是劳动力所在下面呢，我们来看第二点关于劳动力成为商品和货币转化为资本。</w:t>
      </w:r>
    </w:p>
    <w:p>
      <w:r>
        <w:t>那咱要注意啊，从这里开始的考点到后面的诸多。考点呢，都是需要我们理解的，通过理解再把握关键词会轻松很多啊。</w:t>
      </w:r>
    </w:p>
    <w:p>
      <w:r>
        <w:t>那首先我们得理解一下什么叫做劳动力啊，来看到圈一最后一行叫做劳动力呢，指的是人的劳动能力，也就是人的体。体力和脑力的总和。</w:t>
      </w:r>
    </w:p>
    <w:p>
      <w:r>
        <w:t>然后有一个同义词转换，我们标注一下劳动力的使用，就是劳动你标注清楚啊，你也可以把理解为呢，在马政经当中有一个同义词转换劳动。</w:t>
      </w:r>
    </w:p>
    <w:p>
      <w:r>
        <w:t>就等同于劳动力的使用价值，标注一下劳动等同于劳动力的使用价值。那在什么样的条件下，劳动力可以成为商品呢？我们来看到44页圈二啊。</w:t>
      </w:r>
    </w:p>
    <w:p>
      <w:r>
        <w:t>叫做劳动力成为商品的两个基本条件，标注一个AB。a叫做劳动者，在法律上是自由人，能够把自己的劳动力当做自己的商品来支配啊。</w:t>
      </w:r>
    </w:p>
    <w:p>
      <w:r>
        <w:t>什么意思呢？就是我不是谁的奴隶，我是一个生而自由的人，我想卖我的劳动力就卖，想不卖就不卖。</w:t>
      </w:r>
    </w:p>
    <w:p>
      <w:r>
        <w:t>第一个我是自由人。但结果第二呢，被叫做啊劳动者呀，没有任何生产资料，没有生活资料的来源。</w:t>
      </w:r>
    </w:p>
    <w:p>
      <w:r>
        <w:t>不得不依靠出卖劳动力为生什么意思？同学们，我虽然很自由，结果呢，我自由的一。</w:t>
      </w:r>
    </w:p>
    <w:p>
      <w:r>
        <w:t>无所有啊，我只能出卖我劳动力这个商品才能够维持我的生活所需对不对？所以关于两个基本条件呢，你记一句话就把握清楚了，叫做自由的义务。</w:t>
      </w:r>
    </w:p>
    <w:p>
      <w:r>
        <w:t>无所有啊，自由的一无所有，那当劳动力成为商品之后，后果又是如何的？我们来看到圈三啊。</w:t>
      </w:r>
    </w:p>
    <w:p>
      <w:r>
        <w:t>其后果就是标志着简单商品生产发展到花起来。资本主义商品生产的新阶段，这也是货币转化为资本的前提标注啊，前提对应的也是劳动力成为商品。好。</w:t>
      </w:r>
    </w:p>
    <w:p>
      <w:r>
        <w:t>那既然啊，劳动力成为商品了，我们说到只要是商品呢，一定具备二因素，也就是商品的价值与使用价值。</w:t>
      </w:r>
    </w:p>
    <w:p>
      <w:r>
        <w:t>那下面我们来看一下那劳动力成为商品，它的二因素。价值和使用价值分别指的是什么？首先，我们来看到括号二圈一关于劳动力商品的价值。</w:t>
      </w:r>
    </w:p>
    <w:p>
      <w:r>
        <w:t>就指的是我这个劳动力到底值多少钱的问题，对吧？那劳动力商品的价值呢？包含三个部分，宏观把握一道多选题。</w:t>
      </w:r>
    </w:p>
    <w:p>
      <w:r>
        <w:t>标注ABC。da叫做维持劳动者本人生存所需的生活资料的价值，什么意思啊？你看我都给你打工了，第一个最起码呢。</w:t>
      </w:r>
    </w:p>
    <w:p>
      <w:r>
        <w:t>你得让我能够活下去，我需要吃饭的钱呢，我需要穿衣的钱呢。部分生活资料的价值，你得给到我吧。</w:t>
      </w:r>
    </w:p>
    <w:p>
      <w:r>
        <w:t>这是第一个部分，再来b呢，叫做维持劳动者家属生存所需的生活资料的价值，那比如说我们可能还有孩子，那孩子还小啊。</w:t>
      </w:r>
    </w:p>
    <w:p>
      <w:r>
        <w:t>他们也得生存下去啊。那他们生活资料的钱呢，也要包含其中，那最后c呢，指的是劳动者接受教育和培训所支出的费用。</w:t>
      </w:r>
    </w:p>
    <w:p>
      <w:r>
        <w:t>你看我花这么多钱来投资我自己，我的一身本领能力不都是给你资本家打工的吗？所以这部分教育培训的费用也应该包含在价值其中，那再来呢，我们要注意一个小细节啊。</w:t>
      </w:r>
    </w:p>
    <w:p>
      <w:r>
        <w:t>在第三的下面一行叫做劳动力价值的构成，包含着画起来历史和道德的因素啊，那其他的商品呢？是没有这个因素特点的，只有劳动力价值构成才包含着历史和道德的因素。</w:t>
      </w:r>
    </w:p>
    <w:p>
      <w:r>
        <w:t>比如说有些资本家呢，道德水平可能高一点呃，疯狂的让我们加班加点呢，会给我们一些补助啊，这体现出了历史和道德的因素。</w:t>
      </w:r>
    </w:p>
    <w:p>
      <w:r>
        <w:t>好的，这是关于劳动力这个商品的价值层面啊，那再来呢，我们看到劳动力商品的使用价值，这里面我们需要重点理解一下。</w:t>
      </w:r>
    </w:p>
    <w:p>
      <w:r>
        <w:t>说劳动力商品的使用价值呢？一个很突出的特点就是它的使用价值是价值的源泉。这句话怎么理解啊？同学们，你可以进行一个同义词转换。</w:t>
      </w:r>
    </w:p>
    <w:p>
      <w:r>
        <w:t>刚给大家说到了劳动力商品的使用价值，可以等同为啥来着？等同为劳动，所以你换一下，也就意味着他在说劳动是价值的源泉。</w:t>
      </w:r>
    </w:p>
    <w:p>
      <w:r>
        <w:t>这完全没有毛病吧，上节课给大家讲到过，对吧？这句话的表达呢？在点播当中有丰富表述啊。</w:t>
      </w:r>
    </w:p>
    <w:p>
      <w:r>
        <w:t>我们熟悉一下。然后重点理解后面啊，叫做劳动力商品的使用价值呢，看第二行叫做在消费过程中能创造新的价值，而且这个新的价值比劳动力本身的价值。</w:t>
      </w:r>
    </w:p>
    <w:p>
      <w:r>
        <w:t>更大，这里面我们要深刻把握一下，给大家举个例子理解啊，比如说现在呢，你是工人。</w:t>
      </w:r>
    </w:p>
    <w:p>
      <w:r>
        <w:t>我是资本家，那你这个工人的劳动力价值我们确定了就值800块钱来写个笔记啊。现在你劳动力的价值是800元钱，那么我作为资本家呢来购买你这个商品，购买劳动力这个商品也就是我在雇佣你了。</w:t>
      </w:r>
    </w:p>
    <w:p>
      <w:r>
        <w:t>那我怎么雇佣你？我需要把这800块钱给到你。也就意味着我把劳动力的价值给到你了，那当我把价值给了你，你就需要把什么给我呢？</w:t>
      </w:r>
    </w:p>
    <w:p>
      <w:r>
        <w:t>你需要把使用价值给到我，还记得吗？同学们，我们讲到啊，当主体是买卖双方的时候。</w:t>
      </w:r>
    </w:p>
    <w:p>
      <w:r>
        <w:t>使用价值和价值是不可兼得的，你拥有价值就必须放弃使用价值，如果拥有使用价值，必须放弃价值，对吧？</w:t>
      </w:r>
    </w:p>
    <w:p>
      <w:r>
        <w:t>那么好了，现在我把800元钱价值给了你，你就必须把劳动力这个商品的使用价值给到我资本家手中，我资本家获得了使用价值，那你想同学们。</w:t>
      </w:r>
    </w:p>
    <w:p>
      <w:r>
        <w:t>如果一旦资本家拥有了你这个商品的使用价值的话，我会怎么办？我会可劲儿使用你的，会充分发挥你的有用性的，对不对啊？</w:t>
      </w:r>
    </w:p>
    <w:p>
      <w:r>
        <w:t>比如说现在呢？正常来讲啊，你通过进行八个小时的劳动，就能生产出你劳动力价值的800元钱所在了，正常八个小时。</w:t>
      </w:r>
    </w:p>
    <w:p>
      <w:r>
        <w:t>你就生产出了劳动力价值这800元钱的价值了。但是问题在于我拥有你的使用价值，我不会让你走的，我会pua你的对吧？我说小朋友。</w:t>
      </w:r>
    </w:p>
    <w:p>
      <w:r>
        <w:t>这正是努力干活的好时候，未来小主管就是你的了，你现在再多给我干两个小时活吧。多加两个小时班吧，未来一定让你升主管。</w:t>
      </w:r>
    </w:p>
    <w:p>
      <w:r>
        <w:t>那在这过程当中呢？哎，你又多给我生产出了两个小时的劳动，通过这两个小时劳动呢？又多生产出了200块钱。</w:t>
      </w:r>
    </w:p>
    <w:p>
      <w:r>
        <w:t>那其实同学们这所谓的200块钱呢，就是剩余价值所在了，标注一下，后面多让你生产的两个小时，生产出的200元钱。</w:t>
      </w:r>
    </w:p>
    <w:p>
      <w:r>
        <w:t>这200元钱呢实。就是剩余价值所在，那现在你再看这句话能不能理解了，说这个商品的使用价值啊，在消费的过程当中能够创造新的价值。</w:t>
      </w:r>
    </w:p>
    <w:p>
      <w:r>
        <w:t>何为新的价值呢？你既创造出了你劳动力价值这800元钱，同时呢，还包含的是那多余的200元钱剩余价值，所以你创造出了新的价值。</w:t>
      </w:r>
    </w:p>
    <w:p>
      <w:r>
        <w:t>而且这个新的价值比劳动力本身的价值更。大大在哪里？大就大在资本家剥削你，让你多干的那两个小时生产出的200元钱的剩余价值所在吗？大在剩余价值这个部分。</w:t>
      </w:r>
    </w:p>
    <w:p>
      <w:r>
        <w:t>好的，这是关于劳动力商品的价值以及使用价值，然后再来啊，我们看到圈三关于货币转化为资本。那什么样的情况下。</w:t>
      </w:r>
    </w:p>
    <w:p>
      <w:r>
        <w:t>货币会转化为资本呢？你要注意啊，同学们，比如说现在啊，我手里有800块钱。</w:t>
      </w:r>
    </w:p>
    <w:p>
      <w:r>
        <w:t>我这800块钱呢，纯粹用于个人消费了。我去东北冰雪大世界玩了一圈儿，那这个时候货币依然叫货币。什么样的情况下。</w:t>
      </w:r>
    </w:p>
    <w:p>
      <w:r>
        <w:t>货币才转化为资本？我们来看到，倒数第二行叫做一旦货币购买的劳动力带来剩余价值，货币就转化为资本了。比如说。</w:t>
      </w:r>
    </w:p>
    <w:p>
      <w:r>
        <w:t>现在呢？我这800块钱每月。用于个人消费，而是购买了你这个劳动力的商品，在这样的过程当中呢。</w:t>
      </w:r>
    </w:p>
    <w:p>
      <w:r>
        <w:t>我接着去剥削你，压迫你，从而让你生产出了剩余价值，这个过程就会导致货币就换名称了，不叫货币而称。</w:t>
      </w:r>
    </w:p>
    <w:p>
      <w:r>
        <w:t>视为是资本所在了，那现在呢？你再看到关于圈四资本的本质就很好理解了，说资本呢？是能够带来剩余价值的价值。</w:t>
      </w:r>
    </w:p>
    <w:p>
      <w:r>
        <w:t>而且看第二行资本的本质不是物。而是一定历史社会形态的生产关系，体现出资本家雇佣工人，剥削工人的生产关系吗？那你看同学们哪个商品才能够带来剩余价值啊？</w:t>
      </w:r>
    </w:p>
    <w:p>
      <w:r>
        <w:t>那不就是劳动力这个商品吗？所以我们来看到点播倒数第二行叫做劳动力成为商品是货币，转化为资本的。前提标注，前提对应的是劳动力成为商品。</w:t>
      </w:r>
    </w:p>
    <w:p>
      <w:r>
        <w:t>那到现在为止呢，同学们应该能理解了为什么资本家要购买劳动力这个商品呢？为啥呀？因为它通过剥削劳动力能够获得剩余价值啊，这个剩余价值不就是资本家赚的钱吗？</w:t>
      </w:r>
    </w:p>
    <w:p>
      <w:r>
        <w:t>对不对？所以我们来看到第三点关于生产剩余价值是资本主义生产方式的绝对规律。那通过资本呢？我们终于引出了核心概念，剩余价值了。</w:t>
      </w:r>
    </w:p>
    <w:p>
      <w:r>
        <w:t>这个理论就叫做剩余价值理论啊，所以后面的内容呢？我们将重点围绕着剩余价值而展开。通过什么样的劳动生产出剩余价值，通过什么的资本产出剩余价值。</w:t>
      </w:r>
    </w:p>
    <w:p>
      <w:r>
        <w:t>通过什么的方法让工人生产出剩余价值啊，重点是关于剩余价值的产生的各方面问题而展开。那首先呢，我们来看到第三点关于生产剩余价值是资本主义生产方式的绝对规律的括号一，关于剩余价值的生产过程。</w:t>
      </w:r>
    </w:p>
    <w:p>
      <w:r>
        <w:t>我们先明确一下通过什么样的生产过程。产出了剩余价值，那首先呢，我们来看到圈一啊，关于资本主义生产过程具有二重性啊。</w:t>
      </w:r>
    </w:p>
    <w:p>
      <w:r>
        <w:t>你看劳动都具有二重性，就是具体劳动和抽象劳动。那其呢，表现为叫做劳动过程和价值增值过程的统一，那我们理解啊。</w:t>
      </w:r>
    </w:p>
    <w:p>
      <w:r>
        <w:t>同学们在这两重性的统一当中，哪重劳动是资本家眼中更为重要的劳动啊。啊，你看什么叫价值增值过程？在赚钱的过程。</w:t>
      </w:r>
    </w:p>
    <w:p>
      <w:r>
        <w:t>这才是主要的方面所在，对吧？所以我们来看第三行叫做价值增值过程，是资本主义生产过程的画起来主要方面。那是怎样的一个过程呢？</w:t>
      </w:r>
    </w:p>
    <w:p>
      <w:r>
        <w:t>我们通过圈二得以展开学习啊，看到圈二叫做价值增值过程啊，指的是超过劳动力价值的补偿，这个一定点而延长了的价值。形成过程听起来还是比较复杂的。</w:t>
      </w:r>
    </w:p>
    <w:p>
      <w:r>
        <w:t>没关系啊，给大家还是用刚才的例子来理解一下，现在呢，我依然是资本家，你依然是工人啊。</w:t>
      </w:r>
    </w:p>
    <w:p>
      <w:r>
        <w:t>那你的劳动力价值仍然是800元钱好，那现在我花了800元钱去雇佣你。我怎么去让你劳动的，我不光让你生产出你劳动力的价值，这800元钱干完活之后呢。</w:t>
      </w:r>
    </w:p>
    <w:p>
      <w:r>
        <w:t>我没让你走啊，我继续让你给我生产，那后面让你多给我加的这两个小时班呢。那不就是超过了劳动力价值的这个补偿点，而延长的价值形成过程吗？</w:t>
      </w:r>
    </w:p>
    <w:p>
      <w:r>
        <w:t>你又给我生产了两个小时，又多给我生产出200元钱的剩余价值。这就是价值增值的过程了，你可以这样去记笔记啊，你在劳动力价值上面标注清楚。</w:t>
      </w:r>
    </w:p>
    <w:p>
      <w:r>
        <w:t>对应的是800元钱就是八个小时劳动生产出的800元钱，你劳动力的价值。而价值增值过程指的是超过这八个小时，超过生产出这劳动力价值800元钱，后面让你多生产的两个小时。</w:t>
      </w:r>
    </w:p>
    <w:p>
      <w:r>
        <w:t>多生产出的200元的剩余价值。在这个过程当中，价值则发生了增值，投出去了800元钱，回来了800加两百一千元钱。</w:t>
      </w:r>
    </w:p>
    <w:p>
      <w:r>
        <w:t>这就是价值增值过程。当你把圈二理解清楚之后呢，你再来看圈三关于必要劳动和剩余。劳动就非常简单了，这两种劳动呢。</w:t>
      </w:r>
    </w:p>
    <w:p>
      <w:r>
        <w:t>指的是在价值增值过程中，雇佣工人的劳动分为两个部分，一个部分是必要劳动标注一下。必要劳动对应的是用于再生产劳动力的价值啊，你看这个必要劳动这个词儿已经很生动了。</w:t>
      </w:r>
    </w:p>
    <w:p>
      <w:r>
        <w:t>什么叫必要劳动，你应该给我进行的劳动，你看。资本家花了800元钱雇佣你，花了这800元钱的劳动力的价值。</w:t>
      </w:r>
    </w:p>
    <w:p>
      <w:r>
        <w:t>那你是不是应该给我生产出800元钱？那你通过这八个小时生产这800元钱呢？那就是你应该工作的劳动，这是。必要劳动所在。</w:t>
      </w:r>
    </w:p>
    <w:p>
      <w:r>
        <w:t>但是后来呢，我又让你加了两个小时班，那两个小时班你生产出的价值，那是应该给我干的吗？啊不是。</w:t>
      </w:r>
    </w:p>
    <w:p>
      <w:r>
        <w:t>是我剥削你，压迫你给我多余干的活，那那个劳动呢？则称之为另一个部分的。剩余劳动了。</w:t>
      </w:r>
    </w:p>
    <w:p>
      <w:r>
        <w:t>所以你看剩余劳动呢，则是用于无偿为资本家生产剩余价值的劳动，也就是说当你干完了八个小时，这个必要劳动之后，后面多让你加的两个小时班儿。</w:t>
      </w:r>
    </w:p>
    <w:p>
      <w:r>
        <w:t>多耗费的那些劳动，那就是剩余劳动了，那通过多耗费的劳动产出的价值呢？那200块钱所谓的就是剩余价值所在，那么现在呢？</w:t>
      </w:r>
    </w:p>
    <w:p>
      <w:r>
        <w:t>我们再系统的看一下到底什么是剩余价值能不能？理解了，来看到括号二叫做剩余价值的实质就是雇佣工人创造的，并被资本家无偿占有的超过劳动力价值的那部分价值，那就是剩余价值。</w:t>
      </w:r>
    </w:p>
    <w:p>
      <w:r>
        <w:t>超过了那800元钱，后面多让你干的两个小时，生产出的200元的价值，那就是剩余价值所在了。好的。</w:t>
      </w:r>
    </w:p>
    <w:p>
      <w:r>
        <w:t>给同学们总结一下第一个维度呢，我们是围绕着通过哪种劳动生产出。剩余价值的问题而展开的哪种劳动呢？是必要劳动还是剩余劳动？要注意剩余劳动是生产剩余价值的唯一源泉。</w:t>
      </w:r>
    </w:p>
    <w:p>
      <w:r>
        <w:t>剩余劳动才产出了剩余价值。那再来呢，我们看到括号三啊，关于不变资本和可变资本这个部分呢，我们将进入到第二个维度了。</w:t>
      </w:r>
    </w:p>
    <w:p>
      <w:r>
        <w:t>研究清楚到底是哪种资本才是剩余价值生产的来源所在啊，关于不变资本和可变资本，那首先呢，我们。了解一下二者的划分依据啊。</w:t>
      </w:r>
    </w:p>
    <w:p>
      <w:r>
        <w:t>来看到圈一叫做根据资本在剩余价值生产中所起的不同作用，可以将资本划分为不变资本与可变资本简化一点，你可以这样去理解啊。我们是按照是否增值进行划分的，那些会发生增值的资本呢？</w:t>
      </w:r>
    </w:p>
    <w:p>
      <w:r>
        <w:t>就称之为是可变资本，那些不发生增值的资本呢？就称之为是不变资本了，那咱们举个小例子啊。比如现在呢。</w:t>
      </w:r>
    </w:p>
    <w:p>
      <w:r>
        <w:t>我是那个卖西瓜汁儿的资本家了，我要把这个西瓜汁儿厂给它支棱起来，我需要花哪些钱呢？哪几部分钱？比如说第一个我需要购买很多生产资料。</w:t>
      </w:r>
    </w:p>
    <w:p>
      <w:r>
        <w:t>我需要购买西瓜呀，购买水呀，购买榨汁儿机呀这些。这个钱要花的，但同时呢。</w:t>
      </w:r>
    </w:p>
    <w:p>
      <w:r>
        <w:t>我还是个资本家，我不能自己个儿干活，我得怎么样，我得购买劳动力这个商品，我得欺负劳动力。</w:t>
      </w:r>
    </w:p>
    <w:p>
      <w:r>
        <w:t>从而去剥削他们，那我呢，在购买劳动力这个部分也需要花一部分钱。那我想问啊，生产资料的钱和购买劳动力的钱。</w:t>
      </w:r>
    </w:p>
    <w:p>
      <w:r>
        <w:t>这两部分钱哪部分钱是会发生增值的？哎，那不是购买劳动力的钱吗？通过资本家购买劳动力这个商品了，能够不断的剥削劳动力。</w:t>
      </w:r>
    </w:p>
    <w:p>
      <w:r>
        <w:t>从而获得剩余价值，这部分的钱是会发生增值的，那么就称之为是可变资本了。而购买生产资料的钱呢，是不发生增值的。</w:t>
      </w:r>
    </w:p>
    <w:p>
      <w:r>
        <w:t>就称之为是不变资本啦，那下面呢，我们来看到什么叫不变资本，什么叫可变资本就很简单了，这个部分你要区别一些关键词的表述给大家画清楚啊。</w:t>
      </w:r>
    </w:p>
    <w:p>
      <w:r>
        <w:t>首先，我们看圈二不变资本，你标注一下不变资本呢，可以用字母c来表示，指的是以生产资料形态存在的资本。</w:t>
      </w:r>
    </w:p>
    <w:p>
      <w:r>
        <w:t>而生产资料的价值呢？通过工人化起来，具体劳动被转移到新产品中去的要注意啊，不变资本对应的是被转移到新产品中去。而转移的价值量呢。</w:t>
      </w:r>
    </w:p>
    <w:p>
      <w:r>
        <w:t>是不会大于原有价值量的，所以呢，它是不发生增值的，就称之为是不变资本了，那再来我们看圈三什么叫可变资本标注一下可变资本呢。</w:t>
      </w:r>
    </w:p>
    <w:p>
      <w:r>
        <w:t>则可以用字母v来表示。那这部分资本啊，则指的是用来购买花起来劳动力的那部分资本，可变资本的价值呢？在生产过程中。</w:t>
      </w:r>
    </w:p>
    <w:p>
      <w:r>
        <w:t>花起来不是被转移到新产品中去的，而是花起来由工人的劳动。再生产出来的，再给大家强调一下，被转移出去的。</w:t>
      </w:r>
    </w:p>
    <w:p>
      <w:r>
        <w:t>那对应的是不变资本，而通过工人的劳动，再生产出来的，对应的是可变资本。那同时呢。</w:t>
      </w:r>
    </w:p>
    <w:p>
      <w:r>
        <w:t>在生产过程中，工人所创造的新价值不仅包括相当于劳动力价值的价值，还包括一定量的剩余价值，你看。可变资本就指的是购买劳动力的那部分资本。</w:t>
      </w:r>
    </w:p>
    <w:p>
      <w:r>
        <w:t>那么好了，你的劳动力价值是800块钱，就意味着可变资本就是800块钱了，然后呢，我购买了你这个劳动力商品之后。</w:t>
      </w:r>
    </w:p>
    <w:p>
      <w:r>
        <w:t>我不光让你给我生产出了800元价值，还干。还让你加班，多给我生产出了200元的剩余价值，所以你看可变资本。</w:t>
      </w:r>
    </w:p>
    <w:p>
      <w:r>
        <w:t>原本是800块钱，但通过购买劳动力这个商品呢，我获得了1000元钱，800变1000。是不是发生了增值？</w:t>
      </w:r>
    </w:p>
    <w:p>
      <w:r>
        <w:t>这就是可变资本，所以我发现一个问题啊，同学们就意味着剩余价值，它只从哪种资本里面得以产出呢？是不变资本。</w:t>
      </w:r>
    </w:p>
    <w:p>
      <w:r>
        <w:t>还是可变资本？只有可变资本才能够生产出剩余价值。也就是说，不变资本啊，它只是生产剩余价值的条件而已。</w:t>
      </w:r>
    </w:p>
    <w:p>
      <w:r>
        <w:t>而全部的剩余价值呢？都只从可变资本里面得以产出，要注意啊，可变资本产出剩余价值那么好了，同学们既然剩余价值只从可变资本里面得以产出。</w:t>
      </w:r>
    </w:p>
    <w:p>
      <w:r>
        <w:t>那未来我们在计算剩余价值率的时候。只需要用剩余价值除以谁就足够了，除以可变资本就足够了，对吗？我们把书翻到46页来。</w:t>
      </w:r>
    </w:p>
    <w:p>
      <w:r>
        <w:t>看到圈五啊。剩余价值率就是m撇，要注意啊，剩余价值可以用m来表示，剩余价值率呢。</w:t>
      </w:r>
    </w:p>
    <w:p>
      <w:r>
        <w:t>就是m撇m撇呢，等于的是剩余价值除以可变资本就是m比v就可以了。那关于上方的点播内容呢？小师为大家总结好了关于可变资本和不变资本的一些区别关键词，表述刚才讲解的时候呢。</w:t>
      </w:r>
    </w:p>
    <w:p>
      <w:r>
        <w:t>给大家涉及到了我们可以多加熟悉一下好。好，这是第二个层面啊，通过资本的角度明确一下，通过哪种资本产出了剩余价值。</w:t>
      </w:r>
    </w:p>
    <w:p>
      <w:r>
        <w:t>那再来呢？我们看到括号四关于剩余价值生产的两种基本方法。那这个部分呢？比较明显啊，我们重点是围绕着资本家。</w:t>
      </w:r>
    </w:p>
    <w:p>
      <w:r>
        <w:t>具体是通过什么样的方法获得了剩余价值呢？两种基本方法分别是绝对剩余价值的生产方法和相对剩余价值的生产方法。两种方法要求还是一样的，要区分开来，他们的关键词表达那首先呢。</w:t>
      </w:r>
    </w:p>
    <w:p>
      <w:r>
        <w:t>我们来看到圈一关于绝对剩余价值的生产方法，那这个方法呢，是在资本主义发展初期时常用的一个方法。那一般在初期的方法呢，都会比较露骨一点。</w:t>
      </w:r>
    </w:p>
    <w:p>
      <w:r>
        <w:t>比较直白一点，你可以把它理解为就是直接让你加班加点生产剩余价值的方法，你看怎么说的，叫做在必要劳动时间不变的条件下而。直接由于延长工作日长度或提高劳动强度而生产的剩余价值。</w:t>
      </w:r>
    </w:p>
    <w:p>
      <w:r>
        <w:t>比如说你给你的800块钱啊，你该怎么干怎么干，你八个小时呢，生产完了，你必要劳动时间。</w:t>
      </w:r>
    </w:p>
    <w:p>
      <w:r>
        <w:t>那这个时间是不变的，我直接让你加班儿，让你多加两个小时班儿，生产出200元的剩余价值呢，这就是绝对剩余价值的生产方法了。</w:t>
      </w:r>
    </w:p>
    <w:p>
      <w:r>
        <w:t>所以我发现啊，前面给大家举的例子都体现的是。绝对剩余价值的生产方法，对吧？所以我们要注意啊。</w:t>
      </w:r>
    </w:p>
    <w:p>
      <w:r>
        <w:t>它对应的是必要劳动时间不变而直接延长工作日长度，生产出的剩余价值。但很明显啊，同学们，如果资本家一直通过这样的方法剥削工人的话呢。</w:t>
      </w:r>
    </w:p>
    <w:p>
      <w:r>
        <w:t>工人会发现的，所以资本家说没关系啊，我可以换一个方法继续剥削，那这个方法呢？就是圈二了。</w:t>
      </w:r>
    </w:p>
    <w:p>
      <w:r>
        <w:t>相对剩余价值的生产方法。你要标注一下它们的不同点啊，相对剩余价值怎么生产呢？标注清楚啊，指的是工作日长度不变的条件下。</w:t>
      </w:r>
    </w:p>
    <w:p>
      <w:r>
        <w:t>你标注什么叫工作日长度不变，就指的是。必要劳动时间加剩余劳动时间是不变的标注啊，指的是必要劳动时间加剩余劳动时间是不变的。那怎么样能够获得更多剩余价值呢？</w:t>
      </w:r>
    </w:p>
    <w:p>
      <w:r>
        <w:t>要缩短哪部分时间，延长哪部分时间a通过缩短b要劳动时间，从而呢，就相对延长了剩余劳动时间。通过这样的方法获得的剩余价值则称之为是相对剩余价值了。</w:t>
      </w:r>
    </w:p>
    <w:p>
      <w:r>
        <w:t>那问题在于啊，它是如何做到的？缩短必要劳动时间呢？来看到一个关键词，表达了第二行后半部分叫做。</w:t>
      </w:r>
    </w:p>
    <w:p>
      <w:r>
        <w:t>缩短必要劳动时间画起来，是通过提高全社会的劳动生产效率得以实现的。那这个部分呢？还是比较抽象的给大家解释一下，尽可能理解就可以了。</w:t>
      </w:r>
    </w:p>
    <w:p>
      <w:r>
        <w:t>你看同学们先给大家讲到我们说。全社会的劳动生产率的提高，在这个生产率提高的情况下，价值量是变大还是变小来着？二者是成反比的。</w:t>
      </w:r>
    </w:p>
    <w:p>
      <w:r>
        <w:t>对吧？所以就意味着全社会的劳动生产效率提高，那么价值量则会变小。那前面给大家提到必要劳动时间生产的就是劳动力的价值啊，现在劳动力价值由于效率提高。</w:t>
      </w:r>
    </w:p>
    <w:p>
      <w:r>
        <w:t>它变小了，所以必要时间呢，不就变少了吗？所以看怎么说的，缩短必要劳动时间。</w:t>
      </w:r>
    </w:p>
    <w:p>
      <w:r>
        <w:t>通过什么得以实现的，通过效率的提高得以实现的，尽量理解啊，如果理解不好也没有关系，只要你能记得相对剩余价值是通过。</w:t>
      </w:r>
    </w:p>
    <w:p>
      <w:r>
        <w:t>提高全社会的劳动生产效率，得以实现的就可以了，总结一下啊，相对剩余价值对应的是通过全社会的劳动生产效率的提高。缩短必要劳动时间相对延长。</w:t>
      </w:r>
    </w:p>
    <w:p>
      <w:r>
        <w:t>剩余劳动时间的生产方法OK到这儿为止呢，给大家系统总结一下，你来回答我两个问题，看看掌握的如何啊？第一个问题。</w:t>
      </w:r>
    </w:p>
    <w:p>
      <w:r>
        <w:t>两个方法，它都缩短了必要劳动时间，对吗？谁缩短了？只有相对剩余价值缩短了必要劳动时间。</w:t>
      </w:r>
    </w:p>
    <w:p>
      <w:r>
        <w:t>而绝对剩余价值的生产方法呢？它的必要劳动时间是不变的OK，这是第一个问题啊，第二问题他们二者都延长了，剩余劳动时间对不对？</w:t>
      </w:r>
    </w:p>
    <w:p>
      <w:r>
        <w:t>这个表达就对了，他们都延长了绝对的方法呢，它是直接通过加班延长了剩余劳动时间的，而相对的方法呢，则是通过缩短必要劳动时间。</w:t>
      </w:r>
    </w:p>
    <w:p>
      <w:r>
        <w:t>而相对延长剩余劳动时间。所以他们都延长了剩余劳动时间，那当同学们明白了这个部分之后呢？你可以通过下方的点播的题目检验一下自己的能力，同学们可以暂停一会儿啊。</w:t>
      </w:r>
    </w:p>
    <w:p>
      <w:r>
        <w:t>那我接着讲了再来呢，我们看到括号五关于超额剩余价值，这个部分我们了解即可，它重点指的是通过提高个别劳动生产效率标注一下。通过提高个别劳动生产效率而获得的剩余价值。</w:t>
      </w:r>
    </w:p>
    <w:p>
      <w:r>
        <w:t>就称之为是超额剩余价值了。比如说呢，我们都是生产西瓜汁儿的，这么个资本家。那大家伙儿的平均熟练程度呢。</w:t>
      </w:r>
    </w:p>
    <w:p>
      <w:r>
        <w:t>是五分钟能生产出一杯西瓜汁儿，但是我这个企业呢，我就特别卷，我提高了个别劳动生产效率，我三分钟就能生产出一杯西瓜汁儿了。</w:t>
      </w:r>
    </w:p>
    <w:p>
      <w:r>
        <w:t>但是我卖的时候呢，仍然是按照大家伙儿的水平去卖的。卖五元钱一杯，所以每卖出一杯呢，我都能够赚到一个差额。</w:t>
      </w:r>
    </w:p>
    <w:p>
      <w:r>
        <w:t>那这个差额呢，就指的是超额剩余价值了啊，所以要注意啊，对应的是个别劳动生产效率提高。但是你要注意啊。</w:t>
      </w:r>
    </w:p>
    <w:p>
      <w:r>
        <w:t>最后整个资本家阶级，他们能获得超额剩余价值吗？是获得不了的，比如说你看到我赚那么多钱了，你眼不眼红。</w:t>
      </w:r>
    </w:p>
    <w:p>
      <w:r>
        <w:t>你也眼红啊，那你也。也会提高劳动生产效率的。那么好了，我的提高了。</w:t>
      </w:r>
    </w:p>
    <w:p>
      <w:r>
        <w:t>他的提高了，他的也提高了，那最终呢，会导致全社会的劳动生产效率都提高了。哎。</w:t>
      </w:r>
    </w:p>
    <w:p>
      <w:r>
        <w:t>一提到这个表达好熟悉啊，通过提高全社会的劳动生产率获得尿。啥来着？那叫相对剩余价值对不对？所以我们来看到圈的表达叫做啊。</w:t>
      </w:r>
    </w:p>
    <w:p>
      <w:r>
        <w:t>企业普遍追求超额剩余价值的客观后果，是整个社会各个生产部门的劳动生产效率都普遍提高了，就意味着。整个资本家阶级普遍获得的是更多的相对剩余价值，标注一下获得更多的相对剩余价值。</w:t>
      </w:r>
    </w:p>
    <w:p>
      <w:r>
        <w:t>那最后呢？关于括号六是一个根本的立场性问题啊，指的是生产自动化条件下。剩余价值的源泉会发生改变吗？仍然不会。</w:t>
      </w:r>
    </w:p>
    <w:p>
      <w:r>
        <w:t>谁依然是剩余价值的唯一源泉，那就是剩余劳动啦。标注一个立场性问题，好的以上呢，是通过多个维度体现出了如何生产出的剩余价值回归。</w:t>
      </w:r>
    </w:p>
    <w:p>
      <w:r>
        <w:t>通过哪种劳动生产出剩余价值呢？应该是剩余劳动通过哪种资本形成剩余价值呢？应该是可变资本。最后还可以通过两种方法得以生产剩余价值，那好了。</w:t>
      </w:r>
    </w:p>
    <w:p>
      <w:r>
        <w:t>现在剩余价值呢？已然生产出来了，最后要干嘛呢？要得以分配，所以下面呢？</w:t>
      </w:r>
    </w:p>
    <w:p>
      <w:r>
        <w:t>我们来看到后面的表达啊，关于第四点。工资与剩余价值的分配，那这个标题啊，就体现出了不一样的阶级。</w:t>
      </w:r>
    </w:p>
    <w:p>
      <w:r>
        <w:t>获得了不一样的东西，那谁只获得了工资啊，标注清楚，就是工人获得了工资，标注一下工人只获得了工资。</w:t>
      </w:r>
    </w:p>
    <w:p>
      <w:r>
        <w:t>而谁进行了剩余价值的分配，获得剩余价值呢？那则是资产阶级标注一下资产阶级进行了剩余价值的分配，那我们先从少的讲起吧，从工人的工资讲起啊。</w:t>
      </w:r>
    </w:p>
    <w:p>
      <w:r>
        <w:t>你要注意这里面要区分一组概念。关于工资的本质和表现，什么是工资的本质呢？指的是工人真实获得的东西，那工人只获得了什么？</w:t>
      </w:r>
    </w:p>
    <w:p>
      <w:r>
        <w:t>获得了劳动力的价值或价格，你看。你值800元钱，这是你的劳动力价值，资本家真实给工人的就是个劳动力价值而已。</w:t>
      </w:r>
    </w:p>
    <w:p>
      <w:r>
        <w:t>对不对？但是问题在于啊，资本家会这样跟咱讲吗？说其实啊，你干了好多活。</w:t>
      </w:r>
    </w:p>
    <w:p>
      <w:r>
        <w:t>你生产出了好多剩余价值。但这剩余价值我不给你，我自己揣包里会这样吗？不会的，他怎么办？</w:t>
      </w:r>
    </w:p>
    <w:p>
      <w:r>
        <w:t>他得欺骗我们，所以呢，这个工资又有一种表现了，我们要注意啊，工资的表现呢。</w:t>
      </w:r>
    </w:p>
    <w:p>
      <w:r>
        <w:t>则是一种假象的表现，要注意一下一种假象的表现。表现为啥了？看到圈二第一行，最后叫做工资表现为劳动的价格或工人全部劳动的报酬那么好了。</w:t>
      </w:r>
    </w:p>
    <w:p>
      <w:r>
        <w:t>又出现了这组同义词转换了，还记得不劳动等同于谁来着？表注一下劳动等同于劳动力的使用价值，所以这个工资呢，表现为一种假象。</w:t>
      </w:r>
    </w:p>
    <w:p>
      <w:r>
        <w:t>资本家说啊，你干的所有的活，我用你干的所有的劳动那些个钱呢，我全都给你了，但实则他给了吗？</w:t>
      </w:r>
    </w:p>
    <w:p>
      <w:r>
        <w:t>没给啊，因为劳动力的使用价值，所产出的价格呢，明明是劳动力价值加剩余价值，它只给了咱们什么。</w:t>
      </w:r>
    </w:p>
    <w:p>
      <w:r>
        <w:t>只给了劳动力的价值，而其中的剩余价值呢？是被资本家所无偿占有的，所以我们要注意啊，通过资本主义工资的表现。</w:t>
      </w:r>
    </w:p>
    <w:p>
      <w:r>
        <w:t>这种假性的表现呢，资本家实则呢，就是在掩盖其剥削和压迫了，那你要注意，不光它在工资层面。</w:t>
      </w:r>
    </w:p>
    <w:p>
      <w:r>
        <w:t>在掩盖其剥削和压迫。在剩余价值的分配当中呢，更需要如此了，所以下面呢，我们来看到括号二关于平均利润的形成和剩余价值的分配。</w:t>
      </w:r>
    </w:p>
    <w:p>
      <w:r>
        <w:t>那首先呢，我们回顾一下，我们说资本家剥削工人获得叫什么来着？叫做剩余价值，那它就把剥削工人所获得的剩余价值的名称首先发生了变化。</w:t>
      </w:r>
    </w:p>
    <w:p>
      <w:r>
        <w:t>变成什么名字了？我们看到圈一关于利润，你看怎么说的？说资本家啊，并不把剩余价值看作可变资本的产物画起来。</w:t>
      </w:r>
    </w:p>
    <w:p>
      <w:r>
        <w:t>而是把它看作全部垫付资本的产物或增加额。在这样的情况下呢，剩余价值便取得了利润的形态。所以你要注意啊。利润实则就是什么？</w:t>
      </w:r>
    </w:p>
    <w:p>
      <w:r>
        <w:t>就是剩余价值，但是不同点在于什么呢？马克思主义告诉我们，剩余价值，它只从可变资本里面得以产出。</w:t>
      </w:r>
    </w:p>
    <w:p>
      <w:r>
        <w:t>而资本家却认为利润从哪里产出叫做？看作全部垫付资本的产物，我们标注一下全部垫付资本呢，实则指的是不变资本加可变资本标注一下。全部垫付资本指的是不变资本加可变资本。</w:t>
      </w:r>
    </w:p>
    <w:p>
      <w:r>
        <w:t>那么你看，既然他认为利润是全部垫付资本的产物，那未来资本家在计算利润率的时候，他会怎么计算呢？它会用利润其实也就剩余价值除以谁除以的是不变资本加可变资本。</w:t>
      </w:r>
    </w:p>
    <w:p>
      <w:r>
        <w:t>在这样的情况下，你会意识到这个利润率是不是远远小于剩余价值率了？那现在呢？你再看圈二关于利润率的表达就非常简单了，好。</w:t>
      </w:r>
    </w:p>
    <w:p>
      <w:r>
        <w:t>我们标注一下，这是第一个名称的转化，把剩余价值转化为了利润的形态啊，剩余价值转化为利润，这是第一次改名字啊。</w:t>
      </w:r>
    </w:p>
    <w:p>
      <w:r>
        <w:t>那么，现在资本家们呢？获得了利润，但很明显啊，资本家都是贪婪的。</w:t>
      </w:r>
    </w:p>
    <w:p>
      <w:r>
        <w:t>他们会怎么样呢？他们会哪里利润率高？流向哪里？对吧？也就意味着在整个资本主义社会当中。</w:t>
      </w:r>
    </w:p>
    <w:p>
      <w:r>
        <w:t>不同生产部门的资本家展开了激烈的竞争，他们不断地从利润率低的部门转向利润率高的部门。在这个激烈竞争的过程当中呢，就会导致一个问题了，利润开始趋于了。</w:t>
      </w:r>
    </w:p>
    <w:p>
      <w:r>
        <w:t>平均化那么这个趋于平均化的利润呢？我们就把它称之为叫做平均利润了来。看到圈四关于平均利润这个小点呢，要给同学们点一个小细节啊，你要注意啊。</w:t>
      </w:r>
    </w:p>
    <w:p>
      <w:r>
        <w:t>它指的是谁的竞争呢？是一个宏观层面的，是一个社会层面的竞争，指的是不同生产部门的资本家的竞争，比如说有很多部门呢？</w:t>
      </w:r>
    </w:p>
    <w:p>
      <w:r>
        <w:t>有产业部门，有商业部门，有银行部门，有农业部门。这些个不同部门之间竞争。</w:t>
      </w:r>
    </w:p>
    <w:p>
      <w:r>
        <w:t>形成的是平均利润，所以你要注意哦，这是一个宏观层面的问题，社会层面的问题，所以未来呢。</w:t>
      </w:r>
    </w:p>
    <w:p>
      <w:r>
        <w:t>如果这样说，你来判断一下对不对啊？我说平均利润啊，是通过。同一部门内部竞争的结果是。</w:t>
      </w:r>
    </w:p>
    <w:p>
      <w:r>
        <w:t>同一部门内部的竞争吗？不是的，同一部门内部，这是微观层面，那我们可以了解一下。</w:t>
      </w:r>
    </w:p>
    <w:p>
      <w:r>
        <w:t>那这个微观层面。同一部门内部竞争结果获得什么呢？来看到点播圈一下方点播圈一第一行叫做超额利润标注。超额利润则是部门内部竞争的结果，但其实我们要注意啊。</w:t>
      </w:r>
    </w:p>
    <w:p>
      <w:r>
        <w:t>同学们平均利润形成耽误超额利润的存在吗？不耽误啊，这个资本主义社会啊，甭管是宏观层面还是微观层面，甭管是不同生产部门之间也好。</w:t>
      </w:r>
    </w:p>
    <w:p>
      <w:r>
        <w:t>还是同一个生产部门内部也好，它都存在着激烈竞争。所以你看到加粗字体了，叫做平均利润的形成，这个宏观层面的利润形成并不排除超额利润。</w:t>
      </w:r>
    </w:p>
    <w:p>
      <w:r>
        <w:t>这个微观层面竞争的结果啊，所以要注意它们二者是不排斥的，而是共同存在的。好，那下面呢？</w:t>
      </w:r>
    </w:p>
    <w:p>
      <w:r>
        <w:t>我们回到书的上方啊，回到我们的正文啦，刚才我们说到第一次转化呢，是剩余价值转化为了利润的形态，那再到后来呢。</w:t>
      </w:r>
    </w:p>
    <w:p>
      <w:r>
        <w:t>利润又趋于平均化了，转化为了平均利润，第二个转化出现了，然后再来。我们看圈儿五后半部分啊。</w:t>
      </w:r>
    </w:p>
    <w:p>
      <w:r>
        <w:t>随着利润转化为平均利润呢，还有一个表达也发生了转化，叫做价值也就转化为了生产价格，标注一下圈儿三，这是第三重的转化了。</w:t>
      </w:r>
    </w:p>
    <w:p>
      <w:r>
        <w:t>那么，随着价值转化为生产价格啊，价值规律的表现形式也发生了改变，这个小点可能有点难啊，来同学们把书往回翻一下。</w:t>
      </w:r>
    </w:p>
    <w:p>
      <w:r>
        <w:t>翻到42页，我们先回顾一下什么叫价值规律啊。价值规律的表现形式呢？指的是商品的价格围绕着价值自发波动着，对吗？</w:t>
      </w:r>
    </w:p>
    <w:p>
      <w:r>
        <w:t>这在第二行的表达。但是你会发现啊，现在价值的名称是不是发生转变了，变成谁了，变成生产价格了。</w:t>
      </w:r>
    </w:p>
    <w:p>
      <w:r>
        <w:t>所以你要注意在这样的情况下呢，价值规律的表现形式也得发生变化。价值改为生产价格了，所以我们要怎么说？要说商品的价格围绕着生产价格自发波动着。</w:t>
      </w:r>
    </w:p>
    <w:p>
      <w:r>
        <w:t>所以现在你再看下方表格的第二栏比较清晰了吧，平均利润出现以后呢，价格则围绕着生产价格上下波动了，因为生产价格把价值的名称得以转换了。但是你要注意啊。</w:t>
      </w:r>
    </w:p>
    <w:p>
      <w:r>
        <w:t>虽然表现形式发生了改变，但是这有没有违背价值规律？有没有否定价值规律呢？是没有的，只是改变了形势而已。</w:t>
      </w:r>
    </w:p>
    <w:p>
      <w:r>
        <w:t>好，你现在可以暂停仔细想一想，我接着往后讲，我们来把书翻回49页，再来看到圈五的第二行后半部分。</w:t>
      </w:r>
    </w:p>
    <w:p>
      <w:r>
        <w:t>能不能理解了？说在价值转化为生产价格的条件下，价值规律作用的话起来，形式发生了改变，商品呢。</w:t>
      </w:r>
    </w:p>
    <w:p>
      <w:r>
        <w:t>不再以价值因为价值换名了转化为谁了，转化为生产价格。所以称之为商品，不再以价值，而是以生产价格为基础进行交换。</w:t>
      </w:r>
    </w:p>
    <w:p>
      <w:r>
        <w:t>这个部分呢，资本家在换名字啊，所以总体而言呢，这个考点挺绕的，但更多的难点呢。</w:t>
      </w:r>
    </w:p>
    <w:p>
      <w:r>
        <w:t>是在于它的名称在不断的变换。呃，建议大家听完之后呢，你可以静下心来系统的再把这个逻辑捋顺清楚就OK了啊，比如说第一重转化呢。</w:t>
      </w:r>
    </w:p>
    <w:p>
      <w:r>
        <w:t>是把剩余价值转化为了利润。第二种转化呢，是利润趋于平均化，转化为了平均利润，当平均利润形成之后呢。</w:t>
      </w:r>
    </w:p>
    <w:p>
      <w:r>
        <w:t>他要把整体大名字价值的名称发生转变了，变成生产价格。在这样的形势下呢，导致价值规律的形式也发生改变，之前商品价格围绕着价值波动。</w:t>
      </w:r>
    </w:p>
    <w:p>
      <w:r>
        <w:t>但现在价值转化为了生产价格，所以价值规律呢，只能表现为是。商品的价格围绕着生产价格上下波动，它是有这么四重的转化的。</w:t>
      </w:r>
    </w:p>
    <w:p>
      <w:r>
        <w:t>你可以多熟悉两遍啊，那么到这里为止呢，我们应该对于剩余价值的理解更为深刻了，重申一些根本立场，同学们要注意。</w:t>
      </w:r>
    </w:p>
    <w:p>
      <w:r>
        <w:t>剩余价值是由谁的？劳动得以生产出来的呢？是通过工人的剩余劳动生产出了剩余价值，或者换句话说呢，也可以称之为。</w:t>
      </w:r>
    </w:p>
    <w:p>
      <w:r>
        <w:t>剩余劳动是剩余价值的唯一源泉，但是问题就出在这儿了，明明剩余价值是被工人的劳动生产出来的，但工人获得了剩余价值吗？没有啊。</w:t>
      </w:r>
    </w:p>
    <w:p>
      <w:r>
        <w:t>咱工人不就获得那么点工资吗？就获得了一个劳动力的价值，对不对？而这个剩余价值明明由工人生产出来，却被谁所无偿占有了？</w:t>
      </w:r>
    </w:p>
    <w:p>
      <w:r>
        <w:t>被资本家所无偿占有了，从而呢，资本家不断的利用无偿占有工人所创造的剩余价值来扩大自己的资本规模，进一步扩大对工人的剥削和压迫，那这呢就是所谓的。</w:t>
      </w:r>
    </w:p>
    <w:p>
      <w:r>
        <w:t>资本积累了，所以下面呢，我们把书翻到第50页来，进入到专题22，资本积累与资本循环。</w:t>
      </w:r>
    </w:p>
    <w:p>
      <w:r>
        <w:t>那关于资本积累这个部分啊，有很多考点呢，更多考察的是原表达。所以给大家标注一些固定搭配的表述，多加熟悉记忆啊。</w:t>
      </w:r>
    </w:p>
    <w:p>
      <w:r>
        <w:t>比如说我们来看到第一点的括号二，括号二，圈三这个部分关于资本积累的源泉，标注一下资本积累的源泉呢，那不就是剩余价值吗？</w:t>
      </w:r>
    </w:p>
    <w:p>
      <w:r>
        <w:t>刚才刚说完啊。资本家通过无偿占有工人的剩余价值，从而扩大自己的规模，那叫资本积累，所以资本积累从何而来？</w:t>
      </w:r>
    </w:p>
    <w:p>
      <w:r>
        <w:t>通过剥削工人的剩余价值而来嘛。所以呢，资本积累的源泉就是剩余价值了，好再来我们看圈四啊，关于资本积累规模大小取决于四个因素。</w:t>
      </w:r>
    </w:p>
    <w:p>
      <w:r>
        <w:t>这个内容呢，曾经考察过一道多选题真题内容啊。那那个真题呢？就是原封不动的原文表达，所以关于这部分呢？</w:t>
      </w:r>
    </w:p>
    <w:p>
      <w:r>
        <w:t>我们也是一样的，简单熟悉一个原文表述，多选题得以把握就可以了，来给大家标注一个abcd啊a叫做资本家对工人的剥削程度。b叫做劳动生产率的高低。</w:t>
      </w:r>
    </w:p>
    <w:p>
      <w:r>
        <w:t>四号c叫做所用资本和所费资本之间的差额。四号d资本家预付资本大小四个层面，把握一道多选题。那么，资本积累的后果又是如何的？</w:t>
      </w:r>
    </w:p>
    <w:p>
      <w:r>
        <w:t>这个非常明确啊，同学们，资本家通过不断的占有工人，创造剩余价值呢？他变得越来越有钱了。</w:t>
      </w:r>
    </w:p>
    <w:p>
      <w:r>
        <w:t>而工人呢？则被剥削的愈发穷困。所以后果非常明确啊，那就是加剧社会的两级分化，贫富差距愈发加深了。</w:t>
      </w:r>
    </w:p>
    <w:p>
      <w:r>
        <w:t>那同时呢，再标注啊，这也是资本主义社会失业现象产生的根源，标注一下。根源对应的是资本积累再来呢。</w:t>
      </w:r>
    </w:p>
    <w:p>
      <w:r>
        <w:t>我们看到51页括号三关于资本有机构成这个考点啊，去年考了一道分析题，那今年呢，我们就先重点把它作为一个选择题的一把握就可以了。大家可以了解一下这个资本有机构成啊。</w:t>
      </w:r>
    </w:p>
    <w:p>
      <w:r>
        <w:t>主要是马克思呢，通过数据的层面得以体现出资本家们在力求不断的提高技术水平，而导致工人不断的被排挤啊，机器排挤人。导致工人失业。</w:t>
      </w:r>
    </w:p>
    <w:p>
      <w:r>
        <w:t>导致工人的生活愈发困苦，我们标注一下资本有机构成啊，重点围绕着技术水平的提高。技术水平的提高导致机器排挤人啊，同时呢。</w:t>
      </w:r>
    </w:p>
    <w:p>
      <w:r>
        <w:t>也导致工人的生活愈发困苦了，那这个考点啊，难度系数是非常高的。但是呢，直接给大家一个做题方法。</w:t>
      </w:r>
    </w:p>
    <w:p>
      <w:r>
        <w:t>会了这个方法就能够辨析出他们的关系所在了，我们来看到中间的点播部分啊，看到倒数第二行叫做如单纯的生产资料涨价。只改变了价值构成什么意思呢？给大家理解一下什么叫单纯的生产资料涨价。</w:t>
      </w:r>
    </w:p>
    <w:p>
      <w:r>
        <w:t>如果未来题干里面说啊，只是由于生产资料的价格，它上涨了或者下跌了，什么叫只是什么叫单纯就是说。只由于这个原因而不由于标注一下。</w:t>
      </w:r>
    </w:p>
    <w:p>
      <w:r>
        <w:t>而不是由于技术水平的提高跟技术水平无关的情况下，那么只有价值构成，这个构成会发生变化。但是呢，我们再标注一句话。</w:t>
      </w:r>
    </w:p>
    <w:p>
      <w:r>
        <w:t>如果未来在题干当中，他说到的是由于技术水平的提高，唉，说到是由于技术水平的提高，什么技术水平。</w:t>
      </w:r>
    </w:p>
    <w:p>
      <w:r>
        <w:t>比如说曾经的人工流水线变成了机器化大流水线。是什么技术水平提高了？由于这个因素呢，我们标注一下，则三个构成都发生变化。</w:t>
      </w:r>
    </w:p>
    <w:p>
      <w:r>
        <w:t>哪三个构成圈一到圈三了？资本技术构成也好，资本价值构成也罢，资本有机构成。也好。</w:t>
      </w:r>
    </w:p>
    <w:p>
      <w:r>
        <w:t>这三个构成比例都发生变化，再重申一遍啊，只是单纯的由于生产资料的价格上涨，跌幅跟技术无关，那只有资本价值构成发生变化。</w:t>
      </w:r>
    </w:p>
    <w:p>
      <w:r>
        <w:t>但如果是由于技术水平的提高，则三大构成比例都会发生变化，那重点呢？我们来看到关于圈三资本有机构成的公式啊，我们还是要了解一下的。</w:t>
      </w:r>
    </w:p>
    <w:p>
      <w:r>
        <w:t>资本的有机构成呢，就指的是c比v，回顾一下什么叫c比v就是不变，资本比可变，资本不变。</w:t>
      </w:r>
    </w:p>
    <w:p>
      <w:r>
        <w:t>资本呢，指的是购买生产资料的那部分资本，而可变资本呢，指的是购买劳动力。所花费的资本。</w:t>
      </w:r>
    </w:p>
    <w:p>
      <w:r>
        <w:t>那我们来思考一个问题啊，同学们随着技术水平不断提高，在资本主义的生产过程当中，资本有机构成是不断的提高呢，还是不断的降低呢？</w:t>
      </w:r>
    </w:p>
    <w:p>
      <w:r>
        <w:t>你看花在不变资本的钱购买机器的，这部分钱是不是变得越来越多了？而购买劳动力的钱呢，则变得越来越少了。你看现在机器这么自动化了。</w:t>
      </w:r>
    </w:p>
    <w:p>
      <w:r>
        <w:t>我原来可能需要1000个人一万。半个人在这给我干活，而现在呢，我可能只需要一个人帮我看一下场子，摁个机器的按钮就足够了。</w:t>
      </w:r>
    </w:p>
    <w:p>
      <w:r>
        <w:t>对吧？是不是意味着工人劳动力的这部分可变资本的钱变小了？所以你看不变资本，变大可变资本，变小那么总体的比值呢？</w:t>
      </w:r>
    </w:p>
    <w:p>
      <w:r>
        <w:t>则会出现一个不断提高的趋势，所以你瞅瞅圈尔斯怎么说的，叫做在资本主义生产过程中。资本有机构成的提高是一般趋势，这是由资本的本性所决定的。</w:t>
      </w:r>
    </w:p>
    <w:p>
      <w:r>
        <w:t>不断的机器开始排挤人，就会导致什么呢？导致相对过剩人口得以形成了。我们来看到括号四关于相对过剩人口，你要注意啊。</w:t>
      </w:r>
    </w:p>
    <w:p>
      <w:r>
        <w:t>这个人口啊，不是绝对过剩，而是相对过剩，什么叫相对过剩呢？来看到圈一第三行叫做劳动力供给超过了资本的需要。</w:t>
      </w:r>
    </w:p>
    <w:p>
      <w:r>
        <w:t>什么意思啊？是我这个工人懒，不想干活吗？不是的，是我这个劳动者。</w:t>
      </w:r>
    </w:p>
    <w:p>
      <w:r>
        <w:t>是我这个人的劳动，不再被价值增值，所需要显得过剩了，这叫相对过剩人口。来吧。</w:t>
      </w:r>
    </w:p>
    <w:p>
      <w:r>
        <w:t>同学们。到了相对过剩人口形成这个部分呢？关于资本积累的考点，我们就基本打通了，那我们call back一下。</w:t>
      </w:r>
    </w:p>
    <w:p>
      <w:r>
        <w:t>刚才我们说资本积累的后果是啥来着？在50页圈五这个部分，它是加剧社会两级分化，也是资本主义社会画起来失业现象产生的根源。刚才没解释为什么资本积累它是根源所在呢？</w:t>
      </w:r>
    </w:p>
    <w:p>
      <w:r>
        <w:t>其实你看刚才我们提到什么叫资本积累，不就是资本家进一步扩大和加强对工人的剥削程度吗？那怎么样能够剥削愈发深刻？那资本家怎么样能更快的赚更多的钱呢？他要力求不断的。</w:t>
      </w:r>
    </w:p>
    <w:p>
      <w:r>
        <w:t>提高劳动生产效率，也就意味着它需要提高技术水平。当技术水平不断的提高的情况下，机器愈发自动化，机器就会排挤人。</w:t>
      </w:r>
    </w:p>
    <w:p>
      <w:r>
        <w:t>人们就普遍失业了吗？所以它前后是一个逻辑打通的过程啊，通过理解多加记忆那些关键词表达好的，这是关于第一个小点啊，资本积累的重难点部分再来呢。</w:t>
      </w:r>
    </w:p>
    <w:p>
      <w:r>
        <w:t>我们看到51页。下方的第二个小点，关于资本的循环周转与再生产这个部分呢，则是重点围绕着资本循环，资本周转的问题而展开的。</w:t>
      </w:r>
    </w:p>
    <w:p>
      <w:r>
        <w:t>那这里呢？我们重点是围绕着两个维度，我们标注一下，其中第二点的括号一和括号二标注一下，这是围绕着微观层面。</w:t>
      </w:r>
    </w:p>
    <w:p>
      <w:r>
        <w:t>围绕着个别资本的运动啊，就比如说个别企业，它是如何运转起来到周转起来的问题，标注一下。括号一。</w:t>
      </w:r>
    </w:p>
    <w:p>
      <w:r>
        <w:t>括号二是微观层面个别资本运动，那你不光要学个别企业，你还要学什么学整个资本主义社会，从而括号三呢？重点是围绕着社会资本运动啊。</w:t>
      </w:r>
    </w:p>
    <w:p>
      <w:r>
        <w:t>重点指的是宏观层面。整个资本主义社会，它是如何周转起来的？首先呢，我们来看到括号一啊。</w:t>
      </w:r>
    </w:p>
    <w:p>
      <w:r>
        <w:t>明确一下个别资本的运动啊，就某一个企业如何运转起来的呢？我们来看到括号一的表达了关于这个表格内容啊，同学们重点把握清楚第一栏和第二栏，明确清楚在哪个阶段采取的是哪种职能形式。</w:t>
      </w:r>
    </w:p>
    <w:p>
      <w:r>
        <w:t>做到一一对应，不要张冠李戴就可以了。比如说这部分非常简单，我给大家举个例子，比如说就以我这个西瓜汁儿厂为例子吧。</w:t>
      </w:r>
    </w:p>
    <w:p>
      <w:r>
        <w:t>那我这个西瓜汁儿厂，我这个个别资本怎么能够运动起来呢？运转起来呢啊，比如说最开始我是不是在购买阶段，我需要买什么？</w:t>
      </w:r>
    </w:p>
    <w:p>
      <w:r>
        <w:t>我需要花钱去购买我所需要的榨汁机啊，西瓜啊，这样的原材料还需要购买劳动力，对不对？那所以购买阶段用的是什么样的形式？</w:t>
      </w:r>
    </w:p>
    <w:p>
      <w:r>
        <w:t>货币资本花钱去购买我所需要的东西嘛，那购买回来之后呢？要干嘛要进行生产？所以生产阶段呢，对应的是生产资本。</w:t>
      </w:r>
    </w:p>
    <w:p>
      <w:r>
        <w:t>那么，生产完了之后呢？我为了自己喝的吗？不是的，我为了卖出去的。</w:t>
      </w:r>
    </w:p>
    <w:p>
      <w:r>
        <w:t>那卖的是什么？卖的是商品，从而呢，售卖阶段对应的就是商品资本了，能够做到一一对应啊。</w:t>
      </w:r>
    </w:p>
    <w:p>
      <w:r>
        <w:t>那么很明确啊，同学们，如果这个西瓜汁厂想要得以资本运作。运动起来的话，这三个阶段也好。</w:t>
      </w:r>
    </w:p>
    <w:p>
      <w:r>
        <w:t>这三种职能也好，是完全孤立存在的，还是空间上并存时间上激起的，一定是空间并存时间激起的，看到倒数第一行和倒数第二行的关键词表达了。</w:t>
      </w:r>
    </w:p>
    <w:p>
      <w:r>
        <w:t>那么你看啊，通过购买阶段到生产阶段到售卖阶段，我这个资本是不是转了一圈，那转了一圈呢？称之为是资本循环。</w:t>
      </w:r>
    </w:p>
    <w:p>
      <w:r>
        <w:t>那转一圈我能够转一次钱转一次，剩余价值对吧？那一圈一圈不断的转呢？那就成。称之为是资本周转了。</w:t>
      </w:r>
    </w:p>
    <w:p>
      <w:r>
        <w:t>那我问大家一个问题啊，资本家们是希望资本周转的速度越快越好呢，还是越慢越好呢？指定是越快越好，你想如果一天能够转一圈的话。</w:t>
      </w:r>
    </w:p>
    <w:p>
      <w:r>
        <w:t>我一年能转360圈，能转360次剩余价值，但如果一年转一圈呢，只能转一回剩余价值了，对不对？</w:t>
      </w:r>
    </w:p>
    <w:p>
      <w:r>
        <w:t>那咱们需要了解一下哪些？因素影响着资本周转的速度呢，我们来看到52页第三行缺二这个部分啊，影响资本周转速度的关键因素有两个，宏观把握一道多选题。</w:t>
      </w:r>
    </w:p>
    <w:p>
      <w:r>
        <w:t>标注个AB呀。a叫做资本周转的时间啊，这个很明确，时间越短呢，资本周转速度不就越快了吗？</w:t>
      </w:r>
    </w:p>
    <w:p>
      <w:r>
        <w:t>那b呢，叫做生产资本的固定资本和流动资本的构成，熟悉一下。这你需要区别一下，什么叫固定资本。</w:t>
      </w:r>
    </w:p>
    <w:p>
      <w:r>
        <w:t>什么叫流动资本啊，你可以直接看到下方的表格的，后面两栏就是围绕着它们的区别而展开的，其实关于这个名称已经比较明显了，什么叫固定资本啊？</w:t>
      </w:r>
    </w:p>
    <w:p>
      <w:r>
        <w:t>也就说这些资本啊，不会随着一次生产，不会随着一次流通就完全消耗殆尽，它固定在哪里？它总在哪里啊？</w:t>
      </w:r>
    </w:p>
    <w:p>
      <w:r>
        <w:t>但是什么叫流动资本呢？流动资本只是通过一次生产。就完全消耗或转移的，那叫做流动资本，那你来感受一下吧。</w:t>
      </w:r>
    </w:p>
    <w:p>
      <w:r>
        <w:t>同学们，比如说不变资本当中的厂房呀，机器呀，比如说我那个榨汁机呀。这是固定资本还是流动资本呢？</w:t>
      </w:r>
    </w:p>
    <w:p>
      <w:r>
        <w:t>它通过一次生产，通过一次流通就完全报废了吗？不会的，它能用好长时间呢，对不对？</w:t>
      </w:r>
    </w:p>
    <w:p>
      <w:r>
        <w:t>那这呢不就是固定资本了吗？所以你要注意啊，固定资本的价值呢？不是一次性的，而是逐。</w:t>
      </w:r>
    </w:p>
    <w:p>
      <w:r>
        <w:t>渐的转移到新产品中去的，但是反之可变资本，这种购买劳动力的资本或者不变资本当中的原材料啊，燃料的这部分资本呢？那就是流动资本了。</w:t>
      </w:r>
    </w:p>
    <w:p>
      <w:r>
        <w:t>你看我就买了50斤西瓜，是不是通过劳动直接一次性的都转移到新产品中去了，或者可变资本也是一样的呀，我只雇佣了这个工人的一天，第二天人还来吗？</w:t>
      </w:r>
    </w:p>
    <w:p>
      <w:r>
        <w:t>就不来了。干完这天活，是不是一次性的全部消耗了？那这些呢？都称之为是流动资本了。</w:t>
      </w:r>
    </w:p>
    <w:p>
      <w:r>
        <w:t>你通过词语的含义得以理解更好把握啊。好的，这关于个别资本的运动啊，那再来关于括号三整个资本主义。社会资本的运动呢？</w:t>
      </w:r>
    </w:p>
    <w:p>
      <w:r>
        <w:t>我们重点把握一个单选题表述就可以了，看到圈一的第一行叫做社会再生产的核心问题，就是社会总产品的实现问题。如何实现呢？叫做社会总产品的价值补偿和实物补偿的问题。</w:t>
      </w:r>
    </w:p>
    <w:p>
      <w:r>
        <w:t>把握一道单选题表达就可以了，那么再来呢？我们进入到今天要学的最后一个专题了，来看到专题23。关于资本主义的基本矛盾与经济危机这个部分。</w:t>
      </w:r>
    </w:p>
    <w:p>
      <w:r>
        <w:t>一般来讲呢，都是考察固定搭配的表达，我们只要熟悉几个关键词，多应就可以了，比如说什么是资本主义基本矛盾呢？</w:t>
      </w:r>
    </w:p>
    <w:p>
      <w:r>
        <w:t>我们来看到52页最下方这个表达。资本主义的基本矛盾就是生产社会化和生产资料。资本主义私人占有之间的矛盾，那么当这对基本矛盾达到了尖锐化程度呢？社会生产结构会严重失调。</w:t>
      </w:r>
    </w:p>
    <w:p>
      <w:r>
        <w:t>从而呢？就引发了经济危机，所以看第二点，关于经济危机啊，也是简单熟悉几个关键词表达。</w:t>
      </w:r>
    </w:p>
    <w:p>
      <w:r>
        <w:t>比如圈一经济危机的本质特征使化起来，生产相对过剩。什么叫相对过剩？不是人民群众不想买，而是我没有钱买啊。</w:t>
      </w:r>
    </w:p>
    <w:p>
      <w:r>
        <w:t>显得过剩相对过剩，然后再来呢。关于圈三经济危机爆发的根本原因，固定搭配对应的就是资本主义的。基本矛盾再来圈四标注一个决定性的表达。</w:t>
      </w:r>
    </w:p>
    <w:p>
      <w:r>
        <w:t>资本主义经济危机具有周期性，这是由资本主义基本矛盾运动的阶段性所决定的。所以要注意啊。关于经济危机这个问题，根本原因呢？</w:t>
      </w:r>
    </w:p>
    <w:p>
      <w:r>
        <w:t>起到决定作用啊，对应的都是资本主义基本矛盾。hello我亲爱的同学们，今天的学习内容呢，终于完成了你。</w:t>
      </w:r>
    </w:p>
    <w:p>
      <w:r>
        <w:t>与我都松了一口气哈，那今天内容比较多，而且难度系数很大，希望同学们呢，学完之后一定要及时的讲练结合。</w:t>
      </w:r>
    </w:p>
    <w:p>
      <w:r>
        <w:t>要做题啊，所以大家一句话吧，我还蛮喜欢的。向下扎根，才能够向上开花。</w:t>
      </w:r>
    </w:p>
    <w:p>
      <w:r>
        <w:t>你现在咬着牙闯过的每一个难关，最后呢，都会成为你的做题能力，也会变成你考场上的体系。就像我们总说的。</w:t>
      </w:r>
    </w:p>
    <w:p>
      <w:r>
        <w:t>千淘万漉虽辛苦，吹尽狂沙始到金。嘛好亲爱同学们，以上是今天的带背内容了，那下面呢？</w:t>
      </w:r>
    </w:p>
    <w:p>
      <w:r>
        <w:t>我们进入到读材料找原理的模块吧。</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