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同学们大家好，我是考研政治韩雪老师，欢迎你回到二零二七考研政治背诵手册的带背环节，今天是我们带背的第二天了。希望同学们在未来为期一个月的时间啊。</w:t>
      </w:r>
    </w:p>
    <w:p>
      <w:r>
        <w:t>能够保持自律，每天跟上带背的节奏啊，其实我知道刚刚开始自律的时候呢，应该会感觉挺苦哈哈的。但其实不自律也是吃苦的。</w:t>
      </w:r>
    </w:p>
    <w:p>
      <w:r>
        <w:t>而自律和不自律都会吃苦，但不同点在于自律的苦会让你的人生越来越甜。好同学们，现在呢？我们要开始第二天的带背内容了。</w:t>
      </w:r>
    </w:p>
    <w:p>
      <w:r>
        <w:t>今天我们的带背任务是完成专题三和专题四的学习。那昨天带背内容呢？我们重点围绕着世界的本源物质而丰富，展开了很多的学习内容，我们知道了物质是什么呀？</w:t>
      </w:r>
    </w:p>
    <w:p>
      <w:r>
        <w:t>物质的唯一特性或者称之为是共性，那就是客观实在性了。那物质在干嘛呢？我们发现只要是物质啊，它无时无刻都在运动着。</w:t>
      </w:r>
    </w:p>
    <w:p>
      <w:r>
        <w:t>所以我们说物质的根本属性或者存在方式，那就是运动了。那运动的物质在哪里运动呢？我们发现只要是运动着的物质，它无时无刻不在经历着时间。</w:t>
      </w:r>
    </w:p>
    <w:p>
      <w:r>
        <w:t>占据着空间，所以我们说时空呢，则是运动的物质的基本存在形式。那根据昨天我们讲述的内容呢，我们已经明确了关于唯物主义主张的物质第一性。</w:t>
      </w:r>
    </w:p>
    <w:p>
      <w:r>
        <w:t>这个物质到底是什么的问题了？但是唯物主义，它不光主张了物质第一性，同时呢，还主张意识是第二性的意识。</w:t>
      </w:r>
    </w:p>
    <w:p>
      <w:r>
        <w:t>是物质的产物，所以前面学清楚了什么是物质，那下面呢，我们要学一下。意识到底是什么了？</w:t>
      </w:r>
    </w:p>
    <w:p>
      <w:r>
        <w:t>我们把书翻到第七页来，看到专题三关于物质与意识的辩证关系，我们标注一下这个专题呢，则重点围绕着意识观而展开的标注一下。围绕着意识观而展开的考点。</w:t>
      </w:r>
    </w:p>
    <w:p>
      <w:r>
        <w:t>首先我们来看到圈一关于意识的起源，同学们能告诉我啊，意识起源于谁呢？当然，起源于物质。</w:t>
      </w:r>
    </w:p>
    <w:p>
      <w:r>
        <w:t>也就是说起源于客观世界了。刚才我们刚说完唯物主义，告诉我们了，世界上唯一的本源，那就是物质。</w:t>
      </w:r>
    </w:p>
    <w:p>
      <w:r>
        <w:t>物质是第一性的，而意识则是第二性的，对吧？所以我们要注意一下。意识起源于客观世界。</w:t>
      </w:r>
    </w:p>
    <w:p>
      <w:r>
        <w:t>而同时我们标注清楚啊，客观世界呢，它又是由自然界与人类社会所构成的，标注清楚啊。客观世界是由自然界与人类社会所构成的。</w:t>
      </w:r>
    </w:p>
    <w:p>
      <w:r>
        <w:t>所以你看，既然意识起源于客观世界，而客观世界又是由自然界与人类社会构成，所以怎么讲呢？看到书上了。</w:t>
      </w:r>
    </w:p>
    <w:p>
      <w:r>
        <w:t>叫做一方面呢意识是。自然界长期发展的产物，另外一方面呢，意识也是社会历史发展的产物，标注两个关键词既是自然界。</w:t>
      </w:r>
    </w:p>
    <w:p>
      <w:r>
        <w:t>又是历史发展的产物所在。再来后面呢，我们要注意两个作用的关键词表达，不能张冠李戴啊，叫做其中劳动在意识的产生和发展中起着决定性作用。</w:t>
      </w:r>
    </w:p>
    <w:p>
      <w:r>
        <w:t>标注清楚啊，劳动对应的是决定性作用。而语言呢，是思维的物质外科和意识的现实形式。我们标注一下语言呢。</w:t>
      </w:r>
    </w:p>
    <w:p>
      <w:r>
        <w:t>一般我们指它对意识起到促进作用，标注一下促进作用。所以未来你要注意啊，如果一旦说。意识是被语言所决定的。</w:t>
      </w:r>
    </w:p>
    <w:p>
      <w:r>
        <w:t>或者意识的改变取决于词语含义的改变，能不能选？你不能选谁起决定是劳动，是物质层面，而语言呢。</w:t>
      </w:r>
    </w:p>
    <w:p>
      <w:r>
        <w:t>不能起到决定作用，它只能起到促进作用。关于这个关键词匹配，要对应清楚好，这是第一点。</w:t>
      </w:r>
    </w:p>
    <w:p>
      <w:r>
        <w:t>关于意识从何而来的问题啊？那下面呢？我们要重点把握清楚到底什么是意识呢？来看到圈二关于意识的本质了啊，这简短几句话大有深意啊。</w:t>
      </w:r>
    </w:p>
    <w:p>
      <w:r>
        <w:t>我们重点把握一下子啊，叫做意识啊，是人脑这样一种特殊物质的。机能和属性来吧，同学们。</w:t>
      </w:r>
    </w:p>
    <w:p>
      <w:r>
        <w:t>我们把人脑这个词儿画个圈圈儿，咱们要注意啊，这个特殊的物质啊，它形容的并不是意识，而是人脑。</w:t>
      </w:r>
    </w:p>
    <w:p>
      <w:r>
        <w:t>它只说啊，就是意识啊，是咱们人脑这种特殊的物质。的机能和属性，只有咱们的人脑才能够产生意识。</w:t>
      </w:r>
    </w:p>
    <w:p>
      <w:r>
        <w:t>那换而言之呢，就意味着意识是为谁所独有的，写清楚吧，意识是为。人所独有的。</w:t>
      </w:r>
    </w:p>
    <w:p>
      <w:r>
        <w:t>只有人类才能够拥有。意识意识是为人类所独有的，那所以你要注意啊，未来如果一旦说啊，人工智能啊ai呀。</w:t>
      </w:r>
    </w:p>
    <w:p>
      <w:r>
        <w:t>什么小动物啊，小猪脑，小猴脑啊。他们能够产生意识，能不能选？</w:t>
      </w:r>
    </w:p>
    <w:p>
      <w:r>
        <w:t>不能选意识是为人所独有的。那同学们肯定心想说，还得是人脑啊，人脑太重要了，只要有人脑。</w:t>
      </w:r>
    </w:p>
    <w:p>
      <w:r>
        <w:t>就一定能够有意识了。是这么回事儿吗？也不是的，你要注意啊，人脑是意识的器官而已。</w:t>
      </w:r>
    </w:p>
    <w:p>
      <w:r>
        <w:t>你需要对谁产生反应才能够形成意识呢？刚才我们刚提到。谁使意识产生的源泉呢？起源于谁呀？起源于客观世界。</w:t>
      </w:r>
    </w:p>
    <w:p>
      <w:r>
        <w:t>或者换句话说，你的意识如何产生？得通过你这个人的人脑对。客观世界产生反应，那才能够形成意识。</w:t>
      </w:r>
    </w:p>
    <w:p>
      <w:r>
        <w:t>所以我们来看后面的表达了叫做意识啊，它是客观世界的主观印象，第一个我们把客观世界画个圈圈儿。也就是说，你产生任何天花乱坠的小想法。</w:t>
      </w:r>
    </w:p>
    <w:p>
      <w:r>
        <w:t>产生任何意识，它的源泉都是来自于谁，来自于客观世界。比如说我们总会说有一些鬼神的观念，对吧？</w:t>
      </w:r>
    </w:p>
    <w:p>
      <w:r>
        <w:t>那种鬼神观念的意识呢？它仍然来自于客观世界。它是对人这个客观原型加以创造型思维，创造型反应，从而形成了鬼神的观念。</w:t>
      </w:r>
    </w:p>
    <w:p>
      <w:r>
        <w:t>对吧？所以我们要注意一下，来源于客观世界，也可以称之为就是。任何意识啊。</w:t>
      </w:r>
    </w:p>
    <w:p>
      <w:r>
        <w:t>都有它自己的客观原型啊，归根到底都是来自于客观世界的，那这个内容呢？在下方的点播圈四给大家标注出来了。然后再来那对于客观世界产生如何的反应。</w:t>
      </w:r>
    </w:p>
    <w:p>
      <w:r>
        <w:t>能称之为是意识呢，叫做它是客观世界的主观印象来同学们，我们把主观这个词画个圈圈，你标注一下。什么叫主观影响？</w:t>
      </w:r>
    </w:p>
    <w:p>
      <w:r>
        <w:t>你可以把它理解为就是创造型的反应，也可以称之为是能动反应，标注一下创造型反应，能动反应，这就是主观影响了。</w:t>
      </w:r>
    </w:p>
    <w:p>
      <w:r>
        <w:t>也就是说意识啊，它对客观世界产生的反应是不是跟客观世界是一模一样的反应呢？不是的，是主观印象的，是具有创造性的反应。</w:t>
      </w:r>
    </w:p>
    <w:p>
      <w:r>
        <w:t>而非一模一样的反应，比如刚给大家提到这个鬼神观念，像是鲁迅这样讲的，说描神画鬼就是在常见的人体上。增加了眼睛。</w:t>
      </w:r>
    </w:p>
    <w:p>
      <w:r>
        <w:t>一只延长了镜子两三尺，你看是不是在这个客观世界人体上加以创造性思维，加以能动性反应，从而形成了鬼神的观念？形成了鬼神的形象。</w:t>
      </w:r>
    </w:p>
    <w:p>
      <w:r>
        <w:t>对不对？所以你要注意哦，马克思主义告诉我们的意识啊，不能是一模一样的反应，而是主观印象。</w:t>
      </w:r>
    </w:p>
    <w:p>
      <w:r>
        <w:t>而是能动的反应，所以我们反推一下吧。既然马克思都告诉我们了，应该是能动的反应，如果未来呢。</w:t>
      </w:r>
    </w:p>
    <w:p>
      <w:r>
        <w:t>一旦有选项说意识是一模一样的，反应是直观的印象，能不能选？不能选标注干扰选项，如果一旦说意识是对客观世界的直观印象。</w:t>
      </w:r>
    </w:p>
    <w:p>
      <w:r>
        <w:t>当然可以称之为直观反应错误了，不是直观的，而是能动的反应。好，然后继续啊。</w:t>
      </w:r>
    </w:p>
    <w:p>
      <w:r>
        <w:t>从而呢，意识在内容上就是客观的，在形式上就是主观的，是客观内容与主观形式的统一了，这个非常好理解啊。</w:t>
      </w:r>
    </w:p>
    <w:p>
      <w:r>
        <w:t>为什么内容层面是客观的？因为内容层面起源于来源于客观世界嘛，所以当然内容层面是客观的，而同时呢，意识是主观世界的。</w:t>
      </w:r>
    </w:p>
    <w:p>
      <w:r>
        <w:t>问题是主观印象，从而意识在形式上是主观的，简单熟悉一下就可以了。好，这是关于意识起源和意识的本质。</w:t>
      </w:r>
    </w:p>
    <w:p>
      <w:r>
        <w:t>那再来呢？我们看看意识有什么的作用呢？你要注意啊，虽然意识不起到决定作用，但转过来看。</w:t>
      </w:r>
    </w:p>
    <w:p>
      <w:r>
        <w:t>第八页叫做意识啊，对物质具有能动反。反作用啊，既可以称之为反作用，也可以称之为是能动作用。</w:t>
      </w:r>
    </w:p>
    <w:p>
      <w:r>
        <w:t>也可以统称为能动反作用，那关于这一部分，我们标注一下，它是完全可以考察分析题考点的，给大家简单熟悉一下。</w:t>
      </w:r>
    </w:p>
    <w:p>
      <w:r>
        <w:t>叫做意识啊，具有目的性和计划性。具有创造性，然后第三点很重要，叫做意识。</w:t>
      </w:r>
    </w:p>
    <w:p>
      <w:r>
        <w:t>具有指导实践改造客观世界的作用，你要注意一个问题啊，就意味着意识它自己个儿足不足以改造客观世界。是不可以的，它只有通过谁能够得以改造客观世界呢？</w:t>
      </w:r>
    </w:p>
    <w:p>
      <w:r>
        <w:t>通过指导实践得以改造客观世界，所以关于这一部分呢？给大家提个小问啊，看看我们能不能辨析清楚我这样说行不行？我说。</w:t>
      </w:r>
    </w:p>
    <w:p>
      <w:r>
        <w:t>精神可以替代物质，能选吗？能替代吗？不能替代精神不过是主观层面的问题而已，你是无法改造客观世界的。</w:t>
      </w:r>
    </w:p>
    <w:p>
      <w:r>
        <w:t>对吧？所以我们要注意一下，如果一旦说精神。可以替代物质一定是错误的，但我换而言之呢。</w:t>
      </w:r>
    </w:p>
    <w:p>
      <w:r>
        <w:t>我说精神可以转化为物质，这个表达行不行？就可以了，我们标注一下精神是可以转化为物质的，怎么转化通过指导实践得以转化标注一下精神可以转化为物质正确表达。</w:t>
      </w:r>
    </w:p>
    <w:p>
      <w:r>
        <w:t>通过指导实践得以转化为物质，通过指导实践得以改造客观世界，那最后呢，还有圈四意识呢，还具有调控人的行为和生理活动的作用。</w:t>
      </w:r>
    </w:p>
    <w:p>
      <w:r>
        <w:t>以上是关于意识对于物质的能动反作用，那其实你会发现啊，同学们，当我们日常生活中有清醒的，正确的意识的时候呢。</w:t>
      </w:r>
    </w:p>
    <w:p>
      <w:r>
        <w:t>能够帮助我们更好的安顿身心。进行可控的行动，就像我们总讲的，心之所向，行之所往啊。</w:t>
      </w:r>
    </w:p>
    <w:p>
      <w:r>
        <w:t>这都非常丰富的体现出了意识，对于物质的能动反作用再来我们看第三点啊，叫做主观能动性和客观规律性的辩证统一，我们标注一下。这也是一个可以出分析题的考点。</w:t>
      </w:r>
    </w:p>
    <w:p>
      <w:r>
        <w:t>标注一下分析题啊，那首先我们得了解一下到底什么是规律啊，说规律啊指的是。事物变化发展过程中本身所固有的内在的本质的必然的联系规律和必然性，本质是等同程度的概念。</w:t>
      </w:r>
    </w:p>
    <w:p>
      <w:r>
        <w:t>所以你要注意啊。谁的规律？事物的规律？那事物的规律呢？具有什么性质？</w:t>
      </w:r>
    </w:p>
    <w:p>
      <w:r>
        <w:t>标注一下，一定具有客观性，所以你要注意啊，同学们，凡是规律。</w:t>
      </w:r>
    </w:p>
    <w:p>
      <w:r>
        <w:t>它都是。客观规律都是不依赖人的意志为转移的存在，那么好了，既然规律呢，是客观规律就意味着人能不能创造规律。</w:t>
      </w:r>
    </w:p>
    <w:p>
      <w:r>
        <w:t>消灭规律，改变规律行吗？就不行，我们人要怎么着？要认识规律。</w:t>
      </w:r>
    </w:p>
    <w:p>
      <w:r>
        <w:t>利用规律，遵循规律就可以了，就像我们总说的，顺水行舟，一日千里逆水而动。</w:t>
      </w:r>
    </w:p>
    <w:p>
      <w:r>
        <w:t>事倍功半。那关于这个部分呢，有个意识就可以了，比较简单，不用死记硬背好再来呢。</w:t>
      </w:r>
    </w:p>
    <w:p>
      <w:r>
        <w:t>我们看一下那具体它们二者的关系又是如何的来，看到括号二关于主观能动性和客观规律性的关系。那我们来标注一些关键词表达，比如说看到圈一叫做尊重客观规律，是正确发挥主观能动性的前提。</w:t>
      </w:r>
    </w:p>
    <w:p>
      <w:r>
        <w:t>标注清楚啊。前提对应的是客观规律很明确啊，我们是唯物主义立场，当然是物质层面客观规律作为前提而存在了。然后再来圈二叫做只有充分发挥主观能动性。</w:t>
      </w:r>
    </w:p>
    <w:p>
      <w:r>
        <w:t>才能够正确认识和利用客观规律，很明显啊，同学们刚刚给大家提到了规律是哪个层面的事儿？是内在的，是本质的。</w:t>
      </w:r>
    </w:p>
    <w:p>
      <w:r>
        <w:t>所以只有充分发挥主观能动性，才能够认知到本质层面的规律嘛，我们要由表及里的去认知啊。然后括号三关于正确发挥主观能动性的前提和条件简单熟悉即可再来呢，我们看到下方的表格内容啊。</w:t>
      </w:r>
    </w:p>
    <w:p>
      <w:r>
        <w:t>是一个非常容易混淆的考点。刚给大家提到规律啊，是客观规律，是客观世界的规律体现，那给大家提到客观世界呢。</w:t>
      </w:r>
    </w:p>
    <w:p>
      <w:r>
        <w:t>分为了自然界与人类社会，那么自然界的规律呢，则称之为是自然规律，人类社会的规律呢，则称之为是社。</w:t>
      </w:r>
    </w:p>
    <w:p>
      <w:r>
        <w:t>社会规律关于这个部分，我们要注意一个小细节，我们标注啊，自然规律对应的是圈一的括号表达是自发的，何为自发呢？</w:t>
      </w:r>
    </w:p>
    <w:p>
      <w:r>
        <w:t>指的是盲目的，无意识的。而社会规律呢，对应的是圈一的括号表达是自觉的，是有计划性。</w:t>
      </w:r>
    </w:p>
    <w:p>
      <w:r>
        <w:t>有目的性的体现，再重申啊，自然规律对应自发，社会规律对应自觉，如果二者一旦张冠李戴了。</w:t>
      </w:r>
    </w:p>
    <w:p>
      <w:r>
        <w:t>则是错误的表述。好，然后继续啊，我们来看到第四点关于意识与人工智能，我们来标注一个重点符号啊。</w:t>
      </w:r>
    </w:p>
    <w:p>
      <w:r>
        <w:t>首先人工智能呢，本身就是一个高频考点，同时今年呢，我们在二零二六年七月召开了人工智能大会。在马上要到来的十月中旬呢。</w:t>
      </w:r>
    </w:p>
    <w:p>
      <w:r>
        <w:t>我们要召开人工智能产业大会，所以基于此，它还是一个非常重要的时政热点话题啊，是一个高频考点，重要考点。</w:t>
      </w:r>
    </w:p>
    <w:p>
      <w:r>
        <w:t>我们要着重把握了。那关于人工智能这个部分啊，通过这个标题呢，你也能够理解，在传递一个什么样的中心思想啊。</w:t>
      </w:r>
    </w:p>
    <w:p>
      <w:r>
        <w:t>就是说人工智能到底有没有意识呢？这个应该是非常明确的意识，是为人所独有的，所以人工智能再强大，它也不可能具有意识来同学们标注一下人工智能是没有意识的。</w:t>
      </w:r>
    </w:p>
    <w:p>
      <w:r>
        <w:t>那关于这个考点呢？虽然很重要，但是很简单啊。肖老师为大家非常清晰的梳理清楚了关于人工智能能做到什么和不能做到什么，只要你能够泾渭分明的分清楚表达。</w:t>
      </w:r>
    </w:p>
    <w:p>
      <w:r>
        <w:t>就不出错了。那首先，关于人工智能定性，我给大家念念有个熟悉感啊，说人工智能啊是人的意识。</w:t>
      </w:r>
    </w:p>
    <w:p>
      <w:r>
        <w:t>能动性的一种特殊表现是人的本质，力量的对象化。现实化再来，我们看到人工智能能做到什么和不能做到什么，关于这个部分容易出错表述呢。</w:t>
      </w:r>
    </w:p>
    <w:p>
      <w:r>
        <w:t>给大家重点点拨啊。首先，我们来看到最后一行叫做人工智能啊，它能够做到的是叫做把人的话起来。部分智能活动机器化。</w:t>
      </w:r>
    </w:p>
    <w:p>
      <w:r>
        <w:t>把这个部分画个圈圈，确实部分是可以机器化的，是可以对象化的，但是反推一下呢，也就意味着人工智能能够把人脑当中的。</w:t>
      </w:r>
    </w:p>
    <w:p>
      <w:r>
        <w:t>全部的东西得以机器化吗？得以化约为数字信号吗？是不行的，只能是部分的，而不是全部的。</w:t>
      </w:r>
    </w:p>
    <w:p>
      <w:r>
        <w:t>对不来我们标注一下括号啊，叫做不是全部。不是全部，那再来我们看第九页的第一行也是一样的，关键词对应啊。</w:t>
      </w:r>
    </w:p>
    <w:p>
      <w:r>
        <w:t>叫做人工智能啊，能够把意识活动画起来，部分的从人脑中分离出来，物化为机器的物理运动。再来圈三呢。</w:t>
      </w:r>
    </w:p>
    <w:p>
      <w:r>
        <w:t>它也可以模拟和扩展人脑的某些活动。再来圈四，我们要注意细节啊，人工智能哦，它在一定程度上是可以承担某种社会功能的。</w:t>
      </w:r>
    </w:p>
    <w:p>
      <w:r>
        <w:t>标注清楚人工智能对应的是。社会功能，比如人工智能，常常帮我们干活像，比如说有时候大家伙在网上购物。</w:t>
      </w:r>
    </w:p>
    <w:p>
      <w:r>
        <w:t>然后找客服，客服秒回，还还整的挺亲切的啊亲，在吗？然后结果一瞅。</w:t>
      </w:r>
    </w:p>
    <w:p>
      <w:r>
        <w:t>哎AI客服，那这就体现了人工智能呢？在承担某种社会功。要注意，社会功能是可以的。</w:t>
      </w:r>
    </w:p>
    <w:p>
      <w:r>
        <w:t>然后再来呢，我们来看到框二啊，关于人工智能做不到的是什么？这个要着重记忆啊，未来选项呢。</w:t>
      </w:r>
    </w:p>
    <w:p>
      <w:r>
        <w:t>如果一旦把它没法做，做不到的改为能做到的就是经典的干扰。选项了，我给大家读一读，来熟悉一下。</w:t>
      </w:r>
    </w:p>
    <w:p>
      <w:r>
        <w:t>比如圈一人工智能呢，是无法真正具备人的意识的，是不可能取代或超越人类智能的，这是立场性问题啊。再来看到圈二圈三人工智能呢。</w:t>
      </w:r>
    </w:p>
    <w:p>
      <w:r>
        <w:t>是不具备情感，信念，意志等人类意识形式的。同时，人工智能的情感模拟也并不能取代人们在社会交往中的真情实感。</w:t>
      </w:r>
    </w:p>
    <w:p>
      <w:r>
        <w:t>这个部分同学们应该有所感悟吧，应该都跟AI聊过天，大多AI那个讨好型及格还是比较严重的，对吧？代替不了我们的真情实感呢。</w:t>
      </w:r>
    </w:p>
    <w:p>
      <w:r>
        <w:t>再来呢，我们着重看到第四点和第五点啊，特别容易出错圈四叫做人工智能啊，是不可能真正具备人类的社会属性的。什么叫社会属性？</w:t>
      </w:r>
    </w:p>
    <w:p>
      <w:r>
        <w:t>指的是人与人的关系。那人工智能你又不是人，你咋能具有社会属性呢？对吧？然后再来圈儿。</w:t>
      </w:r>
    </w:p>
    <w:p>
      <w:r>
        <w:t>我叫做他也不可能真正具备自立自主自觉的社会活动。你看什么叫自觉，有计划性，有目的性的，谁才是自觉的。</w:t>
      </w:r>
    </w:p>
    <w:p>
      <w:r>
        <w:t>那是人类，而人工智能呢，是不可能具备自觉的社会活动的，但你要注意哦，人工智能不具备社会属性。</w:t>
      </w:r>
    </w:p>
    <w:p>
      <w:r>
        <w:t>不能够具备自觉的社会活动，但它有什么，它在一定程度上可以承担某种社会功能。关于这个不能做到的和能做到的，要区别开来。</w:t>
      </w:r>
    </w:p>
    <w:p>
      <w:r>
        <w:t>好的，其余内容呢？我们简单了解一下啊，以上是专题三的重点内容，最后呢。</w:t>
      </w:r>
    </w:p>
    <w:p>
      <w:r>
        <w:t>我们来看到命题分析专题三也是一个非常重要的高频考点啊，考察频率高达七次。那关于经典概述选项的同学们可以多加熟悉一下，给大家点拨一二啊，比如说我们来看到圈一的第二个表述啊。</w:t>
      </w:r>
    </w:p>
    <w:p>
      <w:r>
        <w:t>关于这句话是一个错误的表达，叫做认识的反复性和无限性。决定了客观事物的复杂性，我给大家说啊，其实如果你看到一句话觉得很复杂的话。</w:t>
      </w:r>
    </w:p>
    <w:p>
      <w:r>
        <w:t>分不清主次的话呢，你就可以删繁就简，把那些认识的词儿留下来，然后划分清楚它们的关系是如何的，比如说。</w:t>
      </w:r>
    </w:p>
    <w:p>
      <w:r>
        <w:t>认识的反复性和无限性，你不理解什么意思没关系啊，你总认识认识这两个字儿吧，对吧？那认识哪个层面的事儿？</w:t>
      </w:r>
    </w:p>
    <w:p>
      <w:r>
        <w:t>那不就是意识层面，那不就是主观世界层面吗？再来。客观事物的复杂性，那你总认识客观二字吧。</w:t>
      </w:r>
    </w:p>
    <w:p>
      <w:r>
        <w:t>所以你把它删繁就简之后呢，它的主体含义就指的是主观决定了客观，对吧？认识的反复性，无限性可以替换为主观。</w:t>
      </w:r>
    </w:p>
    <w:p>
      <w:r>
        <w:t>客观事物的复杂性就可以替换为客观，那么主观决定客观了，这是唯心还是唯物啊？明显的唯心主义错误啊，这是一个做题方法。</w:t>
      </w:r>
    </w:p>
    <w:p>
      <w:r>
        <w:t>建议大家未来可以灵活领用。好，那接着到这儿呢，我们就完成了关于唯物辩证法当中的唯物主义的核心考点了，那么下面呢。</w:t>
      </w:r>
    </w:p>
    <w:p>
      <w:r>
        <w:t>我们将重点围绕着辩证法而展开学习，那辩证法这个模块呢，我们要着重学的是两大特征，三大规律以及。五对儿范畴。</w:t>
      </w:r>
    </w:p>
    <w:p>
      <w:r>
        <w:t>那首先呢，我们来进入到两大特征的学习，把书翻到第十页来，进入到专题四关于事物的普遍联系和变化发展。这个专题呢。</w:t>
      </w:r>
    </w:p>
    <w:p>
      <w:r>
        <w:t>就是围绕着联系观和发展观这两大特征而展开的考点了，标注一下围绕着联系观和发展观是辩证法当中的两大特征。那首先呢，我们来看到第二个小点关于联系的特点，一共有四大特点啊。</w:t>
      </w:r>
    </w:p>
    <w:p>
      <w:r>
        <w:t>第一大特点呢，叫做联系啊，具有客观性，说白了就是说联系啊，以不以人的意志为转移。</w:t>
      </w:r>
    </w:p>
    <w:p>
      <w:r>
        <w:t>是不一的，因为你要注意联系啊，是事物的联系，那物质呢，本身就具有了客观性。</w:t>
      </w:r>
    </w:p>
    <w:p>
      <w:r>
        <w:t>那事物的联系呢，当然也具有了客观性，是不依赖人的意志为转移的。再来我们看到圈二关于联系具有的普遍性，那普遍性这个词儿啊。</w:t>
      </w:r>
    </w:p>
    <w:p>
      <w:r>
        <w:t>已经比较形象了，它指的是联系啊，是普遍存在的，任何事物在任何情况下都存在着联系啊。那关于联系普遍性呢。</w:t>
      </w:r>
    </w:p>
    <w:p>
      <w:r>
        <w:t>是通过三句话得以论说的这三句话呢，是一个从微观到宏观的呈现，比如说我们看第一句话叫做任何事物内部的不同部分和要素都是相互联系的，指的是。事物内部存在着普遍联系。</w:t>
      </w:r>
    </w:p>
    <w:p>
      <w:r>
        <w:t>再来任何事物呢，都同其他事物处于一定的相互联系之中，指的是。事物外部也存在着普遍联系，再来整个世界啊。</w:t>
      </w:r>
    </w:p>
    <w:p>
      <w:r>
        <w:t>都是一个相互联系的统一整体，那圈三呢，指的是整个世界都是存在普遍联系的。就像我们总说的，任何事物。</w:t>
      </w:r>
    </w:p>
    <w:p>
      <w:r>
        <w:t>任何人或者任何一个国家都不是一座孤岛一样，对吧？这填出联系的普遍性。再来呢，我们看圈三关于联系的多样性。</w:t>
      </w:r>
    </w:p>
    <w:p>
      <w:r>
        <w:t>这个小点很好理解啊，万事万物呢，是多种多样的，那事物之间产生的联系呢，也必然是多种多样的。</w:t>
      </w:r>
    </w:p>
    <w:p>
      <w:r>
        <w:t>那关于这个部分，我们可以看到下方的点拨的表达叫做事物的联系啊，可以分为自在事物的联系与人为事物的联系，这两种联系都是存在的，那什么叫自在事物联系呢？</w:t>
      </w:r>
    </w:p>
    <w:p>
      <w:r>
        <w:t>就指的是啊，与人的实践活动无关的联系，比如说外面的花鸟走兽，高山流水，它们之间是存在联系的。</w:t>
      </w:r>
    </w:p>
    <w:p>
      <w:r>
        <w:t>与人的实践活动是无关的。那什么叫人为事物的联系呢？指的是人类实践活动中形成的具有人化特点的。这样的联系，所以你要注意啊。</w:t>
      </w:r>
    </w:p>
    <w:p>
      <w:r>
        <w:t>同学们。事物的联系啊，既有自在，事物联系也有人为事物联系都是存在的，如果未来我这样表达行不行啊？</w:t>
      </w:r>
    </w:p>
    <w:p>
      <w:r>
        <w:t>我说。事物之间的联系啊，都是人为的，可以吗？嗯。</w:t>
      </w:r>
    </w:p>
    <w:p>
      <w:r>
        <w:t>当然不都是了，还有什么还有自在事物的联系，要注意一个表达就可以了，这句表述呢？在点拨的第二行要注意啊。</w:t>
      </w:r>
    </w:p>
    <w:p>
      <w:r>
        <w:t>不都是人为的。然后呢？我们回到上方的第四点联系呢，还具有条件性来我们标注一些关键词表达联系的条件呢，对于事物发展和人的活动画起来具有双重作用。</w:t>
      </w:r>
    </w:p>
    <w:p>
      <w:r>
        <w:t>具有支持或制约作用，那我们要注意条件是可以改变的，但是条件可以任意改变吗？当然不行啦，标注其三啊。</w:t>
      </w:r>
    </w:p>
    <w:p>
      <w:r>
        <w:t>叫做必须尊重事物发展的客观规律来改变条件。比如说今年我新增了一个爱好啊，开始特别热衷于养花，但我发现养花这个事儿也是挺费劲的。比如说阳光啊。</w:t>
      </w:r>
    </w:p>
    <w:p>
      <w:r>
        <w:t>水分啊，温度啊，土壤啊，每一样都是条件条件对了，哎。</w:t>
      </w:r>
    </w:p>
    <w:p>
      <w:r>
        <w:t>它是能茁壮成长，甚至开花的。条件错了，你旁边天天蹲着喊加油，他照样蔫儿给你看。</w:t>
      </w:r>
    </w:p>
    <w:p>
      <w:r>
        <w:t>这什么这不就是联系条件性吗？有利条件能起到支持作用，不利条件呢，则起到制约作用。而与此同时呢。</w:t>
      </w:r>
    </w:p>
    <w:p>
      <w:r>
        <w:t>你能拔苗助长吗？你能说我给你浇了一次水，你瞬间给我绽放花朵儿，这是不可能的，花不能。</w:t>
      </w:r>
    </w:p>
    <w:p>
      <w:r>
        <w:t>人也不能，这是什么？这不就体现出了最后一句话。改变条件，创造条件。</w:t>
      </w:r>
    </w:p>
    <w:p>
      <w:r>
        <w:t>它不是任意的，必须尊重客观规律好，这是关于第一大特征联系观。那再来呢，我们看到第三点关于事物的变化发展。</w:t>
      </w:r>
    </w:p>
    <w:p>
      <w:r>
        <w:t>我们标注一下第三个小点呢，则是围绕着发展观而展开的内容，标注一下发展观，那首先呢，我们来看到什么叫发展呢？</w:t>
      </w:r>
    </w:p>
    <w:p>
      <w:r>
        <w:t>发展呢是事物变化中的前进的上升的运动，哎，你看这又涉及到物质运动的问题啊。就是物质运动啊，有前进的上升的。</w:t>
      </w:r>
    </w:p>
    <w:p>
      <w:r>
        <w:t>也有水平的，也有下降的，而那些前进的上升的运动才称之为是发展所在。那么，发展实质呢？</w:t>
      </w:r>
    </w:p>
    <w:p>
      <w:r>
        <w:t>标注清楚啊，则是新事物的产生和旧事物的灭亡，通过不断的有新事物诞生了，旧事物灭亡了，呈现出发展的势态。</w:t>
      </w:r>
    </w:p>
    <w:p>
      <w:r>
        <w:t>那再来呢，我们看到括号二关于新事物是不可战胜的这个原理啊，主要指的是如果现在我们把新事物和旧事物PK一下的话，谁一定能够战胜谁呢？新事物必然战胜旧事物。</w:t>
      </w:r>
    </w:p>
    <w:p>
      <w:r>
        <w:t>那为什么新事物是不可战胜的？通过三点都已呈现我们简单熟悉一下。第一个叫做新事物，有新的要素结构和功能，它适应已经变化了的环境和条件啊。</w:t>
      </w:r>
    </w:p>
    <w:p>
      <w:r>
        <w:t>第一点因为。新事物能够适应变化的环境，再来圈二呢，叫做新事物，是对旧事物的阳气。</w:t>
      </w:r>
    </w:p>
    <w:p>
      <w:r>
        <w:t>并添加了旧事物所不能容纳的新内容。同学们把阳气画个圈圈，什么叫阳气呀？就是。取其精华。</w:t>
      </w:r>
    </w:p>
    <w:p>
      <w:r>
        <w:t>去其糟粕，所以要注意啊，新事物对旧事物呢，并不是全盘肯定或者全盘否定的，是一个洋气的过程啊。</w:t>
      </w:r>
    </w:p>
    <w:p>
      <w:r>
        <w:t>把好的留下，把糟粕的抛除掉是这样的一个含义啊。然后在圈三呢，在社会历史领域内，新事物是社会先进的富有创造力的人们。</w:t>
      </w:r>
    </w:p>
    <w:p>
      <w:r>
        <w:t>创造性的活动产物，所以人民群众喜欢谁呀？喜欢新事物，从而呢，从根本上符合人民群众的利益和要求。</w:t>
      </w:r>
    </w:p>
    <w:p>
      <w:r>
        <w:t>那在这样的情况下，新事物就战胜了旧事物，通过三个层面得以体现啊。新事物能够适应变化的环境，新事物对旧事物得以扬弃。</w:t>
      </w:r>
    </w:p>
    <w:p>
      <w:r>
        <w:t>新事物满足人民的要求，从而新事物是不可战胜的，熟悉即可啊。那我想问大家一个问题啊，那这个新事物是永恒存在的吗？</w:t>
      </w:r>
    </w:p>
    <w:p>
      <w:r>
        <w:t>这要看怎么说，对吧？那新事物是永远都会存在的，会不断不断的有新事物产生，而具体某一个现在的新事物呢？</w:t>
      </w:r>
    </w:p>
    <w:p>
      <w:r>
        <w:t>它一定是暂时的。它会有其产生，发展和最终灭亡的过程。在这个新事物沦为旧事物灭亡的过程当中呢，又会不断的有新事物产生。</w:t>
      </w:r>
    </w:p>
    <w:p>
      <w:r>
        <w:t>对吧？所以这体现为了括号三叫做一切事物啊，都是过程。世界是过程的集合体，世界上每一个事物都有它产生。</w:t>
      </w:r>
    </w:p>
    <w:p>
      <w:r>
        <w:t>发展和灭亡的历史都是一个过程。从而呢，我们该如何看待万事万物，标注第二行叫做要从现实的暂时性和发展的永恒性的统一来理解和对待一切事物。那我来说一句话。</w:t>
      </w:r>
    </w:p>
    <w:p>
      <w:r>
        <w:t>同学们判断一下对不对啊？我说凡是在历史上产生的，都要在历史上灭亡，对不对？啊。</w:t>
      </w:r>
    </w:p>
    <w:p>
      <w:r>
        <w:t>当然对了。曾几何时，它在历史上作为一个新事物得以诞生了，但是呢，随着历史的推进。</w:t>
      </w:r>
    </w:p>
    <w:p>
      <w:r>
        <w:t>时间的变迁。这个事物终有一天，它不再符合历史的前进方向，不再具有远大前途，那它呢。</w:t>
      </w:r>
    </w:p>
    <w:p>
      <w:r>
        <w:t>则变为旧事物，走向了灭亡。所以你要注意哦。凡是在历史上产生的，都要在历史上灭亡。</w:t>
      </w:r>
    </w:p>
    <w:p>
      <w:r>
        <w:t>是一个正确表达。那最后呢，我们来看到点波的表述啊，要给大家区分一下关于新旧事物的判断问题。要注意啊。</w:t>
      </w:r>
    </w:p>
    <w:p>
      <w:r>
        <w:t>判断一个事物是新事物还是旧事物，画起来并不取决于其形式的新旧和出现时间的先后，你要注意啊，什么叫新事物，新事物啊。</w:t>
      </w:r>
    </w:p>
    <w:p>
      <w:r>
        <w:t>指的是具有远大。前途的合乎历史，前进方向的东西，而旧事物呢，则指的是丧失历史必然性日趋灭亡的东西。</w:t>
      </w:r>
    </w:p>
    <w:p>
      <w:r>
        <w:t>所以很明显啊，判断是否是新事物，它并不是按照先出现的就是新事物了，你先出现的。如果不符合历史前进方向。</w:t>
      </w:r>
    </w:p>
    <w:p>
      <w:r>
        <w:t>仍然不是新事物，那怎么去判断它呢？你可以标注一句话啊，区分它们，二者就是新事物和旧事物的根本标志在于。</w:t>
      </w:r>
    </w:p>
    <w:p>
      <w:r>
        <w:t>是否同历史发展的必然趋势相符合标注？一下根本标志在于是否同历史发展的必然趋势相符合？很明显，相符合的。新事物不符合的则就是旧事物了。</w:t>
      </w:r>
    </w:p>
    <w:p>
      <w:r>
        <w:t>那其中我们标注一个细节啊，来看到第二行了，叫做新出现的事物不一定是新事物啊，因为你新出现的不一定具有远大前途啊。新出现事物不一定是新事物。</w:t>
      </w:r>
    </w:p>
    <w:p>
      <w:r>
        <w:t>但我们标注一下新事物呢，在哲学表述当中有一个同义词，转换新事物呢，能够等同于的是新生事物。这个生就出生的生啊。</w:t>
      </w:r>
    </w:p>
    <w:p>
      <w:r>
        <w:t>新事物等同于新生事物就可以了，好以上是今天的重点内容啦，同学们可以看到下方的命题分析啊，来同学们，我们一起做一下下方的经典干扰项。</w:t>
      </w:r>
    </w:p>
    <w:p>
      <w:r>
        <w:t>看能不能辨析清楚啊？第一句话呢，叫做事物之间的联系啊，通常都是人们主观意志赋予的，这违背了什么性？</w:t>
      </w:r>
    </w:p>
    <w:p>
      <w:r>
        <w:t>违背了联系的客观性联系，是不依赖人的意志为转移的，也不是人的主观意志所赋予的。第二，叫做一切事物的联系啊。</w:t>
      </w:r>
    </w:p>
    <w:p>
      <w:r>
        <w:t>都是在人类实践活动中形成的不对。刚才我们刚提到联系啊，既有自在事物联系，也有人为事物的联系，不都是人为的。</w:t>
      </w:r>
    </w:p>
    <w:p>
      <w:r>
        <w:t>再来第三句话叫做任何事物之间都可以建立起直接联系，大家可以熟悉一下联系啊，既有直接联系，也有间接联系，不是任何事物都能够建立直接联系的。</w:t>
      </w:r>
    </w:p>
    <w:p>
      <w:r>
        <w:t>这个小点呢，在第十页联系多样性当中得以呈现出来了，好的同学们，以上是今天的重点内容了，那最后呢。</w:t>
      </w:r>
    </w:p>
    <w:p>
      <w:r>
        <w:t>小水给大家准备好了读材料，找原理模块。提前训练同学们的分析题，做题能力可以把答案打在评论区或弹幕当中，视频最后会给出大家答案好。</w:t>
      </w:r>
    </w:p>
    <w:p>
      <w:r>
        <w:t>这是今天的重点带背，同学们，我们明天再见。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