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同学们大家好呀，我是考研政治韩雪老师，欢迎你回到二零二七考研政治背诵手册的带背环节，那今天呢，我们要完成整个唯物认识论的学习了。</w:t>
      </w:r>
    </w:p>
    <w:p>
      <w:r>
        <w:t>来我们把书翻到第25页。今天我们要学的考点是专题13到专题15的重难点部分，标注一下要学习完成的是专题13到专题15。那首先呢，通过回顾昨天的考点。</w:t>
      </w:r>
    </w:p>
    <w:p>
      <w:r>
        <w:t>给大家引入到今天的内容当中啊，昨天我们讲到认识的过程呢，分为了两次飞跃，哪两次飞跃来着？第一次飞跃啊。</w:t>
      </w:r>
    </w:p>
    <w:p>
      <w:r>
        <w:t>指的是从实践到认识，而第二次飞跃呢，则是从认识再到实践。你看，通过第二次飞跃啊。</w:t>
      </w:r>
    </w:p>
    <w:p>
      <w:r>
        <w:t>我们再进行实践的检验。通过实践，我们知道了这个认识到底是对的还是错误的，那如果形成了一个正确的认知呢？那么这样正确的认识则称之为是真理所在了。</w:t>
      </w:r>
    </w:p>
    <w:p>
      <w:r>
        <w:t>所以首先呢，我们来看到专题13关于真理观的重点内容。那真理观啊，是非常丰富的，呈现出了唯物辩证法的根本立场的。</w:t>
      </w:r>
    </w:p>
    <w:p>
      <w:r>
        <w:t>比如说看第一点叫做真理的客观性，体现出了唯物论的根本立场。那到底何为真理呢？我们来看到圈一关于真理的定性啊，说真理是标志主观和客观相符合的哲学范畴啊。</w:t>
      </w:r>
    </w:p>
    <w:p>
      <w:r>
        <w:t>说白就是你的主观认知与客观实际相一致了，这就是真理。再来是对客观事物及其规律的正确反应。来，同学们关键词出现了。</w:t>
      </w:r>
    </w:p>
    <w:p>
      <w:r>
        <w:t>真理是什么？它是正确反应那么好了。既然它是正确反应了，就意味着。真理。</w:t>
      </w:r>
    </w:p>
    <w:p>
      <w:r>
        <w:t>它是属于意识范畴呢，还是物质范畴呢？呃，什么叫反应啊？意识反应这物质。</w:t>
      </w:r>
    </w:p>
    <w:p>
      <w:r>
        <w:t>那既然真理，它是反应是正确反应，所以真理当然属于的是意。意识范畴了，标注一下真理属于意识范畴。</w:t>
      </w:r>
    </w:p>
    <w:p>
      <w:r>
        <w:t>那既然真理属于意识范畴，我们标注一下吧，那真理在形式上就是主观的要注意啊，只要是意识范畴。形式层面都是主观的。</w:t>
      </w:r>
    </w:p>
    <w:p>
      <w:r>
        <w:t>但是这里面有一个非常容易出错考点啊，虽然真理是意识范畴，但结果呢，划起来内容层面却是客观的，这又呈现出了真理的客观性。</w:t>
      </w:r>
    </w:p>
    <w:p>
      <w:r>
        <w:t>那什么叫真理的客观性呢？我们来看到圈二的表达了叫做真理的客观性啊，指的是真理的内容是对客观事物及其规律的正确反映，真理在内容层面是不依赖人的意志为转移的。你看给大家举个例子啊。</w:t>
      </w:r>
    </w:p>
    <w:p>
      <w:r>
        <w:t>比如说此时此刻，我就问你说我韩雪老师是个男的还是女的呢？从真理的内容层面，这个内容是来自于客观世界的，是不依赖你的意志为转移的内容层面。</w:t>
      </w:r>
    </w:p>
    <w:p>
      <w:r>
        <w:t>我就是女的。对不对？这是真理的客观性，内容层面是客观的，所以我们要注意啊。</w:t>
      </w:r>
    </w:p>
    <w:p>
      <w:r>
        <w:t>同学们，凡是真理，它都是客观真理，客观性是真理的本质属性，所以你要注意了。</w:t>
      </w:r>
    </w:p>
    <w:p>
      <w:r>
        <w:t>未来如果一旦说真理是具有主观性的，能不能选？或者说真理是主观的真理，能选吗？不能选。</w:t>
      </w:r>
    </w:p>
    <w:p>
      <w:r>
        <w:t>这都违背了真理的客观性表达。那关于这些部分的经典干扰选项呢，都在下方点播的圈儿一得以呈现出来了，同学们可以多加熟悉，然后再来呢。</w:t>
      </w:r>
    </w:p>
    <w:p>
      <w:r>
        <w:t>我们看圈儿三关于真理的一元性啊，什么叫一元就是唯一的，那我们标注一下。真理在哪个层面是一元的呢？也指的是内容层面是一元的。</w:t>
      </w:r>
    </w:p>
    <w:p>
      <w:r>
        <w:t>比如在同一条件下，我就问你我的性别什么呀？从内容层面你只能告诉我，我是个女的对不对？但虽然在内容层面是一元的。</w:t>
      </w:r>
    </w:p>
    <w:p>
      <w:r>
        <w:t>但是并不。耽误真理，在形式层面呢，则是多样的，比如说你可以说我是个女的。</w:t>
      </w:r>
    </w:p>
    <w:p>
      <w:r>
        <w:t>我是个woman，我是个female，都是可以的，这体现出形式层面则是多样的，我们来看到第26页的点播圈儿三这个部分啊。</w:t>
      </w:r>
    </w:p>
    <w:p>
      <w:r>
        <w:t>标注清楚。内容一元，而形式则是多样的，听着好像挺复杂的，我给大家总结一下。</w:t>
      </w:r>
    </w:p>
    <w:p>
      <w:r>
        <w:t>非常的清晰啊，什么意思啊？就说甭管是真理的客观性也好，还是一元性也罢，它这两个属性的表达都对应的是哪个层面的问题？</w:t>
      </w:r>
    </w:p>
    <w:p>
      <w:r>
        <w:t>都是内容层面的，内容层面是客观的，内容层面是一元的，但这并不耽误真理，在形式层面是主观的。</w:t>
      </w:r>
    </w:p>
    <w:p>
      <w:r>
        <w:t>形式层面是多样的就可以了，好，这是第一个层面，体现出真理观的唯。物主义的立场啊。</w:t>
      </w:r>
    </w:p>
    <w:p>
      <w:r>
        <w:t>那再来呢，不光有唯物论，还有辩证法啊，所以下面我们看第二点关于真理的绝对性和相对性诶，又是不一样的。</w:t>
      </w:r>
    </w:p>
    <w:p>
      <w:r>
        <w:t>但同时又是无法分割的，所以我们标注一下关于真理的绝对性和相对性呢。则呈现出了真理观的辩证法的体现，标注一下辩证法那关于绝对性和相对性啊，会相对复杂一点。</w:t>
      </w:r>
    </w:p>
    <w:p>
      <w:r>
        <w:t>但没有关系啊，我们只要能够标注一些关键词表达就可以了。首先，我们看括号一什么叫真理的绝对性呢？通过两个层面得以体现啊。</w:t>
      </w:r>
    </w:p>
    <w:p>
      <w:r>
        <w:t>叫做指的是真理主客观统一的确定性和发展的无限性。啥意思呢？我们来看到具体表达啊，圈一叫做任何真理啊，它都是标志主观与客观的相符合。</w:t>
      </w:r>
    </w:p>
    <w:p>
      <w:r>
        <w:t>它都同谬误有原则的界限，什么意思呢？就说当你承认了真理是客观的。是绝对不依赖人的意志为转移的，也就意味着你承认了真理的绝对性啊。</w:t>
      </w:r>
    </w:p>
    <w:p>
      <w:r>
        <w:t>所以我们标注一下圈一呢，是通过真理的客观性体现出真理具有的是绝对性。然后在圈二叫做人的认识，按其本性来说，能够正确认识无限发展着的物质世界。</w:t>
      </w:r>
    </w:p>
    <w:p>
      <w:r>
        <w:t>简单一点啊，就指的是只要我们知道了这个世界啊，是绝对可以被无限认知的，我们可以绝对的。无限的产生真理性的认识。</w:t>
      </w:r>
    </w:p>
    <w:p>
      <w:r>
        <w:t>那么你就承认了真理的绝对性，所以我们标注一下第二层面呢，则更多指的是啊，通过世界的绝对可知啊，通过世界的绝对可知。</w:t>
      </w:r>
    </w:p>
    <w:p>
      <w:r>
        <w:t>体现出了真理的绝对性，给大家总结一下，总之呢，真理的绝对性啊，通过两个层面得以呈现。</w:t>
      </w:r>
    </w:p>
    <w:p>
      <w:r>
        <w:t>第一个层面，真理绝对客观，绝对不依赖人的意志为转移，第二层面，世界绝对可以被认知体现出了真理。</w:t>
      </w:r>
    </w:p>
    <w:p>
      <w:r>
        <w:t>的绝对性那再来呢，我们看到括号二关于真理的相对性，那关于真理相对性呢，我们来看一个总结性的表达，叫做指的是人们在一定条件下对客观事物及其本质和发展规律的正确认识画起来。</w:t>
      </w:r>
    </w:p>
    <w:p>
      <w:r>
        <w:t>总是有限度的，不完善的，从而呢，我们只能称之为任何真理啊，只能是主观对客观事物画起来近似正确。</w:t>
      </w:r>
    </w:p>
    <w:p>
      <w:r>
        <w:t>即相对正确的反应。这个部分还挺抽象的，给大家举例子来理解一下，比如说我们从宏观和微观两个角度理解，从宏观层面而言。</w:t>
      </w:r>
    </w:p>
    <w:p>
      <w:r>
        <w:t>到现在为止，我们人类有没有把整个客观世界全部都认知清楚呢？一定没有吧，这个广度一定是有限的，比如说在宇宙当中占比那么大的暗物质。</w:t>
      </w:r>
    </w:p>
    <w:p>
      <w:r>
        <w:t>暗物质能量，它到底是由什么粒子所构成的，什么在推动其发展？我们是不知道的，所以从宏观层面而言呢。</w:t>
      </w:r>
    </w:p>
    <w:p>
      <w:r>
        <w:t>到现在为止，我们对于真理的认知仍然是有限度的，是不完善的，那从微观角度出发呢，对于具体事物而言。</w:t>
      </w:r>
    </w:p>
    <w:p>
      <w:r>
        <w:t>我们的认知呢，深度也是有限的。比如说对于我们人自己而言，我们有很多疾病，到现在为止还是难以控制的。</w:t>
      </w:r>
    </w:p>
    <w:p>
      <w:r>
        <w:t>像是渐冻症，到底如何能够完全治愈，我们还是不知道的，然后再比如现在我们正在攻克AI技术，那对于AI技术的研究呢。</w:t>
      </w:r>
    </w:p>
    <w:p>
      <w:r>
        <w:t>不仍然也是有限的吗？所以你要注意啊，甭管是从真理的广度而言，还是深度而言，它都是有限度的。</w:t>
      </w:r>
    </w:p>
    <w:p>
      <w:r>
        <w:t>都是不完善的，这体现出了真理的相对性。好的，所以我们要注意啊，只要是真理。</w:t>
      </w:r>
    </w:p>
    <w:p>
      <w:r>
        <w:t>它既具有绝对性，又具有相对性，二者呢，是不可分割的体现了，所以我们来看到括号三叫做真理的绝对性和相对性是辩证统一的。</w:t>
      </w:r>
    </w:p>
    <w:p>
      <w:r>
        <w:t>那关于这个部分给大家标注一个小细节，我们来直接看到圈三关于转化的表述啊，叫做任何真理性的认识，画起来都是由真理的相对性。向绝对性转化过程的一个环节。</w:t>
      </w:r>
    </w:p>
    <w:p>
      <w:r>
        <w:t>一定是从哪儿走，向哪儿从相对性走向绝对性。如果换而言之啊，我说是从绝对性走向相对性，能不能选？</w:t>
      </w:r>
    </w:p>
    <w:p>
      <w:r>
        <w:t>绝对不行啊，一定是把范围变得越来越广，深度越来深的一个过程，一定是相对走向绝对啊，好的。</w:t>
      </w:r>
    </w:p>
    <w:p>
      <w:r>
        <w:t>这是关于什么是真理的问题啊，那有真理呢，就会有谬误，刚才我们说真理呢，是正确反映。</w:t>
      </w:r>
    </w:p>
    <w:p>
      <w:r>
        <w:t>而谬误呢，则是歪曲反应。所以下面我们来看第三点，关于真理与谬误，那你会发现他们俩恰好是一组啥呀。</w:t>
      </w:r>
    </w:p>
    <w:p>
      <w:r>
        <w:t>恰好是一组反义词，对吧？所以关于真理和谬误的关系问题呢，你就把它理解为是一组矛盾。矛盾得以把握就可以了。</w:t>
      </w:r>
    </w:p>
    <w:p>
      <w:r>
        <w:t>那同学们回顾一下，我们说只要是矛盾既怎么着又怎么着来着，既具有同一性，又具有斗争性，什么叫斗争性来着？</w:t>
      </w:r>
    </w:p>
    <w:p>
      <w:r>
        <w:t>矛盾双方是无时无刻都是相互排斥，相互。分离的，所以很明确啊，第一个真理与谬误具不具有斗争性具有啊。</w:t>
      </w:r>
    </w:p>
    <w:p>
      <w:r>
        <w:t>你看怎么说的权益叫做真理与谬误是相互对立的，体现出斗争性的含义叫做。在确定的对象和范围内，其对立是绝对的，这个很好理解啊。</w:t>
      </w:r>
    </w:p>
    <w:p>
      <w:r>
        <w:t>在确定的范围内正确反应，那才是真理，而歪曲反应错误反应呢，那才是谬误。比如说给大家举个例子啊。</w:t>
      </w:r>
    </w:p>
    <w:p>
      <w:r>
        <w:t>现在有个确定的范围，就是在平面体当中，我问你在平面体这个确定的范围内。三角形的内角和真理是什么？真理是等于180度。</w:t>
      </w:r>
    </w:p>
    <w:p>
      <w:r>
        <w:t>而y取的反应谬误呢？则是大于和小于180度，对吧？所以在确定范围内对立是绝对的，对的是真理。</w:t>
      </w:r>
    </w:p>
    <w:p>
      <w:r>
        <w:t>错的是谬误，但同时呢，矛盾双方还具有什么性，还具有同一性，就意味着矛盾双方在一定条件下是可以相互转化的。</w:t>
      </w:r>
    </w:p>
    <w:p>
      <w:r>
        <w:t>那下面我们来看圈二叫做真理与谬误的对立呢，又是相对的，标注一下体现出矛盾的。同一性含义啊，指的是它们在画起来一定条件下是可以相互转化的。</w:t>
      </w:r>
    </w:p>
    <w:p>
      <w:r>
        <w:t>那么在什么样的条件下，二者可以相互转化呢？我们可以标注一句话，叫做指的是。是否超出了确定的对象和范围。</w:t>
      </w:r>
    </w:p>
    <w:p>
      <w:r>
        <w:t>标注一个笔记啊，叫做这个条件指的是是否超出了确定的对象和范围，是否超出了确定的对象和范围。说白了就如果一旦超出了正常的适用范围了，那么真理和谬误则发生转变。</w:t>
      </w:r>
    </w:p>
    <w:p>
      <w:r>
        <w:t>比如我给大家举那个例子，在这个平面体这个确定的范围内。三角形内角和的真理是等于180度啊，谬误是大于或小于180度，但如果一旦超出这个适用范围呢。</w:t>
      </w:r>
    </w:p>
    <w:p>
      <w:r>
        <w:t>变成了凸面体，或者变成了凹面体，超出这个范围，曾经的谬误大于和小于180度呢，则变为了真理。</w:t>
      </w:r>
    </w:p>
    <w:p>
      <w:r>
        <w:t>而之前等于80度呢，则变为了谬误，对不对？所以在哪种条件下得以转化？在超出了适用范围。</w:t>
      </w:r>
    </w:p>
    <w:p>
      <w:r>
        <w:t>二者就相互转化了。那这里面呢，要给大家标注一个小难点了，要注意真理和谬误啊，确实在一定条件下是可以转化的。</w:t>
      </w:r>
    </w:p>
    <w:p>
      <w:r>
        <w:t>但是我问你个问题，我能不能这样讲，我说真理是可以被推翻的行吗？就不行，你要注意什么叫被推翻。</w:t>
      </w:r>
    </w:p>
    <w:p>
      <w:r>
        <w:t>被推翻的含义啊，指的是在原有的适用条件下，真理直接变谬误，谬误直接变真理，这叫被推翻。</w:t>
      </w:r>
    </w:p>
    <w:p>
      <w:r>
        <w:t>所以很明确，真理能被推翻吗？不能被推翻。在确定的范围内正确反映，那才是真理错误。</w:t>
      </w:r>
    </w:p>
    <w:p>
      <w:r>
        <w:t>反映，那才是谬误。他们二者是有原则性的界限的。所以很明确啊，真理是不能被推翻的。</w:t>
      </w:r>
    </w:p>
    <w:p>
      <w:r>
        <w:t>而刚才我们所谓的转化呢，指的是什么？指的是超出适用范围，在这样的超出适用范围的条件下，那也不叫被推翻。</w:t>
      </w:r>
    </w:p>
    <w:p>
      <w:r>
        <w:t>那叫做真理。转化为谬误，谬误转化为真理，能理解吗？我们来看到27页上方的圈二叫做在一定条件下真理。</w:t>
      </w:r>
    </w:p>
    <w:p>
      <w:r>
        <w:t>它就是真理，是永远不能被推翻的。好，这关于真理和谬误啊，再来呢。</w:t>
      </w:r>
    </w:p>
    <w:p>
      <w:r>
        <w:t>我们看到第四个小点，关于实践是检验真理的唯一标准，这句话呢，是老生常谈了，但我猜很多同学们并不知道为什么实践可以称之为是检验真理的唯一标准呢。</w:t>
      </w:r>
    </w:p>
    <w:p>
      <w:r>
        <w:t>来我们看到。的依据了，为什么叫做这是由真理的本性和实践的特点所决定的？什么意思呢？我们来拆解一下。</w:t>
      </w:r>
    </w:p>
    <w:p>
      <w:r>
        <w:t>你看真理是什么样的本性叫做是？主观和客观的相符合我的主观认知与客观实际相一致了，这才叫做真理，那么现在呢？我们要来检验真理了。</w:t>
      </w:r>
    </w:p>
    <w:p>
      <w:r>
        <w:t>但是啊，我怎么去检验它能够检验完全？如果我只是拿主观层面，或者只是拿客观层面是检验不完全的，我怎么样能够检验完全呢？</w:t>
      </w:r>
    </w:p>
    <w:p>
      <w:r>
        <w:t>得找一个东西，这个东西既能够检验主观层面，又能够兼顾客观层面，两方面都检验到位了。这才能称之为是唯一标准。</w:t>
      </w:r>
    </w:p>
    <w:p>
      <w:r>
        <w:t>那么，谁有这个特点呢？实践有实践，有个特点叫做直接现实性，还记得吗？</w:t>
      </w:r>
    </w:p>
    <w:p>
      <w:r>
        <w:t>什么叫直接现实性来着？钱伟达说到过啊。是主观的东西，转化为客观的东西，唉。</w:t>
      </w:r>
    </w:p>
    <w:p>
      <w:r>
        <w:t>这不巧了吗？实践的直接现实性是不是恰好完美适配了主观层面和客观层面两方面都检验到位了，所以呢？只有实践能够称之为是检验真理的唯一标准啦，那再来我们看圈二啊。</w:t>
      </w:r>
    </w:p>
    <w:p>
      <w:r>
        <w:t>叫做在实践检验真理的过程当中呢，逻辑证明可以起到重要的补充作用，标注一下补充作用，你要注意哦。逻辑证明能称之为是唯一标准吗？</w:t>
      </w:r>
    </w:p>
    <w:p>
      <w:r>
        <w:t>不行。逻辑证明它只能探索的是主观层面问题，而无法兼顾客观层面，所以你要注意啊，唯一标准只能匹配的是。</w:t>
      </w:r>
    </w:p>
    <w:p>
      <w:r>
        <w:t>实践而逻辑证明呢，只能对应的是重要补充作用，不要张冠李戴好，这是关于专题13的重点内容啊，那下面呢。</w:t>
      </w:r>
    </w:p>
    <w:p>
      <w:r>
        <w:t>我们来看到命题分析的经典干扰项表达，能不能辨析清楚啊？说人的感官所具有的生理预限是人的认识能力的界限，这什么论调，这是不可知论吧？</w:t>
      </w:r>
    </w:p>
    <w:p>
      <w:r>
        <w:t>同学们，我们呢？只有感官。所产生认知，我们还有什么还有抽象思维把握到事物的本质的能力呢。</w:t>
      </w:r>
    </w:p>
    <w:p>
      <w:r>
        <w:t>对吧好，所以这个第一点肯定不对了，然后在第二叫做实践之所以成为检验真理的唯一标准，是由真理的属性和实践的功能所规定的。不是这样的。</w:t>
      </w:r>
    </w:p>
    <w:p>
      <w:r>
        <w:t>我们怎么讲的是由真理的本性和实践的特点所决定的啊？这个关键词对应要非常的准确，好的以上是关于真理观的重点内容啊。那通过真理呢，我们知道了什么是正确的反应。</w:t>
      </w:r>
    </w:p>
    <w:p>
      <w:r>
        <w:t>但很明确呀，我们光知道什么是对的，还不够我们还要知道什么是对人有用的，所以下面呢，我们来进入到专题14。</w:t>
      </w:r>
    </w:p>
    <w:p>
      <w:r>
        <w:t>关于价值观的学习。那第一个呢？我们得理解一下，到底何为价值呢？我们来看到价值的定性了。</w:t>
      </w:r>
    </w:p>
    <w:p>
      <w:r>
        <w:t>说价值啊，是反映主体和客体之间利益关系的哲学范畴，给大家简化理解一下，你可以把理解为什么是价值观？就是客体属性能够满足主体需要了。</w:t>
      </w:r>
    </w:p>
    <w:p>
      <w:r>
        <w:t>这样的关系就称之为是价值关系，比如现在呢，有个客体，这个客体就是感冒药，然后我这个主体呢。</w:t>
      </w:r>
    </w:p>
    <w:p>
      <w:r>
        <w:t>恰好感冒发烧了，那好了。这个客体是不是能够满足我这个主体的需要，那感冒灵这个客体和我这个主体呢，就形成了价值关系。</w:t>
      </w:r>
    </w:p>
    <w:p>
      <w:r>
        <w:t>所以我发现啊，同学们什么叫价值？价值指的是只有主体层面，或者只有客体层面吗？不对。</w:t>
      </w:r>
    </w:p>
    <w:p>
      <w:r>
        <w:t>价值指的是主体和客体之间的利益关系，二者是缺一不可的，对吗？所以你要注意啊，马克思主义告诉我们了。</w:t>
      </w:r>
    </w:p>
    <w:p>
      <w:r>
        <w:t>价值指的是二者缺一不可的关系那么好了，如果有一些观点呢，偏要把他们二者分割开来怎么样，那就犯错呗，我们来看到第28页两个错误观点了。</w:t>
      </w:r>
    </w:p>
    <w:p>
      <w:r>
        <w:t>如果只能看到客观层面，或者只能看到主观层面的价值论呢，都是错误的表达。马克思主义告诉我们了，何为价值？</w:t>
      </w:r>
    </w:p>
    <w:p>
      <w:r>
        <w:t>价值既离不开主体需要，又离不开客体特性，二者。缺一不可，如果只能看到一面而看不到另外一面则是错误的观点好。</w:t>
      </w:r>
    </w:p>
    <w:p>
      <w:r>
        <w:t>那下面呢，我们来看一下关于价值的基本特性啊。第一大特性呢，价值具有主体性啊，什么意思呢？</w:t>
      </w:r>
    </w:p>
    <w:p>
      <w:r>
        <w:t>他这样讲的说圈一价值关系的形成啊，画起来是依赖于主体的存在的。具体含义呢，指的是同一客体可能对于不同的主体有不同的价值，价值随着主体。</w:t>
      </w:r>
    </w:p>
    <w:p>
      <w:r>
        <w:t>客体以及主客体的关系变化而变化。说起来挺复杂，但其实非常简单啊，比如说刚给大家举那个例子，像是客体是那个感冒灵。</w:t>
      </w:r>
    </w:p>
    <w:p>
      <w:r>
        <w:t>那个感冒药对吧？那我这个主体呢？我感冒了，所以这个客体跟我这个主体之间形成了价值关系，但结果你呢？</w:t>
      </w:r>
    </w:p>
    <w:p>
      <w:r>
        <w:t>好人一个，你也没有感冒啊，那这个。客体与你之间呢，就不存在价值关系了。</w:t>
      </w:r>
    </w:p>
    <w:p>
      <w:r>
        <w:t>所以你看这个价值关系以谁为中心，是不是以主体为中心，是依赖于主体存在的。再来主体性呢，还体现为第二个层面来看到圈二叫做价值关系的形成啊。</w:t>
      </w:r>
    </w:p>
    <w:p>
      <w:r>
        <w:t>还依赖于主体的创造，依赖于主体创造呢，使得客体的潜在价值转化为现实价值。所以我们要注意一个细节啊，同学们客体潜在价值转化为现实价值。</w:t>
      </w:r>
    </w:p>
    <w:p>
      <w:r>
        <w:t>是客体他自己个儿自然流露的吗？不是这样的，而是依赖于谁，依赖于主体的创造。好。</w:t>
      </w:r>
    </w:p>
    <w:p>
      <w:r>
        <w:t>那我们来看到第二行标注关键词了，叫做啊主客体之间的价值关系啊，画起来不是一种自然的线程关系，而是呢。主体在实践基础上确立的与客体之间的话起来。</w:t>
      </w:r>
    </w:p>
    <w:p>
      <w:r>
        <w:t>创造型的关系是依赖于主体的创造的，但是我们要注意啊，同学们价值虽然具有主体性，但等不等同于价值具有主观性。什么叫主观性来着？</w:t>
      </w:r>
    </w:p>
    <w:p>
      <w:r>
        <w:t>指的是以人的意志为转移大。你想同学们这样的价值关系，以人的意志为转移吗？我刚给大家提了一个药，这个药的成分从客观层面就有。</w:t>
      </w:r>
    </w:p>
    <w:p>
      <w:r>
        <w:t>镇痛啊，解热呀，这样的属性。它对你来讲就是有用的，这个关系呢。</w:t>
      </w:r>
    </w:p>
    <w:p>
      <w:r>
        <w:t>是不依赖你的意志为转移的，对吗？所以要注意啊，真理具有的是主体性而非主观性。相反。</w:t>
      </w:r>
    </w:p>
    <w:p>
      <w:r>
        <w:t>价值具有什么性呢？具有的是客观性。来看到第二个小点了，那我们来看到圈二一八叫做价值哦，是一种客观存在。</w:t>
      </w:r>
    </w:p>
    <w:p>
      <w:r>
        <w:t>是独立于人们对它的认识和评价的，所以你看认识评价这样的主观层面呢？它只可以反映价值，但是既不能创造价值，也不能消灭价值。</w:t>
      </w:r>
    </w:p>
    <w:p>
      <w:r>
        <w:t>因为价值是客观存在的，是不依赖你的意志为转移的。那刚刚给大家说到什么叫价值是主体与客体之间的意义关系，价值是由他们二者组成的，对吧？</w:t>
      </w:r>
    </w:p>
    <w:p>
      <w:r>
        <w:t>所以你看圈二怎么说的？你看主体层面呢？主体的存在和需要是客观的，而客体层面呢？客体的存在属性。</w:t>
      </w:r>
    </w:p>
    <w:p>
      <w:r>
        <w:t>作用也是客观的，那么二者组成的价值关系呢？当然也是客观的，是不由人的主观愿望所决定的，这体现出了价值的客观性啊。</w:t>
      </w:r>
    </w:p>
    <w:p>
      <w:r>
        <w:t>那同时呢，价值还具有多维性，什么叫多维性啊？指的是同一。客体相对于主体的不同。</w:t>
      </w:r>
    </w:p>
    <w:p>
      <w:r>
        <w:t>需要会产生不一样的价值，后面肖老师给大家举例子了，比如说同样一个物品，可能具有的是审美价值，有经济价值。</w:t>
      </w:r>
    </w:p>
    <w:p>
      <w:r>
        <w:t>有科学研究价值，给大家举个简单的例子啊，比如说。同样是小木棍儿，这么一个课题。</w:t>
      </w:r>
    </w:p>
    <w:p>
      <w:r>
        <w:t>那比如说我这个人呢？今天我要烧水，那他对我来讲呢，就是具有燃料这样的价值关系了，对吧？</w:t>
      </w:r>
    </w:p>
    <w:p>
      <w:r>
        <w:t>那明天呢？我想打人，那他对我来讲呢，就是一个武器这样的价值关系，所以你看同样一个课题。</w:t>
      </w:r>
    </w:p>
    <w:p>
      <w:r>
        <w:t>对于主体不同需要呢，产生不一样的价值关系，体现出了多维性的含义，那最后呢，价值还具有社会历史性。</w:t>
      </w:r>
    </w:p>
    <w:p>
      <w:r>
        <w:t>一提到这个词儿应该不陌生了，什么叫社会历史性，就指的是价值关系是会变的还是不变的啊，是会发生。改变的指的是随着实践和历史的发展。</w:t>
      </w:r>
    </w:p>
    <w:p>
      <w:r>
        <w:t>人们对于客体价值的判断也会发生改变，总之是会发生改变的就可以了。那我猜同学们到这儿可能会有点疑问呐啊，比如说就以这个感冒的人吃药，这样的价。</w:t>
      </w:r>
    </w:p>
    <w:p>
      <w:r>
        <w:t>价值关系为例子，那小伙伴说老师呢？你看，虽然这个药对我来讲可能是有价值关系的，但是如果我这个人就降。</w:t>
      </w:r>
    </w:p>
    <w:p>
      <w:r>
        <w:t>我就不想吃药，我就认为是药三分毒，我就认为它对我没有用，那这不就具有主观性了吗？不是这样的。</w:t>
      </w:r>
    </w:p>
    <w:p>
      <w:r>
        <w:t>同学们，你要注意价值啊，指的是主客体之间的意义关系，你们两个固然存在价值，固然存在这样的关系。</w:t>
      </w:r>
    </w:p>
    <w:p>
      <w:r>
        <w:t>那是客观存在的，而你认为你们二者之间有。没有关系，有没有价值呢？那不是价值。</w:t>
      </w:r>
    </w:p>
    <w:p>
      <w:r>
        <w:t>而是价值评价，那是主观反映层面的问题，所以下面呢，我们来看到第二点关于价值评价了，你看什么叫价值评价指的是？</w:t>
      </w:r>
    </w:p>
    <w:p>
      <w:r>
        <w:t>对于客观价值关系的主观反映，你认为你这个人和那个药之间到底有没有价值？这不是价值，这是价值评价。你的认知问题的层面。</w:t>
      </w:r>
    </w:p>
    <w:p>
      <w:r>
        <w:t>我再给大家重申一遍啊。价值，它是客观存在的，这个药就是能治愈你的病，这个关系呢。</w:t>
      </w:r>
    </w:p>
    <w:p>
      <w:r>
        <w:t>是不依赖你的意志为转移的价值，是客观存在，而你认为这个药能不能治愈你的病？你对于你们二者之间的认知，那是主观层面的价值评价。</w:t>
      </w:r>
    </w:p>
    <w:p>
      <w:r>
        <w:t>标注清楚啊，价值客观存在，价值评价则是主观层面的问题，是主观的反应。那么。</w:t>
      </w:r>
    </w:p>
    <w:p>
      <w:r>
        <w:t>在讲价值评价的特点之前呢？先为大家区分一组概念啊，来看到括号二的圈一的表达，说啊，人类认识包括两个方面。</w:t>
      </w:r>
    </w:p>
    <w:p>
      <w:r>
        <w:t>分别是知识性认识和评价性认识。那刚才给大家提到的价值评价呢，就属于评价型认识，而在此之前刚讲完的关于真理的部分内容呢，就属于的是知识型认识。</w:t>
      </w:r>
    </w:p>
    <w:p>
      <w:r>
        <w:t>你来看第一个小点啊叫做。知识性认识呢，是以客观事物及其规律为对象的，画起来是以求真为目的的啊，我们在探究到底什么是正确的。</w:t>
      </w:r>
    </w:p>
    <w:p>
      <w:r>
        <w:t>什么是错误的，这属于知识性认识。而评价性认识呢则不一样，来看到第二段啊，叫做价值评价。</w:t>
      </w:r>
    </w:p>
    <w:p>
      <w:r>
        <w:t>则是以画起来主客体之间的价值关系为认识对象，是以求善和美为认识目的的。就是我在讨论这个客体与我这个主体之间到底有没有关系，我认为它到底对我来讲是不是有用的问题，这是价值评价来。</w:t>
      </w:r>
    </w:p>
    <w:p>
      <w:r>
        <w:t>亲爱的同学们，给大家上个难度啊，问大家一个深刻的问题。当我们讨论真理的时候，我们需不需要讲真理是对谁而言是真理。</w:t>
      </w:r>
    </w:p>
    <w:p>
      <w:r>
        <w:t>真理需要对谁来讲是真理吗？不需要真理，对谁而言，它都是真理，真理是具有客观性的。</w:t>
      </w:r>
    </w:p>
    <w:p>
      <w:r>
        <w:t>对不对？所以要注意啊，真理不需要对谁而言，对谁来讲是真理？但是价值呢？</w:t>
      </w:r>
    </w:p>
    <w:p>
      <w:r>
        <w:t>价值需不需要说对谁而言有价值就需要了，因为你看什么叫价值是主体和客体之间的利益关系，对他来讲没价值。对我来讲呢，就有可能价值连城。</w:t>
      </w:r>
    </w:p>
    <w:p>
      <w:r>
        <w:t>所以你要注意啊，对于真理不能说它对谁来说是真理，它对谁来说都是真理，就不需要对谁来说了，而对于价值呢。</w:t>
      </w:r>
    </w:p>
    <w:p>
      <w:r>
        <w:t>则需要说它。它对谁来说有价值啊？对于价值则需要说它对谁来说有价值。刚才给大家提到了价值还具有主体性吗？以主体为中心的体现啊。</w:t>
      </w:r>
    </w:p>
    <w:p>
      <w:r>
        <w:t>第二点呢，叫做评价结果与评价主体画起来，与主体是直接相关的，刚才我们说到了价值是具有主体性的嘛，所以当然是直接相关啦。</w:t>
      </w:r>
    </w:p>
    <w:p>
      <w:r>
        <w:t>同时呢，这也导致了评价结果画起来啊，会受到主体意志的影响，你要注意同学们。既然这个评价结果会受到主体的意志影响。</w:t>
      </w:r>
    </w:p>
    <w:p>
      <w:r>
        <w:t>那么如果我这个主体意志是一个错误的认识，会导致什么呀？就会导致形成一个错误的评价结果，对不对？所以我们标注啊。</w:t>
      </w:r>
    </w:p>
    <w:p>
      <w:r>
        <w:t>这个评价结果会有正确和错误之分，要注意啊，评价结果是有正确和错误之分的，要注意啊。那如何能够形成一个正确的价值评价结果呢？</w:t>
      </w:r>
    </w:p>
    <w:p>
      <w:r>
        <w:t>我们来看到第三点了，叫做评价结果的正确与否画起来。依赖于对客体状况和主体需要的认识来同学们，我们把这个依赖于后面的表达画清楚啊，要注意。</w:t>
      </w:r>
    </w:p>
    <w:p>
      <w:r>
        <w:t>既依赖于对于客体状况的认识，同时呢，也依赖于对于主体需要的认识，二者是缺一不可的，为什么呀。</w:t>
      </w:r>
    </w:p>
    <w:p>
      <w:r>
        <w:t>同学们？要注意什么叫价值价值呢？不是主体和客体之间的意义关系吗？他们二者之间的关系，那才是价值呢？</w:t>
      </w:r>
    </w:p>
    <w:p>
      <w:r>
        <w:t>所以你评价的时候呢？既要对于主体认知清楚，又要对于客体认知。清楚，二者都认知清楚了。</w:t>
      </w:r>
    </w:p>
    <w:p>
      <w:r>
        <w:t>才能够形成一个正确的价值评价，所以我们把这个主体和客体画个圈圈儿，旁边标注一下，二者缺一不可，标注一下。</w:t>
      </w:r>
    </w:p>
    <w:p>
      <w:r>
        <w:t>二者缺一不可好，这是第三点，那最后第四点呢？叫做价值评价，也有科学和非科学之别。</w:t>
      </w:r>
    </w:p>
    <w:p>
      <w:r>
        <w:t>熟悉一下。好的，那到这里呢？我们明白了什么叫真理，什么叫价值？</w:t>
      </w:r>
    </w:p>
    <w:p>
      <w:r>
        <w:t>但下面呢，我们要进入到实践层面了，对吧？最后我们要通过实践得以改造世界吗？我们来看第三点啊。</w:t>
      </w:r>
    </w:p>
    <w:p>
      <w:r>
        <w:t>关于真理与价值，在实践中的辩证统一来怎么说的叫做人们的实践活动啊？总是受着真理尺度。和价值尺度的制约了解一下什么叫真理尺度呢？就指的是我们践行实践活动。</w:t>
      </w:r>
    </w:p>
    <w:p>
      <w:r>
        <w:t>它应该是以真理为指导下所践行的。那什么叫价值尺度？就指的是我们指导实践应该是满足人们的需。需要得以指导实践改造世界的，所以你看叫做任何成功的实践画起来。</w:t>
      </w:r>
    </w:p>
    <w:p>
      <w:r>
        <w:t>它都是真理尺度是对的，价值尺度是有用的统一，那也可以称之为呢，是和规律性和和目的性。性的同意来理解一下同学们啊。</w:t>
      </w:r>
    </w:p>
    <w:p>
      <w:r>
        <w:t>什么叫合规律性，那不就是对规律产生了正确的反应吗？体现为了真理尺度，那什么叫合目的性啊，那不就是满足了人们的需要吗？</w:t>
      </w:r>
    </w:p>
    <w:p>
      <w:r>
        <w:t>那不体现为了价值尺度？标注一下合规律性，就等同于真理尺度合目的性呢？就等同于价值尺度，它们二者是可以同一次转换的。</w:t>
      </w:r>
    </w:p>
    <w:p>
      <w:r>
        <w:t>总而言之呢，任何成功的时间都应该是二者统一的体现。比如此刻的同学们，你们就正在践行一次成功的实践，第一个满不满足真理尺度满足啊。</w:t>
      </w:r>
    </w:p>
    <w:p>
      <w:r>
        <w:t>是按照真题的命题规律总结干扰选项重难点，突出去学习的。第二个满不满足价值尺度满足啊？对你就是有用的，能够提升你的做题能力啊。</w:t>
      </w:r>
    </w:p>
    <w:p>
      <w:r>
        <w:t>那两种尺度加之下呢，你就正在践行一次成功的实践，注定成功的实践送给同学们一句话，功不唐捐。玉汝于成。</w:t>
      </w:r>
    </w:p>
    <w:p>
      <w:r>
        <w:t>你走的每一步都算数。好的，同学们，那以上呢？是关于价值观的重点部分了。</w:t>
      </w:r>
    </w:p>
    <w:p>
      <w:r>
        <w:t>价值观这个部分难度系数还是很大的，那同时呢？这个部分的考试频率也不低哦，我们来看到下方的命题分析了近几年考察过六次。那可以看到书上给大家再次强调了。</w:t>
      </w:r>
    </w:p>
    <w:p>
      <w:r>
        <w:t>要看清楚题目问的是价值还是价值评价，前面给大家提到了再重申一遍价值，这是客观存在。是主客体之间的意义关系，而价值评价这是主观反映我们人对于我们这组关系的认知。</w:t>
      </w:r>
    </w:p>
    <w:p>
      <w:r>
        <w:t>那叫价值评价。那我们说价值呢，是主体与客体之间的意义关系，所以你来看到圈一关于问价值的部分啊，既然价值是主客体的意义关系。</w:t>
      </w:r>
    </w:p>
    <w:p>
      <w:r>
        <w:t>那么二者呢，就是缺一不可的。如果只谈及了客观，或者只谈及了主观，一般都是片面的表述。</w:t>
      </w:r>
    </w:p>
    <w:p>
      <w:r>
        <w:t>大概率是错误的，那怎样说是对的呢？我们来看到30页的第二行啊。说事物的价值随着主体和客体以及主客体的关系变化而变化，是不是既提到了主体。</w:t>
      </w:r>
    </w:p>
    <w:p>
      <w:r>
        <w:t>又兼顾了客体，这样的表达才是正确表述啊。然后再来呢，我们看圈二关于价值评价，那我们要注意啊。</w:t>
      </w:r>
    </w:p>
    <w:p>
      <w:r>
        <w:t>如果题目出现效用具有意义善恶，那么大概率是与价值评价有关的，刚给大家提到了价值评价呢，是以求善和求美为目的的。那我们来看一下相应的经典干扰项。</w:t>
      </w:r>
    </w:p>
    <w:p>
      <w:r>
        <w:t>我们能不能辨析出来啊？比如说第一句话叫做世界上一切事物所具有的特定意义，只是经验外化于对象的意义。哦，这个事物本身没有意义。</w:t>
      </w:r>
    </w:p>
    <w:p>
      <w:r>
        <w:t>只是我们外化于它什么，它就有什么意义了把，对吧？刚给大家提到了客体的属性，是客观的。</w:t>
      </w:r>
    </w:p>
    <w:p>
      <w:r>
        <w:t>是不依赖人的意志为转移的，它本身是具有属性的，不只是我们经验外化于它。啊，这第一个太过于片面了。</w:t>
      </w:r>
    </w:p>
    <w:p>
      <w:r>
        <w:t>那顺带着呢，第二句话应该也能判断出来了，他说评价客体没有自身固有的本质和特性，刚说完是有的啊，第二句话错误了。</w:t>
      </w:r>
    </w:p>
    <w:p>
      <w:r>
        <w:t>第三句话呢，说评价没有正确与错误，善与恶的区别，有没有是有的啊，我们可以把书翻回第29页。</w:t>
      </w:r>
    </w:p>
    <w:p>
      <w:r>
        <w:t>看到括号二的圈二这个部分叫做。评价结果与评价主体直接相关，会受到主体的意志影响吗？那同时怎么样能够保证这个评价结果是正确的呢？看到圈儿三叫做评价结果正确与否。</w:t>
      </w:r>
    </w:p>
    <w:p>
      <w:r>
        <w:t>既依赖于对客体状况的认识。也依赖于对主体需要的认识，两方面都认识到位了，才能够形成一个正确的评价结果好。这是关于专题14非常重要。</w:t>
      </w:r>
    </w:p>
    <w:p>
      <w:r>
        <w:t>给大家花了比较大的篇幅去讲解。那么再来呢？我们进入到专题15关于认识世界和改造世界，那这个专题啊，考试频率比较低一些。</w:t>
      </w:r>
    </w:p>
    <w:p>
      <w:r>
        <w:t>给大家直接点明重点啊，来看到第三个小点。叫做认识世界和改造世界的过程呢，是从必然走向自由的过程，那我们得理解一下什么叫必然。</w:t>
      </w:r>
    </w:p>
    <w:p>
      <w:r>
        <w:t>什么叫自由，来看到圈一啊，叫做必然呢，就是规律。就是不依赖人的一生而存在的自然和社会发展所固有的客观规律。</w:t>
      </w:r>
    </w:p>
    <w:p>
      <w:r>
        <w:t>我们标注一下，必然就把它等同于客观规律就可以了。那再来，什么叫自由呢？看到圈二啊。</w:t>
      </w:r>
    </w:p>
    <w:p>
      <w:r>
        <w:t>指的是自由是对必然的认识，是对客观世界的改造，也就是说我们自由啊，是在改造世界，但是自由是有条件的还是无条件的。</w:t>
      </w:r>
    </w:p>
    <w:p>
      <w:r>
        <w:t>一定是有条件的。看到第二行啊，叫做认识，必然只是取得了获得自由的前提噢，只有利用必然改造世界。</w:t>
      </w:r>
    </w:p>
    <w:p>
      <w:r>
        <w:t>达到预想的目的，自由才能真正实现，什么意思啊？就是我们的自由呢，是改造客观世界的过程。</w:t>
      </w:r>
    </w:p>
    <w:p>
      <w:r>
        <w:t>也是认识必然的过程，那同时你怎么样能够得以改造客观世界达到自由呢？必须以谁为前提？你必须要把必然也就是客观规律认知清楚了，能够遵循它了。</w:t>
      </w:r>
    </w:p>
    <w:p>
      <w:r>
        <w:t>在这个前提下才能够达到真正的自由，那关于这个部分呢，我们重点明确一个根本立场就可以了，就是自由是有条件的还。是无条件的。</w:t>
      </w:r>
    </w:p>
    <w:p>
      <w:r>
        <w:t>是有条件的，我们要认识，必然我们要利用必然在这个前提条件下去改造世界，才能够达到真正的自由，那这就是学习哲学的魅力了。</w:t>
      </w:r>
    </w:p>
    <w:p>
      <w:r>
        <w:t>我想这个自由的表达跟很多人理解都是不一样的。大多人认为什么是自由，是随心所欲，是想干嘛干嘛，但实则呢。</w:t>
      </w:r>
    </w:p>
    <w:p>
      <w:r>
        <w:t>这是被欲望，被情绪甚至是被惰性所支配的人生。你要注意啊，自由不在于幻想中摆脱规律而独立。而应该是在认识规律。</w:t>
      </w:r>
    </w:p>
    <w:p>
      <w:r>
        <w:t>从而有计划的让规律为自己的目的而服务，这才是真正的自由，或许未来呢，你有一天会发现啊，你曾经以为的不自由。</w:t>
      </w:r>
    </w:p>
    <w:p>
      <w:r>
        <w:t>恰恰是通往自由最近的那条路，好给大家总结一下马克思主义告诉我们，自由是有条件的还是无条件的。是有条件的，是不能够摆脱规律的。</w:t>
      </w:r>
    </w:p>
    <w:p>
      <w:r>
        <w:t>是要在认识，必然也就是规律啊，认识必然利用必然的前提条件下自由，才能够真正的实现。好了。</w:t>
      </w:r>
    </w:p>
    <w:p>
      <w:r>
        <w:t>同学们，那以上呢？是今天的重点内容啦，我们又完成了马原当中的唯物认识，论的全部的重难点的学习。</w:t>
      </w:r>
    </w:p>
    <w:p>
      <w:r>
        <w:t>那最后呢？是关于读材料，找原理的模块，同学们来试练一下。</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