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亲爱的同学们，大家好呀，我是考研政治韩雪老师，欢迎你回到带背音频的学习环节，那么前几天呢。</w:t>
      </w:r>
    </w:p>
    <w:p>
      <w:r>
        <w:t>我们完成了马哲当中的唯物辩证法和唯物认识论的学习啊。那今天呢，我们将完成马哲当中的最后一大板块，关于唯物史观的相应考点，那给大家提前透露一下。</w:t>
      </w:r>
    </w:p>
    <w:p>
      <w:r>
        <w:t>当你学完了今天的代背内容之后呢，就意味着你把整个马克思主义基本原理当中占比分值最高的。马克思主义哲学学习完成了，同学们今天学完之后呢？我们可以小骄傲一下。</w:t>
      </w:r>
    </w:p>
    <w:p>
      <w:r>
        <w:t>就意味着大概18分左右的分值，我们已经落袋为安了。好，那下面呢？我们来进入到马哲当中的最后一大原理。</w:t>
      </w:r>
    </w:p>
    <w:p>
      <w:r>
        <w:t>关于唯物史观的学习好了，那我们把书翻到第31页来标注一下，从专题16到专题19呢？这些考点是围绕着唯物史观而展开的。内容标注一下。</w:t>
      </w:r>
    </w:p>
    <w:p>
      <w:r>
        <w:t>专题16到专题19，对应的考点是唯物史观，那首先给大家提示一下，如果呢，你是零基础的学生。</w:t>
      </w:r>
    </w:p>
    <w:p>
      <w:r>
        <w:t>第一次听唯物史观的话呢，会觉得难度系数比较大一些。但并不是因为考点有多难，而是因为唯物史观当中啊，有很多表述之前你是没有见过的。</w:t>
      </w:r>
    </w:p>
    <w:p>
      <w:r>
        <w:t>会有一种陌生感，所以给大家一个建议啊，如果是之前强化阶段学习过唯物史观的学生，我们可以直接听一遍，多加熟悉记忆。</w:t>
      </w:r>
    </w:p>
    <w:p>
      <w:r>
        <w:t>就可以了，如果是零基础学生呢，我们可以第一遍的时候按照正常的倍速去听，第二遍呢，按照一点五倍速快速把关键词的表达。</w:t>
      </w:r>
    </w:p>
    <w:p>
      <w:r>
        <w:t>再过一遍效果会更好一些。那么，在进入到正式的讲解之前呢？先给大家提个醒啊，我们要注意在唯物史观当中尤为需要你重点把握的是什么呢？</w:t>
      </w:r>
    </w:p>
    <w:p>
      <w:r>
        <w:t>是两个层面，一个是关键词的对应。哪些表达能够配得上决定二字？哪些表达它就不能配决定？只能起到影响作用？</w:t>
      </w:r>
    </w:p>
    <w:p>
      <w:r>
        <w:t>这是尤为需要我们重点把握的。那第二个层面呢，我们还需要重点把握的是关系问题，就是谁决定着谁，谁反作用于谁。</w:t>
      </w:r>
    </w:p>
    <w:p>
      <w:r>
        <w:t>他们的关系也要拎清楚好两个层面啊，关键词的匹配和关系问题，这是未来我们在听这节带背音频当中。尤为需要重点把握的内容好的，那下面呢？</w:t>
      </w:r>
    </w:p>
    <w:p>
      <w:r>
        <w:t>我们来进入到正式的讲解环节啊，首先我们要注意啊，这个观点叫做唯物史观，那同学们可能会纳闷说老师之前我们学过唯物主义，那什么叫唯物史？</w:t>
      </w:r>
    </w:p>
    <w:p>
      <w:r>
        <w:t>史观呢啊，你要注意一下唯物史观，第一个它是马克思主义的两大发现标注，一句话，唯物史观是马克思主义的两大发现之一。</w:t>
      </w:r>
    </w:p>
    <w:p>
      <w:r>
        <w:t>也就是说，其他哲学家们啊，他们都坚持了唯心史观，只有马克思主义首先提出了唯物史观的观点，是我们所提出的观点。</w:t>
      </w:r>
    </w:p>
    <w:p>
      <w:r>
        <w:t>那再来，为什么称之为是史官呢？你来标注一下这个史的含义啊，指的是历史观层面，所谓历史观层面呢？</w:t>
      </w:r>
    </w:p>
    <w:p>
      <w:r>
        <w:t>更多指的是人类社会层面的问题。也就是说，唯物史观啊，我们讨论的不再是整个世界的问题了，而是立足于人类社会这个层面。</w:t>
      </w:r>
    </w:p>
    <w:p>
      <w:r>
        <w:t>到底是物质决定意识的还是意识决定物质的这么一个问题。那通过唯物史观表达，你都能告诉我了，我们认为在人类社会层面仍然是谁决定着谁呢？仍然是物质决定着意识。</w:t>
      </w:r>
    </w:p>
    <w:p>
      <w:r>
        <w:t>但我们要注意啊，在人类社会层面的物质呢？我们换了一个词儿叫做。社会存在人类社会层面的意识呢，我们也换了个词儿。</w:t>
      </w:r>
    </w:p>
    <w:p>
      <w:r>
        <w:t>叫做社会意识，所以首先我们来看到专题16了，关于社会存在与社会意识的关系问题，我们标注一下。社会存在指的是社会生活的物质方面。</w:t>
      </w:r>
    </w:p>
    <w:p>
      <w:r>
        <w:t>社会意识呢则指的是社会生活的精神方面啊，很熟悉吧，存在不就等于物质，等于客观世界吗？意识不就等于思维。</w:t>
      </w:r>
    </w:p>
    <w:p>
      <w:r>
        <w:t>等于人的主观世界吗？好的，那下面呢？我们要分别展开了，明确一下到底什么叫社会存在。</w:t>
      </w:r>
    </w:p>
    <w:p>
      <w:r>
        <w:t>什么是社会意识，再说清楚他们的关系就可以了，给大家点拨一下未来在唯物史观当中的多族关系，学习逻辑都是一样的。先学清楚是什么。</w:t>
      </w:r>
    </w:p>
    <w:p>
      <w:r>
        <w:t>再学清楚二者的关系就可以了，好那首先我们来看到到底什么是社会存在呢，来看到第一点的括号表达了叫做。社会存在啊，主要包括自然。</w:t>
      </w:r>
    </w:p>
    <w:p>
      <w:r>
        <w:t>地理，环境，人口因素和物质生产方式。来吧，同学们跟大家讲一下关于这个部分最为经典的常考的表述是什么呢？</w:t>
      </w:r>
    </w:p>
    <w:p>
      <w:r>
        <w:t>就是考关键词匹配，你要注意啊。其中，前两个层面自然地理环境也好，人口因素也好。</w:t>
      </w:r>
    </w:p>
    <w:p>
      <w:r>
        <w:t>它对于社会的发展，对于社会形态更替，都只能起到影响作用，而不是决定作用。只有谁能够起到决定作用呢？</w:t>
      </w:r>
    </w:p>
    <w:p>
      <w:r>
        <w:t>只有物质生产方式来吧，直击重点啊，来看到圈二的第二行叫做甭管是自然地理环境也好，还是人口因素也好画起来。它都不能脱离社会生产而发生作用。</w:t>
      </w:r>
    </w:p>
    <w:p>
      <w:r>
        <w:t>画起来也就意味着它们都不能决定社会的性质和社会形态的更替。只有谁能起到决定作用呢？来看到圈三的表达叫做。物质生产方式是生产力与生产关系的统一体，这个内容后面会讲啊。</w:t>
      </w:r>
    </w:p>
    <w:p>
      <w:r>
        <w:t>不着急，看到后面叫做它呀，是社会存在和发展的基础，也是画起来决定力量。所以我们称之为呢。</w:t>
      </w:r>
    </w:p>
    <w:p>
      <w:r>
        <w:t>生产方式是社会历史发展的决定力量，所以再给大家重申一个关键词匹配啊，自然地理环境，人口因素，它对于社会发展不能起到决定力量。</w:t>
      </w:r>
    </w:p>
    <w:p>
      <w:r>
        <w:t>只能起到影响作用加速或者延缓的影响作用，而只有谁能决定呢？是物质生产方式起到决定力量。那为什么物质生产方式能起到决定力量呢？给大家举个例子来理解一下。</w:t>
      </w:r>
    </w:p>
    <w:p>
      <w:r>
        <w:t>比如说很久很久以前我们的物质生产方式比较落后的是一头牛，一张犁，一个农民只能耕几亩地，对吧？在这样的情况下。</w:t>
      </w:r>
    </w:p>
    <w:p>
      <w:r>
        <w:t>是不是决定了我们的社会发展会比较？落后一些，但你再瞅瞅现在呢？现在咱的生产方式愈发先进了啊，比如说有无人机播种啊。</w:t>
      </w:r>
    </w:p>
    <w:p>
      <w:r>
        <w:t>有智能灌溉啊，在这样的生产方式下，是不是决定了我们的社会发展愈发快速了好，所以要注意。谁起到决定作用啊？</w:t>
      </w:r>
    </w:p>
    <w:p>
      <w:r>
        <w:t>那不就是生产方式起到决定作用吗？好的，这是第一个层面啊，什么叫做社会存在，那通过对于社会存在产生的反应呢？</w:t>
      </w:r>
    </w:p>
    <w:p>
      <w:r>
        <w:t>那就是社会意识了。那其实同学们一听到社会意识这个词儿呢，我们能够联动起来啊，意识不就是认识吗？那我们还记得吗？</w:t>
      </w:r>
    </w:p>
    <w:p>
      <w:r>
        <w:t>前面啊，在唯物认识论我们讲到说认识分为两个阶段，哪两个阶段来着？哎，初级的称之为感性认识。</w:t>
      </w:r>
    </w:p>
    <w:p>
      <w:r>
        <w:t>高级的称之为是理性认识，还记得吧？那其实关于社会意识的两个层面呢？也是能够互通有无的，我们来看怎么说的？</w:t>
      </w:r>
    </w:p>
    <w:p>
      <w:r>
        <w:t>说社会意识呢？分为了社会心理和社会意识形式。那其中社会心理呢？噢，它就是低层次的社会意识。</w:t>
      </w:r>
    </w:p>
    <w:p>
      <w:r>
        <w:t>以感性认识为主的，唉，是不是联动起来啦？来我们标注一下社会心理呢？主要指的是人们的感知啊。</w:t>
      </w:r>
    </w:p>
    <w:p>
      <w:r>
        <w:t>情绪啊，情感啊，心态啊。习俗啊，标注一下社会风俗习惯。</w:t>
      </w:r>
    </w:p>
    <w:p>
      <w:r>
        <w:t>这也属于社会心理，但很明显啊，社会心理呢，主要是以感性认识为主的，那什么是以理性认识为主的呢。</w:t>
      </w:r>
    </w:p>
    <w:p>
      <w:r>
        <w:t>来看到第二个层面了，叫做。社会意识形式，社会意识形式呢？则是高层次的社会意识画起来。</w:t>
      </w:r>
    </w:p>
    <w:p>
      <w:r>
        <w:t>是以理性认识为主的。那关于这个社会意识形式呢？我们又进行了一个详尽的划分呢？我们标注一下。分为了社会意识形态和非意识形态。</w:t>
      </w:r>
    </w:p>
    <w:p>
      <w:r>
        <w:t>那它们二者是按照什么进行划分的呢？我们来标注一下是按照是否具有阶级性的问题得以划分的，按照是否具有阶级性？其中，具有阶级性的。</w:t>
      </w:r>
    </w:p>
    <w:p>
      <w:r>
        <w:t>我们称之为是社会意识形态，比如说政治，法律，思想，道德。</w:t>
      </w:r>
    </w:p>
    <w:p>
      <w:r>
        <w:t>宗教，艺术，哲学，这都丰富，展现出了阶级性。</w:t>
      </w:r>
    </w:p>
    <w:p>
      <w:r>
        <w:t>比如说简单例子啊，以马哲为例子。马克思主义哲学有没有阶级性？当然有了，是站在无产阶级的立场上。</w:t>
      </w:r>
    </w:p>
    <w:p>
      <w:r>
        <w:t>是站在人民的根本立场上的哲学体现，对吧？所以要注意哦，具有阶级性的称之为是意识形态。那不具有阶级性的呢。</w:t>
      </w:r>
    </w:p>
    <w:p>
      <w:r>
        <w:t>则称之为是非意识形态了，来看到第二栏儿啊，非意识形态呢，它是无阶级性的，比如说有语言学形式。</w:t>
      </w:r>
    </w:p>
    <w:p>
      <w:r>
        <w:t>逻辑自然科学，这些内容呢，仍然是理性认识，但是它不。具有阶级性。</w:t>
      </w:r>
    </w:p>
    <w:p>
      <w:r>
        <w:t>所以称之为是非意识形态。同学们刚听这个部分，会觉得挺难的，但实则没有啥难度，它就是词儿比较陌生而已。</w:t>
      </w:r>
    </w:p>
    <w:p>
      <w:r>
        <w:t>为大家系统的捋顺清楚啊。比如给大家举个例子来理解，比如说我们以考研的公共课学科为例子啊，那学科一般是三大学科，英语政治和数学对吧？</w:t>
      </w:r>
    </w:p>
    <w:p>
      <w:r>
        <w:t>那我们思考两个问题啊，第一个这三门公共课的内容，它属于的是。社会心理层面呢，还是社会意识形式层面呢？</w:t>
      </w:r>
    </w:p>
    <w:p>
      <w:r>
        <w:t>是感性认识为主的，还是理性认为主的？很明显是理性认识为主的，对吧？所以它一定属于的是社会意识形式。</w:t>
      </w:r>
    </w:p>
    <w:p>
      <w:r>
        <w:t>再来第二个问题啊，更加深入一点啊，我问你啊。这三门学科当中，哪门学科非常丰富的呈现出了社会意识形态呢？</w:t>
      </w:r>
    </w:p>
    <w:p>
      <w:r>
        <w:t>刚才我们说什么叫社会意识形态体现出丰富的阶级性？哪门学科？那不就是考研政治吗？对吧？体现出了阶级性的含义。</w:t>
      </w:r>
    </w:p>
    <w:p>
      <w:r>
        <w:t>但另外两门学科呢，像是英语啊，像是数学啊，更多体现为的是语言学，自然科学。</w:t>
      </w:r>
    </w:p>
    <w:p>
      <w:r>
        <w:t>所以它们呢，则属于的是非意识形态。啊，那关于这个部分呢？给大家又再举了个例子。</w:t>
      </w:r>
    </w:p>
    <w:p>
      <w:r>
        <w:t>理解一下，我跟大家讲这个部分不要有很大压力，只要能够大致对应清楚关键词的表达，明确清楚它们是如何划分的就可以了，好以上是关于是什么的问题。</w:t>
      </w:r>
    </w:p>
    <w:p>
      <w:r>
        <w:t>那下面呢？再讨论清楚它。那么，二者的关系是如何的？来看到第三点了。</w:t>
      </w:r>
    </w:p>
    <w:p>
      <w:r>
        <w:t>关于辩证关系，那很明确啊，我们是唯物史观根本立场，所以当然是社会存在决定社会意识了。那关于括号一呢。</w:t>
      </w:r>
    </w:p>
    <w:p>
      <w:r>
        <w:t>我们简单了解即可啊，我们重点把书翻到第32页来，看到括号二关于社会意识依赖于社会存在又具有相对独立性，这个部分你要注意啊，关于这个依赖于的表达划分清楚。</w:t>
      </w:r>
    </w:p>
    <w:p>
      <w:r>
        <w:t>一定是社会意识。依赖于社会存在，那同时呢，社会意识虽然依赖于社会存在，又具有相对独立性。</w:t>
      </w:r>
    </w:p>
    <w:p>
      <w:r>
        <w:t>那关于相对独立性的三个表达呢？宏观可以把握一道多选题表述，我们来看一下。社会意识哦，与社会存在发展画起来具有不完全同步性和不平衡性。</w:t>
      </w:r>
    </w:p>
    <w:p>
      <w:r>
        <w:t>也就是说它们俩的关系是一步一趋的吗？社会存在变了一丢丢社会意识，马上变不一定是不完全同步性和不平衡性的，所以我们标注一句话。你可以怎样说呢？</w:t>
      </w:r>
    </w:p>
    <w:p>
      <w:r>
        <w:t>你可以说社会意识，它是有时超前或者有时落后于社会存在的，标注一下，可以说社会意识有时超前或有时落后于社会存在，但你要注意啊。</w:t>
      </w:r>
    </w:p>
    <w:p>
      <w:r>
        <w:t>说有时有时是可以的。但能不能说总是就不行，不能总是只能说有是标注个案选项啊，不能说总是超前或者总是落后，这个表达其实前面给大家点拨过是相通的啊。</w:t>
      </w:r>
    </w:p>
    <w:p>
      <w:r>
        <w:t>然后再来我们看圈二叫做社会意识，内部各种形式之间呢，画起来也存在着相互影响，各自具有历史继承性，再来圈三叫做社会意识。</w:t>
      </w:r>
    </w:p>
    <w:p>
      <w:r>
        <w:t>对社会存在具有能动的反作用。这是社会意识相对独立性的突出表现，那么提问一下啦，既然都是能动反作用了，就意味着这个反作用是双重的呢。</w:t>
      </w:r>
    </w:p>
    <w:p>
      <w:r>
        <w:t>还是单向的呢？一定是双重的，只要是反作用，一定是两方面的，如果是先进的社会意识呢。</w:t>
      </w:r>
    </w:p>
    <w:p>
      <w:r>
        <w:t>可能起到推动作用，反之呢，则阻碍，所以要注意啊，一定是双重作用。</w:t>
      </w:r>
    </w:p>
    <w:p>
      <w:r>
        <w:t>然后其中呢，标注一道单选题啊，这个能动的反作用。是社会意识相对独立性的突出表现。问到突出表现。</w:t>
      </w:r>
    </w:p>
    <w:p>
      <w:r>
        <w:t>找社会意识的能动反作用的表达。好的，以上是专题16的重难点部分。同学们可以自己来看一下关于命题分析的经典干扰项啊，大多表述呢。</w:t>
      </w:r>
    </w:p>
    <w:p>
      <w:r>
        <w:t>在刚才讲义当中给大家点拨过了，给大家标注几个小细节啊，比如说我们来看到经典干扰项第二行叫做人的发展，只能适应自然的变化。是只能如此吗？</w:t>
      </w:r>
    </w:p>
    <w:p>
      <w:r>
        <w:t>不是这样的人，在自然面前并不是被动的，并不是无能为力的，我们人有什么人有能动性，有计划性。</w:t>
      </w:r>
    </w:p>
    <w:p>
      <w:r>
        <w:t>对吧？所以第二个不对了。然后再来我们看最后一句话，叫做从社会意识和社会存在的关系看法律法规只能落后于新技术发展，你看法律法规哪个层面的问题？</w:t>
      </w:r>
    </w:p>
    <w:p>
      <w:r>
        <w:t>是不是社会意识层面而新技术发展呢？则是社会存在层面，所以换而言之呢？它指的是社会意识只能落后于社会存在，当然不是了。</w:t>
      </w:r>
    </w:p>
    <w:p>
      <w:r>
        <w:t>我们怎么说的？说有时会超前，有时会落后，对吧？好。</w:t>
      </w:r>
    </w:p>
    <w:p>
      <w:r>
        <w:t>以上是关于专题16的重点内容，那下面呢？我们来看到专题17关于社会基本矛盾和社会历史发展的动力，那关于社会基本矛盾呢？一共有两对儿啊。</w:t>
      </w:r>
    </w:p>
    <w:p>
      <w:r>
        <w:t>分别是生产力与生产关系，经济基础与。上层建筑那首先呢，我们来看到第一对儿基本矛盾就是生产力与生产关系了。一提到这个词儿。</w:t>
      </w:r>
    </w:p>
    <w:p>
      <w:r>
        <w:t>有没有很熟悉啊？刚才给大家说到了物质生产方式哦，它就是生产力与生产关系的统一，我们标注一下。生产力与生产关系的统一。</w:t>
      </w:r>
    </w:p>
    <w:p>
      <w:r>
        <w:t>那就是刚给大家提到的对于社会发展存在起到决定作用的物质生产方式好。那关于生产力的内容呢？我们可以重点把握一些细节表达，比如说我们看圈一生产力呢？有三大基本要素。</w:t>
      </w:r>
    </w:p>
    <w:p>
      <w:r>
        <w:t>分别是劳动资料，劳动对象和劳动者，那关于生产力这个部分考点呢？还是比较抽象的，我建议大家可以简化。</w:t>
      </w:r>
    </w:p>
    <w:p>
      <w:r>
        <w:t>理解，你可以把生产力啊，就理解为是进行生产的实践活动啊，进行生产的实践活动，那就是生产力的体现了。</w:t>
      </w:r>
    </w:p>
    <w:p>
      <w:r>
        <w:t>那我们之前给大家讲到过实践呢，分为了三大基本要素啊，就是主体客体和中介，然后你再来看生产力呢，也有这么三个基本要素。</w:t>
      </w:r>
    </w:p>
    <w:p>
      <w:r>
        <w:t>其中你看谁是主体？谁在干活，谁是主体啊？那不就是劳动者吗？谁是客体改造谁？</w:t>
      </w:r>
    </w:p>
    <w:p>
      <w:r>
        <w:t>谁就是客体劳动对象？这不就时间的客体吗？然后中介呢？就是劳动资料了，所以你通过实践来理解生产力会更为简化一些啊。</w:t>
      </w:r>
    </w:p>
    <w:p>
      <w:r>
        <w:t>那再来呢，我们把握一些细节。表述啊，我们要注意劳动资料当中最重要的呢，就是第二行生产工具了。</w:t>
      </w:r>
    </w:p>
    <w:p>
      <w:r>
        <w:t>我们标注一道单选题表达叫做生产工具，是区分社会经济时代的客观依据，标注一下。区分社会经济时代的客观依据，对应的是生产工具。</w:t>
      </w:r>
    </w:p>
    <w:p>
      <w:r>
        <w:t>那再来在这三大要素当中，谁是最活跃的因素呢？这个非常好理解，谁最累啊？谁在这吭哧吭哧干活呢？</w:t>
      </w:r>
    </w:p>
    <w:p>
      <w:r>
        <w:t>那不就是劳动者吗？所以我们标注一下劳动者是生产力中画起来最活跃的因素是劳动者在运用劳动资料作用于劳动对象，对吧？那其中呢？我们要注意一个合称的表达。</w:t>
      </w:r>
    </w:p>
    <w:p>
      <w:r>
        <w:t>我们把圈一。生产力三要素的前两个部分关于劳动资料，劳动对象标注个圈圈，它们两个呢，可以合称为生产资料。</w:t>
      </w:r>
    </w:p>
    <w:p>
      <w:r>
        <w:t>标注一下劳动资料加劳动对象。可以合称为生产资料这个词呢，后面我们能够用得上啊，好以上是关于生产力的三个基本要素啊，劳动资料。</w:t>
      </w:r>
    </w:p>
    <w:p>
      <w:r>
        <w:t>劳动对象和劳动者。那其中呢，生产力啊，还有一个重要的因素所在，就是我们的圈二科学技术是生产力的重要因素。</w:t>
      </w:r>
    </w:p>
    <w:p>
      <w:r>
        <w:t>那关于这个部分呢，我们可以记一个小笔记，旁边写一个正确表达叫做。科学技术日益成为了生产发展的决定性因素。要注意一下科学技术日益成为了生产发展的决定性因素。</w:t>
      </w:r>
    </w:p>
    <w:p>
      <w:r>
        <w:t>通过这个重点表达，你也能知道啥意思吧？当科学技术啊，它与生产相匹配的时候，才能配得上是决定二字。</w:t>
      </w:r>
    </w:p>
    <w:p>
      <w:r>
        <w:t>如果把生产改了，改成说科学技术，它成为了社会发展的，社会变革的决定性因素。都错。</w:t>
      </w:r>
    </w:p>
    <w:p>
      <w:r>
        <w:t>它只有跟生产相匹配，才能称之为是决定不能与别的匹配。OK，这个部分要注意一个细节表达。好。</w:t>
      </w:r>
    </w:p>
    <w:p>
      <w:r>
        <w:t>这是关于什么是生产力的问题再来呢？我们看到什么是生产关系？关于生产关系的表达呢？我们需要重点把握两个最的固定搭配表述来看到33页第一行叫做。生产关系啊。</w:t>
      </w:r>
    </w:p>
    <w:p>
      <w:r>
        <w:t>它是社会关系中最基本的关系，你要注意啊，社会关系有很多，有家庭关系啊，有政治关系啊。</w:t>
      </w:r>
    </w:p>
    <w:p>
      <w:r>
        <w:t>但是呢，在诸多社会关系当中。最基本的关系是生产关系，然后再来我们微观展开啊，那其实生产关系呢。</w:t>
      </w:r>
    </w:p>
    <w:p>
      <w:r>
        <w:t>它也包含好几个关系，我给大家说说就可以了，有个熟悉感啊。生产关系啊，它包括了生产资料所有制关系。</w:t>
      </w:r>
    </w:p>
    <w:p>
      <w:r>
        <w:t>生产中人与人的关系和产品分配的关系，那么在生产关系当中包含的这三种关系，哪种是最基本的呢？也是一道固定搭配的表达，看到第三行了叫做在生产关系中画起来。</w:t>
      </w:r>
    </w:p>
    <w:p>
      <w:r>
        <w:t>生产资料所有制关系是最基本的，是具有决定性意义的方面。那一提到生产资料，所有制是不是有种似曾相识的感觉？刚才刚给大家说完啊。</w:t>
      </w:r>
    </w:p>
    <w:p>
      <w:r>
        <w:t>我们说劳动资料和劳动对象，他们不就合称为生产资料吗？在32页下方，这部分给大家特意记了笔记啊。所以你看啊。</w:t>
      </w:r>
    </w:p>
    <w:p>
      <w:r>
        <w:t>生产资料啊，它就指的是劳动资料和劳动对象，那什么叫生产资料所有制呢？非常简单，就指的是这个劳动资料。</w:t>
      </w:r>
    </w:p>
    <w:p>
      <w:r>
        <w:t>这个劳动对象到底是归谁？所有的问题来我们自己写一下生产资料所有制就指。指的是生产资料归谁所有的问题，那关于生产资料所有制呢？分为两个层面。</w:t>
      </w:r>
    </w:p>
    <w:p>
      <w:r>
        <w:t>一个是公有制，一个是私有制，你看什么叫私有制？生产资料归少数人所私有，什么叫公有制生产资料归大家所平分？</w:t>
      </w:r>
    </w:p>
    <w:p>
      <w:r>
        <w:t>那你会发现啊，当我们确定了生产资料是归谁所有的问题，是不是决定了产品是如何分配的？决定了生产中人与人的关系是如何的，所以我们说生产资料所有制关系呢。</w:t>
      </w:r>
    </w:p>
    <w:p>
      <w:r>
        <w:t>是其中最基本的关系，是具有决定性意义的存在，比如生产资料归资本家所私有。那么，生产者人与人的关系什么样的关系啊？</w:t>
      </w:r>
    </w:p>
    <w:p>
      <w:r>
        <w:t>剥削的关系啊？产品怎么分配啊？归资本家所私有呗，对不对？所以我发现啊。</w:t>
      </w:r>
    </w:p>
    <w:p>
      <w:r>
        <w:t>生产资料所有制的关系，它决定了生产中人与人的关系，也决定了产品分配的关系。所以我们说生产资料所有制关系，它是最基本的。</w:t>
      </w:r>
    </w:p>
    <w:p>
      <w:r>
        <w:t>具有决定性意义的方面，那这个部分呢，我们还需要掌握一道单选题啊，来看到第二行要知道啊，生产资料所有制的关系呢。</w:t>
      </w:r>
    </w:p>
    <w:p>
      <w:r>
        <w:t>它也是区分不同生产方式。判定画起来，社会经济结构性质的客观依据读起来，我们觉得很熟悉啊，刚才也学了一个在32页下方。</w:t>
      </w:r>
    </w:p>
    <w:p>
      <w:r>
        <w:t>谁是区分社会经济时代的客观依据来着，应该是。生产工具区别两个小单选题掌握好的，那现在呢？我们知道了什么是生产力。</w:t>
      </w:r>
    </w:p>
    <w:p>
      <w:r>
        <w:t>什么是生产关系，那最后呢？明确二者的关系是如何的？来看到括号三关于生产力与生产关系的相互关系。这个部分很简单。</w:t>
      </w:r>
    </w:p>
    <w:p>
      <w:r>
        <w:t>但有个细节需要同学们掌握一下，谁决定谁呢？是生产力决定生产关系，反过来生产关系对生产力具有能动的反作用，还是一样的。</w:t>
      </w:r>
    </w:p>
    <w:p>
      <w:r>
        <w:t>什么叫能动反作用？一方面，起到推动，一方面起到阻碍，但是什么样的情况下推动什么样的情况下阻碍我们要辨析清楚啊。</w:t>
      </w:r>
    </w:p>
    <w:p>
      <w:r>
        <w:t>叫做。是何时起到推动作用？不是何时起到阻碍作用？我们要注意啊，同学们关于生产关系。</w:t>
      </w:r>
    </w:p>
    <w:p>
      <w:r>
        <w:t>对于生产力的能动反作用，关键点在于什么？是在于是否先进，还是是否适合，不是越先进的越好。</w:t>
      </w:r>
    </w:p>
    <w:p>
      <w:r>
        <w:t>而是越适合的越好，所以我们标注清楚啊，关键点在于是否适合适合的推动，不适合的阻碍，而不在于适。</w:t>
      </w:r>
    </w:p>
    <w:p>
      <w:r>
        <w:t>是否先进的问题？好的，这是第一对社会基本矛盾，生产力与生产关系，那下面呢？</w:t>
      </w:r>
    </w:p>
    <w:p>
      <w:r>
        <w:t>我们来看到第二对社会基本矛盾，经济基础与上层建筑。逻辑也是一样的，先学是什么？再学二者的关系。</w:t>
      </w:r>
    </w:p>
    <w:p>
      <w:r>
        <w:t>那首先呢，我们来看到圈一关于经济基础是什么的问题？经济基础呢，是由社会一定发展阶段的生产力所决定的，生产关系的总和。</w:t>
      </w:r>
    </w:p>
    <w:p>
      <w:r>
        <w:t>来吧，同学们标注关键词。经济基础呢，你就把它理解为是生产关系就可以了，那再来我们看到上层建筑啊。</w:t>
      </w:r>
    </w:p>
    <w:p>
      <w:r>
        <w:t>上层建筑呢，我们可以直接通过下方的逻辑框架图对应清楚啊。上层建筑分为两个方面，一个是观念，上层建筑一个是政治。</w:t>
      </w:r>
    </w:p>
    <w:p>
      <w:r>
        <w:t>上层建筑我们来看到啊，其中观念上的建筑呢，就是政治，法律，思想。</w:t>
      </w:r>
    </w:p>
    <w:p>
      <w:r>
        <w:t>道德，艺术，宗教，哲学。有没有很耳熟啊？</w:t>
      </w:r>
    </w:p>
    <w:p>
      <w:r>
        <w:t>这个内容不是我们所谓的意识形态吗？所以我们要注意一下观念，上层建筑等同于意识形态。而第二个政治上层建筑呢，则指的是政治法律制度。</w:t>
      </w:r>
    </w:p>
    <w:p>
      <w:r>
        <w:t>还有政治组织及设施。比如说国家政权机构，政党，军队，警察。</w:t>
      </w:r>
    </w:p>
    <w:p>
      <w:r>
        <w:t>法庭，这都属于政治上层建筑，大家感受一下。你觉得这两个方面，哪个方面更加具有主导作用呢？</w:t>
      </w:r>
    </w:p>
    <w:p>
      <w:r>
        <w:t>谁更能彰显出这种力量感？这种国家的强制力啊，那不就是政治上层建筑吗？所以我们标注一下在上层建筑当中，政治上层建筑居于。</w:t>
      </w:r>
    </w:p>
    <w:p>
      <w:r>
        <w:t>主导地位quality给大家写了，然后同时呢，还有个小细节，我们来看到后面表达叫做国家政权是核心，标注一下核心对应的是国家政权。</w:t>
      </w:r>
    </w:p>
    <w:p>
      <w:r>
        <w:t>你看哪个阶级掌握了政权，那谁呢？就掌握了上层建筑。主导权，所以要注意啊。</w:t>
      </w:r>
    </w:p>
    <w:p>
      <w:r>
        <w:t>国家政权居于核心地位，两个表述作为两个单选题得以把握，那最后呢，我们来看到二者的关系是如何的，应该是经济基础决定上层建筑。</w:t>
      </w:r>
    </w:p>
    <w:p>
      <w:r>
        <w:t>上层建筑呢，则反作用于经济基础好的以上呢，是关于两对儿社会基本矛盾。那同学们注意一下，这两对儿社会基本矛盾。</w:t>
      </w:r>
    </w:p>
    <w:p>
      <w:r>
        <w:t>它们的关系是割裂的呢，还是联系的？哎，它们内部是有紧密的联系的，我给大家捋顺一下。</w:t>
      </w:r>
    </w:p>
    <w:p>
      <w:r>
        <w:t>你看我们怎么说的？叫做生产力决定生产关系，对吧？刚讲完，那其中生产关系呢？</w:t>
      </w:r>
    </w:p>
    <w:p>
      <w:r>
        <w:t>可以把它等同于经济基础，所以标注一下。生产力决定生产关系，而生产关系等同于经济基础。那么。</w:t>
      </w:r>
    </w:p>
    <w:p>
      <w:r>
        <w:t>经济基础呢？又决定着上层建筑。所以，你看它们之间是一个一环套一环的关系，不要割裂开来啊。</w:t>
      </w:r>
    </w:p>
    <w:p>
      <w:r>
        <w:t>所以要注意啊，我们既可以说上层建筑，它在被经济基础所决定着，也可以怎么说呢？也可以说上层建筑归根到底被生产力所决定着。</w:t>
      </w:r>
    </w:p>
    <w:p>
      <w:r>
        <w:t>生产力起到最终的决定力量。好的，以上是两对社会基本矛盾啊，那专题17呢，我们将围绕着两个方面展开。</w:t>
      </w:r>
    </w:p>
    <w:p>
      <w:r>
        <w:t>一方面是社会基本矛盾，同时呢，还有关于社会历史发展的动力问题，所以我们标注一下后面的第三点和第四点呢。则是围绕着社会发展的动力而展开的考点。</w:t>
      </w:r>
    </w:p>
    <w:p>
      <w:r>
        <w:t>标注一下第三点，第四点是围绕着社会发展的动力而展开的。那关于动力这个部分啊，非常简单，咱们熟悉几个关键词的表达就可以了。</w:t>
      </w:r>
    </w:p>
    <w:p>
      <w:r>
        <w:t>比如说第三点的标题就可以作为一个单选题得以把握了叫做。社会基本矛盾是社会发展的根本动力。标注清楚啊，根本动力对应的是社会基本矛盾，那什么是社会基本矛盾来着？</w:t>
      </w:r>
    </w:p>
    <w:p>
      <w:r>
        <w:t>刚才刚学完，就是生产力与生产关系，经济基础与上层建筑，那我想提问一下，在这四个层面当中啊。</w:t>
      </w:r>
    </w:p>
    <w:p>
      <w:r>
        <w:t>生产力生产关系，经济基础上层建筑，如果让你选。其中有一个因素呢，是最基本的动力因素。</w:t>
      </w:r>
    </w:p>
    <w:p>
      <w:r>
        <w:t>你会选谁选谁呢？生产力对吧？刚刚说完，生产力决定生产关系，生产关系基本等同于经营基础。</w:t>
      </w:r>
    </w:p>
    <w:p>
      <w:r>
        <w:t>经营基础又决定着上层建筑。所以我们来看到圈二了，叫做生产力哦，它是社会基本矛盾中最基本的动力因素，也是人类社会发展和进步的最终决定力量两个关键词。</w:t>
      </w:r>
    </w:p>
    <w:p>
      <w:r>
        <w:t>对应的是生产力，然后再来啊，同学们。让你比较一下，在这两对儿基本矛盾当中。</w:t>
      </w:r>
    </w:p>
    <w:p>
      <w:r>
        <w:t>生产力与生产关系第一，对儿净基础上层建筑第二，对儿这两对儿矛盾，你觉得哪对儿矛盾是更为基本的矛盾呢？呃。</w:t>
      </w:r>
    </w:p>
    <w:p>
      <w:r>
        <w:t>依然是通过刚才给大家那个逻辑推演就出现了，对吧？一定是生产力与生产关系的矛盾是更为基本的矛盾所在。在点播当中给大家标注出来了。那么。</w:t>
      </w:r>
    </w:p>
    <w:p>
      <w:r>
        <w:t>推动社会发展的动力呢？不光有社会基本矛盾，还有很多动力。但我们要注意啊，能够配得上是根本动力的。</w:t>
      </w:r>
    </w:p>
    <w:p>
      <w:r>
        <w:t>只有社会基本矛盾。那还有哪些其他动力呢？我们把书翻到第34页啊，比如说科学技术，比如说文化都是很重要的动力力量作用。</w:t>
      </w:r>
    </w:p>
    <w:p>
      <w:r>
        <w:t>但你要注意啊，它们只能称之为是重要力量，而不能称之为是决定力量。好，这是关于专题17的重难点部分。</w:t>
      </w:r>
    </w:p>
    <w:p>
      <w:r>
        <w:t>然后再来呢，我们看到下方的命题分析关于两个经典干扰项表达，同学们可以尝试一下能不能自己做对啊？比如说第一句话叫做文化是人类社会发展的决定力量。哎。</w:t>
      </w:r>
    </w:p>
    <w:p>
      <w:r>
        <w:t>不行，刚才刚说完文化只能配啥配重要力量，而不是决定力量。那谁能配决定呢？比如说物质生产方式啊。</w:t>
      </w:r>
    </w:p>
    <w:p>
      <w:r>
        <w:t>比如说生产力啊，能配得上是最终的决定力量，然后再来第二句话呢，叫做科学技术，是历史变革中唯一的决定力量。</w:t>
      </w:r>
    </w:p>
    <w:p>
      <w:r>
        <w:t>还是一样的，首先第一个唯一就不对，对吧？动力有很多，但同时呢。</w:t>
      </w:r>
    </w:p>
    <w:p>
      <w:r>
        <w:t>科学技术能配决定吗？也不行，它也是重要力量，刚给大家提示过啊，科学技术只有跟谁搭配的时候能称之为决定来着？</w:t>
      </w:r>
    </w:p>
    <w:p>
      <w:r>
        <w:t>叫做科学技术日益成为生产发展的决定性因素，只有与生产发展相匹配，能称之为决定，其余呢，是不可以称之为决定的。</w:t>
      </w:r>
    </w:p>
    <w:p>
      <w:r>
        <w:t>好的，那通过专题17呢？我们重点学清楚了关于人类社会层面的社会基本矛盾的问题，唉，围绕着矛盾观而展开的。</w:t>
      </w:r>
    </w:p>
    <w:p>
      <w:r>
        <w:t>那同时，人类社会呢，也在不断的发展。我们来看到专题18了，关于社会进步与社会形态更替。</w:t>
      </w:r>
    </w:p>
    <w:p>
      <w:r>
        <w:t>哎，围绕着发展而展开的。所以我发现啊，同学们唯物史观的很多考点呢，与唯物辩证法是相承接的。</w:t>
      </w:r>
    </w:p>
    <w:p>
      <w:r>
        <w:t>也体现出了矛盾。观和发展观好，那首先呢，我们来看到第一个小点关于社会进步与人的发展啊，分别从宏观层面和微观层面对于产发的发展的体现啊。</w:t>
      </w:r>
    </w:p>
    <w:p>
      <w:r>
        <w:t>首先，圈一叫做社会进步的集中表现，为社会形态的更替。那关于社会形态的更替呢？在第二个小点。</w:t>
      </w:r>
    </w:p>
    <w:p>
      <w:r>
        <w:t>我们会重点讲啊，这里面了解即可。那很明确啊，社会的进步会不会是一帆风顺的？不可能一定是充满曲折的。</w:t>
      </w:r>
    </w:p>
    <w:p>
      <w:r>
        <w:t>对吧？所以叫做它并不是直线上升的，而是曲折发展的好，这是宏观层面啊。再来我们看圈三关于微观层面人的发展。</w:t>
      </w:r>
    </w:p>
    <w:p>
      <w:r>
        <w:t>人的发展呢，体现为三个阶段了解一下，第一个阶段呢，是人的依赖关系，帮大家理解啊。</w:t>
      </w:r>
    </w:p>
    <w:p>
      <w:r>
        <w:t>什么意思啊？在资本主义以前的社会呢，人呢，是没有独立性的，是直接依附于他人或共同体的。</w:t>
      </w:r>
    </w:p>
    <w:p>
      <w:r>
        <w:t>比如说在奴隶社会，奴隶呢，是完全隶属于奴隶主的，连自己的身体甚至生命都是不能支配的。这体现出了人的依赖关系。</w:t>
      </w:r>
    </w:p>
    <w:p>
      <w:r>
        <w:t>再到后来呢，发展为了以物的依赖关系，那这里呢，指的是资本主义社会，你要注意啊。</w:t>
      </w:r>
    </w:p>
    <w:p>
      <w:r>
        <w:t>在资本主义社会当中，在这个阶段呢，人是独立的。那个人呢？在法律上。</w:t>
      </w:r>
    </w:p>
    <w:p>
      <w:r>
        <w:t>形式上都是独立的，但是还是依然必须依附于物，比如说商品，比如说资本，比如说货币。</w:t>
      </w:r>
    </w:p>
    <w:p>
      <w:r>
        <w:t>所以在这个阶段呢，称之为以物的依赖关系。那未来呢？我们进入到共产主义社会，则进入到第三个阶段了。</w:t>
      </w:r>
    </w:p>
    <w:p>
      <w:r>
        <w:t>就是自由个性的阶段，这个部分可以简单熟悉一下。那刚才我们说到了社会进步的集中体现呢，就是社会形态的更替了，那到底什么叫做社会形态的更替呢？</w:t>
      </w:r>
    </w:p>
    <w:p>
      <w:r>
        <w:t>我们来看到第二点。社会形态更替的统一性和多样性，那首先呢，我们来看到圈一啊，关于统一性。</w:t>
      </w:r>
    </w:p>
    <w:p>
      <w:r>
        <w:t>指的是依据经济基础，特别是生产关系的不同性质，社会历史可划分为五种社会形态啊，什么意思呢？就是我们正常来讲呢。</w:t>
      </w:r>
    </w:p>
    <w:p>
      <w:r>
        <w:t>应该。从原始社会到奴隶社会到封建社会到资本主义社会，乃至未来进入到共产主义社会，所以这五种社会形态依次更替呢，体现出了统一性的含义。</w:t>
      </w:r>
    </w:p>
    <w:p>
      <w:r>
        <w:t>但是，同学会发现啊，到现在为止，有任何一个国家把这。五种社会形态依次更替过吗？</w:t>
      </w:r>
    </w:p>
    <w:p>
      <w:r>
        <w:t>没有啊，比如说以我们中国为例子，我们中国曾经是封建社会，后来进入到两半社会，后来进入到新民主主义社会。</w:t>
      </w:r>
    </w:p>
    <w:p>
      <w:r>
        <w:t>最后呢，进入到社会主义社会，你看咱压根没有走向资本主义社会，对不对？所以你要注意啊。</w:t>
      </w:r>
    </w:p>
    <w:p>
      <w:r>
        <w:t>社会形态更替既是同一的，还得是什么样的，还得是多样性的，来看到35页了，圈二叫做多样性啊。</w:t>
      </w:r>
    </w:p>
    <w:p>
      <w:r>
        <w:t>指的是有些国家在发展中超越了一个甚至几个社会形态，而跨越式的。向前发展好，这是第一个层面。关于统一性和多样性再来呢？</w:t>
      </w:r>
    </w:p>
    <w:p>
      <w:r>
        <w:t>我们看到括号二啊，叫做社会形态更替中的必然性与选择性。哎，一提到必然好熟悉啊，啥叫必然来着？</w:t>
      </w:r>
    </w:p>
    <w:p>
      <w:r>
        <w:t>回顾一下。必然性可以把它理解为就是客观规律，也是称之为叫做确定不移的趋势，那什么叫社会形态更替中的必然性呢？唉。</w:t>
      </w:r>
    </w:p>
    <w:p>
      <w:r>
        <w:t>很明确了，就指的是社会形态更替确定不移的终会走向哪里。走向伟大的共产主义社会就可以了啊，那圈二呢，还有人们的历史选择。</w:t>
      </w:r>
    </w:p>
    <w:p>
      <w:r>
        <w:t>关于人们的历史选择的第一点到第三点，你可以宏观把握一道多选题，有个熟悉感就可以了。我给大家总结一些关键词表达，比如说我们看第三点要注意人们的历史选择。</w:t>
      </w:r>
    </w:p>
    <w:p>
      <w:r>
        <w:t>归根到底是谁的选择呢？标注一下，一定是人民群众的选择。那为什么是人民群众的选择性呢啊？因为我们是群众史观。</w:t>
      </w:r>
    </w:p>
    <w:p>
      <w:r>
        <w:t>因为是人民群众创造历史，我们可以来直接引出专题19人民群众在历史发展中的作用，我们标注一下。专题19呢，就重点围绕着群众史观而展开的内容。</w:t>
      </w:r>
    </w:p>
    <w:p>
      <w:r>
        <w:t>标注一下群众史观那关于群众史观呢，我们重点围绕着谁创造历史的问题。那既然是群众史观呢，当然体现出了人民群众创造历史了，但这个小点我们要注意一下。</w:t>
      </w:r>
    </w:p>
    <w:p>
      <w:r>
        <w:t>同学们，我们唯物史观坚持的是群众史观，而唯心史观呢，则恰好与我们背道而驰，他们坚持的是英雄史观。</w:t>
      </w:r>
    </w:p>
    <w:p>
      <w:r>
        <w:t>他们认为，英雄主宰历史，英雄创造历史，那关于群众史观这个部分啊，难度系数不大。</w:t>
      </w:r>
    </w:p>
    <w:p>
      <w:r>
        <w:t>它更多考的是一种辨析类的表达，就是什么是人民群众能做的，什么是历史人物不能做的。只要同学们把这个部分辨析清楚就可以了，那像是今年呢。</w:t>
      </w:r>
    </w:p>
    <w:p>
      <w:r>
        <w:t>给大家新增了一个板块，看到没有37页的大表格就直接给你对比出来了，什么是可以做的，什么是不可以做的，这个部分是尤为重要的。</w:t>
      </w:r>
    </w:p>
    <w:p>
      <w:r>
        <w:t>能够帮助同学们快速辨析跟。立场啊，那关于前面的具体表述呢，我给大家点播一些细节就可以了，比如说我们来看到第一点啊。</w:t>
      </w:r>
    </w:p>
    <w:p>
      <w:r>
        <w:t>看回书啊，看到35页第一点关于现实的人及其本质。关于这个部分，我们只要了解一下关于人的正确表达是什么错误，表达是什么就可以了。</w:t>
      </w:r>
    </w:p>
    <w:p>
      <w:r>
        <w:t>我们来把书直接翻到第36页，看到上方圈二的第二行啊，人的本质是什么呢？标注清楚。是具体的变化的发展的来。</w:t>
      </w:r>
    </w:p>
    <w:p>
      <w:r>
        <w:t>同学们标注一下，也可以称之为人是现实的，是具有社会属性的，标注一下人是现实的人。是具有社会属性的。</w:t>
      </w:r>
    </w:p>
    <w:p>
      <w:r>
        <w:t>以上是正确表述啊，如果未来呢，一旦在选当出现了说人的本质，恰好与这些表达背道而驰，说人不是具体的人。</w:t>
      </w:r>
    </w:p>
    <w:p>
      <w:r>
        <w:t>是抽象的人，不是现实的人，是虚幻的人，不是变化的人，是。</w:t>
      </w:r>
    </w:p>
    <w:p>
      <w:r>
        <w:t>人不是社会属性的，而是自然属性的，则是错误的表达，那什么是人民群众呢？我们来看到第二点的括号一关于人民群众的定性啊。</w:t>
      </w:r>
    </w:p>
    <w:p>
      <w:r>
        <w:t>说从质上说呢，是指一切对社会历史发展画起来起推动作用的人，起到推动作用的，那才是人民群众如果起到阻碍作用呢，那是反动人物。</w:t>
      </w:r>
    </w:p>
    <w:p>
      <w:r>
        <w:t>不是人民群众一分子啊。那同时呢，我们来看到点播叫做人民群众呢，是一个历史范畴，要注意什么叫历史范畴。</w:t>
      </w:r>
    </w:p>
    <w:p>
      <w:r>
        <w:t>就指的是这个范畴是会发生变化的，所以你要注意啊，如果未来这样讲行不行？我说在任何历史时期，人民群众。</w:t>
      </w:r>
    </w:p>
    <w:p>
      <w:r>
        <w:t>都不包含剥削阶级，能不能选？能选吗？不能选你看，比如在抗日战争时期。</w:t>
      </w:r>
    </w:p>
    <w:p>
      <w:r>
        <w:t>是不是有很多剥削阶级也在抗日啊？也在推动历史的发展，在那个时期呢？他们就可以称之为是人民群众了，所以要注意啊。</w:t>
      </w:r>
    </w:p>
    <w:p>
      <w:r>
        <w:t>人民群众是一个历史范畴，是一个会变化的范畴。再来呢，我们看到一个固定搭配啊，一个决定性的关键词表达。</w:t>
      </w:r>
    </w:p>
    <w:p>
      <w:r>
        <w:t>看到括号二叫做人民群众在创造历史中起决定性作用。为什么能起决定性作用呢？我们来看到圈一了，叫做人民群众啊，是社会物质财富的创造者。</w:t>
      </w:r>
    </w:p>
    <w:p>
      <w:r>
        <w:t>也是精神财富的创造者。再标注一下，也是社会变革的决定力量。什么叫社会变革？比如说我们中国推翻了两半社会进入到新民主主义社会。</w:t>
      </w:r>
    </w:p>
    <w:p>
      <w:r>
        <w:t>谁践行的？那不就是广大人民群众的磅礴力量吗？好，所以要注意一下。再来圈二也是一个很重要的表达。</w:t>
      </w:r>
    </w:p>
    <w:p>
      <w:r>
        <w:t>叫做人民群众的总体意愿和行动，代表了历史发展的方向。再标注人民群众的社会实践。最终决定历史发展的结局。我们要注意啊。</w:t>
      </w:r>
    </w:p>
    <w:p>
      <w:r>
        <w:t>同学们是个别人物吗？是历史人物吗？是英雄吗？不是，不是微观层面的某一个人。</w:t>
      </w:r>
    </w:p>
    <w:p>
      <w:r>
        <w:t>而是广大人民群众的实践。最终决定历史发展的结局。我们标注个二选项，如果未来一旦说历史人物或者说杰出人物决定了历史发展结局，一定是错误的表达。</w:t>
      </w:r>
    </w:p>
    <w:p>
      <w:r>
        <w:t>那再来呢，我们了解一下括号三啊，要注意人民群众创造历史的活动，画起来是会受到一定社会历史条件的制约的，未来如果一旦说不会。</w:t>
      </w:r>
    </w:p>
    <w:p>
      <w:r>
        <w:t>那就是错误的表达。好，以上是关于人民群众的重要表述啊，那不光有人民群众，那从微观层面而言呢？</w:t>
      </w:r>
    </w:p>
    <w:p>
      <w:r>
        <w:t>我们还有个人，还有历史人物，那下面呢？我们重点来看到37页啊，关于可以做的和不可以做的是常见的干扰选项。</w:t>
      </w:r>
    </w:p>
    <w:p>
      <w:r>
        <w:t>那关于这个部分呢，我给大家直接总结一个小技巧啊，你只要记得关于唯物史观的表达，一定是微观对应，微观宏观对应。</w:t>
      </w:r>
    </w:p>
    <w:p>
      <w:r>
        <w:t>宏观就可以了，什么叫微观对应微观，比如说某一个历史人物，这是一个个人。对吧。</w:t>
      </w:r>
    </w:p>
    <w:p>
      <w:r>
        <w:t>那个人层面呢，只能决定的是个别的历史事件，或者我们每个人呢，可以创造自己个儿的历史，这是微观对应。</w:t>
      </w:r>
    </w:p>
    <w:p>
      <w:r>
        <w:t>微观那什么叫宏观对应宏观，比如说广大人民群众宏观层面。人民群众是可以创造历史的，人民群众的实践活动最终决定历史发展的结局，这叫宏观对应宏观。</w:t>
      </w:r>
    </w:p>
    <w:p>
      <w:r>
        <w:t>但如果未来一旦出现了微观对应宏观，这则是经典的干扰选项。比如说他说某一个人历史人物，杰出人物，他创造了历史。</w:t>
      </w:r>
    </w:p>
    <w:p>
      <w:r>
        <w:t>他决定了历史发展的总进程，总方向则是经典的错误表达，那这个表格呢？同学们可以多加熟悉一下，我给大家点播一个细节。</w:t>
      </w:r>
    </w:p>
    <w:p>
      <w:r>
        <w:t>我们来看到最后一栏啊。我们可以说人们自己创造自己的历史，对吧？每个人在创造自己个儿的历史，但是呢。</w:t>
      </w:r>
    </w:p>
    <w:p>
      <w:r>
        <w:t>不能说的是旁边这个表达叫做人人创造历史，因为你要注意啊，这个人人呢，就既包括了推动作用的人，也包括了。</w:t>
      </w:r>
    </w:p>
    <w:p>
      <w:r>
        <w:t>阻碍作用的人，而那些阻碍作用的人呢，则不能称之为是人民群众了，只能说人民群众创造历史，而人人是不能够创造历史的。</w:t>
      </w:r>
    </w:p>
    <w:p>
      <w:r>
        <w:t>好的，那最后呢？我们来看到下方的命题分析的经典干扰项表达。大多表述刚才给大家提及到了，给大家点拨一个细节啊来看到最后一行叫做历史人物对历史发展的作用都是积极的。</w:t>
      </w:r>
    </w:p>
    <w:p>
      <w:r>
        <w:t>就不可能都是积极的，一定是辩证法的思维，所以你要注意啊，历史人物也分为杰出的和反动的那些，起到推动作用的。</w:t>
      </w:r>
    </w:p>
    <w:p>
      <w:r>
        <w:t>称之为是杰出人物，那些起到阻碍的历史人物呢，则称之为是反动人物，了解一下辩证法的历史。啊。</w:t>
      </w:r>
    </w:p>
    <w:p>
      <w:r>
        <w:t>好的，那以上呢？是关于唯物史观的全部重难点部分啦，那借到这里啊，我们就完成了整个马克思主义哲学的学习。</w:t>
      </w:r>
    </w:p>
    <w:p>
      <w:r>
        <w:t>就像给大家提到的，人们呢，在自己创造自己的历史，那此刻的你，你现在的努力。</w:t>
      </w:r>
    </w:p>
    <w:p>
      <w:r>
        <w:t>你的沉淀，你的扎根，也在书写自己的历史。在未来你上岸之后，回头再望你最感谢的一定不是命运。</w:t>
      </w:r>
    </w:p>
    <w:p>
      <w:r>
        <w:t>而是今天正在为自己创造历史的你自己。好同学们，以上是今天的全部内容了，最后我们来进入到读材料，找原理模块。</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