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3F684" w14:textId="49919EB5" w:rsidR="005B6936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559061"/>
      <w:r>
        <w:rPr>
          <w:rFonts w:ascii="Times New Roman" w:hAnsi="Times New Roman" w:cs="Times New Roman"/>
          <w:b/>
          <w:bCs/>
          <w:sz w:val="28"/>
          <w:szCs w:val="28"/>
        </w:rPr>
        <w:t>TUGAS PRAKTIKUM 01</w:t>
      </w:r>
    </w:p>
    <w:p w14:paraId="490CD838" w14:textId="56816852" w:rsidR="005B6936" w:rsidRPr="000E40CA" w:rsidRDefault="005B6936" w:rsidP="005B69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CODELABS 01 – PENGENALAN DAN SETUP</w:t>
      </w:r>
    </w:p>
    <w:bookmarkEnd w:id="0"/>
    <w:p w14:paraId="40E6DE93" w14:textId="4E52B130" w:rsidR="005B6936" w:rsidRP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5B6936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memenuhi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salah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tugas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Mata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Kuliah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6936">
        <w:rPr>
          <w:rFonts w:ascii="Times New Roman" w:hAnsi="Times New Roman" w:cs="Times New Roman"/>
          <w:sz w:val="26"/>
          <w:szCs w:val="26"/>
        </w:rPr>
        <w:t>Pemrograman</w:t>
      </w:r>
      <w:proofErr w:type="spellEnd"/>
      <w:r w:rsidRPr="005B6936">
        <w:rPr>
          <w:rFonts w:ascii="Times New Roman" w:hAnsi="Times New Roman" w:cs="Times New Roman"/>
          <w:sz w:val="26"/>
          <w:szCs w:val="26"/>
        </w:rPr>
        <w:t xml:space="preserve"> Mobile</w:t>
      </w:r>
    </w:p>
    <w:p w14:paraId="04E375BF" w14:textId="77777777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B6003" w14:textId="77777777" w:rsidR="005B6936" w:rsidRPr="000E40CA" w:rsidRDefault="005B6936" w:rsidP="005B69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57255" w14:textId="585E3533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0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2BC49D" wp14:editId="64FC1FC7">
            <wp:extent cx="2190517" cy="2208811"/>
            <wp:effectExtent l="0" t="0" r="635" b="1270"/>
            <wp:docPr id="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17" cy="220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F2F" w14:textId="77777777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0ADFE" w14:textId="77777777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8A10D" w14:textId="21325819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Pengajar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8C7F1" w14:textId="008637AC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Habibie Ed Dien,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., M. T.</w:t>
      </w:r>
    </w:p>
    <w:p w14:paraId="343B1447" w14:textId="77777777" w:rsidR="005B6936" w:rsidRPr="008A6F0D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02B47" w14:textId="77777777" w:rsidR="005B6936" w:rsidRPr="008A6F0D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F0D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14F91B23" w14:textId="5C4437C5" w:rsidR="005B6936" w:rsidRPr="008A6F0D" w:rsidRDefault="009638C8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M. Tryo Bagus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Anugerah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Putra</w:t>
      </w:r>
    </w:p>
    <w:p w14:paraId="3392C71C" w14:textId="015CA996" w:rsidR="005B6936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F0D">
        <w:rPr>
          <w:rFonts w:ascii="Times New Roman" w:hAnsi="Times New Roman" w:cs="Times New Roman"/>
          <w:b/>
          <w:bCs/>
          <w:sz w:val="28"/>
          <w:szCs w:val="28"/>
        </w:rPr>
        <w:t>2241720</w:t>
      </w:r>
      <w:r w:rsidR="009638C8">
        <w:rPr>
          <w:rFonts w:ascii="Times New Roman" w:hAnsi="Times New Roman" w:cs="Times New Roman"/>
          <w:b/>
          <w:bCs/>
          <w:sz w:val="28"/>
          <w:szCs w:val="28"/>
        </w:rPr>
        <w:t>053</w:t>
      </w:r>
    </w:p>
    <w:p w14:paraId="6C6B2B2F" w14:textId="06730A31" w:rsidR="005B6936" w:rsidRPr="008A6F0D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 – 3H</w:t>
      </w:r>
      <w:r w:rsidR="009638C8">
        <w:rPr>
          <w:rFonts w:ascii="Times New Roman" w:hAnsi="Times New Roman" w:cs="Times New Roman"/>
          <w:b/>
          <w:bCs/>
          <w:sz w:val="28"/>
          <w:szCs w:val="28"/>
        </w:rPr>
        <w:t xml:space="preserve"> / 14</w:t>
      </w:r>
    </w:p>
    <w:p w14:paraId="79F570F9" w14:textId="77777777" w:rsidR="005B6936" w:rsidRDefault="005B6936" w:rsidP="005B69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0C731" w14:textId="77777777" w:rsidR="005B6936" w:rsidRDefault="005B6936" w:rsidP="005B6936">
      <w:pPr>
        <w:spacing w:line="240" w:lineRule="auto"/>
        <w:rPr>
          <w:rFonts w:ascii="Times New Roman" w:hAnsi="Times New Roman" w:cs="Times New Roman"/>
          <w:b/>
        </w:rPr>
      </w:pPr>
    </w:p>
    <w:p w14:paraId="57FC023B" w14:textId="77777777" w:rsidR="005B6936" w:rsidRPr="000E40CA" w:rsidRDefault="005B6936" w:rsidP="005B6936">
      <w:pPr>
        <w:spacing w:line="240" w:lineRule="auto"/>
        <w:rPr>
          <w:rFonts w:ascii="Times New Roman" w:hAnsi="Times New Roman" w:cs="Times New Roman"/>
          <w:b/>
        </w:rPr>
      </w:pPr>
    </w:p>
    <w:p w14:paraId="79EE8259" w14:textId="77777777" w:rsidR="005B6936" w:rsidRPr="000E40CA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0CA">
        <w:rPr>
          <w:rFonts w:ascii="Times New Roman" w:hAnsi="Times New Roman" w:cs="Times New Roman"/>
          <w:b/>
          <w:sz w:val="28"/>
          <w:szCs w:val="28"/>
        </w:rPr>
        <w:t xml:space="preserve">PROGRAM STUDI TEKNIK INFORMATIKA </w:t>
      </w:r>
    </w:p>
    <w:p w14:paraId="4E0B8645" w14:textId="77777777" w:rsidR="005B6936" w:rsidRPr="000E40CA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0CA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14:paraId="2B2ADB4F" w14:textId="77777777" w:rsidR="005B6936" w:rsidRPr="000E40CA" w:rsidRDefault="005B6936" w:rsidP="005B69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0CA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2F3E1508" w14:textId="48036B00" w:rsidR="00607034" w:rsidRDefault="005B6936" w:rsidP="009E4D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0CA">
        <w:rPr>
          <w:rFonts w:ascii="Times New Roman" w:hAnsi="Times New Roman" w:cs="Times New Roman"/>
          <w:b/>
          <w:sz w:val="28"/>
          <w:szCs w:val="28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7392"/>
      </w:tblGrid>
      <w:tr w:rsidR="00532BAD" w14:paraId="0A82D7CA" w14:textId="77777777" w:rsidTr="00607034">
        <w:tc>
          <w:tcPr>
            <w:tcW w:w="1384" w:type="dxa"/>
          </w:tcPr>
          <w:p w14:paraId="59A39D27" w14:textId="36D31151" w:rsidR="00607034" w:rsidRDefault="00607034" w:rsidP="006070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br w:type="page"/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Keterangan</w:t>
            </w:r>
            <w:proofErr w:type="spellEnd"/>
          </w:p>
        </w:tc>
        <w:tc>
          <w:tcPr>
            <w:tcW w:w="7858" w:type="dxa"/>
          </w:tcPr>
          <w:p w14:paraId="74D0D4DB" w14:textId="2C7F6FD5" w:rsidR="00607034" w:rsidRDefault="00607034" w:rsidP="006070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Hasil</w:t>
            </w:r>
          </w:p>
        </w:tc>
      </w:tr>
      <w:tr w:rsidR="00532BAD" w14:paraId="4B0E09AA" w14:textId="77777777" w:rsidTr="00607034">
        <w:tc>
          <w:tcPr>
            <w:tcW w:w="1384" w:type="dxa"/>
          </w:tcPr>
          <w:p w14:paraId="589D082B" w14:textId="5147D9AA" w:rsidR="00607034" w:rsidRPr="00607034" w:rsidRDefault="00607034" w:rsidP="006070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Git</w:t>
            </w:r>
          </w:p>
        </w:tc>
        <w:tc>
          <w:tcPr>
            <w:tcW w:w="7858" w:type="dxa"/>
          </w:tcPr>
          <w:p w14:paraId="1B4F44C5" w14:textId="59B4991F" w:rsidR="00607034" w:rsidRPr="00607034" w:rsidRDefault="00607034" w:rsidP="00607034">
            <w:pPr>
              <w:spacing w:before="24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0BF9347F" wp14:editId="725FA11C">
                  <wp:extent cx="2048161" cy="362001"/>
                  <wp:effectExtent l="0" t="0" r="0" b="0"/>
                  <wp:docPr id="1291361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3612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BAD" w14:paraId="7E942258" w14:textId="77777777" w:rsidTr="00607034">
        <w:tc>
          <w:tcPr>
            <w:tcW w:w="1384" w:type="dxa"/>
          </w:tcPr>
          <w:p w14:paraId="74959F43" w14:textId="15C28A94" w:rsidR="00607034" w:rsidRPr="00607034" w:rsidRDefault="00607034" w:rsidP="006070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>Instalasi</w:t>
            </w:r>
            <w:proofErr w:type="spellEnd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Visual Studio Code (VS Code) dan Flutter </w:t>
            </w:r>
            <w:proofErr w:type="spellStart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>Extention</w:t>
            </w:r>
            <w:proofErr w:type="spellEnd"/>
          </w:p>
        </w:tc>
        <w:tc>
          <w:tcPr>
            <w:tcW w:w="7858" w:type="dxa"/>
          </w:tcPr>
          <w:p w14:paraId="2B0BCBBF" w14:textId="3997B24F" w:rsidR="00607034" w:rsidRPr="00607034" w:rsidRDefault="00607034" w:rsidP="00607034">
            <w:pPr>
              <w:spacing w:before="24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0BA05AC4" wp14:editId="53045143">
                  <wp:extent cx="4567728" cy="2568272"/>
                  <wp:effectExtent l="0" t="0" r="0" b="0"/>
                  <wp:docPr id="472022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0225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868" cy="258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BAD" w14:paraId="67C7E944" w14:textId="77777777" w:rsidTr="00607034">
        <w:tc>
          <w:tcPr>
            <w:tcW w:w="1384" w:type="dxa"/>
          </w:tcPr>
          <w:p w14:paraId="13F68082" w14:textId="6A4DA733" w:rsidR="00607034" w:rsidRPr="00607034" w:rsidRDefault="00607034" w:rsidP="006070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>Instalasi</w:t>
            </w:r>
            <w:proofErr w:type="spellEnd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Flutter SDK</w:t>
            </w:r>
          </w:p>
        </w:tc>
        <w:tc>
          <w:tcPr>
            <w:tcW w:w="7858" w:type="dxa"/>
          </w:tcPr>
          <w:p w14:paraId="72ACBC7D" w14:textId="0F7908A0" w:rsidR="00607034" w:rsidRPr="00607034" w:rsidRDefault="00532BAD" w:rsidP="00532BAD">
            <w:pPr>
              <w:spacing w:before="24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BAD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314C8DE2" wp14:editId="5ABED3C8">
                  <wp:extent cx="3302693" cy="3140368"/>
                  <wp:effectExtent l="0" t="0" r="0" b="0"/>
                  <wp:docPr id="153341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160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720" cy="316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BAD" w14:paraId="6A40FB7A" w14:textId="77777777" w:rsidTr="00607034">
        <w:tc>
          <w:tcPr>
            <w:tcW w:w="1384" w:type="dxa"/>
          </w:tcPr>
          <w:p w14:paraId="7B4CB83B" w14:textId="2B7714EC" w:rsidR="00607034" w:rsidRPr="00607034" w:rsidRDefault="00607034" w:rsidP="0060703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Instalasi</w:t>
            </w:r>
            <w:proofErr w:type="spellEnd"/>
            <w:r w:rsidRPr="006070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Android Studio dan SDK</w:t>
            </w:r>
          </w:p>
        </w:tc>
        <w:tc>
          <w:tcPr>
            <w:tcW w:w="7858" w:type="dxa"/>
          </w:tcPr>
          <w:p w14:paraId="6A622819" w14:textId="77777777" w:rsidR="00607034" w:rsidRDefault="00532BAD" w:rsidP="00532BAD">
            <w:pPr>
              <w:spacing w:before="24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BAD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190C5ABD" wp14:editId="29328AB1">
                  <wp:extent cx="4583287" cy="2617643"/>
                  <wp:effectExtent l="0" t="0" r="0" b="0"/>
                  <wp:docPr id="904065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0655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676" cy="262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4AA2A" w14:textId="277F08FA" w:rsidR="00532BAD" w:rsidRPr="00607034" w:rsidRDefault="00532BAD" w:rsidP="00532BAD">
            <w:pPr>
              <w:spacing w:before="24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BAD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4F881AD6" wp14:editId="365D171F">
                  <wp:extent cx="4519702" cy="3376006"/>
                  <wp:effectExtent l="0" t="0" r="0" b="0"/>
                  <wp:docPr id="318977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9775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612" cy="338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B4F05" w14:textId="6E3F3650" w:rsidR="00010DBE" w:rsidRPr="005B6936" w:rsidRDefault="00010DBE" w:rsidP="00607034">
      <w:pPr>
        <w:rPr>
          <w:rFonts w:ascii="Times New Roman" w:hAnsi="Times New Roman" w:cs="Times New Roman"/>
          <w:b/>
          <w:sz w:val="28"/>
          <w:szCs w:val="28"/>
        </w:rPr>
      </w:pPr>
    </w:p>
    <w:sectPr w:rsidR="00010DBE" w:rsidRPr="005B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01164"/>
    <w:multiLevelType w:val="hybridMultilevel"/>
    <w:tmpl w:val="5D2AA094"/>
    <w:lvl w:ilvl="0" w:tplc="D72A1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36"/>
    <w:rsid w:val="00010DBE"/>
    <w:rsid w:val="001312FA"/>
    <w:rsid w:val="001C0F7F"/>
    <w:rsid w:val="003F0115"/>
    <w:rsid w:val="00532BAD"/>
    <w:rsid w:val="005B6936"/>
    <w:rsid w:val="00607034"/>
    <w:rsid w:val="0067425D"/>
    <w:rsid w:val="00754CBC"/>
    <w:rsid w:val="00777FCB"/>
    <w:rsid w:val="00890278"/>
    <w:rsid w:val="008B42CA"/>
    <w:rsid w:val="009638C8"/>
    <w:rsid w:val="009E4D97"/>
    <w:rsid w:val="00AC0B27"/>
    <w:rsid w:val="00F60CF7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822"/>
  <w15:chartTrackingRefBased/>
  <w15:docId w15:val="{4F701850-3682-4F8B-B046-5B2E157B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BE"/>
    <w:pPr>
      <w:ind w:left="720"/>
      <w:contextualSpacing/>
    </w:pPr>
  </w:style>
  <w:style w:type="table" w:styleId="TableGrid">
    <w:name w:val="Table Grid"/>
    <w:basedOn w:val="TableNormal"/>
    <w:uiPriority w:val="39"/>
    <w:rsid w:val="0060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Triyana Dewi</dc:creator>
  <cp:keywords/>
  <dc:description/>
  <cp:lastModifiedBy>Tryo Bagus</cp:lastModifiedBy>
  <cp:revision>2</cp:revision>
  <dcterms:created xsi:type="dcterms:W3CDTF">2024-09-03T23:32:00Z</dcterms:created>
  <dcterms:modified xsi:type="dcterms:W3CDTF">2024-09-03T23:32:00Z</dcterms:modified>
</cp:coreProperties>
</file>