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DE41F" w14:textId="5D6CD429" w:rsidR="00060B9A" w:rsidRDefault="00060B9A" w:rsidP="007E04C4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t>Serge Dontsa</w:t>
      </w:r>
    </w:p>
    <w:p w14:paraId="6FEB9F33" w14:textId="58EE4806" w:rsidR="007E04C4" w:rsidRPr="00060B9A" w:rsidRDefault="00060B9A" w:rsidP="007E04C4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t>M</w:t>
      </w:r>
      <w:r w:rsidR="007E04C4" w:rsidRPr="00060B9A">
        <w:rPr>
          <w:b/>
        </w:rPr>
        <w:t xml:space="preserve">ULITIMEDIA PROGRAMMING 100 </w:t>
      </w:r>
    </w:p>
    <w:p w14:paraId="1BCEBD32" w14:textId="4192CCB6" w:rsidR="007E04C4" w:rsidRPr="00060B9A" w:rsidRDefault="007E04C4" w:rsidP="00124315">
      <w:pPr>
        <w:ind w:firstLine="720"/>
        <w:jc w:val="both"/>
        <w:rPr>
          <w:b/>
        </w:rPr>
      </w:pPr>
      <w:r w:rsidRPr="00060B9A">
        <w:rPr>
          <w:b/>
        </w:rPr>
        <w:t>Statement of the Final Project</w:t>
      </w:r>
    </w:p>
    <w:p w14:paraId="5FB53A56" w14:textId="3D47500E" w:rsidR="00242A33" w:rsidRDefault="005A3175" w:rsidP="00124315">
      <w:pPr>
        <w:ind w:firstLine="720"/>
        <w:jc w:val="both"/>
      </w:pPr>
      <w:r>
        <w:t xml:space="preserve">The purpose of the final project of the final project is to </w:t>
      </w:r>
      <w:r w:rsidR="00124315">
        <w:t>realize</w:t>
      </w:r>
      <w:r>
        <w:t xml:space="preserve"> an art object, website, video on something else to support the social cause that mark us the most. To do so, choose to build a website to support </w:t>
      </w:r>
      <w:r w:rsidR="00E22861">
        <w:t>the vision zero</w:t>
      </w:r>
      <w:r>
        <w:t xml:space="preserve"> program in New York City.</w:t>
      </w:r>
      <w:r w:rsidR="00E22861">
        <w:t xml:space="preserve"> The vision zero i</w:t>
      </w:r>
      <w:r>
        <w:t xml:space="preserve">s the program </w:t>
      </w:r>
      <w:r w:rsidR="00124315">
        <w:t>initiate by the office of mayor</w:t>
      </w:r>
      <w:r w:rsidR="00E22861">
        <w:t xml:space="preserve"> Bill De Blasio and it first appear in 2014. The mission of the program is</w:t>
      </w:r>
      <w:r w:rsidR="00124315">
        <w:t xml:space="preserve"> to prevent pedestrians being hurt by car or turning vehicle. </w:t>
      </w:r>
      <w:r w:rsidR="0040458A">
        <w:t xml:space="preserve"> Since the beginning of the program, a study </w:t>
      </w:r>
      <w:r w:rsidR="004E4116">
        <w:t>shows</w:t>
      </w:r>
      <w:r w:rsidR="0040458A">
        <w:t xml:space="preserve"> that there </w:t>
      </w:r>
      <w:r w:rsidR="007E04C4">
        <w:t>is</w:t>
      </w:r>
      <w:r w:rsidR="0040458A">
        <w:t xml:space="preserve"> less accident in New York City and fewer people (pedestrian) involve in a car crash. As the program continue to fight and protect </w:t>
      </w:r>
      <w:r w:rsidR="00B0010F">
        <w:t>New Yorker, I designed a website so any user who which to do something to alert the people can found a different image, download them then stick them anywhere that it can be rich by the eyes of people. Because I believe that</w:t>
      </w:r>
      <w:r w:rsidR="004E4116">
        <w:t>, the more people are aware, the more we are safe.</w:t>
      </w:r>
      <w:bookmarkStart w:id="0" w:name="_GoBack"/>
      <w:bookmarkEnd w:id="0"/>
    </w:p>
    <w:sectPr w:rsidR="0024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37"/>
    <w:rsid w:val="00060B9A"/>
    <w:rsid w:val="00124315"/>
    <w:rsid w:val="00242A33"/>
    <w:rsid w:val="0040458A"/>
    <w:rsid w:val="004E4116"/>
    <w:rsid w:val="005A3175"/>
    <w:rsid w:val="007E04C4"/>
    <w:rsid w:val="008B7C37"/>
    <w:rsid w:val="00B0010F"/>
    <w:rsid w:val="00E2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5E9"/>
  <w15:chartTrackingRefBased/>
  <w15:docId w15:val="{A3FAEDB9-0E24-4A48-B342-F27187AF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2017-12-18T02:22:00Z</dcterms:created>
  <dcterms:modified xsi:type="dcterms:W3CDTF">2017-12-18T02:35:00Z</dcterms:modified>
</cp:coreProperties>
</file>