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B62" w:rsidRPr="00A83EE8" w:rsidRDefault="001F7B62" w:rsidP="00A10F60">
      <w:r>
        <w:t>If you are running your code against a sqlserver database then</w:t>
      </w:r>
    </w:p>
    <w:p w:rsidR="008E1129" w:rsidRDefault="00D77112" w:rsidP="00A10F60">
      <w:r>
        <w:t>use this command</w:t>
      </w:r>
    </w:p>
    <w:p w:rsidR="008E1129" w:rsidRDefault="008E1129" w:rsidP="00A10F60"/>
    <w:p w:rsidR="008E1129" w:rsidRDefault="00D77112" w:rsidP="00A10F60">
      <w:r>
        <w:t>string sqlTrunc = "TRUNCATE TABLE " + yourTableName</w:t>
      </w:r>
    </w:p>
    <w:p w:rsidR="008E1129" w:rsidRDefault="00D77112" w:rsidP="00A10F60">
      <w:r>
        <w:t>SqlCommand cmd = new SqlCommand(sqlTrunc, conn);</w:t>
      </w:r>
    </w:p>
    <w:p w:rsidR="008E1129" w:rsidRDefault="00D77112" w:rsidP="00A10F60">
      <w:r>
        <w:t>cmd.ExecuteNonQuery();</w:t>
      </w:r>
    </w:p>
    <w:p w:rsidR="008E1129" w:rsidRDefault="00D77112" w:rsidP="00A10F60">
      <w:r>
        <w:t>this will be the fastest method and will delete everything from your table and reset the identity counter to zero.</w:t>
      </w:r>
    </w:p>
    <w:p w:rsidR="008E1129" w:rsidRDefault="008E1129" w:rsidP="00A10F60"/>
    <w:p w:rsidR="008E1129" w:rsidRDefault="00D77112" w:rsidP="00A10F60">
      <w:r>
        <w:t>The TRUNCATE keyword is supported also by other RDBMS.</w:t>
      </w:r>
    </w:p>
    <w:p w:rsidR="008E1129" w:rsidRDefault="008E1129" w:rsidP="00A10F60"/>
    <w:p w:rsidR="008E1129" w:rsidRDefault="008E1129" w:rsidP="00A10F60"/>
    <w:p w:rsidR="008E1129" w:rsidRDefault="008E1129" w:rsidP="00A10F60"/>
    <w:p w:rsidR="008E1129" w:rsidRDefault="008E1129" w:rsidP="00A10F60"/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You need to access the server/host computer where your database reside and connec</w:t>
      </w:r>
      <w:r>
        <w:rPr>
          <w:b/>
          <w:noProof/>
          <w:color w:val="00B050"/>
        </w:rPr>
        <w:t>t to it via IP address from other client computers.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You can try this connection string - Data Source=Server/host IPaddress,1433;Network Library=DBMSSOCN; Initial Catalog= db_name;User ID=db_Username;Password=corresponding_password;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this works perfectly o</w:t>
      </w:r>
      <w:r>
        <w:rPr>
          <w:b/>
          <w:noProof/>
          <w:color w:val="00B050"/>
        </w:rPr>
        <w:t>n my computers.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Source ~ SQLConnectionStrings.com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lastRenderedPageBreak/>
        <w:t>string str= Properties.Settings.Default.myConnectionString;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First Add a reference of System.Configuration to your page.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using System.Configuration;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Then According to your app.config get the connection string as follow.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string conStr = ConfigurationManager.ConnectionStrings["Test"].ToString();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That's it now you have your connection string in your hand and you can use i 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This will give you the grid</w:t>
      </w:r>
      <w:r>
        <w:rPr>
          <w:b/>
          <w:noProof/>
          <w:color w:val="00B050"/>
        </w:rPr>
        <w:t>view row index for the value: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String searchValue = "somestring";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int rowIndex = -1;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foreach(DataGridViewRow row in DataGridView1.Rows)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{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if(row.Cells[1].Value.ToString().Equals(searchValue))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{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rowIndex = row.Index;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break;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}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lastRenderedPageBreak/>
        <w:t>}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string searchValue = textBox3.Text;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int </w:t>
      </w:r>
      <w:r>
        <w:rPr>
          <w:b/>
          <w:noProof/>
          <w:color w:val="00B050"/>
        </w:rPr>
        <w:t>rowIndex = -1;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dataGridView1.SelectionMode = DataGridViewSelectionMode.FullRowSelect;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try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{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foreach (DataGridViewRow row in dataGridView1.Rows)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{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if (row.Cells["peseneli"].Value.ToString().Equals(searchValue))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{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    rowIndex = row.Index;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    dataGridView1.CurrentCell = dataGridView1.Rows[rowIndex].Cells[0];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    dataGridV</w:t>
      </w:r>
      <w:r>
        <w:rPr>
          <w:b/>
          <w:noProof/>
          <w:color w:val="00B050"/>
        </w:rPr>
        <w:t>iew1.Rows[dataGridView1.CurrentCell.RowIndex].Selected = true;</w:t>
      </w:r>
    </w:p>
    <w:p w:rsidR="008E1129" w:rsidRDefault="008E1129" w:rsidP="00A10F60">
      <w:pPr>
        <w:rPr>
          <w:b/>
          <w:noProof/>
          <w:color w:val="00B050"/>
        </w:rPr>
      </w:pP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    break;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    }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}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}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catch (Exception exc)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{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 xml:space="preserve">            MessageBox.Show(exc.Message);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lastRenderedPageBreak/>
        <w:t xml:space="preserve">        }</w:t>
      </w:r>
    </w:p>
    <w:p w:rsidR="008E1129" w:rsidRDefault="00D77112" w:rsidP="00A10F60">
      <w:pPr>
        <w:rPr>
          <w:b/>
          <w:noProof/>
          <w:color w:val="00B050"/>
        </w:rPr>
      </w:pPr>
      <w:r>
        <w:rPr>
          <w:b/>
          <w:noProof/>
          <w:color w:val="00B050"/>
        </w:rPr>
        <w:t>share improve this answer</w:t>
      </w:r>
    </w:p>
    <w:sectPr w:rsidR="008E1129" w:rsidSect="00477081">
      <w:pgSz w:w="12240" w:h="15840"/>
      <w:pgMar w:top="1440" w:right="1440" w:bottom="1440" w:left="1440" w:header="720" w:footer="720" w:gutter="0"/>
      <w:pgBorders w:offsetFrom="page">
        <w:top w:val="hearts" w:sz="25" w:space="24" w:color="auto"/>
        <w:left w:val="hearts" w:sz="25" w:space="24" w:color="auto"/>
        <w:bottom w:val="hearts" w:sz="25" w:space="24" w:color="auto"/>
        <w:right w:val="hearts" w:sz="25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2A19"/>
    <w:rsid w:val="0008464C"/>
    <w:rsid w:val="001825BB"/>
    <w:rsid w:val="001D209D"/>
    <w:rsid w:val="001F7B62"/>
    <w:rsid w:val="003F3828"/>
    <w:rsid w:val="00477081"/>
    <w:rsid w:val="006A2A19"/>
    <w:rsid w:val="006D1153"/>
    <w:rsid w:val="00752A9A"/>
    <w:rsid w:val="007B62CB"/>
    <w:rsid w:val="008E1129"/>
    <w:rsid w:val="009153B3"/>
    <w:rsid w:val="009236CD"/>
    <w:rsid w:val="00A10F60"/>
    <w:rsid w:val="00A6525F"/>
    <w:rsid w:val="00A83EE8"/>
    <w:rsid w:val="00CD78D1"/>
    <w:rsid w:val="00D25AF0"/>
    <w:rsid w:val="00D602E6"/>
    <w:rsid w:val="00D77112"/>
    <w:rsid w:val="00DF0900"/>
    <w:rsid w:val="00DF2647"/>
    <w:rsid w:val="00EC3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B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2014-11-15T09:27:00Z</dcterms:created>
  <dcterms:modified xsi:type="dcterms:W3CDTF">2015-05-03T20:22:00Z</dcterms:modified>
</cp:coreProperties>
</file>