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D311" w14:textId="7F911C50" w:rsidR="00D70761" w:rsidRPr="001237A6" w:rsidRDefault="001237A6" w:rsidP="002B4828">
      <w:pPr>
        <w:jc w:val="center"/>
        <w:rPr>
          <w:rFonts w:asciiTheme="majorBidi" w:hAnsiTheme="majorBidi" w:cstheme="majorBidi"/>
          <w:b/>
          <w:bCs/>
          <w:sz w:val="32"/>
          <w:szCs w:val="32"/>
        </w:rPr>
      </w:pPr>
      <w:r w:rsidRPr="001237A6">
        <w:rPr>
          <w:rFonts w:asciiTheme="majorBidi" w:hAnsiTheme="majorBidi" w:cstheme="majorBidi"/>
          <w:b/>
          <w:bCs/>
          <w:sz w:val="32"/>
          <w:szCs w:val="32"/>
        </w:rPr>
        <w:t>Description of the project</w:t>
      </w:r>
    </w:p>
    <w:p w14:paraId="61E07BC9" w14:textId="7BF9A708" w:rsidR="002B4828" w:rsidRDefault="002B4828" w:rsidP="002B4828">
      <w:pPr>
        <w:jc w:val="center"/>
        <w:rPr>
          <w:rFonts w:asciiTheme="majorBidi" w:hAnsiTheme="majorBidi" w:cstheme="majorBidi"/>
        </w:rPr>
      </w:pPr>
    </w:p>
    <w:p w14:paraId="65275450" w14:textId="30DA6B16" w:rsidR="001237A6" w:rsidRPr="002B4828" w:rsidRDefault="002B4828" w:rsidP="001237A6">
      <w:pPr>
        <w:rPr>
          <w:rFonts w:asciiTheme="majorBidi" w:hAnsiTheme="majorBidi" w:cstheme="majorBidi"/>
        </w:rPr>
      </w:pPr>
      <w:r>
        <w:rPr>
          <w:rFonts w:asciiTheme="majorBidi" w:hAnsiTheme="majorBidi" w:cstheme="majorBidi"/>
        </w:rPr>
        <w:t xml:space="preserve">In this project you are going to see 2 cubes that through the app I made, you will see the 2 cubes change to 2 cubes that hold information. The top of the first cube will be Willis’s tower with people, trees, street, and streetlights. On one side of the cube, you will see the date and time in Chicago. The other side will show the weather at Chicago. The third side is </w:t>
      </w:r>
      <w:r w:rsidR="005870A1">
        <w:rPr>
          <w:rFonts w:asciiTheme="majorBidi" w:hAnsiTheme="majorBidi" w:cstheme="majorBidi"/>
        </w:rPr>
        <w:t>name of the building. And the fourth side is Chicago’s flag. The second cube holds the same idea. The top is Big Ben with birds, bridge, Ferris wheel, and United Kingdom’s flag. One side of the cube is the data and time in London, the other side is the weather there, the third side ais the name of the building, and the fourth side is London’s flag.</w:t>
      </w:r>
      <w:r w:rsidR="001237A6">
        <w:rPr>
          <w:rFonts w:asciiTheme="majorBidi" w:hAnsiTheme="majorBidi" w:cstheme="majorBidi"/>
        </w:rPr>
        <w:t xml:space="preserve"> The app can be used on desktop and on iOS devices. All the app needs to show these two cubes is open the app and point them at 2 cubes in real life.</w:t>
      </w:r>
    </w:p>
    <w:sectPr w:rsidR="001237A6" w:rsidRPr="002B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A2"/>
    <w:rsid w:val="001237A6"/>
    <w:rsid w:val="002B4828"/>
    <w:rsid w:val="005870A1"/>
    <w:rsid w:val="00D109A2"/>
    <w:rsid w:val="00D707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B988DD3"/>
  <w15:chartTrackingRefBased/>
  <w15:docId w15:val="{8A206BC5-1213-044A-A3E9-BC4C237E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Walweel, Omar Yousef</dc:creator>
  <cp:keywords/>
  <dc:description/>
  <cp:lastModifiedBy>Walweel, Omar Yousef</cp:lastModifiedBy>
  <cp:revision>3</cp:revision>
  <dcterms:created xsi:type="dcterms:W3CDTF">2022-09-19T03:17:00Z</dcterms:created>
  <dcterms:modified xsi:type="dcterms:W3CDTF">2022-09-19T03:32:00Z</dcterms:modified>
</cp:coreProperties>
</file>