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AA53" w14:textId="77777777" w:rsidR="00C37D66" w:rsidRPr="00CB230C" w:rsidRDefault="00C37D66" w:rsidP="00C37D66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Theme="minorHAnsi" w:hAnsiTheme="minorHAnsi" w:cstheme="minorHAnsi"/>
          <w:b w:val="0"/>
          <w:bCs w:val="0"/>
          <w:color w:val="0E101A"/>
          <w:sz w:val="32"/>
          <w:szCs w:val="32"/>
        </w:rPr>
      </w:pPr>
      <w:r w:rsidRPr="00CB230C">
        <w:rPr>
          <w:rStyle w:val="Strong"/>
          <w:rFonts w:asciiTheme="minorHAnsi" w:hAnsiTheme="minorHAnsi" w:cstheme="minorHAnsi"/>
          <w:color w:val="0E101A"/>
          <w:sz w:val="32"/>
          <w:szCs w:val="32"/>
        </w:rPr>
        <w:t>Preface</w:t>
      </w:r>
    </w:p>
    <w:p w14:paraId="365F1030" w14:textId="77777777" w:rsidR="00C37D66" w:rsidRPr="00CB230C" w:rsidRDefault="00C37D66" w:rsidP="00C37D66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Theme="minorHAnsi" w:hAnsiTheme="minorHAnsi" w:cstheme="minorHAnsi"/>
          <w:b w:val="0"/>
          <w:bCs w:val="0"/>
          <w:color w:val="0E101A"/>
        </w:rPr>
      </w:pPr>
      <w:r w:rsidRPr="00CB230C">
        <w:rPr>
          <w:rStyle w:val="Strong"/>
          <w:rFonts w:asciiTheme="minorHAnsi" w:hAnsiTheme="minorHAnsi" w:cstheme="minorHAnsi"/>
          <w:color w:val="0E101A"/>
        </w:rPr>
        <w:t xml:space="preserve">I would like to thank my supervisor Yashvir Gangaram-Panday for all his assistance in writing my bachelor’s thesis. I would also like to thank my family for their advice and support. With them in mind, I was able to write a better thesis. Finally, I want to thank Erasmus School of Economics for giving me the opportunity to finish my bachelor’s degree here. </w:t>
      </w:r>
    </w:p>
    <w:p w14:paraId="37E9A71E" w14:textId="791F1CA6" w:rsidR="006740FA" w:rsidRDefault="006740FA"/>
    <w:p w14:paraId="399B174C" w14:textId="61FEF514" w:rsidR="00901D1F" w:rsidRDefault="00901D1F">
      <w:r>
        <w:t>Pt pagina 2</w:t>
      </w:r>
      <w:r w:rsidR="00104016">
        <w:t>, inainte de abstract</w:t>
      </w:r>
    </w:p>
    <w:sectPr w:rsidR="0090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00B0"/>
    <w:rsid w:val="00104016"/>
    <w:rsid w:val="006740FA"/>
    <w:rsid w:val="00901D1F"/>
    <w:rsid w:val="00992D84"/>
    <w:rsid w:val="00BC00B0"/>
    <w:rsid w:val="00C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9D3E"/>
  <w15:chartTrackingRefBased/>
  <w15:docId w15:val="{6EA65D82-67FA-4A5E-AE34-0FEF802E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7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Hodoroaga</dc:creator>
  <cp:keywords/>
  <dc:description/>
  <cp:lastModifiedBy>Ionut Hodoroaga</cp:lastModifiedBy>
  <cp:revision>4</cp:revision>
  <dcterms:created xsi:type="dcterms:W3CDTF">2021-10-31T10:19:00Z</dcterms:created>
  <dcterms:modified xsi:type="dcterms:W3CDTF">2021-10-31T10:19:00Z</dcterms:modified>
</cp:coreProperties>
</file>