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26" w:type="dxa"/>
        <w:tblLook w:val="04A0" w:firstRow="1" w:lastRow="0" w:firstColumn="1" w:lastColumn="0" w:noHBand="0" w:noVBand="1"/>
      </w:tblPr>
      <w:tblGrid>
        <w:gridCol w:w="9026"/>
      </w:tblGrid>
      <w:tr w:rsidR="00137154" w:rsidRPr="00137154" w14:paraId="24ADC61D" w14:textId="77777777" w:rsidTr="00137154">
        <w:trPr>
          <w:trHeight w:val="8190"/>
        </w:trPr>
        <w:tc>
          <w:tcPr>
            <w:tcW w:w="9026" w:type="dxa"/>
            <w:tcBorders>
              <w:top w:val="nil"/>
              <w:left w:val="nil"/>
              <w:bottom w:val="nil"/>
              <w:right w:val="nil"/>
            </w:tcBorders>
            <w:shd w:val="clear" w:color="auto" w:fill="auto"/>
            <w:hideMark/>
          </w:tcPr>
          <w:p w14:paraId="3291F697"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t>06-07-2021 12:03:02 - Gordon McKean (Work notes)</w:t>
            </w:r>
            <w:r w:rsidRPr="00137154">
              <w:rPr>
                <w:rFonts w:ascii="Calibri" w:eastAsia="Times New Roman" w:hAnsi="Calibri" w:cs="Calibri"/>
                <w:color w:val="000000"/>
                <w:lang w:eastAsia="en-GB"/>
              </w:rPr>
              <w:br/>
              <w:t>#userchasing1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user called up as this is now very urgent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06-07-2021 08:16:02 - Daniel Robinson (Work notes)</w:t>
            </w:r>
            <w:r w:rsidRPr="00137154">
              <w:rPr>
                <w:rFonts w:ascii="Calibri" w:eastAsia="Times New Roman" w:hAnsi="Calibri" w:cs="Calibri"/>
                <w:color w:val="000000"/>
                <w:lang w:eastAsia="en-GB"/>
              </w:rPr>
              <w:br/>
              <w:t xml:space="preserve">From: Jessica Glenn &lt;Jessica.Glenn@thephoenixgroup.com&gt; </w:t>
            </w:r>
            <w:r w:rsidRPr="00137154">
              <w:rPr>
                <w:rFonts w:ascii="Calibri" w:eastAsia="Times New Roman" w:hAnsi="Calibri" w:cs="Calibri"/>
                <w:color w:val="000000"/>
                <w:lang w:eastAsia="en-GB"/>
              </w:rPr>
              <w:br/>
              <w:t>Sent: 06 July 2021 08:10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Cc: Production Admin Team &lt;ProductionAdminTeam@thephoenixgroup.com&gt;</w:t>
            </w:r>
            <w:r w:rsidRPr="00137154">
              <w:rPr>
                <w:rFonts w:ascii="Calibri" w:eastAsia="Times New Roman" w:hAnsi="Calibri" w:cs="Calibri"/>
                <w:color w:val="000000"/>
                <w:lang w:eastAsia="en-GB"/>
              </w:rPr>
              <w:br/>
              <w:t xml:space="preserve">Subject: New Incident: Files failed to move location using </w:t>
            </w:r>
            <w:proofErr w:type="spellStart"/>
            <w:r w:rsidRPr="00137154">
              <w:rPr>
                <w:rFonts w:ascii="Calibri" w:eastAsia="Times New Roman" w:hAnsi="Calibri" w:cs="Calibri"/>
                <w:color w:val="000000"/>
                <w:lang w:eastAsia="en-GB"/>
              </w:rPr>
              <w:t>MoveIt</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Morning All,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Yesterday we had the Q2 ESG files delivered to Prod Admin by the ESG team using their standard practise of creating the files needed and adding them to the R drive (R:\reporting\MG-ALFA\Production Team\ESG Team\</w:t>
            </w:r>
            <w:proofErr w:type="spellStart"/>
            <w:r w:rsidRPr="00137154">
              <w:rPr>
                <w:rFonts w:ascii="Calibri" w:eastAsia="Times New Roman" w:hAnsi="Calibri" w:cs="Calibri"/>
                <w:color w:val="000000"/>
                <w:lang w:eastAsia="en-GB"/>
              </w:rPr>
              <w:t>ESG_Cloud_Inputs_and_Outputs</w:t>
            </w:r>
            <w:proofErr w:type="spellEnd"/>
            <w:r w:rsidRPr="00137154">
              <w:rPr>
                <w:rFonts w:ascii="Calibri" w:eastAsia="Times New Roman" w:hAnsi="Calibri" w:cs="Calibri"/>
                <w:color w:val="000000"/>
                <w:lang w:eastAsia="en-GB"/>
              </w:rPr>
              <w:t>\P1\</w:t>
            </w:r>
            <w:proofErr w:type="spellStart"/>
            <w:r w:rsidRPr="00137154">
              <w:rPr>
                <w:rFonts w:ascii="Calibri" w:eastAsia="Times New Roman" w:hAnsi="Calibri" w:cs="Calibri"/>
                <w:color w:val="000000"/>
                <w:lang w:eastAsia="en-GB"/>
              </w:rPr>
              <w:t>esg_input</w:t>
            </w:r>
            <w:proofErr w:type="spellEnd"/>
            <w:r w:rsidRPr="00137154">
              <w:rPr>
                <w:rFonts w:ascii="Calibri" w:eastAsia="Times New Roman" w:hAnsi="Calibri" w:cs="Calibri"/>
                <w:color w:val="000000"/>
                <w:lang w:eastAsia="en-GB"/>
              </w:rPr>
              <w:t>\202106). These files should then automatically move to the S Drive location (S:\prod-94\actuarial\</w:t>
            </w:r>
            <w:proofErr w:type="spellStart"/>
            <w:r w:rsidRPr="00137154">
              <w:rPr>
                <w:rFonts w:ascii="Calibri" w:eastAsia="Times New Roman" w:hAnsi="Calibri" w:cs="Calibri"/>
                <w:color w:val="000000"/>
                <w:lang w:eastAsia="en-GB"/>
              </w:rPr>
              <w:t>ic</w:t>
            </w:r>
            <w:proofErr w:type="spellEnd"/>
            <w:r w:rsidRPr="00137154">
              <w:rPr>
                <w:rFonts w:ascii="Calibri" w:eastAsia="Times New Roman" w:hAnsi="Calibri" w:cs="Calibri"/>
                <w:color w:val="000000"/>
                <w:lang w:eastAsia="en-GB"/>
              </w:rPr>
              <w:t>\</w:t>
            </w:r>
            <w:proofErr w:type="spellStart"/>
            <w:r w:rsidRPr="00137154">
              <w:rPr>
                <w:rFonts w:ascii="Calibri" w:eastAsia="Times New Roman" w:hAnsi="Calibri" w:cs="Calibri"/>
                <w:color w:val="000000"/>
                <w:lang w:eastAsia="en-GB"/>
              </w:rPr>
              <w:t>raw_files</w:t>
            </w:r>
            <w:proofErr w:type="spellEnd"/>
            <w:r w:rsidRPr="00137154">
              <w:rPr>
                <w:rFonts w:ascii="Calibri" w:eastAsia="Times New Roman" w:hAnsi="Calibri" w:cs="Calibri"/>
                <w:color w:val="000000"/>
                <w:lang w:eastAsia="en-GB"/>
              </w:rPr>
              <w:t>\</w:t>
            </w:r>
            <w:proofErr w:type="spellStart"/>
            <w:r w:rsidRPr="00137154">
              <w:rPr>
                <w:rFonts w:ascii="Calibri" w:eastAsia="Times New Roman" w:hAnsi="Calibri" w:cs="Calibri"/>
                <w:color w:val="000000"/>
                <w:lang w:eastAsia="en-GB"/>
              </w:rPr>
              <w:t>esg_data</w:t>
            </w:r>
            <w:proofErr w:type="spellEnd"/>
            <w:r w:rsidRPr="00137154">
              <w:rPr>
                <w:rFonts w:ascii="Calibri" w:eastAsia="Times New Roman" w:hAnsi="Calibri" w:cs="Calibri"/>
                <w:color w:val="000000"/>
                <w:lang w:eastAsia="en-GB"/>
              </w:rPr>
              <w:t>\</w:t>
            </w:r>
            <w:proofErr w:type="spellStart"/>
            <w:r w:rsidRPr="00137154">
              <w:rPr>
                <w:rFonts w:ascii="Calibri" w:eastAsia="Times New Roman" w:hAnsi="Calibri" w:cs="Calibri"/>
                <w:color w:val="000000"/>
                <w:lang w:eastAsia="en-GB"/>
              </w:rPr>
              <w:t>esg_input</w:t>
            </w:r>
            <w:proofErr w:type="spellEnd"/>
            <w:r w:rsidRPr="00137154">
              <w:rPr>
                <w:rFonts w:ascii="Calibri" w:eastAsia="Times New Roman" w:hAnsi="Calibri" w:cs="Calibri"/>
                <w:color w:val="000000"/>
                <w:lang w:eastAsia="en-GB"/>
              </w:rPr>
              <w:t>\202106) which has failed.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We're unable to create the required Scenario files due to this failure, is it possible for someone to look at the </w:t>
            </w:r>
            <w:proofErr w:type="spellStart"/>
            <w:r w:rsidRPr="00137154">
              <w:rPr>
                <w:rFonts w:ascii="Calibri" w:eastAsia="Times New Roman" w:hAnsi="Calibri" w:cs="Calibri"/>
                <w:color w:val="000000"/>
                <w:lang w:eastAsia="en-GB"/>
              </w:rPr>
              <w:t>MoveIt</w:t>
            </w:r>
            <w:proofErr w:type="spellEnd"/>
            <w:r w:rsidRPr="00137154">
              <w:rPr>
                <w:rFonts w:ascii="Calibri" w:eastAsia="Times New Roman" w:hAnsi="Calibri" w:cs="Calibri"/>
                <w:color w:val="000000"/>
                <w:lang w:eastAsia="en-GB"/>
              </w:rPr>
              <w:t xml:space="preserve"> rules and ensure everything is working as expected please? There were files added to the location in the morning of 5th July just after 10am which have moved successfully but the later files have failed and are needed urgently for Q2 Reporting.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Many Thanks, </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Co-ordinator</w:t>
            </w:r>
            <w:r w:rsidRPr="00137154">
              <w:rPr>
                <w:rFonts w:ascii="Calibri" w:eastAsia="Times New Roman" w:hAnsi="Calibri" w:cs="Calibri"/>
                <w:color w:val="000000"/>
                <w:lang w:eastAsia="en-GB"/>
              </w:rPr>
              <w:br/>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4DE685BF" w14:textId="77777777" w:rsidTr="00137154">
        <w:trPr>
          <w:trHeight w:val="8190"/>
        </w:trPr>
        <w:tc>
          <w:tcPr>
            <w:tcW w:w="9026" w:type="dxa"/>
            <w:tcBorders>
              <w:top w:val="nil"/>
              <w:left w:val="nil"/>
              <w:bottom w:val="nil"/>
              <w:right w:val="nil"/>
            </w:tcBorders>
            <w:shd w:val="clear" w:color="auto" w:fill="auto"/>
            <w:hideMark/>
          </w:tcPr>
          <w:p w14:paraId="39961669"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 xml:space="preserve">06-07-2021 16:54:35 -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06 July 2021 16:42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94956 || INC4134012 - New Incident: XSG Workflows failing to produce scenario files - P1 6th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94956</w:t>
            </w:r>
            <w:r w:rsidRPr="00137154">
              <w:rPr>
                <w:rFonts w:ascii="Calibri" w:eastAsia="Times New Roman" w:hAnsi="Calibri" w:cs="Calibri"/>
                <w:color w:val="000000"/>
                <w:lang w:eastAsia="en-GB"/>
              </w:rPr>
              <w:br/>
              <w:t>Summary: INC4134012 - New Incident: XSG Workflows failing to produce scenario files - P1 6th July 2021</w:t>
            </w:r>
            <w:r w:rsidRPr="00137154">
              <w:rPr>
                <w:rFonts w:ascii="Calibri" w:eastAsia="Times New Roman" w:hAnsi="Calibri" w:cs="Calibri"/>
                <w:color w:val="000000"/>
                <w:lang w:eastAsia="en-GB"/>
              </w:rPr>
              <w:br/>
              <w:t>Date Created: Jul 6, 15:19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(94956)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6, 2021, 15:41 UTC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No problem and thank you for advising, we'll proceed to mark this ticket as resolved.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reach out if any Milliman assistance is found to still be required.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06-07-2021 16:52:47 -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06 July 2021 16:38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94956 || INC4134012 - New Incident: XSG Workflows failing to produce scenario files - P1 6th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94956</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Summary: INC4134012 - New Incident: XSG Workflows failing to produce scenario files - P1 6th July 2021</w:t>
            </w:r>
            <w:r w:rsidRPr="00137154">
              <w:rPr>
                <w:rFonts w:ascii="Calibri" w:eastAsia="Times New Roman" w:hAnsi="Calibri" w:cs="Calibri"/>
                <w:color w:val="000000"/>
                <w:lang w:eastAsia="en-GB"/>
              </w:rPr>
              <w:br/>
              <w:t>Date Created: Jul 6, 15:19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(94956)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6, 2021, 15:37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I’ve been looking into this since the ticket was raised and I believe the format of the Phoenix Inputs package is wrong (the </w:t>
            </w:r>
            <w:proofErr w:type="spellStart"/>
            <w:r w:rsidRPr="00137154">
              <w:rPr>
                <w:rFonts w:ascii="Calibri" w:eastAsia="Times New Roman" w:hAnsi="Calibri" w:cs="Calibri"/>
                <w:color w:val="000000"/>
                <w:lang w:eastAsia="en-GB"/>
              </w:rPr>
              <w:t>ESGXss</w:t>
            </w:r>
            <w:proofErr w:type="spellEnd"/>
            <w:r w:rsidRPr="00137154">
              <w:rPr>
                <w:rFonts w:ascii="Calibri" w:eastAsia="Times New Roman" w:hAnsi="Calibri" w:cs="Calibri"/>
                <w:color w:val="000000"/>
                <w:lang w:eastAsia="en-GB"/>
              </w:rPr>
              <w:t xml:space="preserve"> file).  The </w:t>
            </w:r>
            <w:proofErr w:type="gramStart"/>
            <w:r w:rsidRPr="00137154">
              <w:rPr>
                <w:rFonts w:ascii="Calibri" w:eastAsia="Times New Roman" w:hAnsi="Calibri" w:cs="Calibri"/>
                <w:color w:val="000000"/>
                <w:lang w:eastAsia="en-GB"/>
              </w:rPr>
              <w:t>top level</w:t>
            </w:r>
            <w:proofErr w:type="gramEnd"/>
            <w:r w:rsidRPr="00137154">
              <w:rPr>
                <w:rFonts w:ascii="Calibri" w:eastAsia="Times New Roman" w:hAnsi="Calibri" w:cs="Calibri"/>
                <w:color w:val="000000"/>
                <w:lang w:eastAsia="en-GB"/>
              </w:rPr>
              <w:t xml:space="preserve"> folder in the Zip package should be Phoenix Inputs but that’s not been done.  I’ve let our ESG Team know and I suggest we stop your investigation and close this ticket.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Apologies for the time taken on this ticket.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06 July 2021 16:34</w:t>
            </w:r>
            <w:r w:rsidRPr="00137154">
              <w:rPr>
                <w:rFonts w:ascii="Calibri" w:eastAsia="Times New Roman" w:hAnsi="Calibri" w:cs="Calibri"/>
                <w:color w:val="000000"/>
                <w:lang w:eastAsia="en-GB"/>
              </w:rPr>
              <w:br/>
              <w:t>Cc: Jessica Glenn &lt;Jessica.Glenn@thephoenixgroup.com&gt;;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INC4134012 - New Incident: XSG Workflows failing to produce scenario files - P1 6th July 2021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06-07-2021 16:52:15 -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06 July 2021 16:34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94956 || INC4134012 - New Incident: XSG Workflows failing to produce scenario files - P1 6th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94956</w:t>
            </w:r>
            <w:r w:rsidRPr="00137154">
              <w:rPr>
                <w:rFonts w:ascii="Calibri" w:eastAsia="Times New Roman" w:hAnsi="Calibri" w:cs="Calibri"/>
                <w:color w:val="000000"/>
                <w:lang w:eastAsia="en-GB"/>
              </w:rPr>
              <w:br/>
              <w:t>Summary: INC4134012 - New Incident: XSG Workflows failing to produce scenario files - P1 6th July 2021</w:t>
            </w:r>
            <w:r w:rsidRPr="00137154">
              <w:rPr>
                <w:rFonts w:ascii="Calibri" w:eastAsia="Times New Roman" w:hAnsi="Calibri" w:cs="Calibri"/>
                <w:color w:val="000000"/>
                <w:lang w:eastAsia="en-GB"/>
              </w:rPr>
              <w:br/>
              <w:t>Date Created: Jul 6, 15:19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(94956)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6, 2021, 15:33 UTC </w:t>
            </w:r>
            <w:r w:rsidRPr="00137154">
              <w:rPr>
                <w:rFonts w:ascii="Calibri" w:eastAsia="Times New Roman" w:hAnsi="Calibri" w:cs="Calibri"/>
                <w:color w:val="000000"/>
                <w:lang w:eastAsia="en-GB"/>
              </w:rPr>
              <w:br/>
              <w:t>Hi Jessica,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looking into this and will provide an update following our review. In the </w:t>
            </w:r>
            <w:proofErr w:type="gramStart"/>
            <w:r w:rsidRPr="00137154">
              <w:rPr>
                <w:rFonts w:ascii="Calibri" w:eastAsia="Times New Roman" w:hAnsi="Calibri" w:cs="Calibri"/>
                <w:color w:val="000000"/>
                <w:lang w:eastAsia="en-GB"/>
              </w:rPr>
              <w:t>meantime</w:t>
            </w:r>
            <w:proofErr w:type="gramEnd"/>
            <w:r w:rsidRPr="00137154">
              <w:rPr>
                <w:rFonts w:ascii="Calibri" w:eastAsia="Times New Roman" w:hAnsi="Calibri" w:cs="Calibri"/>
                <w:color w:val="000000"/>
                <w:lang w:eastAsia="en-GB"/>
              </w:rPr>
              <w:t xml:space="preserve"> to aid our investigation, could you please provide a link to a previous comparable workflow run where this step was successful?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06-07-2021 16:25:52 -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06 July 2021 16:24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94956 || INC4134012 - New Incident: XSG Workflows failing to produce scenario files - P1 6th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94956</w:t>
            </w:r>
            <w:r w:rsidRPr="00137154">
              <w:rPr>
                <w:rFonts w:ascii="Calibri" w:eastAsia="Times New Roman" w:hAnsi="Calibri" w:cs="Calibri"/>
                <w:color w:val="000000"/>
                <w:lang w:eastAsia="en-GB"/>
              </w:rPr>
              <w:br/>
              <w:t>Summary: INC4134012 - New Incident: XSG Workflows failing to produce scenario files - P1 6th July 2021</w:t>
            </w:r>
            <w:r w:rsidRPr="00137154">
              <w:rPr>
                <w:rFonts w:ascii="Calibri" w:eastAsia="Times New Roman" w:hAnsi="Calibri" w:cs="Calibri"/>
                <w:color w:val="000000"/>
                <w:lang w:eastAsia="en-GB"/>
              </w:rPr>
              <w:br/>
              <w:t>Date Created: Jul 6, 15:19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 xml:space="preserve">Your request (94956) has been updated and may require your response. To add additional </w:t>
            </w:r>
            <w:r w:rsidRPr="00137154">
              <w:rPr>
                <w:rFonts w:ascii="Calibri" w:eastAsia="Times New Roman" w:hAnsi="Calibri" w:cs="Calibri"/>
                <w:color w:val="000000"/>
                <w:lang w:eastAsia="en-GB"/>
              </w:rPr>
              <w:lastRenderedPageBreak/>
              <w:t>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6, 2021, 15:23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(https://p1.mgalfacloud.com)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 xml:space="preserve">Four XSG workflows have been started to create the necessary </w:t>
            </w:r>
            <w:proofErr w:type="spellStart"/>
            <w:r w:rsidRPr="00137154">
              <w:rPr>
                <w:rFonts w:ascii="Calibri" w:eastAsia="Times New Roman" w:hAnsi="Calibri" w:cs="Calibri"/>
                <w:color w:val="000000"/>
                <w:lang w:eastAsia="en-GB"/>
              </w:rPr>
              <w:t>ess</w:t>
            </w:r>
            <w:proofErr w:type="spellEnd"/>
            <w:r w:rsidRPr="00137154">
              <w:rPr>
                <w:rFonts w:ascii="Calibri" w:eastAsia="Times New Roman" w:hAnsi="Calibri" w:cs="Calibri"/>
                <w:color w:val="000000"/>
                <w:lang w:eastAsia="en-GB"/>
              </w:rPr>
              <w:t xml:space="preserve"> files for the Production workspaces required ahead of tomorrow. Each workspace has now failed with the same type of error message Could not find a part of the path 'C:\user\tasks\workitems\SXD_1b5e2091-a79d-4771-a441-dba9bbefa2a7\job-1\C1\wd\wd\worker_single\Phoenix inputs'.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 inputs are all in the standard location and have been found when searching for dependencies. Are you able to confirm which file the workflows have failed to find so we can rectify?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06-07-2021 16:24:26 -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06 July 2021 16:19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Ticket ID: 94956</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Ticket ID: 94956</w:t>
            </w:r>
            <w:r w:rsidRPr="00137154">
              <w:rPr>
                <w:rFonts w:ascii="Calibri" w:eastAsia="Times New Roman" w:hAnsi="Calibri" w:cs="Calibri"/>
                <w:color w:val="000000"/>
                <w:lang w:eastAsia="en-GB"/>
              </w:rPr>
              <w:br/>
              <w:t>Summary: INC4134012 - New Incident: XSG Workflows failing to produce scenario files - P1 6th July 2021</w:t>
            </w:r>
            <w:r w:rsidRPr="00137154">
              <w:rPr>
                <w:rFonts w:ascii="Calibri" w:eastAsia="Times New Roman" w:hAnsi="Calibri" w:cs="Calibri"/>
                <w:color w:val="000000"/>
                <w:lang w:eastAsia="en-GB"/>
              </w:rPr>
              <w:br/>
              <w:t>Date Created: Jul 6, 15:19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[3LXQMM-O9W9]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06-07-2021 16:19:24 -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06 July 2021 16:19</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Subject: INC4134012 - New Incident: XSG Workflows failing to produce scenario files - P1 6th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afternoon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may an Incident be raised for the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t>Gavin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Gavin</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 Service Desk Analyst</w:t>
            </w:r>
            <w:r w:rsidRPr="00137154">
              <w:rPr>
                <w:rFonts w:ascii="Calibri" w:eastAsia="Times New Roman" w:hAnsi="Calibri" w:cs="Calibri"/>
                <w:color w:val="000000"/>
                <w:lang w:eastAsia="en-GB"/>
              </w:rPr>
              <w:br/>
              <w:t>office: +442035679086 | email: gavin.jaigopaul@thephoenixgroup.com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37E13282" w14:textId="77777777" w:rsidTr="00137154">
        <w:trPr>
          <w:trHeight w:val="8190"/>
        </w:trPr>
        <w:tc>
          <w:tcPr>
            <w:tcW w:w="9026" w:type="dxa"/>
            <w:tcBorders>
              <w:top w:val="nil"/>
              <w:left w:val="nil"/>
              <w:bottom w:val="nil"/>
              <w:right w:val="nil"/>
            </w:tcBorders>
            <w:shd w:val="clear" w:color="auto" w:fill="auto"/>
            <w:hideMark/>
          </w:tcPr>
          <w:p w14:paraId="1FA5D4CB" w14:textId="77777777" w:rsidR="00137154" w:rsidRPr="00137154" w:rsidRDefault="00137154" w:rsidP="00137154">
            <w:pPr>
              <w:spacing w:after="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09-07-2021 12:33:02 -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09 July 2021 12:31</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95020</w:t>
            </w:r>
            <w:r w:rsidRPr="00137154">
              <w:rPr>
                <w:rFonts w:ascii="Calibri" w:eastAsia="Times New Roman" w:hAnsi="Calibri" w:cs="Calibri"/>
                <w:color w:val="000000"/>
                <w:lang w:eastAsia="en-GB"/>
              </w:rPr>
              <w:br/>
              <w:t>Summary: NEW INCIDENT: P1 ETL job HDInsight cluster not starting – 8 July 2021</w:t>
            </w:r>
            <w:r w:rsidRPr="00137154">
              <w:rPr>
                <w:rFonts w:ascii="Calibri" w:eastAsia="Times New Roman" w:hAnsi="Calibri" w:cs="Calibri"/>
                <w:color w:val="000000"/>
                <w:lang w:eastAsia="en-GB"/>
              </w:rPr>
              <w:br/>
              <w:t>Date Created: Jul 8, 01:41 BST</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https://support.integrate-solutions.com/hc/requests/95020</w:t>
            </w:r>
            <w:r w:rsidRPr="00137154">
              <w:rPr>
                <w:rFonts w:ascii="Calibri" w:eastAsia="Times New Roman" w:hAnsi="Calibri" w:cs="Calibri"/>
                <w:color w:val="000000"/>
                <w:lang w:eastAsia="en-GB"/>
              </w:rPr>
              <w:br/>
              <w:t>You are registered as a CC on this support request (95020).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9, 2021, 12:30 GMT+1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These have now been cancelled.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09-07-2021 12:32:13 - Kieran Bramwell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09 July 2021 12:22</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RE: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you’re right I can’t cancel them.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cancel the following: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https://idm-p1.mgalfacloud.com/#/etljob/p1-production%7C%7Ca04aa080-d883-4b0d-a4f1-66395a7fe6c6</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https://idm-p1.mgalfacloud.com/#/etljob/p1-production%7C%7Caecc3357-d2f8-44c3-a138-953b126afa1f</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09-07-2021 12:31:21 -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09 July 2021 12:19</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95020</w:t>
            </w:r>
            <w:r w:rsidRPr="00137154">
              <w:rPr>
                <w:rFonts w:ascii="Calibri" w:eastAsia="Times New Roman" w:hAnsi="Calibri" w:cs="Calibri"/>
                <w:color w:val="000000"/>
                <w:lang w:eastAsia="en-GB"/>
              </w:rPr>
              <w:br/>
              <w:t>Summary: NEW INCIDENT: P1 ETL job HDInsight cluster not starting – 8 July 2021</w:t>
            </w:r>
            <w:r w:rsidRPr="00137154">
              <w:rPr>
                <w:rFonts w:ascii="Calibri" w:eastAsia="Times New Roman" w:hAnsi="Calibri" w:cs="Calibri"/>
                <w:color w:val="000000"/>
                <w:lang w:eastAsia="en-GB"/>
              </w:rPr>
              <w:br/>
              <w:t>Date Created: Jul 8, 01:41 BST</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https://support.integrate-solutions.com/hc/requests/95020</w:t>
            </w:r>
            <w:r w:rsidRPr="00137154">
              <w:rPr>
                <w:rFonts w:ascii="Calibri" w:eastAsia="Times New Roman" w:hAnsi="Calibri" w:cs="Calibri"/>
                <w:color w:val="000000"/>
                <w:lang w:eastAsia="en-GB"/>
              </w:rPr>
              <w:br/>
              <w:t>You are registered as a CC on this support request (95020).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9, 2021, 12:18 GMT+1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Yes please feel free to cancel the jobs.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If you're unable to cancel these from your side as they may not have initialized fully, please share the URLs for the jobs and we can force cancel those for you.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09-07-2021 12:18:49 - Kieran Bramwell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09 July 2021 12:14</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RE: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Are we free to cancel the jobs that were originally affected by this issue, without compromising the root cause analysis?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08-07-2021 17:20:48 -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08 July 2021 17:03</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95022</w:t>
            </w:r>
            <w:r w:rsidRPr="00137154">
              <w:rPr>
                <w:rFonts w:ascii="Calibri" w:eastAsia="Times New Roman" w:hAnsi="Calibri" w:cs="Calibri"/>
                <w:color w:val="000000"/>
                <w:lang w:eastAsia="en-GB"/>
              </w:rPr>
              <w:br/>
              <w:t>Summary: NEW INCIDENT: B1 ETL job HDInsight cluster not starting – 8 July 2021</w:t>
            </w:r>
            <w:r w:rsidRPr="00137154">
              <w:rPr>
                <w:rFonts w:ascii="Calibri" w:eastAsia="Times New Roman" w:hAnsi="Calibri" w:cs="Calibri"/>
                <w:color w:val="000000"/>
                <w:lang w:eastAsia="en-GB"/>
              </w:rPr>
              <w:br/>
              <w:t>Date Created: Jul 8, 02:54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https://support.integrate-solutions.com/hc/requests/95022</w:t>
            </w:r>
            <w:r w:rsidRPr="00137154">
              <w:rPr>
                <w:rFonts w:ascii="Calibri" w:eastAsia="Times New Roman" w:hAnsi="Calibri" w:cs="Calibri"/>
                <w:color w:val="000000"/>
                <w:lang w:eastAsia="en-GB"/>
              </w:rPr>
              <w:br/>
              <w:t>You are registered as a CC on this support request (95022).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8, 2021, 17:02 GMT+1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To provide an update, our service provider has confirmed full mitigation was rolled out.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continue to monitor for any issues and work with our provider to provide full root cause analysis as soon as possible.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Thank you for your patience and apologies for this has impact caused.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08-07-2021 14:13:29 -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08 July 2021 14:11</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95022</w:t>
            </w:r>
            <w:r w:rsidRPr="00137154">
              <w:rPr>
                <w:rFonts w:ascii="Calibri" w:eastAsia="Times New Roman" w:hAnsi="Calibri" w:cs="Calibri"/>
                <w:color w:val="000000"/>
                <w:lang w:eastAsia="en-GB"/>
              </w:rPr>
              <w:br/>
              <w:t>Summary: NEW INCIDENT: B1 ETL job HDInsight cluster not starting – 8 July 2021</w:t>
            </w:r>
            <w:r w:rsidRPr="00137154">
              <w:rPr>
                <w:rFonts w:ascii="Calibri" w:eastAsia="Times New Roman" w:hAnsi="Calibri" w:cs="Calibri"/>
                <w:color w:val="000000"/>
                <w:lang w:eastAsia="en-GB"/>
              </w:rPr>
              <w:br/>
              <w:t>Date Created: Jul 8, 02:54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https://support.integrate-solutions.com/hc/requests/95022</w:t>
            </w:r>
            <w:r w:rsidRPr="00137154">
              <w:rPr>
                <w:rFonts w:ascii="Calibri" w:eastAsia="Times New Roman" w:hAnsi="Calibri" w:cs="Calibri"/>
                <w:color w:val="000000"/>
                <w:lang w:eastAsia="en-GB"/>
              </w:rPr>
              <w:br/>
              <w:t>You are registered as a CC on this support request (95022).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8, 2021, 14:10 GMT+1 </w:t>
            </w:r>
            <w:r w:rsidRPr="00137154">
              <w:rPr>
                <w:rFonts w:ascii="Calibri" w:eastAsia="Times New Roman" w:hAnsi="Calibri" w:cs="Calibri"/>
                <w:color w:val="000000"/>
                <w:lang w:eastAsia="en-GB"/>
              </w:rPr>
              <w:br/>
              <w:t xml:space="preserve">Thanks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monitoring the </w:t>
            </w:r>
            <w:proofErr w:type="spellStart"/>
            <w:r w:rsidRPr="00137154">
              <w:rPr>
                <w:rFonts w:ascii="Calibri" w:eastAsia="Times New Roman" w:hAnsi="Calibri" w:cs="Calibri"/>
                <w:color w:val="000000"/>
                <w:lang w:eastAsia="en-GB"/>
              </w:rPr>
              <w:t>start up</w:t>
            </w:r>
            <w:proofErr w:type="spellEnd"/>
            <w:r w:rsidRPr="00137154">
              <w:rPr>
                <w:rFonts w:ascii="Calibri" w:eastAsia="Times New Roman" w:hAnsi="Calibri" w:cs="Calibri"/>
                <w:color w:val="000000"/>
                <w:lang w:eastAsia="en-GB"/>
              </w:rPr>
              <w:t xml:space="preserve"> of the associated cluster for any issues.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08-07-2021 14:13:06 -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08 July 2021 14:07</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 xml:space="preserve">Subject: RE: [External] Milliman Support Request: NEW INCIDENT: B1 ETL job HDInsight cluster not </w:t>
            </w:r>
            <w:r w:rsidRPr="00137154">
              <w:rPr>
                <w:rFonts w:ascii="Calibri" w:eastAsia="Times New Roman" w:hAnsi="Calibri" w:cs="Calibri"/>
                <w:color w:val="000000"/>
                <w:lang w:eastAsia="en-GB"/>
              </w:rPr>
              <w:lastRenderedPageBreak/>
              <w:t>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Ishwar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 jobs have been re-submitted: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Step 1: https://idm-b1.mgalfacloud.com/#/etljob/b1-preproduction%7C%7C4ca31914-6014-4ca3-937f-cfc53562d534</w:t>
            </w:r>
            <w:r w:rsidRPr="00137154">
              <w:rPr>
                <w:rFonts w:ascii="Calibri" w:eastAsia="Times New Roman" w:hAnsi="Calibri" w:cs="Calibri"/>
                <w:color w:val="000000"/>
                <w:lang w:eastAsia="en-GB"/>
              </w:rPr>
              <w:br/>
              <w:t>Step 2: https://idm-b1.mgalfacloud.com/#/etljob/b1-preproduction%7C%7Cbc84c908-2985-4e68-8586-1dfa28028420</w:t>
            </w:r>
            <w:r w:rsidRPr="00137154">
              <w:rPr>
                <w:rFonts w:ascii="Calibri" w:eastAsia="Times New Roman" w:hAnsi="Calibri" w:cs="Calibri"/>
                <w:color w:val="000000"/>
                <w:lang w:eastAsia="en-GB"/>
              </w:rPr>
              <w:br/>
              <w:t>Step 3: https://idm-b1.mgalfacloud.com/#/etljob/b1-preproduction%7C%7C606054db-b55a-437d-869d-1514d956ceb1</w:t>
            </w:r>
            <w:r w:rsidRPr="00137154">
              <w:rPr>
                <w:rFonts w:ascii="Calibri" w:eastAsia="Times New Roman" w:hAnsi="Calibri" w:cs="Calibri"/>
                <w:color w:val="000000"/>
                <w:lang w:eastAsia="en-GB"/>
              </w:rPr>
              <w:br/>
              <w:t>Step 5: https://idm-b1.mgalfacloud.com/#/etljob/b1-preproduction%7C%7C5c6064b5-feb8-4be0-8ece-bdf507818694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Now that we have the clusters running in P1 and we are able to allocate jobs to them, this ticket is our highest priority.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14:04:30 -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08 July 2021 13:56</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95020</w:t>
            </w:r>
            <w:r w:rsidRPr="00137154">
              <w:rPr>
                <w:rFonts w:ascii="Calibri" w:eastAsia="Times New Roman" w:hAnsi="Calibri" w:cs="Calibri"/>
                <w:color w:val="000000"/>
                <w:lang w:eastAsia="en-GB"/>
              </w:rPr>
              <w:br/>
              <w:t>Summary: NEW INCIDENT: P1 ETL job HDInsight cluster not starting – 8 July 2021</w:t>
            </w:r>
            <w:r w:rsidRPr="00137154">
              <w:rPr>
                <w:rFonts w:ascii="Calibri" w:eastAsia="Times New Roman" w:hAnsi="Calibri" w:cs="Calibri"/>
                <w:color w:val="000000"/>
                <w:lang w:eastAsia="en-GB"/>
              </w:rPr>
              <w:br/>
              <w:t>Date Created: Jul 8, 01:41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https://support.integrate-solutions.com/hc/requests/95020</w:t>
            </w:r>
            <w:r w:rsidRPr="00137154">
              <w:rPr>
                <w:rFonts w:ascii="Calibri" w:eastAsia="Times New Roman" w:hAnsi="Calibri" w:cs="Calibri"/>
                <w:color w:val="000000"/>
                <w:lang w:eastAsia="en-GB"/>
              </w:rPr>
              <w:br/>
              <w:t>You are registered as a CC on this support request (95020).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Ishwar Johal (Milliman LTS Support) </w:t>
            </w:r>
            <w:r w:rsidRPr="00137154">
              <w:rPr>
                <w:rFonts w:ascii="Calibri" w:eastAsia="Times New Roman" w:hAnsi="Calibri" w:cs="Calibri"/>
                <w:color w:val="000000"/>
                <w:lang w:eastAsia="en-GB"/>
              </w:rPr>
              <w:br/>
              <w:t xml:space="preserve">Jul 8, 2021, 13:56 GMT+1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 second cluster(Milliman Smoke Test 2) has now also successfully been started in the P1 environment that is available for use too. Please feel free to also use this cluster for any pending jobs whilst we continue to work with our provider to confirm full mitigation has been applied.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let us know if you have any questions.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12:37:19 -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July 2021 12:37</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95020</w:t>
            </w:r>
            <w:r w:rsidRPr="00137154">
              <w:rPr>
                <w:rFonts w:ascii="Calibri" w:eastAsia="Times New Roman" w:hAnsi="Calibri" w:cs="Calibri"/>
                <w:color w:val="000000"/>
                <w:lang w:eastAsia="en-GB"/>
              </w:rPr>
              <w:br/>
              <w:t>Summary: NEW INCIDENT: P1 ETL job HDInsight cluster not starting – 8 July 2021</w:t>
            </w:r>
            <w:r w:rsidRPr="00137154">
              <w:rPr>
                <w:rFonts w:ascii="Calibri" w:eastAsia="Times New Roman" w:hAnsi="Calibri" w:cs="Calibri"/>
                <w:color w:val="000000"/>
                <w:lang w:eastAsia="en-GB"/>
              </w:rPr>
              <w:br/>
              <w:t>Date Created: Jul 8, 01:41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https://support.integrate-solutions.com/hc/requests/95020</w:t>
            </w:r>
            <w:r w:rsidRPr="00137154">
              <w:rPr>
                <w:rFonts w:ascii="Calibri" w:eastAsia="Times New Roman" w:hAnsi="Calibri" w:cs="Calibri"/>
                <w:color w:val="000000"/>
                <w:lang w:eastAsia="en-GB"/>
              </w:rPr>
              <w:br/>
              <w:t>You are registered as a CC on this support request (95020).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12:36 GMT+1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that.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can see that the Step1 has successfully deployed its back end resources and tasks are already processing and completing.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keep an eye on this and are placing our previously used "keep alive" scripts on the clusters we can start, to try and keep them available for </w:t>
            </w:r>
            <w:proofErr w:type="spellStart"/>
            <w:r w:rsidRPr="00137154">
              <w:rPr>
                <w:rFonts w:ascii="Calibri" w:eastAsia="Times New Roman" w:hAnsi="Calibri" w:cs="Calibri"/>
                <w:color w:val="000000"/>
                <w:lang w:eastAsia="en-GB"/>
              </w:rPr>
              <w:t>Phx</w:t>
            </w:r>
            <w:proofErr w:type="spellEnd"/>
            <w:r w:rsidRPr="00137154">
              <w:rPr>
                <w:rFonts w:ascii="Calibri" w:eastAsia="Times New Roman" w:hAnsi="Calibri" w:cs="Calibri"/>
                <w:color w:val="000000"/>
                <w:lang w:eastAsia="en-GB"/>
              </w:rP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We will send more updates as we progress.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12:34:02 - Kieran Bramwell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08 July 2021 12:27</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RE: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Vishal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I’ve started a new workflow using the ETL refs that allow allocation to a cluster.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 new URLs for the ETL jobs are: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Step 1: https://idm-p1.mgalfacloud.com/#/etljob/p1-production%7C%7C9049d384-a8ae-4f15-852f-8874537f76bb</w:t>
            </w:r>
            <w:r w:rsidRPr="00137154">
              <w:rPr>
                <w:rFonts w:ascii="Calibri" w:eastAsia="Times New Roman" w:hAnsi="Calibri" w:cs="Calibri"/>
                <w:color w:val="000000"/>
                <w:lang w:eastAsia="en-GB"/>
              </w:rPr>
              <w:br/>
              <w:t>Step 2: https://idm-p1.mgalfacloud.com/#/etljob/p1-production%7C%7C2b405bb0-9f3a-4585-b6a5-a7e7287e9cdf</w:t>
            </w:r>
            <w:r w:rsidRPr="00137154">
              <w:rPr>
                <w:rFonts w:ascii="Calibri" w:eastAsia="Times New Roman" w:hAnsi="Calibri" w:cs="Calibri"/>
                <w:color w:val="000000"/>
                <w:lang w:eastAsia="en-GB"/>
              </w:rPr>
              <w:br/>
              <w:t>Step 3: https://idm-p1.mgalfacloud.com/#/etljob/p1-production%7C%7Ca9239bf4-dd9f-4ae5-9f1a-3b5bb289b8d6</w:t>
            </w:r>
            <w:r w:rsidRPr="00137154">
              <w:rPr>
                <w:rFonts w:ascii="Calibri" w:eastAsia="Times New Roman" w:hAnsi="Calibri" w:cs="Calibri"/>
                <w:color w:val="000000"/>
                <w:lang w:eastAsia="en-GB"/>
              </w:rPr>
              <w:br/>
              <w:t>Step 5: https://idm-p1.mgalfacloud.com/#/etljob/p1-production%7C%7C4366a313-9308-4e94-a705-862e0ce6b391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I’ve submitted Step 1 to the Milliman Smoke Test cluster.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12:16:20 - Kieran Bramwell (Work notes)</w:t>
            </w:r>
            <w:r w:rsidRPr="00137154">
              <w:rPr>
                <w:rFonts w:ascii="Calibri" w:eastAsia="Times New Roman" w:hAnsi="Calibri" w:cs="Calibri"/>
                <w:color w:val="000000"/>
                <w:lang w:eastAsia="en-GB"/>
              </w:rPr>
              <w:br/>
              <w:t>Ignore last note.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12:16:09 - Kieran Bramwell (Work notes)</w:t>
            </w:r>
            <w:r w:rsidRPr="00137154">
              <w:rPr>
                <w:rFonts w:ascii="Calibri" w:eastAsia="Times New Roman" w:hAnsi="Calibri" w:cs="Calibri"/>
                <w:color w:val="000000"/>
                <w:lang w:eastAsia="en-GB"/>
              </w:rPr>
              <w:br/>
              <w:t xml:space="preserve">From: ESP Auto Notification &lt;ESPAutoNotification@diligenta.co.uk&gt; </w:t>
            </w:r>
            <w:r w:rsidRPr="00137154">
              <w:rPr>
                <w:rFonts w:ascii="Calibri" w:eastAsia="Times New Roman" w:hAnsi="Calibri" w:cs="Calibri"/>
                <w:color w:val="000000"/>
                <w:lang w:eastAsia="en-GB"/>
              </w:rPr>
              <w:br/>
              <w:t>Sent: 08 July 2021 12:15</w:t>
            </w:r>
            <w:r w:rsidRPr="00137154">
              <w:rPr>
                <w:rFonts w:ascii="Calibri" w:eastAsia="Times New Roman" w:hAnsi="Calibri" w:cs="Calibri"/>
                <w:color w:val="000000"/>
                <w:lang w:eastAsia="en-GB"/>
              </w:rPr>
              <w:br/>
              <w:t>To: service_desk@standardlife.com</w:t>
            </w:r>
            <w:r w:rsidRPr="00137154">
              <w:rPr>
                <w:rFonts w:ascii="Calibri" w:eastAsia="Times New Roman" w:hAnsi="Calibri" w:cs="Calibri"/>
                <w:color w:val="000000"/>
                <w:lang w:eastAsia="en-GB"/>
              </w:rPr>
              <w:br/>
              <w:t>Subject: Your Ticket 10371330 has been Closed.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Please do not reply to this mail, as this is generated from an automated system***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Your  ticket with Service Desk  10371330 has been closed.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Description:</w:t>
            </w:r>
            <w:r w:rsidRPr="00137154">
              <w:rPr>
                <w:rFonts w:ascii="Calibri" w:eastAsia="Times New Roman" w:hAnsi="Calibri" w:cs="Calibri"/>
                <w:color w:val="000000"/>
                <w:lang w:eastAsia="en-GB"/>
              </w:rPr>
              <w:br/>
              <w:t>New ITR # 10372999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IT Helpdesk</w:t>
            </w:r>
            <w:r w:rsidRPr="00137154">
              <w:rPr>
                <w:rFonts w:ascii="Calibri" w:eastAsia="Times New Roman" w:hAnsi="Calibri" w:cs="Calibri"/>
                <w:color w:val="000000"/>
                <w:lang w:eastAsia="en-GB"/>
              </w:rPr>
              <w:br/>
              <w:t>Email: service.desk@diligenta.co.uk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12:15:37 -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July 2021 12:10</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95022</w:t>
            </w:r>
            <w:r w:rsidRPr="00137154">
              <w:rPr>
                <w:rFonts w:ascii="Calibri" w:eastAsia="Times New Roman" w:hAnsi="Calibri" w:cs="Calibri"/>
                <w:color w:val="000000"/>
                <w:lang w:eastAsia="en-GB"/>
              </w:rPr>
              <w:br/>
              <w:t>Summary: NEW INCIDENT: B1 ETL job HDInsight cluster not starting – 8 July 2021</w:t>
            </w:r>
            <w:r w:rsidRPr="00137154">
              <w:rPr>
                <w:rFonts w:ascii="Calibri" w:eastAsia="Times New Roman" w:hAnsi="Calibri" w:cs="Calibri"/>
                <w:color w:val="000000"/>
                <w:lang w:eastAsia="en-GB"/>
              </w:rPr>
              <w:br/>
              <w:t>Date Created: Jul 8, 02:54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https://support.integrate-solutions.com/hc/requests/95022</w:t>
            </w:r>
            <w:r w:rsidRPr="00137154">
              <w:rPr>
                <w:rFonts w:ascii="Calibri" w:eastAsia="Times New Roman" w:hAnsi="Calibri" w:cs="Calibri"/>
                <w:color w:val="000000"/>
                <w:lang w:eastAsia="en-GB"/>
              </w:rPr>
              <w:br/>
              <w:t>You are registered as a CC on this support request (95022).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12:09 GMT+1 </w:t>
            </w:r>
            <w:r w:rsidRPr="00137154">
              <w:rPr>
                <w:rFonts w:ascii="Calibri" w:eastAsia="Times New Roman" w:hAnsi="Calibri" w:cs="Calibri"/>
                <w:color w:val="000000"/>
                <w:lang w:eastAsia="en-GB"/>
              </w:rPr>
              <w:br/>
              <w:t>Good morning Gareth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updated in the P1 ticket (#95020), we are working to create a cluster in B1 following the successful creation in P1.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provide an update on the progress of the B1 cluster as we progress.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11:52:07 -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Sent: 08 July 2021 11:23</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95020</w:t>
            </w:r>
            <w:r w:rsidRPr="00137154">
              <w:rPr>
                <w:rFonts w:ascii="Calibri" w:eastAsia="Times New Roman" w:hAnsi="Calibri" w:cs="Calibri"/>
                <w:color w:val="000000"/>
                <w:lang w:eastAsia="en-GB"/>
              </w:rPr>
              <w:br/>
              <w:t>Summary: NEW INCIDENT: P1 ETL job HDInsight cluster not starting – 8 July 2021</w:t>
            </w:r>
            <w:r w:rsidRPr="00137154">
              <w:rPr>
                <w:rFonts w:ascii="Calibri" w:eastAsia="Times New Roman" w:hAnsi="Calibri" w:cs="Calibri"/>
                <w:color w:val="000000"/>
                <w:lang w:eastAsia="en-GB"/>
              </w:rPr>
              <w:br/>
              <w:t>Date Created: Jul 8, 01:41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https://support.integrate-solutions.com/hc/requests/95020</w:t>
            </w:r>
            <w:r w:rsidRPr="00137154">
              <w:rPr>
                <w:rFonts w:ascii="Calibri" w:eastAsia="Times New Roman" w:hAnsi="Calibri" w:cs="Calibri"/>
                <w:color w:val="000000"/>
                <w:lang w:eastAsia="en-GB"/>
              </w:rPr>
              <w:br/>
              <w:t>You are registered as a CC on this support request (95020).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11:23 GMT+1 </w:t>
            </w:r>
            <w:r w:rsidRPr="00137154">
              <w:rPr>
                <w:rFonts w:ascii="Calibri" w:eastAsia="Times New Roman" w:hAnsi="Calibri" w:cs="Calibri"/>
                <w:color w:val="000000"/>
                <w:lang w:eastAsia="en-GB"/>
              </w:rPr>
              <w:br/>
              <w:t>Hi Gareth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an update, we are still working with Microsoft to mitigate this issue, and will provide further updates in one hour or as events warrant.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apologise for this delay and are actively looking into efforts to work around this outage whilst it is being investigated.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11:51:57 -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July 2021 11:23</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Milliman Ticket ID: 95022</w:t>
            </w:r>
            <w:r w:rsidRPr="00137154">
              <w:rPr>
                <w:rFonts w:ascii="Calibri" w:eastAsia="Times New Roman" w:hAnsi="Calibri" w:cs="Calibri"/>
                <w:color w:val="000000"/>
                <w:lang w:eastAsia="en-GB"/>
              </w:rPr>
              <w:br/>
              <w:t>Summary: NEW INCIDENT: B1 ETL job HDInsight cluster not starting – 8 July 2021</w:t>
            </w:r>
            <w:r w:rsidRPr="00137154">
              <w:rPr>
                <w:rFonts w:ascii="Calibri" w:eastAsia="Times New Roman" w:hAnsi="Calibri" w:cs="Calibri"/>
                <w:color w:val="000000"/>
                <w:lang w:eastAsia="en-GB"/>
              </w:rPr>
              <w:br/>
              <w:t>Date Created: Jul 8, 02:54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https://support.integrate-solutions.com/hc/requests/95022</w:t>
            </w:r>
            <w:r w:rsidRPr="00137154">
              <w:rPr>
                <w:rFonts w:ascii="Calibri" w:eastAsia="Times New Roman" w:hAnsi="Calibri" w:cs="Calibri"/>
                <w:color w:val="000000"/>
                <w:lang w:eastAsia="en-GB"/>
              </w:rPr>
              <w:br/>
              <w:t>You are registered as a CC on this support request (95022).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11:23 GMT+1 </w:t>
            </w:r>
            <w:r w:rsidRPr="00137154">
              <w:rPr>
                <w:rFonts w:ascii="Calibri" w:eastAsia="Times New Roman" w:hAnsi="Calibri" w:cs="Calibri"/>
                <w:color w:val="000000"/>
                <w:lang w:eastAsia="en-GB"/>
              </w:rPr>
              <w:br/>
              <w:t>Hi Gareth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an update, we are still working with Microsoft to mitigate this issue, and will provide further updates in one hour or as events warrant.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apologise for this delay and are actively looking into efforts to work around this outage whilst it is being investigated.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11:16:28 -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July 2021 10:36</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95020</w:t>
            </w:r>
            <w:r w:rsidRPr="00137154">
              <w:rPr>
                <w:rFonts w:ascii="Calibri" w:eastAsia="Times New Roman" w:hAnsi="Calibri" w:cs="Calibri"/>
                <w:color w:val="000000"/>
                <w:lang w:eastAsia="en-GB"/>
              </w:rPr>
              <w:br/>
              <w:t>Summary: NEW INCIDENT: P1 ETL job HDInsight cluster not starting – 8 July 2021</w:t>
            </w:r>
            <w:r w:rsidRPr="00137154">
              <w:rPr>
                <w:rFonts w:ascii="Calibri" w:eastAsia="Times New Roman" w:hAnsi="Calibri" w:cs="Calibri"/>
                <w:color w:val="000000"/>
                <w:lang w:eastAsia="en-GB"/>
              </w:rPr>
              <w:br/>
              <w:t>Date Created: Jul 8, 01:41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https://support.integrate-solutions.com/hc/requests/95020</w:t>
            </w:r>
            <w:r w:rsidRPr="00137154">
              <w:rPr>
                <w:rFonts w:ascii="Calibri" w:eastAsia="Times New Roman" w:hAnsi="Calibri" w:cs="Calibri"/>
                <w:color w:val="000000"/>
                <w:lang w:eastAsia="en-GB"/>
              </w:rPr>
              <w:br/>
              <w:t>You are registered as a CC on this support request (95020).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Vishal Tween (Milliman LTS Support) </w:t>
            </w:r>
            <w:r w:rsidRPr="00137154">
              <w:rPr>
                <w:rFonts w:ascii="Calibri" w:eastAsia="Times New Roman" w:hAnsi="Calibri" w:cs="Calibri"/>
                <w:color w:val="000000"/>
                <w:lang w:eastAsia="en-GB"/>
              </w:rPr>
              <w:br/>
              <w:t xml:space="preserve">Jul 8, 2021, 10:35 GMT+1 </w:t>
            </w:r>
            <w:r w:rsidRPr="00137154">
              <w:rPr>
                <w:rFonts w:ascii="Calibri" w:eastAsia="Times New Roman" w:hAnsi="Calibri" w:cs="Calibri"/>
                <w:color w:val="000000"/>
                <w:lang w:eastAsia="en-GB"/>
              </w:rPr>
              <w:br/>
              <w:t>Hi Gareth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an update, we are still working with Microsoft to mitigate this issue, and will provide further updates in one hour or as events warrant.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11:16:16 -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July 2021 10:35</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95022</w:t>
            </w:r>
            <w:r w:rsidRPr="00137154">
              <w:rPr>
                <w:rFonts w:ascii="Calibri" w:eastAsia="Times New Roman" w:hAnsi="Calibri" w:cs="Calibri"/>
                <w:color w:val="000000"/>
                <w:lang w:eastAsia="en-GB"/>
              </w:rPr>
              <w:br/>
              <w:t>Summary: NEW INCIDENT: B1 ETL job HDInsight cluster not starting – 8 July 2021</w:t>
            </w:r>
            <w:r w:rsidRPr="00137154">
              <w:rPr>
                <w:rFonts w:ascii="Calibri" w:eastAsia="Times New Roman" w:hAnsi="Calibri" w:cs="Calibri"/>
                <w:color w:val="000000"/>
                <w:lang w:eastAsia="en-GB"/>
              </w:rPr>
              <w:br/>
              <w:t>Date Created: Jul 8, 02:54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https://support.integrate-solutions.com/hc/requests/95022</w:t>
            </w:r>
            <w:r w:rsidRPr="00137154">
              <w:rPr>
                <w:rFonts w:ascii="Calibri" w:eastAsia="Times New Roman" w:hAnsi="Calibri" w:cs="Calibri"/>
                <w:color w:val="000000"/>
                <w:lang w:eastAsia="en-GB"/>
              </w:rPr>
              <w:br/>
              <w:t>You are registered as a CC on this support request (95022).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10:35 GMT+1 </w:t>
            </w:r>
            <w:r w:rsidRPr="00137154">
              <w:rPr>
                <w:rFonts w:ascii="Calibri" w:eastAsia="Times New Roman" w:hAnsi="Calibri" w:cs="Calibri"/>
                <w:color w:val="000000"/>
                <w:lang w:eastAsia="en-GB"/>
              </w:rPr>
              <w:br/>
              <w:t>Hi Gareth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an update, we are still working with Microsoft to mitigate this issue, and will provide further updates in one hour or as events warrant.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11:11:30 - Kieran Bramwell (Work notes)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From: Vishal Tween (Milliman Support) &lt;support@integrate-solutions.com&gt; </w:t>
            </w:r>
            <w:r w:rsidRPr="00137154">
              <w:rPr>
                <w:rFonts w:ascii="Calibri" w:eastAsia="Times New Roman" w:hAnsi="Calibri" w:cs="Calibri"/>
                <w:color w:val="000000"/>
                <w:lang w:eastAsia="en-GB"/>
              </w:rPr>
              <w:br/>
              <w:t>Sent: 08 July 2021 10:08</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95020</w:t>
            </w:r>
            <w:r w:rsidRPr="00137154">
              <w:rPr>
                <w:rFonts w:ascii="Calibri" w:eastAsia="Times New Roman" w:hAnsi="Calibri" w:cs="Calibri"/>
                <w:color w:val="000000"/>
                <w:lang w:eastAsia="en-GB"/>
              </w:rPr>
              <w:br/>
              <w:t>Summary: NEW INCIDENT: P1 ETL job HDInsight cluster not starting – 8 July 2021</w:t>
            </w:r>
            <w:r w:rsidRPr="00137154">
              <w:rPr>
                <w:rFonts w:ascii="Calibri" w:eastAsia="Times New Roman" w:hAnsi="Calibri" w:cs="Calibri"/>
                <w:color w:val="000000"/>
                <w:lang w:eastAsia="en-GB"/>
              </w:rPr>
              <w:br/>
              <w:t>Date Created: Jul 8, 01:41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https://support.integrate-solutions.com/hc/requests/95020</w:t>
            </w:r>
            <w:r w:rsidRPr="00137154">
              <w:rPr>
                <w:rFonts w:ascii="Calibri" w:eastAsia="Times New Roman" w:hAnsi="Calibri" w:cs="Calibri"/>
                <w:color w:val="000000"/>
                <w:lang w:eastAsia="en-GB"/>
              </w:rPr>
              <w:br/>
              <w:t>You are registered as a CC on this support request (95020).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10:08 GMT+1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Yes, submitting jobs to Compute will be fine. We have taken the proactive approach of pausing the North Europe grid units and provide a temporary EP in their place.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In regards to P1 IDM, we are attempting to scale up the already running cluster "IFP Job b4f1c090-ffc0-466a-baed-7c6abfff3f59", which if successful, we </w:t>
            </w:r>
            <w:proofErr w:type="spellStart"/>
            <w:r w:rsidRPr="00137154">
              <w:rPr>
                <w:rFonts w:ascii="Calibri" w:eastAsia="Times New Roman" w:hAnsi="Calibri" w:cs="Calibri"/>
                <w:color w:val="000000"/>
                <w:lang w:eastAsia="en-GB"/>
              </w:rPr>
              <w:t>maybe</w:t>
            </w:r>
            <w:proofErr w:type="spellEnd"/>
            <w:r w:rsidRPr="00137154">
              <w:rPr>
                <w:rFonts w:ascii="Calibri" w:eastAsia="Times New Roman" w:hAnsi="Calibri" w:cs="Calibri"/>
                <w:color w:val="000000"/>
                <w:lang w:eastAsia="en-GB"/>
              </w:rPr>
              <w:t xml:space="preserve"> able to suggest using to unblock Phoenix.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therefore ask that Phoenix does not stop this cluster, but also, that you do not submit runs to it until we have confirmed it is ready to do so.</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09:55:52 - Daniel Robinson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08 July 2021 09:55</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RE: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Thanks Vishal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Can we safely submit jobs to P1-prd Compute (there is further scenario file production to do today that uses Compute)?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09:44:16 -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July 2021 09:28</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95020</w:t>
            </w:r>
            <w:r w:rsidRPr="00137154">
              <w:rPr>
                <w:rFonts w:ascii="Calibri" w:eastAsia="Times New Roman" w:hAnsi="Calibri" w:cs="Calibri"/>
                <w:color w:val="000000"/>
                <w:lang w:eastAsia="en-GB"/>
              </w:rPr>
              <w:br/>
              <w:t>Summary: NEW INCIDENT: P1 ETL job HDInsight cluster not starting – 8 July 2021</w:t>
            </w:r>
            <w:r w:rsidRPr="00137154">
              <w:rPr>
                <w:rFonts w:ascii="Calibri" w:eastAsia="Times New Roman" w:hAnsi="Calibri" w:cs="Calibri"/>
                <w:color w:val="000000"/>
                <w:lang w:eastAsia="en-GB"/>
              </w:rPr>
              <w:br/>
              <w:t>Date Created: Jul 8, 01:41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https://support.integrate-solutions.com/hc/requests/95020</w:t>
            </w:r>
            <w:r w:rsidRPr="00137154">
              <w:rPr>
                <w:rFonts w:ascii="Calibri" w:eastAsia="Times New Roman" w:hAnsi="Calibri" w:cs="Calibri"/>
                <w:color w:val="000000"/>
                <w:lang w:eastAsia="en-GB"/>
              </w:rPr>
              <w:br/>
              <w:t>You are registered as a CC on this support request (95020).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9:27 GMT+1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Apologies for not making the update by 09:15.</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 latest status of this incident is that Microsoft are working on this as a top priority and have multiple parallel streams of teams investigating all avenues of mitigation. We are currently working closely with them but at this stage cannot provide a firm ETA for resolution.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apologise for the impact this incident is causing and will continue to work with our service provider and provide updates as we progress.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08:59:31 - Daniel Robinson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08 July 2021 08:57</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RE: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 Vishal,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Can I get an update on the latest status of this ticket by 0915 please?  I will be attending our daily issues call then and discussing our options.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08:12:52 - Daniel Robinson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08 July 2021 08:09</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RE: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Morning Vishal,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the update.  We’re back online now should any jobs need to be re-submitted.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07:48:25 -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Sent: 08 July 2021 07:43</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95020</w:t>
            </w:r>
            <w:r w:rsidRPr="00137154">
              <w:rPr>
                <w:rFonts w:ascii="Calibri" w:eastAsia="Times New Roman" w:hAnsi="Calibri" w:cs="Calibri"/>
                <w:color w:val="000000"/>
                <w:lang w:eastAsia="en-GB"/>
              </w:rPr>
              <w:br/>
              <w:t>Summary: NEW INCIDENT: P1 ETL job HDInsight cluster not starting – 8 July 2021</w:t>
            </w:r>
            <w:r w:rsidRPr="00137154">
              <w:rPr>
                <w:rFonts w:ascii="Calibri" w:eastAsia="Times New Roman" w:hAnsi="Calibri" w:cs="Calibri"/>
                <w:color w:val="000000"/>
                <w:lang w:eastAsia="en-GB"/>
              </w:rPr>
              <w:br/>
              <w:t>Date Created: Jul 8, 01:41 BST</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https://support.integrate-solutions.com/hc/requests/95020</w:t>
            </w:r>
            <w:r w:rsidRPr="00137154">
              <w:rPr>
                <w:rFonts w:ascii="Calibri" w:eastAsia="Times New Roman" w:hAnsi="Calibri" w:cs="Calibri"/>
                <w:color w:val="000000"/>
                <w:lang w:eastAsia="en-GB"/>
              </w:rPr>
              <w:br/>
              <w:t>You are registered as a CC on this support request (95020).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7:42 GMT+1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 further update, we are still working with our service provider on a top severity ticket to mitigate this issue.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 precaution, we have also re-injected the two Compute jobs in P1 that were running. They are now running on the temporary grid we have placed in Compute under job IDs 41647 and 10c00.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If you have any further queries or concerns whilst we work to mitigate this issue, please feel free to reach out.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07:25:25 - Daniel Robinson (Work notes)</w:t>
            </w:r>
            <w:r w:rsidRPr="00137154">
              <w:rPr>
                <w:rFonts w:ascii="Calibri" w:eastAsia="Times New Roman" w:hAnsi="Calibri" w:cs="Calibri"/>
                <w:color w:val="000000"/>
                <w:lang w:eastAsia="en-GB"/>
              </w:rPr>
              <w:br/>
              <w:t xml:space="preserve">From: Dane Boulton (Milliman Support) &lt;support@integrate-solutions.com&gt; </w:t>
            </w:r>
            <w:r w:rsidRPr="00137154">
              <w:rPr>
                <w:rFonts w:ascii="Calibri" w:eastAsia="Times New Roman" w:hAnsi="Calibri" w:cs="Calibri"/>
                <w:color w:val="000000"/>
                <w:lang w:eastAsia="en-GB"/>
              </w:rPr>
              <w:br/>
              <w:t>Sent: 08 July 2021 04:40</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95020</w:t>
            </w:r>
            <w:r w:rsidRPr="00137154">
              <w:rPr>
                <w:rFonts w:ascii="Calibri" w:eastAsia="Times New Roman" w:hAnsi="Calibri" w:cs="Calibri"/>
                <w:color w:val="000000"/>
                <w:lang w:eastAsia="en-GB"/>
              </w:rPr>
              <w:br/>
              <w:t>Summary: NEW INCIDENT: P1 ETL job HDInsight cluster not starting – 8 July 2021</w:t>
            </w:r>
            <w:r w:rsidRPr="00137154">
              <w:rPr>
                <w:rFonts w:ascii="Calibri" w:eastAsia="Times New Roman" w:hAnsi="Calibri" w:cs="Calibri"/>
                <w:color w:val="000000"/>
                <w:lang w:eastAsia="en-GB"/>
              </w:rPr>
              <w:br/>
              <w:t>Date Created: Jul 8, 00:41 UTC</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https://support.integrate-solutions.com/hc/requests/95020</w:t>
            </w:r>
            <w:r w:rsidRPr="00137154">
              <w:rPr>
                <w:rFonts w:ascii="Calibri" w:eastAsia="Times New Roman" w:hAnsi="Calibri" w:cs="Calibri"/>
                <w:color w:val="000000"/>
                <w:lang w:eastAsia="en-GB"/>
              </w:rPr>
              <w:br/>
              <w:t>You are registered as a CC on this support request (95020).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Dane Boulton (Milliman LTS Support) </w:t>
            </w:r>
            <w:r w:rsidRPr="00137154">
              <w:rPr>
                <w:rFonts w:ascii="Calibri" w:eastAsia="Times New Roman" w:hAnsi="Calibri" w:cs="Calibri"/>
                <w:color w:val="000000"/>
                <w:lang w:eastAsia="en-GB"/>
              </w:rPr>
              <w:br/>
              <w:t xml:space="preserve">Jul 8, 2021, 3:39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There is currently an outage affecting compute resources in North Europe,  Microsoft is investigating and we do not have an ETA on a resolution yet.  The new cluster </w:t>
            </w:r>
            <w:proofErr w:type="spellStart"/>
            <w:r w:rsidRPr="00137154">
              <w:rPr>
                <w:rFonts w:ascii="Calibri" w:eastAsia="Times New Roman" w:hAnsi="Calibri" w:cs="Calibri"/>
                <w:color w:val="000000"/>
                <w:lang w:eastAsia="en-GB"/>
              </w:rPr>
              <w:t>hasnt</w:t>
            </w:r>
            <w:proofErr w:type="spellEnd"/>
            <w:r w:rsidRPr="00137154">
              <w:rPr>
                <w:rFonts w:ascii="Calibri" w:eastAsia="Times New Roman" w:hAnsi="Calibri" w:cs="Calibri"/>
                <w:color w:val="000000"/>
                <w:lang w:eastAsia="en-GB"/>
              </w:rPr>
              <w:t xml:space="preserve"> had any failures yet so there is a chance that it will recover on its own once the outage is mitigated. We will keep monitoring and update you once we have more information.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Dane Boulton</w:t>
            </w:r>
            <w:r w:rsidRPr="00137154">
              <w:rPr>
                <w:rFonts w:ascii="Calibri" w:eastAsia="Times New Roman" w:hAnsi="Calibri" w:cs="Calibri"/>
                <w:color w:val="000000"/>
                <w:lang w:eastAsia="en-GB"/>
              </w:rPr>
              <w:br/>
              <w:t>Operations Specialist</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07:24:56 - Daniel Robinson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08 July 2021 03:07</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RE: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You should have all the information you need now hopefully.  I’m going to get some sleep rather than wait for periodic </w:t>
            </w:r>
            <w:proofErr w:type="gramStart"/>
            <w:r w:rsidRPr="00137154">
              <w:rPr>
                <w:rFonts w:ascii="Calibri" w:eastAsia="Times New Roman" w:hAnsi="Calibri" w:cs="Calibri"/>
                <w:color w:val="000000"/>
                <w:lang w:eastAsia="en-GB"/>
              </w:rPr>
              <w:t>updates</w:t>
            </w:r>
            <w:proofErr w:type="gramEnd"/>
            <w:r w:rsidRPr="00137154">
              <w:rPr>
                <w:rFonts w:ascii="Calibri" w:eastAsia="Times New Roman" w:hAnsi="Calibri" w:cs="Calibri"/>
                <w:color w:val="000000"/>
                <w:lang w:eastAsia="en-GB"/>
              </w:rPr>
              <w:t xml:space="preserve"> so you won’t hear from me for a few hours.  Thanks again for the support.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07:22:30 - Daniel Robinson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08 July 2021 02:49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To: 'Milliman Support' &lt;support@integrate-solutions.com&gt;</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RE: [External] Milliman Support Request: NEW INCIDENT: P1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Dane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In P1 we now have two Step 1 ETL jobs and we need one of them to complete, allowing step 2, 3, and 5 to follow.  Steps 2, 3, 5 are visible in the job list but for clarity: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Initial run</w:t>
            </w:r>
            <w:r w:rsidRPr="00137154">
              <w:rPr>
                <w:rFonts w:ascii="Calibri" w:eastAsia="Times New Roman" w:hAnsi="Calibri" w:cs="Calibri"/>
                <w:color w:val="000000"/>
                <w:lang w:eastAsia="en-GB"/>
              </w:rPr>
              <w:br/>
              <w:t>Step 1 = https://idm-p1.mgalfacloud.com/#/etljob/p1-production%7C%7Ca04aa080-d883-4b0d-a4f1-66395a7fe6c6</w:t>
            </w:r>
            <w:r w:rsidRPr="00137154">
              <w:rPr>
                <w:rFonts w:ascii="Calibri" w:eastAsia="Times New Roman" w:hAnsi="Calibri" w:cs="Calibri"/>
                <w:color w:val="000000"/>
                <w:lang w:eastAsia="en-GB"/>
              </w:rPr>
              <w:br/>
              <w:t>Step 2 = https://idm-p1.mgalfacloud.com/#/etljob/p1-production%7C%7Ca252572c-b865-45ae-828d-53b648624caf</w:t>
            </w:r>
            <w:r w:rsidRPr="00137154">
              <w:rPr>
                <w:rFonts w:ascii="Calibri" w:eastAsia="Times New Roman" w:hAnsi="Calibri" w:cs="Calibri"/>
                <w:color w:val="000000"/>
                <w:lang w:eastAsia="en-GB"/>
              </w:rPr>
              <w:br/>
              <w:t>Step 3 = https://idm-p1.mgalfacloud.com/#/etljob/p1-production%7C%7C662d2bf9-4ae7-4b35-b557-d7518e4a7c31</w:t>
            </w:r>
            <w:r w:rsidRPr="00137154">
              <w:rPr>
                <w:rFonts w:ascii="Calibri" w:eastAsia="Times New Roman" w:hAnsi="Calibri" w:cs="Calibri"/>
                <w:color w:val="000000"/>
                <w:lang w:eastAsia="en-GB"/>
              </w:rPr>
              <w:br/>
              <w:t>Step 5 = https://idm-p1.mgalfacloud.com/#/etljob/p1-production%7C%7C1b419e0d-9fa4-4a75-8780-c6350224532c</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Re-run</w:t>
            </w:r>
            <w:r w:rsidRPr="00137154">
              <w:rPr>
                <w:rFonts w:ascii="Calibri" w:eastAsia="Times New Roman" w:hAnsi="Calibri" w:cs="Calibri"/>
                <w:color w:val="000000"/>
                <w:lang w:eastAsia="en-GB"/>
              </w:rPr>
              <w:br/>
              <w:t>Step 1 = https://idm-p1.mgalfacloud.com/#/etljob/p1-production%7C%7Caecc3357-d2f8-44c3-a138-953b126afa1f</w:t>
            </w:r>
            <w:r w:rsidRPr="00137154">
              <w:rPr>
                <w:rFonts w:ascii="Calibri" w:eastAsia="Times New Roman" w:hAnsi="Calibri" w:cs="Calibri"/>
                <w:color w:val="000000"/>
                <w:lang w:eastAsia="en-GB"/>
              </w:rPr>
              <w:br/>
              <w:t>Step 2 = https://idm-p1.mgalfacloud.com/#/etljob/p1-production%7C%7Ce700ec88-3dce-4a80-81e6-7dff6a571038</w:t>
            </w:r>
            <w:r w:rsidRPr="00137154">
              <w:rPr>
                <w:rFonts w:ascii="Calibri" w:eastAsia="Times New Roman" w:hAnsi="Calibri" w:cs="Calibri"/>
                <w:color w:val="000000"/>
                <w:lang w:eastAsia="en-GB"/>
              </w:rPr>
              <w:br/>
              <w:t>Step 3 = https://idm-p1.mgalfacloud.com/#/etljob/p1-production%7C%7C4c0d6004-5bfb-4ba5-8d38-678905658bcb</w:t>
            </w:r>
            <w:r w:rsidRPr="00137154">
              <w:rPr>
                <w:rFonts w:ascii="Calibri" w:eastAsia="Times New Roman" w:hAnsi="Calibri" w:cs="Calibri"/>
                <w:color w:val="000000"/>
                <w:lang w:eastAsia="en-GB"/>
              </w:rPr>
              <w:br/>
              <w:t>Step 5 = https://idm-p1.mgalfacloud.com/#/etljob/p1-production%7C%7C92de5008-fa15-4bdc-ac82-e0f3a30a6280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I’m always wary about running multiple jobs on the same data mart so we either want the initial run or the re-run to complete, but not both.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I’m going to raise another ticket now for B1 so that it’s officially logged.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07:22:18 - Daniel Robinson (Work notes)</w:t>
            </w:r>
            <w:r w:rsidRPr="00137154">
              <w:rPr>
                <w:rFonts w:ascii="Calibri" w:eastAsia="Times New Roman" w:hAnsi="Calibri" w:cs="Calibri"/>
                <w:color w:val="000000"/>
                <w:lang w:eastAsia="en-GB"/>
              </w:rPr>
              <w:br/>
              <w:t xml:space="preserve">From: Dane Boulton (Milliman Support) &lt;support@integrate-solutions.com&gt; </w:t>
            </w:r>
            <w:r w:rsidRPr="00137154">
              <w:rPr>
                <w:rFonts w:ascii="Calibri" w:eastAsia="Times New Roman" w:hAnsi="Calibri" w:cs="Calibri"/>
                <w:color w:val="000000"/>
                <w:lang w:eastAsia="en-GB"/>
              </w:rPr>
              <w:br/>
              <w:t>Sent: 08 July 2021 02:43</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w:t>
            </w:r>
          </w:p>
        </w:tc>
      </w:tr>
      <w:tr w:rsidR="00137154" w:rsidRPr="00137154" w14:paraId="313DAB53" w14:textId="77777777" w:rsidTr="00137154">
        <w:trPr>
          <w:trHeight w:val="8190"/>
        </w:trPr>
        <w:tc>
          <w:tcPr>
            <w:tcW w:w="9026" w:type="dxa"/>
            <w:tcBorders>
              <w:top w:val="nil"/>
              <w:left w:val="nil"/>
              <w:bottom w:val="nil"/>
              <w:right w:val="nil"/>
            </w:tcBorders>
            <w:shd w:val="clear" w:color="auto" w:fill="auto"/>
            <w:hideMark/>
          </w:tcPr>
          <w:p w14:paraId="555B78FF"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09-07-2021 12:32:46 -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09 July 2021 12:31</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95022</w:t>
            </w:r>
            <w:r w:rsidRPr="00137154">
              <w:rPr>
                <w:rFonts w:ascii="Calibri" w:eastAsia="Times New Roman" w:hAnsi="Calibri" w:cs="Calibri"/>
                <w:color w:val="000000"/>
                <w:lang w:eastAsia="en-GB"/>
              </w:rPr>
              <w:br/>
              <w:t>Summary: NEW INCIDENT: B1 ETL job HDInsight cluster not starting – 8 July 2021</w:t>
            </w:r>
            <w:r w:rsidRPr="00137154">
              <w:rPr>
                <w:rFonts w:ascii="Calibri" w:eastAsia="Times New Roman" w:hAnsi="Calibri" w:cs="Calibri"/>
                <w:color w:val="000000"/>
                <w:lang w:eastAsia="en-GB"/>
              </w:rPr>
              <w:br/>
              <w:t>Date Created: Jul 8, 02:54 BST</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https://support.integrate-solutions.com/hc/requests/95022</w:t>
            </w:r>
            <w:r w:rsidRPr="00137154">
              <w:rPr>
                <w:rFonts w:ascii="Calibri" w:eastAsia="Times New Roman" w:hAnsi="Calibri" w:cs="Calibri"/>
                <w:color w:val="000000"/>
                <w:lang w:eastAsia="en-GB"/>
              </w:rPr>
              <w:br/>
              <w:t>You are registered as a CC on this support request (95022).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9, 2021, 12:30 GMT+1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This job has been cancelled too.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09-07-2021 12:32:34 - Kieran Bramwell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09 July 2021 12:23</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RE: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Similar to P1, please force cancel this job which was impacted by the original issue: https://idm-b1.mgalfacloud.com/#/etljob/b1-preproduction%7C%7Cfc6f0031-02c7-4e6a-84ab-1adad6c5717d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14:02:52 -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08 July 2021 13:51</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95022</w:t>
            </w:r>
            <w:r w:rsidRPr="00137154">
              <w:rPr>
                <w:rFonts w:ascii="Calibri" w:eastAsia="Times New Roman" w:hAnsi="Calibri" w:cs="Calibri"/>
                <w:color w:val="000000"/>
                <w:lang w:eastAsia="en-GB"/>
              </w:rPr>
              <w:br/>
              <w:t>Summary: NEW INCIDENT: B1 ETL job HDInsight cluster not starting – 8 July 2021</w:t>
            </w:r>
            <w:r w:rsidRPr="00137154">
              <w:rPr>
                <w:rFonts w:ascii="Calibri" w:eastAsia="Times New Roman" w:hAnsi="Calibri" w:cs="Calibri"/>
                <w:color w:val="000000"/>
                <w:lang w:eastAsia="en-GB"/>
              </w:rPr>
              <w:br/>
              <w:t>Date Created: Jul 8, 02:54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https://support.integrate-solutions.com/hc/requests/95022</w:t>
            </w:r>
            <w:r w:rsidRPr="00137154">
              <w:rPr>
                <w:rFonts w:ascii="Calibri" w:eastAsia="Times New Roman" w:hAnsi="Calibri" w:cs="Calibri"/>
                <w:color w:val="000000"/>
                <w:lang w:eastAsia="en-GB"/>
              </w:rPr>
              <w:br/>
              <w:t>You are registered as a CC on this support request (95022).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8, 2021, 13:51 GMT+1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have seen successful cluster </w:t>
            </w:r>
            <w:proofErr w:type="spellStart"/>
            <w:r w:rsidRPr="00137154">
              <w:rPr>
                <w:rFonts w:ascii="Calibri" w:eastAsia="Times New Roman" w:hAnsi="Calibri" w:cs="Calibri"/>
                <w:color w:val="000000"/>
                <w:lang w:eastAsia="en-GB"/>
              </w:rPr>
              <w:t>start ups</w:t>
            </w:r>
            <w:proofErr w:type="spellEnd"/>
            <w:r w:rsidRPr="00137154">
              <w:rPr>
                <w:rFonts w:ascii="Calibri" w:eastAsia="Times New Roman" w:hAnsi="Calibri" w:cs="Calibri"/>
                <w:color w:val="000000"/>
                <w:lang w:eastAsia="en-GB"/>
              </w:rPr>
              <w:t xml:space="preserve"> in our manual creation of a cluster in B1, following an update from our service provider that mitigation is being rolled out.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Could we please request for you to retry a job submission via the normal method using </w:t>
            </w:r>
            <w:proofErr w:type="spellStart"/>
            <w:proofErr w:type="gramStart"/>
            <w:r w:rsidRPr="00137154">
              <w:rPr>
                <w:rFonts w:ascii="Calibri" w:eastAsia="Times New Roman" w:hAnsi="Calibri" w:cs="Calibri"/>
                <w:color w:val="000000"/>
                <w:lang w:eastAsia="en-GB"/>
              </w:rPr>
              <w:t>a</w:t>
            </w:r>
            <w:proofErr w:type="spellEnd"/>
            <w:proofErr w:type="gramEnd"/>
            <w:r w:rsidRPr="00137154">
              <w:rPr>
                <w:rFonts w:ascii="Calibri" w:eastAsia="Times New Roman" w:hAnsi="Calibri" w:cs="Calibri"/>
                <w:color w:val="000000"/>
                <w:lang w:eastAsia="en-GB"/>
              </w:rPr>
              <w:t xml:space="preserve"> auto-start cluster to confirm if this is now also successful?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12:34:31 - Kieran Bramwell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08 July 2021 12:30</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RE: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far as I can tell, the version of the IDM script in use in B1 no longer includes versions of the ETL processes that allow us to allocate the job to a cluster manually.  We’re using IDM_Output_2021.RB_V03.</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07:25:53 - Daniel Robinson (Work notes)</w:t>
            </w:r>
            <w:r w:rsidRPr="00137154">
              <w:rPr>
                <w:rFonts w:ascii="Calibri" w:eastAsia="Times New Roman" w:hAnsi="Calibri" w:cs="Calibri"/>
                <w:color w:val="000000"/>
                <w:lang w:eastAsia="en-GB"/>
              </w:rPr>
              <w:br/>
              <w:t xml:space="preserve">From: Dane Boulton (Milliman Support) &lt;support@integrate-solutions.com&gt; </w:t>
            </w:r>
            <w:r w:rsidRPr="00137154">
              <w:rPr>
                <w:rFonts w:ascii="Calibri" w:eastAsia="Times New Roman" w:hAnsi="Calibri" w:cs="Calibri"/>
                <w:color w:val="000000"/>
                <w:lang w:eastAsia="en-GB"/>
              </w:rPr>
              <w:br/>
              <w:t>Sent: 08 July 2021 04:42</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95022</w:t>
            </w:r>
            <w:r w:rsidRPr="00137154">
              <w:rPr>
                <w:rFonts w:ascii="Calibri" w:eastAsia="Times New Roman" w:hAnsi="Calibri" w:cs="Calibri"/>
                <w:color w:val="000000"/>
                <w:lang w:eastAsia="en-GB"/>
              </w:rPr>
              <w:br/>
              <w:t>Summary: NEW INCIDENT: B1 ETL job HDInsight cluster not starting – 8 July 2021</w:t>
            </w:r>
            <w:r w:rsidRPr="00137154">
              <w:rPr>
                <w:rFonts w:ascii="Calibri" w:eastAsia="Times New Roman" w:hAnsi="Calibri" w:cs="Calibri"/>
                <w:color w:val="000000"/>
                <w:lang w:eastAsia="en-GB"/>
              </w:rPr>
              <w:br/>
              <w:t>Date Created: Jul 8, 01:54 UTC</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https://support.integrate-solutions.com/hc/requests/95022</w:t>
            </w:r>
            <w:r w:rsidRPr="00137154">
              <w:rPr>
                <w:rFonts w:ascii="Calibri" w:eastAsia="Times New Roman" w:hAnsi="Calibri" w:cs="Calibri"/>
                <w:color w:val="000000"/>
                <w:lang w:eastAsia="en-GB"/>
              </w:rPr>
              <w:br/>
              <w:t>You are registered as a CC on this support request (95022).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Dane Boulton (Milliman LTS Support) </w:t>
            </w:r>
            <w:r w:rsidRPr="00137154">
              <w:rPr>
                <w:rFonts w:ascii="Calibri" w:eastAsia="Times New Roman" w:hAnsi="Calibri" w:cs="Calibri"/>
                <w:color w:val="000000"/>
                <w:lang w:eastAsia="en-GB"/>
              </w:rPr>
              <w:br/>
              <w:t xml:space="preserve">Jul 8, 2021, 3:41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mentioned in the P1 ticket the outage is also affecting B1. The cluster in B1 has had failures and might not recover.  We will keep you updated just as soon as we know more.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Dane Boulton</w:t>
            </w:r>
            <w:r w:rsidRPr="00137154">
              <w:rPr>
                <w:rFonts w:ascii="Calibri" w:eastAsia="Times New Roman" w:hAnsi="Calibri" w:cs="Calibri"/>
                <w:color w:val="000000"/>
                <w:lang w:eastAsia="en-GB"/>
              </w:rPr>
              <w:br/>
              <w:t>Operations Specialist</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08-07-2021 07:23:58 - Daniel Robinson (Work notes)</w:t>
            </w:r>
            <w:r w:rsidRPr="00137154">
              <w:rPr>
                <w:rFonts w:ascii="Calibri" w:eastAsia="Times New Roman" w:hAnsi="Calibri" w:cs="Calibri"/>
                <w:color w:val="000000"/>
                <w:lang w:eastAsia="en-GB"/>
              </w:rPr>
              <w:br/>
              <w:t xml:space="preserve">From: Dane Boulton (Milliman Support) &lt;support@integrate-solutions.com&gt; </w:t>
            </w:r>
            <w:r w:rsidRPr="00137154">
              <w:rPr>
                <w:rFonts w:ascii="Calibri" w:eastAsia="Times New Roman" w:hAnsi="Calibri" w:cs="Calibri"/>
                <w:color w:val="000000"/>
                <w:lang w:eastAsia="en-GB"/>
              </w:rPr>
              <w:br/>
              <w:t>Sent: 08 July 2021 03:23</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95022</w:t>
            </w:r>
            <w:r w:rsidRPr="00137154">
              <w:rPr>
                <w:rFonts w:ascii="Calibri" w:eastAsia="Times New Roman" w:hAnsi="Calibri" w:cs="Calibri"/>
                <w:color w:val="000000"/>
                <w:lang w:eastAsia="en-GB"/>
              </w:rPr>
              <w:br/>
              <w:t>Summary: NEW INCIDENT: B1 ETL job HDInsight cluster not starting – 8 July 2021</w:t>
            </w:r>
            <w:r w:rsidRPr="00137154">
              <w:rPr>
                <w:rFonts w:ascii="Calibri" w:eastAsia="Times New Roman" w:hAnsi="Calibri" w:cs="Calibri"/>
                <w:color w:val="000000"/>
                <w:lang w:eastAsia="en-GB"/>
              </w:rPr>
              <w:br/>
              <w:t>Date Created: Jul 8, 01:54 UTC</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https://support.integrate-solutions.com/hc/requests/95022</w:t>
            </w:r>
            <w:r w:rsidRPr="00137154">
              <w:rPr>
                <w:rFonts w:ascii="Calibri" w:eastAsia="Times New Roman" w:hAnsi="Calibri" w:cs="Calibri"/>
                <w:color w:val="000000"/>
                <w:lang w:eastAsia="en-GB"/>
              </w:rPr>
              <w:br/>
              <w:t>You are registered as a CC on this support request (95022).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Dane Boulton (Milliman LTS Support) </w:t>
            </w:r>
            <w:r w:rsidRPr="00137154">
              <w:rPr>
                <w:rFonts w:ascii="Calibri" w:eastAsia="Times New Roman" w:hAnsi="Calibri" w:cs="Calibri"/>
                <w:color w:val="000000"/>
                <w:lang w:eastAsia="en-GB"/>
              </w:rPr>
              <w:br/>
              <w:t xml:space="preserve">Jul 8, 2021, 2:22 UTC </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hank</w:t>
            </w:r>
            <w:proofErr w:type="spellEnd"/>
            <w:r w:rsidRPr="00137154">
              <w:rPr>
                <w:rFonts w:ascii="Calibri" w:eastAsia="Times New Roman" w:hAnsi="Calibri" w:cs="Calibri"/>
                <w:color w:val="000000"/>
                <w:lang w:eastAsia="en-GB"/>
              </w:rPr>
              <w:t xml:space="preserve">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Data Management https://idm-p1.mgalfacloud.com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https://idm-b1.mgalfacloud.com/#/etljob/b1-preproduction%7C%7Cfc6f0031-02c7-4e6a-84ab-1adad6c5717d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 above ETL has so far failed to start executing because the HDInsight cluster hasn’t stated.  This job is showing similar symptoms to that logged on Milliman ticket 95020 (which relates to an equivalent job in P1).  I’m raising this ticket to keep the issues separately logged.  At this stage the job hasn’t exceeded the re-try limit.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working to resolve this issue. If any of the above does not align with your expectations </w:t>
            </w:r>
            <w:r w:rsidRPr="00137154">
              <w:rPr>
                <w:rFonts w:ascii="Calibri" w:eastAsia="Times New Roman" w:hAnsi="Calibri" w:cs="Calibri"/>
                <w:color w:val="000000"/>
                <w:lang w:eastAsia="en-GB"/>
              </w:rPr>
              <w:lastRenderedPageBreak/>
              <w:t>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t>Dane Boulton</w:t>
            </w:r>
            <w:r w:rsidRPr="00137154">
              <w:rPr>
                <w:rFonts w:ascii="Calibri" w:eastAsia="Times New Roman" w:hAnsi="Calibri" w:cs="Calibri"/>
                <w:color w:val="000000"/>
                <w:lang w:eastAsia="en-GB"/>
              </w:rPr>
              <w:br/>
              <w:t>Operations Specialist</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07:23:28 - Daniel Robinson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08 July 2021 02:54</w:t>
            </w:r>
            <w:r w:rsidRPr="00137154">
              <w:rPr>
                <w:rFonts w:ascii="Calibri" w:eastAsia="Times New Roman" w:hAnsi="Calibri" w:cs="Calibri"/>
                <w:color w:val="000000"/>
                <w:lang w:eastAsia="en-GB"/>
              </w:rPr>
              <w:br/>
              <w:t>To: Service Desk &lt;Service.Desk@thephoenixgroup.com&gt;; Milliman Cloud Support (support@integrate-solutions.com) &lt;support@integrate-solutions.com&gt;</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zMG</w:t>
            </w:r>
            <w:proofErr w:type="spellEnd"/>
            <w:r w:rsidRPr="00137154">
              <w:rPr>
                <w:rFonts w:ascii="Calibri" w:eastAsia="Times New Roman" w:hAnsi="Calibri" w:cs="Calibri"/>
                <w:color w:val="000000"/>
                <w:lang w:eastAsia="en-GB"/>
              </w:rPr>
              <w:t>-ALFA Operations Team (zMG-Alfa.operations.team@milliman.com) &lt;zMG-Alfa.operations.team@milliman.com&gt;; Milliman Prod Notifications &lt;milliman_prod_notifications@thephoenixgroup.com&gt;</w:t>
            </w:r>
            <w:r w:rsidRPr="00137154">
              <w:rPr>
                <w:rFonts w:ascii="Calibri" w:eastAsia="Times New Roman" w:hAnsi="Calibri" w:cs="Calibri"/>
                <w:color w:val="000000"/>
                <w:lang w:eastAsia="en-GB"/>
              </w:rPr>
              <w:br/>
              <w:t>Subject: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I'd like to raise a new MG-ALFA service request ticket, to be followed up with a Phoenix ticket reference when the Phoenix Service Desk opens.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A Step1_FCMLoad ETL job in B1 hasn't started executing in over 1 hour due to the HDInsight cluster not starting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Environment: B1 IDM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Reporting period: 06/2021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Valuation activity: Yes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Workflow affected: 2021Q2_Valn_2021.RB_03_20210707_Base_S0003 (https://b1.mgalfacloud.com/Workflow/WorkflowDetails?workflowId=f064c715aae24e2c8483c27dac643db7)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ETL Job affected: https://idm-b1.mgalfacloud.com/#/etljob/b1-preproduction%7C%7Cfc6f0031-02c7-4e6a-84ab-1adad6c5717d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Data mart affected: </w:t>
            </w:r>
            <w:proofErr w:type="spellStart"/>
            <w:r w:rsidRPr="00137154">
              <w:rPr>
                <w:rFonts w:ascii="Calibri" w:eastAsia="Times New Roman" w:hAnsi="Calibri" w:cs="Calibri"/>
                <w:color w:val="000000"/>
                <w:lang w:eastAsia="en-GB"/>
              </w:rPr>
              <w:t>GDSKey</w:t>
            </w:r>
            <w:proofErr w:type="spellEnd"/>
            <w:r w:rsidRPr="00137154">
              <w:rPr>
                <w:rFonts w:ascii="Calibri" w:eastAsia="Times New Roman" w:hAnsi="Calibri" w:cs="Calibri"/>
                <w:color w:val="000000"/>
                <w:lang w:eastAsia="en-GB"/>
              </w:rPr>
              <w:t xml:space="preserve"> = 2021Q2_2021.RB_03_VALN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Relevant inputs: N/a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The above ETL has so far failed to start executing because the HDInsight cluster hasn't stated.  This job is showing similar symptoms to that logged on Milliman ticket 95020 (which relates to an equivalent job in P1).  I'm raising this ticket to keep the issues separately logged.  At this stage the job hasn't exceeded the re-try limit.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Attachments added: None </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78199E81" w14:textId="77777777" w:rsidTr="00137154">
        <w:trPr>
          <w:trHeight w:val="8190"/>
        </w:trPr>
        <w:tc>
          <w:tcPr>
            <w:tcW w:w="9026" w:type="dxa"/>
            <w:tcBorders>
              <w:top w:val="nil"/>
              <w:left w:val="nil"/>
              <w:bottom w:val="nil"/>
              <w:right w:val="nil"/>
            </w:tcBorders>
            <w:shd w:val="clear" w:color="auto" w:fill="auto"/>
            <w:hideMark/>
          </w:tcPr>
          <w:p w14:paraId="25E25D14"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13-07-2021 12:41:56 - Daniel Smith (Work notes)</w:t>
            </w:r>
            <w:r w:rsidRPr="00137154">
              <w:rPr>
                <w:rFonts w:ascii="Calibri" w:eastAsia="Times New Roman" w:hAnsi="Calibri" w:cs="Calibri"/>
                <w:color w:val="000000"/>
                <w:lang w:eastAsia="en-GB"/>
              </w:rPr>
              <w:br/>
              <w:t>Ticket ID: 95024</w:t>
            </w:r>
            <w:r w:rsidRPr="00137154">
              <w:rPr>
                <w:rFonts w:ascii="Calibri" w:eastAsia="Times New Roman" w:hAnsi="Calibri" w:cs="Calibri"/>
                <w:color w:val="000000"/>
                <w:lang w:eastAsia="en-GB"/>
              </w:rPr>
              <w:br/>
              <w:t>Summary: INC4135604: NEW INCIDENT: Job d3e40 in B1 Compute stalled during processing – 8 July 2021</w:t>
            </w:r>
            <w:r w:rsidRPr="00137154">
              <w:rPr>
                <w:rFonts w:ascii="Calibri" w:eastAsia="Times New Roman" w:hAnsi="Calibri" w:cs="Calibri"/>
                <w:color w:val="000000"/>
                <w:lang w:eastAsia="en-GB"/>
              </w:rPr>
              <w:br/>
              <w:t>Date Created: Jul 8, 07:07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(95024)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13, 2021, 10:57 UTC </w:t>
            </w:r>
            <w:r w:rsidRPr="00137154">
              <w:rPr>
                <w:rFonts w:ascii="Calibri" w:eastAsia="Times New Roman" w:hAnsi="Calibri" w:cs="Calibri"/>
                <w:color w:val="000000"/>
                <w:lang w:eastAsia="en-GB"/>
              </w:rPr>
              <w:br/>
              <w:t>Good morning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advised last week, unfortunately the original run did go onto complete without intervention, which resulted in the underlying resources being deallocated before we could investigate with our service provider.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They confirmed the behaviour was indicative of a fault node, however, we are unable to gather sufficient evidence to provide an exact root cause.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apologise for the delay this caused Phoenix.</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will proceed to mark this ticket as resolved, pending closure in 7 days unless you have any concerns or queries.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11:12:34 -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July 2021 10:27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95024 || INC4135604: NEW INCIDENT: Job d3e40 in B1 Compute stalled during processing – 8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95024</w:t>
            </w:r>
            <w:r w:rsidRPr="00137154">
              <w:rPr>
                <w:rFonts w:ascii="Calibri" w:eastAsia="Times New Roman" w:hAnsi="Calibri" w:cs="Calibri"/>
                <w:color w:val="000000"/>
                <w:lang w:eastAsia="en-GB"/>
              </w:rPr>
              <w:br/>
              <w:t>Summary: INC4135604: NEW INCIDENT: Job d3e40 in B1 Compute stalled during processing – 8 July 2021</w:t>
            </w:r>
            <w:r w:rsidRPr="00137154">
              <w:rPr>
                <w:rFonts w:ascii="Calibri" w:eastAsia="Times New Roman" w:hAnsi="Calibri" w:cs="Calibri"/>
                <w:color w:val="000000"/>
                <w:lang w:eastAsia="en-GB"/>
              </w:rPr>
              <w:br/>
              <w:t>Date Created: Jul 8, 07:07 UTC</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(95024)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9:27 UTC </w:t>
            </w:r>
            <w:r w:rsidRPr="00137154">
              <w:rPr>
                <w:rFonts w:ascii="Calibri" w:eastAsia="Times New Roman" w:hAnsi="Calibri" w:cs="Calibri"/>
                <w:color w:val="000000"/>
                <w:lang w:eastAsia="en-GB"/>
              </w:rPr>
              <w:br/>
              <w:t>Hi Gareth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can confirm that the re-run has completed.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Unfortunately, the original run completed without Milliman intervention. I did raise the incident with our service provider after re-injection however, so they may have been able to grab diagnostic data before the node was lost.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will keep this ticket on hold pending updates on the investigations into the original job.</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09:44:39 -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July 2021 09:31</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B1 ETL job HDInsight cluster not starting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95022</w:t>
            </w:r>
            <w:r w:rsidRPr="00137154">
              <w:rPr>
                <w:rFonts w:ascii="Calibri" w:eastAsia="Times New Roman" w:hAnsi="Calibri" w:cs="Calibri"/>
                <w:color w:val="000000"/>
                <w:lang w:eastAsia="en-GB"/>
              </w:rPr>
              <w:br/>
              <w:t>Summary: NEW INCIDENT: B1 ETL job HDInsight cluster not starting – 8 July 2021</w:t>
            </w:r>
            <w:r w:rsidRPr="00137154">
              <w:rPr>
                <w:rFonts w:ascii="Calibri" w:eastAsia="Times New Roman" w:hAnsi="Calibri" w:cs="Calibri"/>
                <w:color w:val="000000"/>
                <w:lang w:eastAsia="en-GB"/>
              </w:rPr>
              <w:br/>
              <w:t>Date Created: Jul 8, 02:54 BST</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https://support.integrate-solutions.com/hc/requests/95022</w:t>
            </w:r>
            <w:r w:rsidRPr="00137154">
              <w:rPr>
                <w:rFonts w:ascii="Calibri" w:eastAsia="Times New Roman" w:hAnsi="Calibri" w:cs="Calibri"/>
                <w:color w:val="000000"/>
                <w:lang w:eastAsia="en-GB"/>
              </w:rPr>
              <w:br/>
              <w:t>You are registered as a CC on this support request (95022).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Jul 8, 2021, 9:31 GMT+1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advised on the P1 ticket, the latest status of this incident is that Microsoft are working on this as a top priority and have multiple parallel streams of teams investigating all avenues of mitigation. We are currently working closely with them but at this stage cannot provide a firm ETA for resolution.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apologise for the impact this incident is causing and will continue to work with our service provider and provide updates as we progress.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08:26:36 -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July 2021 08:23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95024 || INC4135604: NEW INCIDENT: Job d3e40 in B1 Compute stalled during processing – 8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95024</w:t>
            </w:r>
            <w:r w:rsidRPr="00137154">
              <w:rPr>
                <w:rFonts w:ascii="Calibri" w:eastAsia="Times New Roman" w:hAnsi="Calibri" w:cs="Calibri"/>
                <w:color w:val="000000"/>
                <w:lang w:eastAsia="en-GB"/>
              </w:rPr>
              <w:br/>
              <w:t>Summary: INC4135604: NEW INCIDENT: Job d3e40 in B1 Compute stalled during processing – 8 July 2021</w:t>
            </w:r>
            <w:r w:rsidRPr="00137154">
              <w:rPr>
                <w:rFonts w:ascii="Calibri" w:eastAsia="Times New Roman" w:hAnsi="Calibri" w:cs="Calibri"/>
                <w:color w:val="000000"/>
                <w:lang w:eastAsia="en-GB"/>
              </w:rPr>
              <w:br/>
              <w:t>Date Created: Jul 8, 07:07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(95024)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7:23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advising.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job has been re-injected and the new job is: https://b1-pre.mgalfacompute.com/JobInfo/Details/3277f2c2-80a9-42e7-9764-388a8b1ac932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attempt to preserve the original job for investigation.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08:22:40 - Daniel Robinson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08 July 2021 08:20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95024 || INC4135604: NEW INCIDENT: Job d3e40 in B1 Compute stalled during processing – 8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95024</w:t>
            </w:r>
            <w:r w:rsidRPr="00137154">
              <w:rPr>
                <w:rFonts w:ascii="Calibri" w:eastAsia="Times New Roman" w:hAnsi="Calibri" w:cs="Calibri"/>
                <w:color w:val="000000"/>
                <w:lang w:eastAsia="en-GB"/>
              </w:rPr>
              <w:br/>
              <w:t>Summary: INC4135604: NEW INCIDENT: Job d3e40 in B1 Compute stalled during processing – 8 July 2021</w:t>
            </w:r>
            <w:r w:rsidRPr="00137154">
              <w:rPr>
                <w:rFonts w:ascii="Calibri" w:eastAsia="Times New Roman" w:hAnsi="Calibri" w:cs="Calibri"/>
                <w:color w:val="000000"/>
                <w:lang w:eastAsia="en-GB"/>
              </w:rPr>
              <w:br/>
              <w:t>Date Created: Jul 8, 07:07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(95024)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8, 2021, 7:19 UTC </w:t>
            </w:r>
            <w:r w:rsidRPr="00137154">
              <w:rPr>
                <w:rFonts w:ascii="Calibri" w:eastAsia="Times New Roman" w:hAnsi="Calibri" w:cs="Calibri"/>
                <w:color w:val="000000"/>
                <w:lang w:eastAsia="en-GB"/>
              </w:rPr>
              <w:br/>
              <w:t>Hi Vishal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re-inject the job and attempt to preserve this job for investigation.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08:22:23 -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July 2021 08:17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[External] [Ticket Updated] 95024 || INC4135604: NEW INCIDENT: Job d3e40 in B1 </w:t>
            </w:r>
            <w:r w:rsidRPr="00137154">
              <w:rPr>
                <w:rFonts w:ascii="Calibri" w:eastAsia="Times New Roman" w:hAnsi="Calibri" w:cs="Calibri"/>
                <w:color w:val="000000"/>
                <w:lang w:eastAsia="en-GB"/>
              </w:rPr>
              <w:lastRenderedPageBreak/>
              <w:t>Compute stalled during processing – 8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95024</w:t>
            </w:r>
            <w:r w:rsidRPr="00137154">
              <w:rPr>
                <w:rFonts w:ascii="Calibri" w:eastAsia="Times New Roman" w:hAnsi="Calibri" w:cs="Calibri"/>
                <w:color w:val="000000"/>
                <w:lang w:eastAsia="en-GB"/>
              </w:rPr>
              <w:br/>
              <w:t>Summary: INC4135604: NEW INCIDENT: Job d3e40 in B1 Compute stalled during processing – 8 July 2021</w:t>
            </w:r>
            <w:r w:rsidRPr="00137154">
              <w:rPr>
                <w:rFonts w:ascii="Calibri" w:eastAsia="Times New Roman" w:hAnsi="Calibri" w:cs="Calibri"/>
                <w:color w:val="000000"/>
                <w:lang w:eastAsia="en-GB"/>
              </w:rPr>
              <w:br/>
              <w:t>Date Created: Jul 8, 07:07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(95024)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7:16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It looks like all 8 remaining tasks have been assigned to the same node, indicating a node issue causing the delay.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Would you like us to re-inject the job and attempt to preserve this job for investigation, or would you prefer us to unblock it now?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08:13:16 -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July 2021 08:13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95024 || INC4135604: NEW INCIDENT: Job d3e40 in B1 Compute stalled during processing – 8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95024</w:t>
            </w:r>
            <w:r w:rsidRPr="00137154">
              <w:rPr>
                <w:rFonts w:ascii="Calibri" w:eastAsia="Times New Roman" w:hAnsi="Calibri" w:cs="Calibri"/>
                <w:color w:val="000000"/>
                <w:lang w:eastAsia="en-GB"/>
              </w:rPr>
              <w:br/>
              <w:t>Summary: INC4135604: NEW INCIDENT: Job d3e40 in B1 Compute stalled during processing – 8 July 2021</w:t>
            </w:r>
            <w:r w:rsidRPr="00137154">
              <w:rPr>
                <w:rFonts w:ascii="Calibri" w:eastAsia="Times New Roman" w:hAnsi="Calibri" w:cs="Calibri"/>
                <w:color w:val="000000"/>
                <w:lang w:eastAsia="en-GB"/>
              </w:rPr>
              <w:br/>
              <w:t>Date Created: Jul 8, 07:07 UTC</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(95024)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8, 2021, 7:12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xml:space="preserve">• MG-ALFA Compute for Azure (https://b1-pre.mgalfacompute.com/)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Workspace affected: </w:t>
            </w:r>
            <w:r w:rsidRPr="00137154">
              <w:rPr>
                <w:rFonts w:ascii="Calibri" w:eastAsia="Times New Roman" w:hAnsi="Calibri" w:cs="Calibri"/>
                <w:color w:val="000000"/>
                <w:lang w:eastAsia="en-GB"/>
              </w:rPr>
              <w:br/>
              <w:t>2021Q2_Valn_S2P1_BaseNoAssetsVA_SLGSM_20210707_R0013 (https://b1.mgalfacloud.com/Workspace/Details?workspaceId=9592287c892946e6bfbc85c2af74ef38)</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affected: </w:t>
            </w:r>
            <w:r w:rsidRPr="00137154">
              <w:rPr>
                <w:rFonts w:ascii="Calibri" w:eastAsia="Times New Roman" w:hAnsi="Calibri" w:cs="Calibri"/>
                <w:color w:val="000000"/>
                <w:lang w:eastAsia="en-GB"/>
              </w:rPr>
              <w:br/>
              <w:t>JS 079 (d3e40ccd-a2f5-4982-86dc-132bf2478f7a)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ETL job affected: </w:t>
            </w:r>
            <w:r w:rsidRPr="00137154">
              <w:rPr>
                <w:rFonts w:ascii="Calibri" w:eastAsia="Times New Roman" w:hAnsi="Calibri" w:cs="Calibri"/>
                <w:color w:val="000000"/>
                <w:lang w:eastAsia="en-GB"/>
              </w:rPr>
              <w:br/>
              <w:t xml:space="preserve">https://idm-b1.mgalfacloud.com/#/etljob/b1-preproduction%7C%7Cfc6f0031-02c7-4e6a-84ab-1adad6c5717d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Detailed description: </w:t>
            </w:r>
            <w:r w:rsidRPr="00137154">
              <w:rPr>
                <w:rFonts w:ascii="Calibri" w:eastAsia="Times New Roman" w:hAnsi="Calibri" w:cs="Calibri"/>
                <w:color w:val="000000"/>
                <w:lang w:eastAsia="en-GB"/>
              </w:rPr>
              <w:br/>
              <w:t xml:space="preserve">The above job should complete in around 30 minutes but is still processing after 8 hours.  Please investigate.  This is running on a </w:t>
            </w:r>
            <w:proofErr w:type="spellStart"/>
            <w:r w:rsidRPr="00137154">
              <w:rPr>
                <w:rFonts w:ascii="Calibri" w:eastAsia="Times New Roman" w:hAnsi="Calibri" w:cs="Calibri"/>
                <w:color w:val="000000"/>
                <w:lang w:eastAsia="en-GB"/>
              </w:rPr>
              <w:t>gri</w:t>
            </w:r>
            <w:proofErr w:type="spellEnd"/>
            <w:r w:rsidRPr="00137154">
              <w:rPr>
                <w:rFonts w:ascii="Calibri" w:eastAsia="Times New Roman" w:hAnsi="Calibri" w:cs="Calibri"/>
                <w:color w:val="000000"/>
                <w:lang w:eastAsia="en-GB"/>
              </w:rPr>
              <w:t xml:space="preserve"> unit in North Central US so this should be unrelated to the issues in North Europe.  Those other incidents (95020 and 95022) are higher priority.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08:07:57 - Daniel Robinson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08 July 2021 08:07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Ticket ID: 95024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95024</w:t>
            </w:r>
            <w:r w:rsidRPr="00137154">
              <w:rPr>
                <w:rFonts w:ascii="Calibri" w:eastAsia="Times New Roman" w:hAnsi="Calibri" w:cs="Calibri"/>
                <w:color w:val="000000"/>
                <w:lang w:eastAsia="en-GB"/>
              </w:rPr>
              <w:br/>
              <w:t>Summary: INC4135604: NEW INCIDENT: Job d3e40 in B1 Compute stalled during processing – 8 July 2021</w:t>
            </w:r>
            <w:r w:rsidRPr="00137154">
              <w:rPr>
                <w:rFonts w:ascii="Calibri" w:eastAsia="Times New Roman" w:hAnsi="Calibri" w:cs="Calibri"/>
                <w:color w:val="000000"/>
                <w:lang w:eastAsia="en-GB"/>
              </w:rPr>
              <w:br/>
              <w:t>Date Created: Jul 8, 07:07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[3LXQOX-L9ZZ]</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08-07-2021 08:07:12 - Daniel Robinson (Additional comments)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08 July 2021 08:05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zMG</w:t>
            </w:r>
            <w:proofErr w:type="spellEnd"/>
            <w:r w:rsidRPr="00137154">
              <w:rPr>
                <w:rFonts w:ascii="Calibri" w:eastAsia="Times New Roman" w:hAnsi="Calibri" w:cs="Calibri"/>
                <w:color w:val="000000"/>
                <w:lang w:eastAsia="en-GB"/>
              </w:rPr>
              <w:t>-ALFA Operations Team (zMG-Alfa.operations.team@milliman.com) &lt;zMG-Alfa.operations.team@milliman.com&gt;; Milliman Prod Notifications &lt;milliman_prod_notifications@thephoenixgroup.com&gt;</w:t>
            </w:r>
            <w:r w:rsidRPr="00137154">
              <w:rPr>
                <w:rFonts w:ascii="Calibri" w:eastAsia="Times New Roman" w:hAnsi="Calibri" w:cs="Calibri"/>
                <w:color w:val="000000"/>
                <w:lang w:eastAsia="en-GB"/>
              </w:rPr>
              <w:br/>
              <w:t>Subject: NEW INCIDENT: Job d3e40 in B1 Compute stalled during processing – 8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I'd like to raise a new MG-ALFA service request ticket, to be referred to the Milliman Service Desk (copied in for information only at this stage, pending an incident ticket reference).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Job d3e40 is still processing around 8 hours after starting (should complete in less than an hour)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Environment: B1-pre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Reporting period: 06/2021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Valuation activity: Yes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 affected: 2021Q2_Valn_S2P1_BaseNoAssetsVA_SLGSM_20210707_R0013 (https://b1.mgalfacloud.com/Workspace/Details?workspaceId=9592287c892946e6bfbc85c2af74ef38)</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affected: JS 079 (d3e40ccd-a2f5-4982-86dc-132bf2478f7a)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ETL job affected: https://idm-b1.mgalfacloud.com/#/etljob/b1-preproduction%7C%7Cfc6f0031-02c7-4e6a-84ab-1adad6c5717d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Relevant inputs: N/a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Detailed description: The above job should complete in around 30 minutes but is still processing after 8 hours.  Please investigate.  This is running on a </w:t>
            </w:r>
            <w:proofErr w:type="spellStart"/>
            <w:r w:rsidRPr="00137154">
              <w:rPr>
                <w:rFonts w:ascii="Calibri" w:eastAsia="Times New Roman" w:hAnsi="Calibri" w:cs="Calibri"/>
                <w:color w:val="000000"/>
                <w:lang w:eastAsia="en-GB"/>
              </w:rPr>
              <w:t>gri</w:t>
            </w:r>
            <w:proofErr w:type="spellEnd"/>
            <w:r w:rsidRPr="00137154">
              <w:rPr>
                <w:rFonts w:ascii="Calibri" w:eastAsia="Times New Roman" w:hAnsi="Calibri" w:cs="Calibri"/>
                <w:color w:val="000000"/>
                <w:lang w:eastAsia="en-GB"/>
              </w:rPr>
              <w:t xml:space="preserve"> unit in North Central US so this should be unrelated to the issues in North Europe.  Those other incidents (95020 and 95022) are higher priority.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Attachments added: None </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Reporting Manager | Life Finance Actuarial Reporting &amp; Analysis</w:t>
            </w:r>
            <w:r w:rsidRPr="00137154">
              <w:rPr>
                <w:rFonts w:ascii="Calibri" w:eastAsia="Times New Roman" w:hAnsi="Calibri" w:cs="Calibri"/>
                <w:color w:val="000000"/>
                <w:lang w:eastAsia="en-GB"/>
              </w:rPr>
              <w:br/>
              <w:t xml:space="preserve">Phoenix Group | 1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Green Way |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 Birmingham | B47 6WG</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5A93E878" w14:textId="77777777" w:rsidTr="00137154">
        <w:trPr>
          <w:trHeight w:val="8190"/>
        </w:trPr>
        <w:tc>
          <w:tcPr>
            <w:tcW w:w="9026" w:type="dxa"/>
            <w:tcBorders>
              <w:top w:val="nil"/>
              <w:left w:val="nil"/>
              <w:bottom w:val="nil"/>
              <w:right w:val="nil"/>
            </w:tcBorders>
            <w:shd w:val="clear" w:color="auto" w:fill="auto"/>
            <w:hideMark/>
          </w:tcPr>
          <w:p w14:paraId="09E2BDB1"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26-07-2021 09:35:20 - Carl James (Work notes)</w:t>
            </w:r>
            <w:r w:rsidRPr="00137154">
              <w:rPr>
                <w:rFonts w:ascii="Calibri" w:eastAsia="Times New Roman" w:hAnsi="Calibri" w:cs="Calibri"/>
                <w:color w:val="000000"/>
                <w:lang w:eastAsia="en-GB"/>
              </w:rPr>
              <w:br/>
              <w:t>Caller attempted to re-open this closed incident via email. Notification sent to caller that closed incidents may not be re-opened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26-07-2021 09:35:20 - Carl James (Additional comments)</w:t>
            </w:r>
            <w:r w:rsidRPr="00137154">
              <w:rPr>
                <w:rFonts w:ascii="Calibri" w:eastAsia="Times New Roman" w:hAnsi="Calibri" w:cs="Calibri"/>
                <w:color w:val="000000"/>
                <w:lang w:eastAsia="en-GB"/>
              </w:rPr>
              <w:br/>
              <w:t>reply from: Carl.James@thephoenixgroup.com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This incident has not yet been resolved. Please reopen thank you.</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Ref:MSG51943889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w:t>
            </w:r>
            <w:r w:rsidRPr="00137154">
              <w:rPr>
                <w:rFonts w:ascii="Calibri" w:eastAsia="Times New Roman" w:hAnsi="Calibri" w:cs="Calibri"/>
                <w:color w:val="000000"/>
                <w:lang w:eastAsia="en-GB"/>
              </w:rPr>
              <w:br/>
              <w:t>This e-mail and any accompanying documents are confidential and access to it by anyone other than the intended recipient is unauthorised. If you have received it in error, firstly, we are sorry. Secondly, please notify us immediately by e-mail at administrator@thephoenixgroup.com&lt;mailto:administrator@thephoenixgroup.com&gt; and delete the e-mail. Thank you.</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Whilst precautions have been taken to ensure that this e-mail and any attachment has been checked for viruses, we cannot guarantee that they are virus free and we cannot accept liability for any damage sustained as a result of software viruses. We would advise you to carry out your own virus checks, especially before opening an attachment.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Pearl Group Services Limited, no. 5549998 is authorised and regulated by the Financial Conduct Authority. Registered in England at 1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Green Way,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Birmingham B47 6WG.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Pearl Group Management Services Limited, no. 3588063 is authorised and regulated by the Financial Conduct Authority. Registered in England at 1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Green Way,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Birmingham B47 6WG.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Pearl Group Holdings (No. 1) Limited, no. 3524909 is registered in England at Juxon House, 100 St Paul's Churchyard, London EC4M 8BU.</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Pearl Group Services Limited, Pearl Group Management Services Limited and Pearl Group Holdings (No.1) Limited are members of the Phoenix group of companies. www.thephoenixgroup.com&lt;http://www.thephoenixgroup.com&gt;</w:t>
            </w:r>
            <w:r w:rsidRPr="00137154">
              <w:rPr>
                <w:rFonts w:ascii="Calibri" w:eastAsia="Times New Roman" w:hAnsi="Calibri" w:cs="Calibri"/>
                <w:color w:val="000000"/>
                <w:lang w:eastAsia="en-GB"/>
              </w:rPr>
              <w:br/>
              <w:t>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26-07-2021 09:35:20 - Carl James (Work notes)</w:t>
            </w:r>
            <w:r w:rsidRPr="00137154">
              <w:rPr>
                <w:rFonts w:ascii="Calibri" w:eastAsia="Times New Roman" w:hAnsi="Calibri" w:cs="Calibri"/>
                <w:color w:val="000000"/>
                <w:lang w:eastAsia="en-GB"/>
              </w:rPr>
              <w:br/>
              <w:t>The caller did not feel that this issue was resolved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09-07-2021 13:58:56 - Samba </w:t>
            </w:r>
            <w:proofErr w:type="spellStart"/>
            <w:r w:rsidRPr="00137154">
              <w:rPr>
                <w:rFonts w:ascii="Calibri" w:eastAsia="Times New Roman" w:hAnsi="Calibri" w:cs="Calibri"/>
                <w:color w:val="000000"/>
                <w:lang w:eastAsia="en-GB"/>
              </w:rPr>
              <w:t>Sene</w:t>
            </w:r>
            <w:proofErr w:type="spellEnd"/>
            <w:r w:rsidRPr="00137154">
              <w:rPr>
                <w:rFonts w:ascii="Calibri" w:eastAsia="Times New Roman" w:hAnsi="Calibri" w:cs="Calibri"/>
                <w:color w:val="000000"/>
                <w:lang w:eastAsia="en-GB"/>
              </w:rPr>
              <w:t xml:space="preserve"> (Additional comments)</w:t>
            </w:r>
            <w:r w:rsidRPr="00137154">
              <w:rPr>
                <w:rFonts w:ascii="Calibri" w:eastAsia="Times New Roman" w:hAnsi="Calibri" w:cs="Calibri"/>
                <w:color w:val="000000"/>
                <w:lang w:eastAsia="en-GB"/>
              </w:rPr>
              <w:br/>
              <w:t>Closing as per User s IM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[‎09/‎07/‎2021 13:54] </w:t>
            </w:r>
            <w:proofErr w:type="spellStart"/>
            <w:r w:rsidRPr="00137154">
              <w:rPr>
                <w:rFonts w:ascii="Calibri" w:eastAsia="Times New Roman" w:hAnsi="Calibri" w:cs="Calibri"/>
                <w:color w:val="000000"/>
                <w:lang w:eastAsia="en-GB"/>
              </w:rPr>
              <w:t>Jayan</w:t>
            </w:r>
            <w:proofErr w:type="spellEnd"/>
            <w:r w:rsidRPr="00137154">
              <w:rPr>
                <w:rFonts w:ascii="Calibri" w:eastAsia="Times New Roman" w:hAnsi="Calibri" w:cs="Calibri"/>
                <w:color w:val="000000"/>
                <w:lang w:eastAsia="en-GB"/>
              </w:rPr>
              <w:t xml:space="preserve"> Mistry: </w:t>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t xml:space="preserve">[‎09/‎07/‎2021 13:54] Samba </w:t>
            </w:r>
            <w:proofErr w:type="spellStart"/>
            <w:r w:rsidRPr="00137154">
              <w:rPr>
                <w:rFonts w:ascii="Calibri" w:eastAsia="Times New Roman" w:hAnsi="Calibri" w:cs="Calibri"/>
                <w:color w:val="000000"/>
                <w:lang w:eastAsia="en-GB"/>
              </w:rPr>
              <w:t>Sene</w:t>
            </w:r>
            <w:proofErr w:type="spellEnd"/>
            <w:r w:rsidRPr="00137154">
              <w:rPr>
                <w:rFonts w:ascii="Calibri" w:eastAsia="Times New Roman" w:hAnsi="Calibri" w:cs="Calibri"/>
                <w:color w:val="000000"/>
                <w:lang w:eastAsia="en-GB"/>
              </w:rPr>
              <w:t xml:space="preserve">: </w:t>
            </w:r>
            <w:r w:rsidRPr="00137154">
              <w:rPr>
                <w:rFonts w:ascii="Calibri" w:eastAsia="Times New Roman" w:hAnsi="Calibri" w:cs="Calibri"/>
                <w:color w:val="000000"/>
                <w:lang w:eastAsia="en-GB"/>
              </w:rPr>
              <w:br/>
              <w:t>Has the issue with the Macro been sorted or are you still getting the same issue?</w:t>
            </w:r>
            <w:r w:rsidRPr="00137154">
              <w:rPr>
                <w:rFonts w:ascii="Calibri" w:eastAsia="Times New Roman" w:hAnsi="Calibri" w:cs="Calibri"/>
                <w:color w:val="000000"/>
                <w:lang w:eastAsia="en-GB"/>
              </w:rPr>
              <w:br/>
              <w:t xml:space="preserve">[‎09/‎07/‎2021 13:55] </w:t>
            </w:r>
            <w:proofErr w:type="spellStart"/>
            <w:r w:rsidRPr="00137154">
              <w:rPr>
                <w:rFonts w:ascii="Calibri" w:eastAsia="Times New Roman" w:hAnsi="Calibri" w:cs="Calibri"/>
                <w:color w:val="000000"/>
                <w:lang w:eastAsia="en-GB"/>
              </w:rPr>
              <w:t>Jayan</w:t>
            </w:r>
            <w:proofErr w:type="spellEnd"/>
            <w:r w:rsidRPr="00137154">
              <w:rPr>
                <w:rFonts w:ascii="Calibri" w:eastAsia="Times New Roman" w:hAnsi="Calibri" w:cs="Calibri"/>
                <w:color w:val="000000"/>
                <w:lang w:eastAsia="en-GB"/>
              </w:rPr>
              <w:t xml:space="preserve"> Mistry: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It is something I will find out at the end of the day or next week</w:t>
            </w:r>
            <w:r w:rsidRPr="00137154">
              <w:rPr>
                <w:rFonts w:ascii="Calibri" w:eastAsia="Times New Roman" w:hAnsi="Calibri" w:cs="Calibri"/>
                <w:color w:val="000000"/>
                <w:lang w:eastAsia="en-GB"/>
              </w:rPr>
              <w:br/>
              <w:t>as the model/macro takes 5-7 hours to run</w:t>
            </w:r>
            <w:r w:rsidRPr="00137154">
              <w:rPr>
                <w:rFonts w:ascii="Calibri" w:eastAsia="Times New Roman" w:hAnsi="Calibri" w:cs="Calibri"/>
                <w:color w:val="000000"/>
                <w:lang w:eastAsia="en-GB"/>
              </w:rPr>
              <w:br/>
              <w:t xml:space="preserve">[‎09/‎07/‎2021 13:57] Samba </w:t>
            </w:r>
            <w:proofErr w:type="spellStart"/>
            <w:r w:rsidRPr="00137154">
              <w:rPr>
                <w:rFonts w:ascii="Calibri" w:eastAsia="Times New Roman" w:hAnsi="Calibri" w:cs="Calibri"/>
                <w:color w:val="000000"/>
                <w:lang w:eastAsia="en-GB"/>
              </w:rPr>
              <w:t>Sene</w:t>
            </w:r>
            <w:proofErr w:type="spellEnd"/>
            <w:r w:rsidRPr="00137154">
              <w:rPr>
                <w:rFonts w:ascii="Calibri" w:eastAsia="Times New Roman" w:hAnsi="Calibri" w:cs="Calibri"/>
                <w:color w:val="000000"/>
                <w:lang w:eastAsia="en-GB"/>
              </w:rPr>
              <w:t xml:space="preserve">: </w:t>
            </w:r>
            <w:r w:rsidRPr="00137154">
              <w:rPr>
                <w:rFonts w:ascii="Calibri" w:eastAsia="Times New Roman" w:hAnsi="Calibri" w:cs="Calibri"/>
                <w:color w:val="000000"/>
                <w:lang w:eastAsia="en-GB"/>
              </w:rPr>
              <w:br/>
              <w:t>ah ok</w:t>
            </w:r>
            <w:r w:rsidRPr="00137154">
              <w:rPr>
                <w:rFonts w:ascii="Calibri" w:eastAsia="Times New Roman" w:hAnsi="Calibri" w:cs="Calibri"/>
                <w:color w:val="000000"/>
                <w:lang w:eastAsia="en-GB"/>
              </w:rPr>
              <w:br/>
              <w:t xml:space="preserve">[‎09/‎07/‎2021 13:58] </w:t>
            </w:r>
            <w:proofErr w:type="spellStart"/>
            <w:r w:rsidRPr="00137154">
              <w:rPr>
                <w:rFonts w:ascii="Calibri" w:eastAsia="Times New Roman" w:hAnsi="Calibri" w:cs="Calibri"/>
                <w:color w:val="000000"/>
                <w:lang w:eastAsia="en-GB"/>
              </w:rPr>
              <w:t>Jayan</w:t>
            </w:r>
            <w:proofErr w:type="spellEnd"/>
            <w:r w:rsidRPr="00137154">
              <w:rPr>
                <w:rFonts w:ascii="Calibri" w:eastAsia="Times New Roman" w:hAnsi="Calibri" w:cs="Calibri"/>
                <w:color w:val="000000"/>
                <w:lang w:eastAsia="en-GB"/>
              </w:rPr>
              <w:t xml:space="preserve"> Mistry: </w:t>
            </w:r>
            <w:r w:rsidRPr="00137154">
              <w:rPr>
                <w:rFonts w:ascii="Calibri" w:eastAsia="Times New Roman" w:hAnsi="Calibri" w:cs="Calibri"/>
                <w:color w:val="000000"/>
                <w:lang w:eastAsia="en-GB"/>
              </w:rPr>
              <w:br/>
              <w:t>I will let you know next week what happens</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 xml:space="preserve">[‎09/‎07/‎2021 13:58] Samba </w:t>
            </w:r>
            <w:proofErr w:type="spellStart"/>
            <w:r w:rsidRPr="00137154">
              <w:rPr>
                <w:rFonts w:ascii="Calibri" w:eastAsia="Times New Roman" w:hAnsi="Calibri" w:cs="Calibri"/>
                <w:color w:val="000000"/>
                <w:lang w:eastAsia="en-GB"/>
              </w:rPr>
              <w:t>Sene</w:t>
            </w:r>
            <w:proofErr w:type="spellEnd"/>
            <w:r w:rsidRPr="00137154">
              <w:rPr>
                <w:rFonts w:ascii="Calibri" w:eastAsia="Times New Roman" w:hAnsi="Calibri" w:cs="Calibri"/>
                <w:color w:val="000000"/>
                <w:lang w:eastAsia="en-GB"/>
              </w:rPr>
              <w:t xml:space="preserve">: </w:t>
            </w:r>
            <w:r w:rsidRPr="00137154">
              <w:rPr>
                <w:rFonts w:ascii="Calibri" w:eastAsia="Times New Roman" w:hAnsi="Calibri" w:cs="Calibri"/>
                <w:color w:val="000000"/>
                <w:lang w:eastAsia="en-GB"/>
              </w:rPr>
              <w:br/>
              <w:t>ok, no worries</w:t>
            </w:r>
          </w:p>
        </w:tc>
      </w:tr>
      <w:tr w:rsidR="00137154" w:rsidRPr="00137154" w14:paraId="74BEF5CF" w14:textId="77777777" w:rsidTr="00137154">
        <w:trPr>
          <w:trHeight w:val="8190"/>
        </w:trPr>
        <w:tc>
          <w:tcPr>
            <w:tcW w:w="9026" w:type="dxa"/>
            <w:tcBorders>
              <w:top w:val="nil"/>
              <w:left w:val="nil"/>
              <w:bottom w:val="nil"/>
              <w:right w:val="nil"/>
            </w:tcBorders>
            <w:shd w:val="clear" w:color="auto" w:fill="auto"/>
            <w:hideMark/>
          </w:tcPr>
          <w:p w14:paraId="774A3422"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12-07-2021 07:49:09 -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12 July 2021 07:47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95083 || INC4138893 - NEW INCIDENT: IDM report not published in B1 during initialise - 9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95083</w:t>
            </w:r>
            <w:r w:rsidRPr="00137154">
              <w:rPr>
                <w:rFonts w:ascii="Calibri" w:eastAsia="Times New Roman" w:hAnsi="Calibri" w:cs="Calibri"/>
                <w:color w:val="000000"/>
                <w:lang w:eastAsia="en-GB"/>
              </w:rPr>
              <w:br/>
              <w:t>Summary: INC4138893 - NEW INCIDENT: IDM report not published in B1 during initialise - 9 July 2021</w:t>
            </w:r>
            <w:r w:rsidRPr="00137154">
              <w:rPr>
                <w:rFonts w:ascii="Calibri" w:eastAsia="Times New Roman" w:hAnsi="Calibri" w:cs="Calibri"/>
                <w:color w:val="000000"/>
                <w:lang w:eastAsia="en-GB"/>
              </w:rPr>
              <w:br/>
              <w:t>Date Created: Jul 12, 06:23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(95083)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12, 2021, 6:47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advising and apologies for the confusion.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will update this ticket with Friday's correspondence and close this out.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12-07-2021 07:49:01 -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12 July 2021 07:46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95083 || INC4138893 - NEW INCIDENT: IDM report not published in B1 during initialise - 9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95083</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Summary: INC4138893 - NEW INCIDENT: IDM report not published in B1 during initialise - 9 July 2021</w:t>
            </w:r>
            <w:r w:rsidRPr="00137154">
              <w:rPr>
                <w:rFonts w:ascii="Calibri" w:eastAsia="Times New Roman" w:hAnsi="Calibri" w:cs="Calibri"/>
                <w:color w:val="000000"/>
                <w:lang w:eastAsia="en-GB"/>
              </w:rPr>
              <w:br/>
              <w:t>Date Created: Jul 12, 06:23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(95083)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12, 2021, 6:45 UTC </w:t>
            </w:r>
            <w:r w:rsidRPr="00137154">
              <w:rPr>
                <w:rFonts w:ascii="Calibri" w:eastAsia="Times New Roman" w:hAnsi="Calibri" w:cs="Calibri"/>
                <w:color w:val="000000"/>
                <w:lang w:eastAsia="en-GB"/>
              </w:rPr>
              <w:br/>
              <w:t>Hi Vishal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This ticket was raised and resolved on #95070, late on Friday.  It was out of hours so the Phoenix Service Desk didn’t assign a ticket reference until this morning.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12 July 2021 07:35</w:t>
            </w:r>
            <w:r w:rsidRPr="00137154">
              <w:rPr>
                <w:rFonts w:ascii="Calibri" w:eastAsia="Times New Roman" w:hAnsi="Calibri" w:cs="Calibri"/>
                <w:color w:val="000000"/>
                <w:lang w:eastAsia="en-GB"/>
              </w:rPr>
              <w:br/>
              <w:t>Cc: Gareth Thomas &lt;Gareth.Thomas@ThePhoenixGroup.Com&gt;; Milliman Prod Notifications &lt;milliman_prod_notifications@thephoenixgroup.com&gt;; Milliman Test Notifications &lt;milliman_test_notifications@thephoenixgroup.com&gt;</w:t>
            </w:r>
            <w:r w:rsidRPr="00137154">
              <w:rPr>
                <w:rFonts w:ascii="Calibri" w:eastAsia="Times New Roman" w:hAnsi="Calibri" w:cs="Calibri"/>
                <w:color w:val="000000"/>
                <w:lang w:eastAsia="en-GB"/>
              </w:rPr>
              <w:br/>
              <w:t>Subject: [External] Milliman Support Request: INC4138893 - NEW INCIDENT: IDM report not published in B1 during initialise - 9 July 2021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12-07-2021 07:41:48 - Kieran Bramwell (Work notes)</w:t>
            </w:r>
            <w:r w:rsidRPr="00137154">
              <w:rPr>
                <w:rFonts w:ascii="Calibri" w:eastAsia="Times New Roman" w:hAnsi="Calibri" w:cs="Calibri"/>
                <w:color w:val="000000"/>
                <w:lang w:eastAsia="en-GB"/>
              </w:rPr>
              <w:br/>
              <w:t xml:space="preserve">From: James Nicholls (IT) &lt;James.Nicholls2@thephoenixgroup.com&gt; </w:t>
            </w:r>
            <w:r w:rsidRPr="00137154">
              <w:rPr>
                <w:rFonts w:ascii="Calibri" w:eastAsia="Times New Roman" w:hAnsi="Calibri" w:cs="Calibri"/>
                <w:color w:val="000000"/>
                <w:lang w:eastAsia="en-GB"/>
              </w:rPr>
              <w:br/>
              <w:t>Sent: 12 July 2021 07:39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RE: </w:t>
            </w:r>
            <w:proofErr w:type="spellStart"/>
            <w:r w:rsidRPr="00137154">
              <w:rPr>
                <w:rFonts w:ascii="Calibri" w:eastAsia="Times New Roman" w:hAnsi="Calibri" w:cs="Calibri"/>
                <w:color w:val="000000"/>
                <w:lang w:eastAsia="en-GB"/>
              </w:rPr>
              <w:t>SmartCore</w:t>
            </w:r>
            <w:proofErr w:type="spellEnd"/>
            <w:r w:rsidRPr="00137154">
              <w:rPr>
                <w:rFonts w:ascii="Calibri" w:eastAsia="Times New Roman" w:hAnsi="Calibri" w:cs="Calibri"/>
                <w:color w:val="000000"/>
                <w:lang w:eastAsia="en-GB"/>
              </w:rPr>
              <w:t xml:space="preserve"> Down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Taking a look now Kieran.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James Nicholls | Desktop Support Manager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office: +442037350880 | mobile: +447791992635 | email: james.nicholls2@thephoenixgroup.com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12-07-2021 07:32:25 -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12 July 2021 07:31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95083 || INC4138893 - NEW INCIDENT: IDM report not published in B1 during initialise - 9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95083</w:t>
            </w:r>
            <w:r w:rsidRPr="00137154">
              <w:rPr>
                <w:rFonts w:ascii="Calibri" w:eastAsia="Times New Roman" w:hAnsi="Calibri" w:cs="Calibri"/>
                <w:color w:val="000000"/>
                <w:lang w:eastAsia="en-GB"/>
              </w:rPr>
              <w:br/>
              <w:t>Summary: INC4138893 - NEW INCIDENT: IDM report not published in B1 during initialise - 9 July 2021</w:t>
            </w:r>
            <w:r w:rsidRPr="00137154">
              <w:rPr>
                <w:rFonts w:ascii="Calibri" w:eastAsia="Times New Roman" w:hAnsi="Calibri" w:cs="Calibri"/>
                <w:color w:val="000000"/>
                <w:lang w:eastAsia="en-GB"/>
              </w:rPr>
              <w:br/>
              <w:t>Date Created: Jul 12, 06:23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(95083)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12, 2021, 6:30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xml:space="preserve">• Integrate Data Management (https://idm-b1.mgalfacloud.com/)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The above data mart is being used for asset model point file generation and controls during HY21 reporting.  The Bond Amortisation Report v.1 hasn’t deployed correctly during the Initialise.  Please re-deploy this report manually.  You’ll see two other reports haven’t deployed but we’re only using the Input Validation and Controls in this data mart.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working to resolve this issue. If any of the above does not align with your expectations around this ticket, please let us know as soon as possible by replying to this email, amending your </w:t>
            </w:r>
            <w:r w:rsidRPr="00137154">
              <w:rPr>
                <w:rFonts w:ascii="Calibri" w:eastAsia="Times New Roman" w:hAnsi="Calibri" w:cs="Calibri"/>
                <w:color w:val="000000"/>
                <w:lang w:eastAsia="en-GB"/>
              </w:rPr>
              <w:lastRenderedPageBreak/>
              <w:t>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12-07-2021 07:25:09 - Kieran Bramwell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09 July 2021 20:46</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RE: [External] Milliman Support Request: NEW INCIDENT: IDM report not published in B1 during initialise - 9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Many thanks Dane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12-07-2021 07:24:55 - Kieran Bramwell (Work notes)</w:t>
            </w:r>
            <w:r w:rsidRPr="00137154">
              <w:rPr>
                <w:rFonts w:ascii="Calibri" w:eastAsia="Times New Roman" w:hAnsi="Calibri" w:cs="Calibri"/>
                <w:color w:val="000000"/>
                <w:lang w:eastAsia="en-GB"/>
              </w:rPr>
              <w:br/>
              <w:t xml:space="preserve">From: Dane Boulton (Milliman Support) &lt;support@integrate-solutions.com&gt; </w:t>
            </w:r>
            <w:r w:rsidRPr="00137154">
              <w:rPr>
                <w:rFonts w:ascii="Calibri" w:eastAsia="Times New Roman" w:hAnsi="Calibri" w:cs="Calibri"/>
                <w:color w:val="000000"/>
                <w:lang w:eastAsia="en-GB"/>
              </w:rPr>
              <w:br/>
              <w:t>Sent: 09 July 2021 20:45</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IDM report not published in B1 during initialise - 9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95070</w:t>
            </w:r>
            <w:r w:rsidRPr="00137154">
              <w:rPr>
                <w:rFonts w:ascii="Calibri" w:eastAsia="Times New Roman" w:hAnsi="Calibri" w:cs="Calibri"/>
                <w:color w:val="000000"/>
                <w:lang w:eastAsia="en-GB"/>
              </w:rPr>
              <w:br/>
              <w:t>Summary: NEW INCIDENT: IDM report not published in B1 during initialise - 9 July 2021</w:t>
            </w:r>
            <w:r w:rsidRPr="00137154">
              <w:rPr>
                <w:rFonts w:ascii="Calibri" w:eastAsia="Times New Roman" w:hAnsi="Calibri" w:cs="Calibri"/>
                <w:color w:val="000000"/>
                <w:lang w:eastAsia="en-GB"/>
              </w:rPr>
              <w:br/>
              <w:t>Date Created: Jul 9, 19:32 UTC</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https://support.integrate-solutions.com/hc/requests/95070</w:t>
            </w:r>
            <w:r w:rsidRPr="00137154">
              <w:rPr>
                <w:rFonts w:ascii="Calibri" w:eastAsia="Times New Roman" w:hAnsi="Calibri" w:cs="Calibri"/>
                <w:color w:val="000000"/>
                <w:lang w:eastAsia="en-GB"/>
              </w:rPr>
              <w:br/>
              <w:t>You are registered as a CC on this support request (95070).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Dane Boulton (Milliman LTS Support) </w:t>
            </w:r>
            <w:r w:rsidRPr="00137154">
              <w:rPr>
                <w:rFonts w:ascii="Calibri" w:eastAsia="Times New Roman" w:hAnsi="Calibri" w:cs="Calibri"/>
                <w:color w:val="000000"/>
                <w:lang w:eastAsia="en-GB"/>
              </w:rPr>
              <w:br/>
              <w:t xml:space="preserve">Jul 9, 2021, 19:45 UTC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have redeployed the report.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Dane Boulton</w:t>
            </w:r>
            <w:r w:rsidRPr="00137154">
              <w:rPr>
                <w:rFonts w:ascii="Calibri" w:eastAsia="Times New Roman" w:hAnsi="Calibri" w:cs="Calibri"/>
                <w:color w:val="000000"/>
                <w:lang w:eastAsia="en-GB"/>
              </w:rPr>
              <w:br/>
              <w:t>Operations Specialist</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12-07-2021 07:24:45 - Kieran Bramwell (Work notes)</w:t>
            </w:r>
            <w:r w:rsidRPr="00137154">
              <w:rPr>
                <w:rFonts w:ascii="Calibri" w:eastAsia="Times New Roman" w:hAnsi="Calibri" w:cs="Calibri"/>
                <w:color w:val="000000"/>
                <w:lang w:eastAsia="en-GB"/>
              </w:rPr>
              <w:br/>
              <w:t xml:space="preserve">From: Dane Boulton (Milliman Support) &lt;support@integrate-solutions.com&gt; </w:t>
            </w:r>
            <w:r w:rsidRPr="00137154">
              <w:rPr>
                <w:rFonts w:ascii="Calibri" w:eastAsia="Times New Roman" w:hAnsi="Calibri" w:cs="Calibri"/>
                <w:color w:val="000000"/>
                <w:lang w:eastAsia="en-GB"/>
              </w:rPr>
              <w:br/>
              <w:t>Sent: 09 July 2021 20:43</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IDM report not published in B1 during initialise - 9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95070</w:t>
            </w:r>
            <w:r w:rsidRPr="00137154">
              <w:rPr>
                <w:rFonts w:ascii="Calibri" w:eastAsia="Times New Roman" w:hAnsi="Calibri" w:cs="Calibri"/>
                <w:color w:val="000000"/>
                <w:lang w:eastAsia="en-GB"/>
              </w:rPr>
              <w:br/>
              <w:t>Summary: NEW INCIDENT: IDM report not published in B1 during initialise - 9 July 2021</w:t>
            </w:r>
            <w:r w:rsidRPr="00137154">
              <w:rPr>
                <w:rFonts w:ascii="Calibri" w:eastAsia="Times New Roman" w:hAnsi="Calibri" w:cs="Calibri"/>
                <w:color w:val="000000"/>
                <w:lang w:eastAsia="en-GB"/>
              </w:rPr>
              <w:br/>
              <w:t>Date Created: Jul 9, 19:32 UTC</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https://support.integrate-solutions.com/hc/requests/95070</w:t>
            </w:r>
            <w:r w:rsidRPr="00137154">
              <w:rPr>
                <w:rFonts w:ascii="Calibri" w:eastAsia="Times New Roman" w:hAnsi="Calibri" w:cs="Calibri"/>
                <w:color w:val="000000"/>
                <w:lang w:eastAsia="en-GB"/>
              </w:rPr>
              <w:br/>
              <w:t>You are registered as a CC on this support request (95070).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Dane Boulton (Milliman LTS Support) </w:t>
            </w:r>
            <w:r w:rsidRPr="00137154">
              <w:rPr>
                <w:rFonts w:ascii="Calibri" w:eastAsia="Times New Roman" w:hAnsi="Calibri" w:cs="Calibri"/>
                <w:color w:val="000000"/>
                <w:lang w:eastAsia="en-GB"/>
              </w:rPr>
              <w:br/>
              <w:t xml:space="preserve">Jul 9, 2021, 19:42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Data Management https://idm-b1.mgalfacloud.com/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The above data mart is being used for asset model point file generation and controls during HY21 reporting.  The Bond Amortisation Report v.1 hasn’t deployed correctly during the Initialise.  Please re-deploy this report manually.  You’ll see two other reports haven’t deployed but we’re only using the Input Validation and Controls in this data mart.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Dane Boulton</w:t>
            </w:r>
            <w:r w:rsidRPr="00137154">
              <w:rPr>
                <w:rFonts w:ascii="Calibri" w:eastAsia="Times New Roman" w:hAnsi="Calibri" w:cs="Calibri"/>
                <w:color w:val="000000"/>
                <w:lang w:eastAsia="en-GB"/>
              </w:rPr>
              <w:br/>
              <w:t>Operations Specialist</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t>Dane Boulton</w:t>
            </w:r>
            <w:r w:rsidRPr="00137154">
              <w:rPr>
                <w:rFonts w:ascii="Calibri" w:eastAsia="Times New Roman" w:hAnsi="Calibri" w:cs="Calibri"/>
                <w:color w:val="000000"/>
                <w:lang w:eastAsia="en-GB"/>
              </w:rPr>
              <w:br/>
              <w:t>Operations Specialist</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12-07-2021 07:24:04 - Kieran Bramwell (Additional comments)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12 July 2021 07:23</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Subject: INC4138893 - NEW INCIDENT: IDM report not published in B1 during initialise - 9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morning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can you raise a ticket for the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Kieran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Kieran</w:t>
            </w:r>
            <w:proofErr w:type="spellEnd"/>
            <w:r w:rsidRPr="00137154">
              <w:rPr>
                <w:rFonts w:ascii="Calibri" w:eastAsia="Times New Roman" w:hAnsi="Calibri" w:cs="Calibri"/>
                <w:color w:val="000000"/>
                <w:lang w:eastAsia="en-GB"/>
              </w:rPr>
              <w:t xml:space="preserve"> Bramwell | Service Desk Analyst</w:t>
            </w:r>
            <w:r w:rsidRPr="00137154">
              <w:rPr>
                <w:rFonts w:ascii="Calibri" w:eastAsia="Times New Roman" w:hAnsi="Calibri" w:cs="Calibri"/>
                <w:color w:val="000000"/>
                <w:lang w:eastAsia="en-GB"/>
              </w:rPr>
              <w:br/>
              <w:t>office: +442035679945 | email: kieran.bramwell@thephoenixgroup.com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12-07-2021 07:24:04 - Kieran Bramwell (Work notes)</w:t>
            </w:r>
            <w:r w:rsidRPr="00137154">
              <w:rPr>
                <w:rFonts w:ascii="Calibri" w:eastAsia="Times New Roman" w:hAnsi="Calibri" w:cs="Calibri"/>
                <w:color w:val="000000"/>
                <w:lang w:eastAsia="en-GB"/>
              </w:rPr>
              <w:br/>
              <w:t xml:space="preserve">From: Dane Boulton (Milliman Support) &lt;support@integrate-solutions.com&gt; </w:t>
            </w:r>
            <w:r w:rsidRPr="00137154">
              <w:rPr>
                <w:rFonts w:ascii="Calibri" w:eastAsia="Times New Roman" w:hAnsi="Calibri" w:cs="Calibri"/>
                <w:color w:val="000000"/>
                <w:lang w:eastAsia="en-GB"/>
              </w:rPr>
              <w:br/>
              <w:t>Sent: 09 July 2021 20:40</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IDM report not published in B1 during initialise - 9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95070</w:t>
            </w:r>
            <w:r w:rsidRPr="00137154">
              <w:rPr>
                <w:rFonts w:ascii="Calibri" w:eastAsia="Times New Roman" w:hAnsi="Calibri" w:cs="Calibri"/>
                <w:color w:val="000000"/>
                <w:lang w:eastAsia="en-GB"/>
              </w:rPr>
              <w:br/>
              <w:t>Summary: NEW INCIDENT: IDM report not published in B1 during initialise - 9 July 2021</w:t>
            </w:r>
            <w:r w:rsidRPr="00137154">
              <w:rPr>
                <w:rFonts w:ascii="Calibri" w:eastAsia="Times New Roman" w:hAnsi="Calibri" w:cs="Calibri"/>
                <w:color w:val="000000"/>
                <w:lang w:eastAsia="en-GB"/>
              </w:rPr>
              <w:br/>
              <w:t>Date Created: Jul 9, 19:32 UTC</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https://support.integrate-solutions.com/hc/requests/95070</w:t>
            </w:r>
            <w:r w:rsidRPr="00137154">
              <w:rPr>
                <w:rFonts w:ascii="Calibri" w:eastAsia="Times New Roman" w:hAnsi="Calibri" w:cs="Calibri"/>
                <w:color w:val="000000"/>
                <w:lang w:eastAsia="en-GB"/>
              </w:rPr>
              <w:br/>
              <w:t>You are registered as a CC on this support request (95070).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Dane Boulton (Milliman LTS Support) </w:t>
            </w:r>
            <w:r w:rsidRPr="00137154">
              <w:rPr>
                <w:rFonts w:ascii="Calibri" w:eastAsia="Times New Roman" w:hAnsi="Calibri" w:cs="Calibri"/>
                <w:color w:val="000000"/>
                <w:lang w:eastAsia="en-GB"/>
              </w:rPr>
              <w:br/>
              <w:t xml:space="preserve">Jul 9, 2021, 19:40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xml:space="preserve">• Integrate Data Management https://idm-p1.mgalfacloud.com/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The above data mart is being used for asset model point file generation and controls during HY21 reporting.  The Bond Amortisation Report v.1 hasn't deployed correctly during the Initialise.  Please re-deploy this report manually.  You'll see two other reports haven't deployed but we're only using the Input Validation and Controls in this data mart.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Dane Boulton</w:t>
            </w:r>
            <w:r w:rsidRPr="00137154">
              <w:rPr>
                <w:rFonts w:ascii="Calibri" w:eastAsia="Times New Roman" w:hAnsi="Calibri" w:cs="Calibri"/>
                <w:color w:val="000000"/>
                <w:lang w:eastAsia="en-GB"/>
              </w:rPr>
              <w:br/>
              <w:t>Operations Specialist</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r>
          </w:p>
        </w:tc>
      </w:tr>
      <w:tr w:rsidR="00137154" w:rsidRPr="00137154" w14:paraId="6F715426" w14:textId="77777777" w:rsidTr="00137154">
        <w:trPr>
          <w:trHeight w:val="870"/>
        </w:trPr>
        <w:tc>
          <w:tcPr>
            <w:tcW w:w="9026" w:type="dxa"/>
            <w:tcBorders>
              <w:top w:val="nil"/>
              <w:left w:val="nil"/>
              <w:bottom w:val="nil"/>
              <w:right w:val="nil"/>
            </w:tcBorders>
            <w:shd w:val="clear" w:color="auto" w:fill="auto"/>
            <w:hideMark/>
          </w:tcPr>
          <w:p w14:paraId="5CE8F0F8" w14:textId="77777777" w:rsidR="00137154" w:rsidRPr="00137154" w:rsidRDefault="00137154" w:rsidP="00137154">
            <w:pPr>
              <w:spacing w:after="240" w:line="240" w:lineRule="auto"/>
              <w:rPr>
                <w:rFonts w:ascii="Calibri" w:eastAsia="Times New Roman" w:hAnsi="Calibri" w:cs="Calibri"/>
                <w:color w:val="000000"/>
                <w:lang w:eastAsia="en-GB"/>
              </w:rPr>
            </w:pPr>
          </w:p>
        </w:tc>
      </w:tr>
      <w:tr w:rsidR="00137154" w:rsidRPr="00137154" w14:paraId="0DA4A384" w14:textId="77777777" w:rsidTr="00137154">
        <w:trPr>
          <w:trHeight w:val="8190"/>
        </w:trPr>
        <w:tc>
          <w:tcPr>
            <w:tcW w:w="9026" w:type="dxa"/>
            <w:tcBorders>
              <w:top w:val="nil"/>
              <w:left w:val="nil"/>
              <w:bottom w:val="nil"/>
              <w:right w:val="nil"/>
            </w:tcBorders>
            <w:shd w:val="clear" w:color="auto" w:fill="auto"/>
            <w:hideMark/>
          </w:tcPr>
          <w:p w14:paraId="69B631E2"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02-08-2021 11:48:33 - Kieran Bramwell (Work notes)</w:t>
            </w:r>
            <w:r w:rsidRPr="00137154">
              <w:rPr>
                <w:rFonts w:ascii="Calibri" w:eastAsia="Times New Roman" w:hAnsi="Calibri" w:cs="Calibri"/>
                <w:color w:val="000000"/>
                <w:lang w:eastAsia="en-GB"/>
              </w:rPr>
              <w:br/>
              <w:t xml:space="preserve">From: </w:t>
            </w:r>
            <w:proofErr w:type="spellStart"/>
            <w:r w:rsidRPr="00137154">
              <w:rPr>
                <w:rFonts w:ascii="Calibri" w:eastAsia="Times New Roman" w:hAnsi="Calibri" w:cs="Calibri"/>
                <w:color w:val="000000"/>
                <w:lang w:eastAsia="en-GB"/>
              </w:rPr>
              <w:t>Service.Desk</w:t>
            </w:r>
            <w:proofErr w:type="spellEnd"/>
            <w:r w:rsidRPr="00137154">
              <w:rPr>
                <w:rFonts w:ascii="Calibri" w:eastAsia="Times New Roman" w:hAnsi="Calibri" w:cs="Calibri"/>
                <w:color w:val="000000"/>
                <w:lang w:eastAsia="en-GB"/>
              </w:rPr>
              <w:t xml:space="preserve"> &lt;Service.Desk@diligenta.co.uk&gt; </w:t>
            </w:r>
            <w:r w:rsidRPr="00137154">
              <w:rPr>
                <w:rFonts w:ascii="Calibri" w:eastAsia="Times New Roman" w:hAnsi="Calibri" w:cs="Calibri"/>
                <w:color w:val="000000"/>
                <w:lang w:eastAsia="en-GB"/>
              </w:rPr>
              <w:br/>
              <w:t>Sent: 02 August 2021 11:48</w:t>
            </w:r>
            <w:r w:rsidRPr="00137154">
              <w:rPr>
                <w:rFonts w:ascii="Calibri" w:eastAsia="Times New Roman" w:hAnsi="Calibri" w:cs="Calibri"/>
                <w:color w:val="000000"/>
                <w:lang w:eastAsia="en-GB"/>
              </w:rPr>
              <w:br/>
              <w:t>To: Service Desk &lt;Service.Desk@thephoenixgroup.com&gt;; Kieran Bramwell &lt;Kieran.Bramwell@thephoenixgroup.com&gt;</w:t>
            </w:r>
            <w:r w:rsidRPr="00137154">
              <w:rPr>
                <w:rFonts w:ascii="Calibri" w:eastAsia="Times New Roman" w:hAnsi="Calibri" w:cs="Calibri"/>
                <w:color w:val="000000"/>
                <w:lang w:eastAsia="en-GB"/>
              </w:rPr>
              <w:br/>
              <w:t>Subject: [External] Ticket#10376231 — INC4142293 - NEW INCIDENT: 148 P1 Compute jobs not being picked up by a grid unit - 14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service.desk@diligenta.co.uk.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Thank you for contacting </w:t>
            </w:r>
            <w:proofErr w:type="spellStart"/>
            <w:r w:rsidRPr="00137154">
              <w:rPr>
                <w:rFonts w:ascii="Calibri" w:eastAsia="Times New Roman" w:hAnsi="Calibri" w:cs="Calibri"/>
                <w:color w:val="000000"/>
                <w:lang w:eastAsia="en-GB"/>
              </w:rPr>
              <w:t>Diligenta</w:t>
            </w:r>
            <w:proofErr w:type="spellEnd"/>
            <w:r w:rsidRPr="00137154">
              <w:rPr>
                <w:rFonts w:ascii="Calibri" w:eastAsia="Times New Roman" w:hAnsi="Calibri" w:cs="Calibri"/>
                <w:color w:val="000000"/>
                <w:lang w:eastAsia="en-GB"/>
              </w:rPr>
              <w:t xml:space="preserve"> service desk.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Since we are not getting any response, this ticket – 10376231   assuming that the issue has resolved so we closed the ticket from our end.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If you are still facing the issue, please </w:t>
            </w:r>
            <w:proofErr w:type="spellStart"/>
            <w:r w:rsidRPr="00137154">
              <w:rPr>
                <w:rFonts w:ascii="Calibri" w:eastAsia="Times New Roman" w:hAnsi="Calibri" w:cs="Calibri"/>
                <w:color w:val="000000"/>
                <w:lang w:eastAsia="en-GB"/>
              </w:rPr>
              <w:t>confirm.We</w:t>
            </w:r>
            <w:proofErr w:type="spellEnd"/>
            <w:r w:rsidRPr="00137154">
              <w:rPr>
                <w:rFonts w:ascii="Calibri" w:eastAsia="Times New Roman" w:hAnsi="Calibri" w:cs="Calibri"/>
                <w:color w:val="000000"/>
                <w:lang w:eastAsia="en-GB"/>
              </w:rPr>
              <w:t xml:space="preserve"> will re-open the ticket within 5 working days.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let us know </w:t>
            </w:r>
            <w:proofErr w:type="spellStart"/>
            <w:r w:rsidRPr="00137154">
              <w:rPr>
                <w:rFonts w:ascii="Calibri" w:eastAsia="Times New Roman" w:hAnsi="Calibri" w:cs="Calibri"/>
                <w:color w:val="000000"/>
                <w:lang w:eastAsia="en-GB"/>
              </w:rPr>
              <w:t>Incase</w:t>
            </w:r>
            <w:proofErr w:type="spellEnd"/>
            <w:r w:rsidRPr="00137154">
              <w:rPr>
                <w:rFonts w:ascii="Calibri" w:eastAsia="Times New Roman" w:hAnsi="Calibri" w:cs="Calibri"/>
                <w:color w:val="000000"/>
                <w:lang w:eastAsia="en-GB"/>
              </w:rPr>
              <w:t xml:space="preserve"> of any queries. Kindly send your replies to Service.Desk@diligenta.co.uk for further assistance.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Diligenta</w:t>
            </w:r>
            <w:proofErr w:type="spellEnd"/>
            <w:r w:rsidRPr="00137154">
              <w:rPr>
                <w:rFonts w:ascii="Calibri" w:eastAsia="Times New Roman" w:hAnsi="Calibri" w:cs="Calibri"/>
                <w:color w:val="000000"/>
                <w:lang w:eastAsia="en-GB"/>
              </w:rPr>
              <w:t xml:space="preserve"> user -Raise a ticket through some simple clicks. Use ESP Self Service portal https://esp.diligenta.co.uk/esp/customer.pl to raise ticket with necessary details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&amp; Regards</w:t>
            </w:r>
            <w:r w:rsidRPr="00137154">
              <w:rPr>
                <w:rFonts w:ascii="Calibri" w:eastAsia="Times New Roman" w:hAnsi="Calibri" w:cs="Calibri"/>
                <w:color w:val="000000"/>
                <w:lang w:eastAsia="en-GB"/>
              </w:rPr>
              <w:br/>
              <w:t xml:space="preserve">Sourav </w:t>
            </w:r>
            <w:proofErr w:type="spellStart"/>
            <w:r w:rsidRPr="00137154">
              <w:rPr>
                <w:rFonts w:ascii="Calibri" w:eastAsia="Times New Roman" w:hAnsi="Calibri" w:cs="Calibri"/>
                <w:color w:val="000000"/>
                <w:lang w:eastAsia="en-GB"/>
              </w:rPr>
              <w:t>banik</w:t>
            </w:r>
            <w:proofErr w:type="spellEnd"/>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Diligenta</w:t>
            </w:r>
            <w:proofErr w:type="spellEnd"/>
            <w:r w:rsidRPr="00137154">
              <w:rPr>
                <w:rFonts w:ascii="Calibri" w:eastAsia="Times New Roman" w:hAnsi="Calibri" w:cs="Calibri"/>
                <w:color w:val="000000"/>
                <w:lang w:eastAsia="en-GB"/>
              </w:rPr>
              <w:t xml:space="preserve"> Service Desk</w:t>
            </w:r>
            <w:r w:rsidRPr="00137154">
              <w:rPr>
                <w:rFonts w:ascii="Calibri" w:eastAsia="Times New Roman" w:hAnsi="Calibri" w:cs="Calibri"/>
                <w:color w:val="000000"/>
                <w:lang w:eastAsia="en-GB"/>
              </w:rPr>
              <w:br/>
              <w:t xml:space="preserve">Internal: 85000  </w:t>
            </w:r>
            <w:r w:rsidRPr="00137154">
              <w:rPr>
                <w:rFonts w:ascii="Calibri" w:eastAsia="Times New Roman" w:hAnsi="Calibri" w:cs="Calibri"/>
                <w:color w:val="000000"/>
                <w:lang w:eastAsia="en-GB"/>
              </w:rPr>
              <w:br/>
              <w:t>External (UK): 0345 268 5000</w:t>
            </w:r>
            <w:r w:rsidRPr="00137154">
              <w:rPr>
                <w:rFonts w:ascii="Calibri" w:eastAsia="Times New Roman" w:hAnsi="Calibri" w:cs="Calibri"/>
                <w:color w:val="000000"/>
                <w:lang w:eastAsia="en-GB"/>
              </w:rPr>
              <w:br/>
              <w:t>External (Outside UK): +44 1306635000 - +44 2083917600</w:t>
            </w:r>
            <w:r w:rsidRPr="00137154">
              <w:rPr>
                <w:rFonts w:ascii="Calibri" w:eastAsia="Times New Roman" w:hAnsi="Calibri" w:cs="Calibri"/>
                <w:color w:val="000000"/>
                <w:lang w:eastAsia="en-GB"/>
              </w:rPr>
              <w:br/>
              <w:t>India toll free number : 1-800-266-8930</w:t>
            </w:r>
            <w:r w:rsidRPr="00137154">
              <w:rPr>
                <w:rFonts w:ascii="Calibri" w:eastAsia="Times New Roman" w:hAnsi="Calibri" w:cs="Calibri"/>
                <w:color w:val="000000"/>
                <w:lang w:eastAsia="en-GB"/>
              </w:rPr>
              <w:br/>
              <w:t>Email: Service.Desk@diligenta.co.uk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28-07-2021 07:11:43 - Daniel Robinson (Work notes)</w:t>
            </w:r>
            <w:r w:rsidRPr="00137154">
              <w:rPr>
                <w:rFonts w:ascii="Calibri" w:eastAsia="Times New Roman" w:hAnsi="Calibri" w:cs="Calibri"/>
                <w:color w:val="000000"/>
                <w:lang w:eastAsia="en-GB"/>
              </w:rPr>
              <w:br/>
              <w:t xml:space="preserve">From: </w:t>
            </w:r>
            <w:proofErr w:type="spellStart"/>
            <w:r w:rsidRPr="00137154">
              <w:rPr>
                <w:rFonts w:ascii="Calibri" w:eastAsia="Times New Roman" w:hAnsi="Calibri" w:cs="Calibri"/>
                <w:color w:val="000000"/>
                <w:lang w:eastAsia="en-GB"/>
              </w:rPr>
              <w:t>Service.Desk</w:t>
            </w:r>
            <w:proofErr w:type="spellEnd"/>
            <w:r w:rsidRPr="00137154">
              <w:rPr>
                <w:rFonts w:ascii="Calibri" w:eastAsia="Times New Roman" w:hAnsi="Calibri" w:cs="Calibri"/>
                <w:color w:val="000000"/>
                <w:lang w:eastAsia="en-GB"/>
              </w:rPr>
              <w:t xml:space="preserve"> &lt;Service.Desk@diligenta.co.uk&gt; </w:t>
            </w:r>
            <w:r w:rsidRPr="00137154">
              <w:rPr>
                <w:rFonts w:ascii="Calibri" w:eastAsia="Times New Roman" w:hAnsi="Calibri" w:cs="Calibri"/>
                <w:color w:val="000000"/>
                <w:lang w:eastAsia="en-GB"/>
              </w:rPr>
              <w:br/>
              <w:t>Sent: 27 July 2021 22:30</w:t>
            </w:r>
            <w:r w:rsidRPr="00137154">
              <w:rPr>
                <w:rFonts w:ascii="Calibri" w:eastAsia="Times New Roman" w:hAnsi="Calibri" w:cs="Calibri"/>
                <w:color w:val="000000"/>
                <w:lang w:eastAsia="en-GB"/>
              </w:rPr>
              <w:br/>
              <w:t>To: GM-Major Incident Management &lt;GM-MajorIncidentManagement@diligenta.co.uk&gt;; Kieran Bramwell &lt;Kieran.Bramwell@thephoenixgroup.com&gt;; Service Desk &lt;Service.Desk@thephoenixgroup.com&gt;</w:t>
            </w:r>
            <w:r w:rsidRPr="00137154">
              <w:rPr>
                <w:rFonts w:ascii="Calibri" w:eastAsia="Times New Roman" w:hAnsi="Calibri" w:cs="Calibri"/>
                <w:color w:val="000000"/>
                <w:lang w:eastAsia="en-GB"/>
              </w:rPr>
              <w:br/>
              <w:t>Subject: [External] RE: Possible MI: INC4142293 - NEW INCIDENT: 148 P1 Compute jobs not being picked up by a grid unit - 14 July 2021_Ticket#10376231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service.desk@diligenta.co.uk.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Can you check the below email and confirm what needs to be done.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let us know </w:t>
            </w:r>
            <w:proofErr w:type="spellStart"/>
            <w:r w:rsidRPr="00137154">
              <w:rPr>
                <w:rFonts w:ascii="Calibri" w:eastAsia="Times New Roman" w:hAnsi="Calibri" w:cs="Calibri"/>
                <w:color w:val="000000"/>
                <w:lang w:eastAsia="en-GB"/>
              </w:rPr>
              <w:t>Incase</w:t>
            </w:r>
            <w:proofErr w:type="spellEnd"/>
            <w:r w:rsidRPr="00137154">
              <w:rPr>
                <w:rFonts w:ascii="Calibri" w:eastAsia="Times New Roman" w:hAnsi="Calibri" w:cs="Calibri"/>
                <w:color w:val="000000"/>
                <w:lang w:eastAsia="en-GB"/>
              </w:rPr>
              <w:t xml:space="preserve"> of any queries. Kindly send your replies to Service.Desk@diligenta.co.uk for further assistance.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And Regards</w:t>
            </w:r>
            <w:r w:rsidRPr="00137154">
              <w:rPr>
                <w:rFonts w:ascii="Calibri" w:eastAsia="Times New Roman" w:hAnsi="Calibri" w:cs="Calibri"/>
                <w:color w:val="000000"/>
                <w:lang w:eastAsia="en-GB"/>
              </w:rPr>
              <w:br/>
              <w:t>Samrat Biswas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Ext:- 52027</w:t>
            </w:r>
            <w:r w:rsidRPr="00137154">
              <w:rPr>
                <w:rFonts w:ascii="Calibri" w:eastAsia="Times New Roman" w:hAnsi="Calibri" w:cs="Calibri"/>
                <w:color w:val="000000"/>
                <w:lang w:eastAsia="en-GB"/>
              </w:rPr>
              <w:br/>
              <w:t>Internal:- 85000</w:t>
            </w:r>
            <w:r w:rsidRPr="00137154">
              <w:rPr>
                <w:rFonts w:ascii="Calibri" w:eastAsia="Times New Roman" w:hAnsi="Calibri" w:cs="Calibri"/>
                <w:color w:val="000000"/>
                <w:lang w:eastAsia="en-GB"/>
              </w:rPr>
              <w:br/>
              <w:t>External Numbers</w:t>
            </w:r>
            <w:r w:rsidRPr="00137154">
              <w:rPr>
                <w:rFonts w:ascii="Calibri" w:eastAsia="Times New Roman" w:hAnsi="Calibri" w:cs="Calibri"/>
                <w:color w:val="000000"/>
                <w:lang w:eastAsia="en-GB"/>
              </w:rPr>
              <w:br/>
              <w:t>0345 26 35300 - 0345 26 35399</w:t>
            </w:r>
            <w:r w:rsidRPr="00137154">
              <w:rPr>
                <w:rFonts w:ascii="Calibri" w:eastAsia="Times New Roman" w:hAnsi="Calibri" w:cs="Calibri"/>
                <w:color w:val="000000"/>
                <w:lang w:eastAsia="en-GB"/>
              </w:rPr>
              <w:br/>
              <w:t>0345 26 83000 - 0345 26 85999</w:t>
            </w:r>
            <w:r w:rsidRPr="00137154">
              <w:rPr>
                <w:rFonts w:ascii="Calibri" w:eastAsia="Times New Roman" w:hAnsi="Calibri" w:cs="Calibri"/>
                <w:color w:val="000000"/>
                <w:lang w:eastAsia="en-GB"/>
              </w:rPr>
              <w:br/>
              <w:t>01306 63 3000 –  01306 63 5999</w:t>
            </w:r>
            <w:r w:rsidRPr="00137154">
              <w:rPr>
                <w:rFonts w:ascii="Calibri" w:eastAsia="Times New Roman" w:hAnsi="Calibri" w:cs="Calibri"/>
                <w:color w:val="000000"/>
                <w:lang w:eastAsia="en-GB"/>
              </w:rPr>
              <w:br/>
              <w:t>01306633671  - 02083917600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External Numbers(Outside UK)</w:t>
            </w:r>
            <w:r w:rsidRPr="00137154">
              <w:rPr>
                <w:rFonts w:ascii="Calibri" w:eastAsia="Times New Roman" w:hAnsi="Calibri" w:cs="Calibri"/>
                <w:color w:val="000000"/>
                <w:lang w:eastAsia="en-GB"/>
              </w:rPr>
              <w:br/>
              <w:t>+44 1306635000 - +44 2083917600</w:t>
            </w:r>
            <w:r w:rsidRPr="00137154">
              <w:rPr>
                <w:rFonts w:ascii="Calibri" w:eastAsia="Times New Roman" w:hAnsi="Calibri" w:cs="Calibri"/>
                <w:color w:val="000000"/>
                <w:lang w:eastAsia="en-GB"/>
              </w:rPr>
              <w:br/>
              <w:t>India Toll Free :- 1-800-266-8930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19-07-2021 16:12:16 -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Anthony Peters (Milliman Support) &lt;support@integrate-solutions.com&gt; </w:t>
            </w:r>
            <w:r w:rsidRPr="00137154">
              <w:rPr>
                <w:rFonts w:ascii="Calibri" w:eastAsia="Times New Roman" w:hAnsi="Calibri" w:cs="Calibri"/>
                <w:color w:val="000000"/>
                <w:lang w:eastAsia="en-GB"/>
              </w:rPr>
              <w:br/>
              <w:t>Sent: 19 July 2021 16:08</w:t>
            </w:r>
            <w:r w:rsidRPr="00137154">
              <w:rPr>
                <w:rFonts w:ascii="Calibri" w:eastAsia="Times New Roman" w:hAnsi="Calibri" w:cs="Calibri"/>
                <w:color w:val="000000"/>
                <w:lang w:eastAsia="en-GB"/>
              </w:rPr>
              <w:br/>
              <w:t>Cc: Service Desk &lt;Service.Desk@thephoenixgroup.com&gt;; Kieran Bramwell &lt;Kieran.Bramwell@thephoenixgroup.com&gt;;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INC4142293 - NEW INCIDENT: 148 P1 Compute jobs not being picked up by a grid unit - 14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95206</w:t>
            </w:r>
            <w:r w:rsidRPr="00137154">
              <w:rPr>
                <w:rFonts w:ascii="Calibri" w:eastAsia="Times New Roman" w:hAnsi="Calibri" w:cs="Calibri"/>
                <w:color w:val="000000"/>
                <w:lang w:eastAsia="en-GB"/>
              </w:rPr>
              <w:br/>
              <w:t>Summary: INC4142293 - NEW INCIDENT: 148 P1 Compute jobs not being picked up by a grid unit - 14 July 2021</w:t>
            </w:r>
            <w:r w:rsidRPr="00137154">
              <w:rPr>
                <w:rFonts w:ascii="Calibri" w:eastAsia="Times New Roman" w:hAnsi="Calibri" w:cs="Calibri"/>
                <w:color w:val="000000"/>
                <w:lang w:eastAsia="en-GB"/>
              </w:rPr>
              <w:br/>
              <w:t>Date Created: Jul 14, 20:54 UTC</w:t>
            </w:r>
            <w:r w:rsidRPr="00137154">
              <w:rPr>
                <w:rFonts w:ascii="Calibri" w:eastAsia="Times New Roman" w:hAnsi="Calibri" w:cs="Calibri"/>
                <w:color w:val="000000"/>
                <w:lang w:eastAsia="en-GB"/>
              </w:rPr>
              <w:br/>
              <w:t>Agent: Anthony Peters</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https://support.integrate-solutions.com/hc/requests/95206</w:t>
            </w:r>
            <w:r w:rsidRPr="00137154">
              <w:rPr>
                <w:rFonts w:ascii="Calibri" w:eastAsia="Times New Roman" w:hAnsi="Calibri" w:cs="Calibri"/>
                <w:color w:val="000000"/>
                <w:lang w:eastAsia="en-GB"/>
              </w:rPr>
              <w:br/>
              <w:t>You are registered as a CC on this support request (95206).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Anthony Peters (Milliman LTS Support) </w:t>
            </w:r>
            <w:r w:rsidRPr="00137154">
              <w:rPr>
                <w:rFonts w:ascii="Calibri" w:eastAsia="Times New Roman" w:hAnsi="Calibri" w:cs="Calibri"/>
                <w:color w:val="000000"/>
                <w:lang w:eastAsia="en-GB"/>
              </w:rPr>
              <w:br/>
              <w:t xml:space="preserve">Jul 19, 2021, 15:08 UTC </w:t>
            </w:r>
            <w:r w:rsidRPr="00137154">
              <w:rPr>
                <w:rFonts w:ascii="Calibri" w:eastAsia="Times New Roman" w:hAnsi="Calibri" w:cs="Calibri"/>
                <w:color w:val="000000"/>
                <w:lang w:eastAsia="en-GB"/>
              </w:rPr>
              <w:br/>
              <w:t xml:space="preserve">We are closing your ticket, as the scope agreement has been fulfilled.  Below you will find a summary of your reported issue, its level of impact, our scope agreement, and the solution </w:t>
            </w:r>
            <w:r w:rsidRPr="00137154">
              <w:rPr>
                <w:rFonts w:ascii="Calibri" w:eastAsia="Times New Roman" w:hAnsi="Calibri" w:cs="Calibri"/>
                <w:color w:val="000000"/>
                <w:lang w:eastAsia="en-GB"/>
              </w:rPr>
              <w:lastRenderedPageBreak/>
              <w:t>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xml:space="preserve">• MG-ALFA Compute for Azure - https://p1-prd.mgalfacloud.com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Reported Issue:</w:t>
            </w:r>
            <w:r w:rsidRPr="00137154">
              <w:rPr>
                <w:rFonts w:ascii="Calibri" w:eastAsia="Times New Roman" w:hAnsi="Calibri" w:cs="Calibri"/>
                <w:color w:val="000000"/>
                <w:lang w:eastAsia="en-GB"/>
              </w:rPr>
              <w:br/>
              <w:t>148 jobs relating to the above ETL process have failed to be allocated to a grid unit in P1-prd.  Of these, 1 is the Deploy Data Factory job and 147 are Download Workspace Table Output jobs.  As such the ETL process is unable to proceed.  Please investigate why these haven’t been allocated to grid unit acidm1 and advise.  The grid unit is running on 2 cores at present, has a maximum of 100 and never shuts down.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of Resolution/Workaround:</w:t>
            </w:r>
            <w:r w:rsidRPr="00137154">
              <w:rPr>
                <w:rFonts w:ascii="Calibri" w:eastAsia="Times New Roman" w:hAnsi="Calibri" w:cs="Calibri"/>
                <w:color w:val="000000"/>
                <w:lang w:eastAsia="en-GB"/>
              </w:rPr>
              <w:br/>
              <w:t>Milliman restarted the IDM grid units which allowed the jobs to be accepted/completed. This is a known issue and is being tracked under ref number 5913. Extra diagnostics have been put into the 2021.04 Compute release to capture logs for this scenario.</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note that as this ticket has been closed, no further replies to this ticket will be possible.  If you have any concerns, please contact us by raising a new ticket via email,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Anthony Peters</w:t>
            </w:r>
            <w:r w:rsidRPr="00137154">
              <w:rPr>
                <w:rFonts w:ascii="Calibri" w:eastAsia="Times New Roman" w:hAnsi="Calibri" w:cs="Calibri"/>
                <w:color w:val="000000"/>
                <w:lang w:eastAsia="en-GB"/>
              </w:rPr>
              <w:br/>
              <w:t>US Operations Manager: Cloud and Client Services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08:00:28 - Kieran Bramwell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15 July 2021 08:00</w:t>
            </w:r>
            <w:r w:rsidRPr="00137154">
              <w:rPr>
                <w:rFonts w:ascii="Calibri" w:eastAsia="Times New Roman" w:hAnsi="Calibri" w:cs="Calibri"/>
                <w:color w:val="000000"/>
                <w:lang w:eastAsia="en-GB"/>
              </w:rPr>
              <w:br/>
              <w:t>To: Kieran Bramwell &lt;Kieran.Bramwell@thephoenixgroup.com&gt;</w:t>
            </w:r>
            <w:r w:rsidRPr="00137154">
              <w:rPr>
                <w:rFonts w:ascii="Calibri" w:eastAsia="Times New Roman" w:hAnsi="Calibri" w:cs="Calibri"/>
                <w:color w:val="000000"/>
                <w:lang w:eastAsia="en-GB"/>
              </w:rPr>
              <w:br/>
              <w:t>Subject: [External] Request received Ticket ID: 95210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95210</w:t>
            </w:r>
            <w:r w:rsidRPr="00137154">
              <w:rPr>
                <w:rFonts w:ascii="Calibri" w:eastAsia="Times New Roman" w:hAnsi="Calibri" w:cs="Calibri"/>
                <w:color w:val="000000"/>
                <w:lang w:eastAsia="en-GB"/>
              </w:rPr>
              <w:br/>
              <w:t>Summary: INC4142293 - NEW INCIDENT: 148 P1 Compute jobs not being picked up by a grid unit - 14 July 2021</w:t>
            </w:r>
            <w:r w:rsidRPr="00137154">
              <w:rPr>
                <w:rFonts w:ascii="Calibri" w:eastAsia="Times New Roman" w:hAnsi="Calibri" w:cs="Calibri"/>
                <w:color w:val="000000"/>
                <w:lang w:eastAsia="en-GB"/>
              </w:rPr>
              <w:br/>
              <w:t>Date Created: Jul 15, 06:59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Please note that the Milliman Service Desk is monitored from Monday to Friday from 8AM to 6PM GMT, excluding holidays.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07:34:39 - Kieran Bramwell (Work notes)</w:t>
            </w:r>
            <w:r w:rsidRPr="00137154">
              <w:rPr>
                <w:rFonts w:ascii="Calibri" w:eastAsia="Times New Roman" w:hAnsi="Calibri" w:cs="Calibri"/>
                <w:color w:val="000000"/>
                <w:lang w:eastAsia="en-GB"/>
              </w:rPr>
              <w:br/>
              <w:t xml:space="preserve">From: </w:t>
            </w:r>
            <w:proofErr w:type="spellStart"/>
            <w:r w:rsidRPr="00137154">
              <w:rPr>
                <w:rFonts w:ascii="Calibri" w:eastAsia="Times New Roman" w:hAnsi="Calibri" w:cs="Calibri"/>
                <w:color w:val="000000"/>
                <w:lang w:eastAsia="en-GB"/>
              </w:rPr>
              <w:t>Service.Desk</w:t>
            </w:r>
            <w:proofErr w:type="spellEnd"/>
            <w:r w:rsidRPr="00137154">
              <w:rPr>
                <w:rFonts w:ascii="Calibri" w:eastAsia="Times New Roman" w:hAnsi="Calibri" w:cs="Calibri"/>
                <w:color w:val="000000"/>
                <w:lang w:eastAsia="en-GB"/>
              </w:rPr>
              <w:t xml:space="preserve"> &lt;Service.Desk@diligenta.co.uk&gt; </w:t>
            </w:r>
            <w:r w:rsidRPr="00137154">
              <w:rPr>
                <w:rFonts w:ascii="Calibri" w:eastAsia="Times New Roman" w:hAnsi="Calibri" w:cs="Calibri"/>
                <w:color w:val="000000"/>
                <w:lang w:eastAsia="en-GB"/>
              </w:rPr>
              <w:br/>
              <w:t>Sent: 15 July 2021 07:30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INC4142293 - NEW INCIDENT: 148 P1 Compute jobs not being picked up by a grid unit - 14 July 2021_Ticket#10376231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service.desk@diligenta.co.uk.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Thank you for contacting </w:t>
            </w:r>
            <w:proofErr w:type="spellStart"/>
            <w:r w:rsidRPr="00137154">
              <w:rPr>
                <w:rFonts w:ascii="Calibri" w:eastAsia="Times New Roman" w:hAnsi="Calibri" w:cs="Calibri"/>
                <w:color w:val="000000"/>
                <w:lang w:eastAsia="en-GB"/>
              </w:rPr>
              <w:t>Diligenta</w:t>
            </w:r>
            <w:proofErr w:type="spellEnd"/>
            <w:r w:rsidRPr="00137154">
              <w:rPr>
                <w:rFonts w:ascii="Calibri" w:eastAsia="Times New Roman" w:hAnsi="Calibri" w:cs="Calibri"/>
                <w:color w:val="000000"/>
                <w:lang w:eastAsia="en-GB"/>
              </w:rPr>
              <w:t xml:space="preserve">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have raise the ticket. The ticket number is Ticket#10376231.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let us know in case of any queries. Kindly send your replies to Service.Desk@diligenta.co.uk for further assistance.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Raise a ticket through some simple clicks. If you are working in TCS/</w:t>
            </w:r>
            <w:proofErr w:type="spellStart"/>
            <w:r w:rsidRPr="00137154">
              <w:rPr>
                <w:rFonts w:ascii="Calibri" w:eastAsia="Times New Roman" w:hAnsi="Calibri" w:cs="Calibri"/>
                <w:color w:val="000000"/>
                <w:lang w:eastAsia="en-GB"/>
              </w:rPr>
              <w:t>Diligenta</w:t>
            </w:r>
            <w:proofErr w:type="spellEnd"/>
            <w:r w:rsidRPr="00137154">
              <w:rPr>
                <w:rFonts w:ascii="Calibri" w:eastAsia="Times New Roman" w:hAnsi="Calibri" w:cs="Calibri"/>
                <w:color w:val="000000"/>
                <w:lang w:eastAsia="en-GB"/>
              </w:rPr>
              <w:t xml:space="preserve"> domain, please use ESP Self Service portal https://esp.diligenta.co.uk/esp/customer.pl  to raise ticket with necessary details.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&amp; Regards</w:t>
            </w:r>
            <w:r w:rsidRPr="00137154">
              <w:rPr>
                <w:rFonts w:ascii="Calibri" w:eastAsia="Times New Roman" w:hAnsi="Calibri" w:cs="Calibri"/>
                <w:color w:val="000000"/>
                <w:lang w:eastAsia="en-GB"/>
              </w:rPr>
              <w:br/>
              <w:t>Samrat Guha Biswas</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Diligenta</w:t>
            </w:r>
            <w:proofErr w:type="spellEnd"/>
            <w:r w:rsidRPr="00137154">
              <w:rPr>
                <w:rFonts w:ascii="Calibri" w:eastAsia="Times New Roman" w:hAnsi="Calibri" w:cs="Calibri"/>
                <w:color w:val="000000"/>
                <w:lang w:eastAsia="en-GB"/>
              </w:rPr>
              <w:t xml:space="preserve"> Service Desk</w:t>
            </w:r>
            <w:r w:rsidRPr="00137154">
              <w:rPr>
                <w:rFonts w:ascii="Calibri" w:eastAsia="Times New Roman" w:hAnsi="Calibri" w:cs="Calibri"/>
                <w:color w:val="000000"/>
                <w:lang w:eastAsia="en-GB"/>
              </w:rPr>
              <w:br/>
              <w:t>Internal: 85000</w:t>
            </w:r>
            <w:r w:rsidRPr="00137154">
              <w:rPr>
                <w:rFonts w:ascii="Calibri" w:eastAsia="Times New Roman" w:hAnsi="Calibri" w:cs="Calibri"/>
                <w:color w:val="000000"/>
                <w:lang w:eastAsia="en-GB"/>
              </w:rPr>
              <w:br/>
              <w:t>External (UK): 0345 268 5000</w:t>
            </w:r>
            <w:r w:rsidRPr="00137154">
              <w:rPr>
                <w:rFonts w:ascii="Calibri" w:eastAsia="Times New Roman" w:hAnsi="Calibri" w:cs="Calibri"/>
                <w:color w:val="000000"/>
                <w:lang w:eastAsia="en-GB"/>
              </w:rPr>
              <w:br/>
              <w:t>External (Outside UK): +44 1306 635000</w:t>
            </w:r>
            <w:r w:rsidRPr="00137154">
              <w:rPr>
                <w:rFonts w:ascii="Calibri" w:eastAsia="Times New Roman" w:hAnsi="Calibri" w:cs="Calibri"/>
                <w:color w:val="000000"/>
                <w:lang w:eastAsia="en-GB"/>
              </w:rPr>
              <w:br/>
              <w:t>Email: Service.Desk@diligenta.co.uk"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07:34:20 - Kieran Bramwell (Work notes)</w:t>
            </w:r>
            <w:r w:rsidRPr="00137154">
              <w:rPr>
                <w:rFonts w:ascii="Calibri" w:eastAsia="Times New Roman" w:hAnsi="Calibri" w:cs="Calibri"/>
                <w:color w:val="000000"/>
                <w:lang w:eastAsia="en-GB"/>
              </w:rPr>
              <w:br/>
              <w:t xml:space="preserve">From: ESP Auto Notification &lt;ESPAutoNotification@diligenta.co.uk&gt; </w:t>
            </w:r>
            <w:r w:rsidRPr="00137154">
              <w:rPr>
                <w:rFonts w:ascii="Calibri" w:eastAsia="Times New Roman" w:hAnsi="Calibri" w:cs="Calibri"/>
                <w:color w:val="000000"/>
                <w:lang w:eastAsia="en-GB"/>
              </w:rPr>
              <w:br/>
              <w:t>Sent: 15 July 2021 07:26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 INC4142293 - NEW INCIDENT: 148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espautonotification@diligenta.co.uk.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________________________________________</w:t>
            </w:r>
            <w:r w:rsidRPr="00137154">
              <w:rPr>
                <w:rFonts w:ascii="Calibri" w:eastAsia="Times New Roman" w:hAnsi="Calibri" w:cs="Calibri"/>
                <w:color w:val="000000"/>
                <w:lang w:eastAsia="en-GB"/>
              </w:rPr>
              <w:br/>
              <w:t>*** Please do not reply to this mail, as this is generated from an automated system***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 new ticket has been created with following details:-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10376231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07:21:11 - Kieran Bramwell (Work notes)</w:t>
            </w:r>
            <w:r w:rsidRPr="00137154">
              <w:rPr>
                <w:rFonts w:ascii="Calibri" w:eastAsia="Times New Roman" w:hAnsi="Calibri" w:cs="Calibri"/>
                <w:color w:val="000000"/>
                <w:lang w:eastAsia="en-GB"/>
              </w:rPr>
              <w:br/>
              <w:t xml:space="preserve">From: Anthony Peters (Milliman Support) &lt;support@integrate-solutions.com&gt; </w:t>
            </w:r>
            <w:r w:rsidRPr="00137154">
              <w:rPr>
                <w:rFonts w:ascii="Calibri" w:eastAsia="Times New Roman" w:hAnsi="Calibri" w:cs="Calibri"/>
                <w:color w:val="000000"/>
                <w:lang w:eastAsia="en-GB"/>
              </w:rPr>
              <w:br/>
              <w:t>Sent: 15 July 2021 05:19</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148 P1 Compute jobs not being picked up by a grid unit - 14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95206</w:t>
            </w:r>
            <w:r w:rsidRPr="00137154">
              <w:rPr>
                <w:rFonts w:ascii="Calibri" w:eastAsia="Times New Roman" w:hAnsi="Calibri" w:cs="Calibri"/>
                <w:color w:val="000000"/>
                <w:lang w:eastAsia="en-GB"/>
              </w:rPr>
              <w:br/>
              <w:t>Summary: NEW INCIDENT: 148 P1 Compute jobs not being picked up by a grid unit - 14 July 2021</w:t>
            </w:r>
            <w:r w:rsidRPr="00137154">
              <w:rPr>
                <w:rFonts w:ascii="Calibri" w:eastAsia="Times New Roman" w:hAnsi="Calibri" w:cs="Calibri"/>
                <w:color w:val="000000"/>
                <w:lang w:eastAsia="en-GB"/>
              </w:rPr>
              <w:br/>
              <w:t>Date Created: Jul 14, 20:54 UTC</w:t>
            </w:r>
            <w:r w:rsidRPr="00137154">
              <w:rPr>
                <w:rFonts w:ascii="Calibri" w:eastAsia="Times New Roman" w:hAnsi="Calibri" w:cs="Calibri"/>
                <w:color w:val="000000"/>
                <w:lang w:eastAsia="en-GB"/>
              </w:rPr>
              <w:br/>
              <w:t>Agent: Anthony Peters</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https://support.integrate-solutions.com/hc/requests/95206</w:t>
            </w:r>
            <w:r w:rsidRPr="00137154">
              <w:rPr>
                <w:rFonts w:ascii="Calibri" w:eastAsia="Times New Roman" w:hAnsi="Calibri" w:cs="Calibri"/>
                <w:color w:val="000000"/>
                <w:lang w:eastAsia="en-GB"/>
              </w:rPr>
              <w:br/>
              <w:t>You are registered as a CC on this support request (95206).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Anthony Peters (Milliman LTS Support) </w:t>
            </w:r>
            <w:r w:rsidRPr="00137154">
              <w:rPr>
                <w:rFonts w:ascii="Calibri" w:eastAsia="Times New Roman" w:hAnsi="Calibri" w:cs="Calibri"/>
                <w:color w:val="000000"/>
                <w:lang w:eastAsia="en-GB"/>
              </w:rPr>
              <w:br/>
              <w:t xml:space="preserve">Jul 15, 2021, 4:19 UTC </w:t>
            </w:r>
            <w:r w:rsidRPr="00137154">
              <w:rPr>
                <w:rFonts w:ascii="Calibri" w:eastAsia="Times New Roman" w:hAnsi="Calibri" w:cs="Calibri"/>
                <w:color w:val="000000"/>
                <w:lang w:eastAsia="en-GB"/>
              </w:rPr>
              <w:br/>
              <w:t xml:space="preserve">Hi Gareth, all the IDM jobs are now successfully processed through Compute.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Putting ticket on hold pending follow-up.</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Thanks,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Anthony Peters</w:t>
            </w:r>
            <w:r w:rsidRPr="00137154">
              <w:rPr>
                <w:rFonts w:ascii="Calibri" w:eastAsia="Times New Roman" w:hAnsi="Calibri" w:cs="Calibri"/>
                <w:color w:val="000000"/>
                <w:lang w:eastAsia="en-GB"/>
              </w:rPr>
              <w:br/>
              <w:t>US Operations Manager: Cloud and Client Services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07:21:00 - Kieran Bramwell (Work notes)</w:t>
            </w:r>
            <w:r w:rsidRPr="00137154">
              <w:rPr>
                <w:rFonts w:ascii="Calibri" w:eastAsia="Times New Roman" w:hAnsi="Calibri" w:cs="Calibri"/>
                <w:color w:val="000000"/>
                <w:lang w:eastAsia="en-GB"/>
              </w:rPr>
              <w:br/>
              <w:t xml:space="preserve">From: Anthony Peters (Milliman Support) &lt;support@integrate-solutions.com&gt; </w:t>
            </w:r>
            <w:r w:rsidRPr="00137154">
              <w:rPr>
                <w:rFonts w:ascii="Calibri" w:eastAsia="Times New Roman" w:hAnsi="Calibri" w:cs="Calibri"/>
                <w:color w:val="000000"/>
                <w:lang w:eastAsia="en-GB"/>
              </w:rPr>
              <w:br/>
              <w:t>Sent: 14 July 2021 22:15</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148 P1 Compute jobs not being picked up by a grid unit - 14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95206</w:t>
            </w:r>
            <w:r w:rsidRPr="00137154">
              <w:rPr>
                <w:rFonts w:ascii="Calibri" w:eastAsia="Times New Roman" w:hAnsi="Calibri" w:cs="Calibri"/>
                <w:color w:val="000000"/>
                <w:lang w:eastAsia="en-GB"/>
              </w:rPr>
              <w:br/>
              <w:t>Summary: NEW INCIDENT: 148 P1 Compute jobs not being picked up by a grid unit - 14 July 2021</w:t>
            </w:r>
            <w:r w:rsidRPr="00137154">
              <w:rPr>
                <w:rFonts w:ascii="Calibri" w:eastAsia="Times New Roman" w:hAnsi="Calibri" w:cs="Calibri"/>
                <w:color w:val="000000"/>
                <w:lang w:eastAsia="en-GB"/>
              </w:rPr>
              <w:br/>
              <w:t>Date Created: Jul 14, 20:54 UTC</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https://support.integrate-solutions.com/hc/requests/95206</w:t>
            </w:r>
            <w:r w:rsidRPr="00137154">
              <w:rPr>
                <w:rFonts w:ascii="Calibri" w:eastAsia="Times New Roman" w:hAnsi="Calibri" w:cs="Calibri"/>
                <w:color w:val="000000"/>
                <w:lang w:eastAsia="en-GB"/>
              </w:rPr>
              <w:br/>
              <w:t>You are registered as a CC on this support request (95206).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Anthony Peters (Milliman LTS Support) </w:t>
            </w:r>
            <w:r w:rsidRPr="00137154">
              <w:rPr>
                <w:rFonts w:ascii="Calibri" w:eastAsia="Times New Roman" w:hAnsi="Calibri" w:cs="Calibri"/>
                <w:color w:val="000000"/>
                <w:lang w:eastAsia="en-GB"/>
              </w:rPr>
              <w:br/>
              <w:t xml:space="preserve">Jul 14, 2021, 21:14 UTC </w:t>
            </w:r>
            <w:r w:rsidRPr="00137154">
              <w:rPr>
                <w:rFonts w:ascii="Calibri" w:eastAsia="Times New Roman" w:hAnsi="Calibri" w:cs="Calibri"/>
                <w:color w:val="000000"/>
                <w:lang w:eastAsia="en-GB"/>
              </w:rPr>
              <w:br/>
              <w:t>Hi Gareth, the grid was restarted and the IDM jobs are now in process.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monitoring the jobs as they progress.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Thanks,  </w:t>
            </w:r>
            <w:r w:rsidRPr="00137154">
              <w:rPr>
                <w:rFonts w:ascii="Calibri" w:eastAsia="Times New Roman" w:hAnsi="Calibri" w:cs="Calibri"/>
                <w:color w:val="000000"/>
                <w:lang w:eastAsia="en-GB"/>
              </w:rPr>
              <w:br/>
              <w:t>Anthony Peters</w:t>
            </w:r>
            <w:r w:rsidRPr="00137154">
              <w:rPr>
                <w:rFonts w:ascii="Calibri" w:eastAsia="Times New Roman" w:hAnsi="Calibri" w:cs="Calibri"/>
                <w:color w:val="000000"/>
                <w:lang w:eastAsia="en-GB"/>
              </w:rPr>
              <w:br/>
              <w:t>US Operations Manager: Cloud and Client Services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07:20:45 - Kieran Bramwell (Work notes)</w:t>
            </w:r>
            <w:r w:rsidRPr="00137154">
              <w:rPr>
                <w:rFonts w:ascii="Calibri" w:eastAsia="Times New Roman" w:hAnsi="Calibri" w:cs="Calibri"/>
                <w:color w:val="000000"/>
                <w:lang w:eastAsia="en-GB"/>
              </w:rPr>
              <w:br/>
              <w:t xml:space="preserve">From: James Sanford (Milliman Support) &lt;support@integrate-solutions.com&gt; </w:t>
            </w:r>
            <w:r w:rsidRPr="00137154">
              <w:rPr>
                <w:rFonts w:ascii="Calibri" w:eastAsia="Times New Roman" w:hAnsi="Calibri" w:cs="Calibri"/>
                <w:color w:val="000000"/>
                <w:lang w:eastAsia="en-GB"/>
              </w:rPr>
              <w:br/>
              <w:t>Sent: 14 July 2021 22:03</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148 P1 Compute jobs not being picked up by a grid unit - 14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95206</w:t>
            </w:r>
            <w:r w:rsidRPr="00137154">
              <w:rPr>
                <w:rFonts w:ascii="Calibri" w:eastAsia="Times New Roman" w:hAnsi="Calibri" w:cs="Calibri"/>
                <w:color w:val="000000"/>
                <w:lang w:eastAsia="en-GB"/>
              </w:rPr>
              <w:br/>
              <w:t>Summary: NEW INCIDENT: 148 P1 Compute jobs not being picked up by a grid unit - 14 July 2021</w:t>
            </w:r>
            <w:r w:rsidRPr="00137154">
              <w:rPr>
                <w:rFonts w:ascii="Calibri" w:eastAsia="Times New Roman" w:hAnsi="Calibri" w:cs="Calibri"/>
                <w:color w:val="000000"/>
                <w:lang w:eastAsia="en-GB"/>
              </w:rPr>
              <w:br/>
              <w:t>Date Created: Jul 14, 20:54 UTC</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https://support.integrate-solutions.com/hc/requests/95206</w:t>
            </w:r>
            <w:r w:rsidRPr="00137154">
              <w:rPr>
                <w:rFonts w:ascii="Calibri" w:eastAsia="Times New Roman" w:hAnsi="Calibri" w:cs="Calibri"/>
                <w:color w:val="000000"/>
                <w:lang w:eastAsia="en-GB"/>
              </w:rPr>
              <w:br/>
              <w:t>You are registered as a CC on this support request (95206).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James Sanford (Milliman LTS Support) </w:t>
            </w:r>
            <w:r w:rsidRPr="00137154">
              <w:rPr>
                <w:rFonts w:ascii="Calibri" w:eastAsia="Times New Roman" w:hAnsi="Calibri" w:cs="Calibri"/>
                <w:color w:val="000000"/>
                <w:lang w:eastAsia="en-GB"/>
              </w:rPr>
              <w:br/>
              <w:t xml:space="preserve">Jul 14, 2021, 21:03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Compute - (https://p1-prd.mgalfacloud.com/)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148 jobs relating to the above ETL process have failed to be allocated to a grid unit in P1-prd.  Of these, 1 is the Deploy Data Factory job and 147 are Download Workspace Table Output jobs.  As such the ETL process is unable to proceed.  Please investigate why these haven’t been allocated to grid unit acidm1 and advise.  The grid unit is running on 2 cores at present, has a maximum of 100 and never shuts down.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07:19:33 - Kieran Bramwell (Additional comments)</w:t>
            </w:r>
            <w:r w:rsidRPr="00137154">
              <w:rPr>
                <w:rFonts w:ascii="Calibri" w:eastAsia="Times New Roman" w:hAnsi="Calibri" w:cs="Calibri"/>
                <w:color w:val="000000"/>
                <w:lang w:eastAsia="en-GB"/>
              </w:rPr>
              <w:br/>
              <w:t xml:space="preserve">From: James Sanford (Milliman Support) &lt;support@integrate-solutions.com&gt; </w:t>
            </w:r>
            <w:r w:rsidRPr="00137154">
              <w:rPr>
                <w:rFonts w:ascii="Calibri" w:eastAsia="Times New Roman" w:hAnsi="Calibri" w:cs="Calibri"/>
                <w:color w:val="000000"/>
                <w:lang w:eastAsia="en-GB"/>
              </w:rPr>
              <w:br/>
              <w:t>Sent: 14 July 2021 22:03</w:t>
            </w:r>
            <w:r w:rsidRPr="00137154">
              <w:rPr>
                <w:rFonts w:ascii="Calibri" w:eastAsia="Times New Roman" w:hAnsi="Calibri" w:cs="Calibri"/>
                <w:color w:val="000000"/>
                <w:lang w:eastAsia="en-GB"/>
              </w:rPr>
              <w:br/>
              <w:t>Cc: Service Desk &lt;Service.Desk@thephoenixgroup.com&gt;;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NEW INCIDENT: 148 P1 Compute jobs not being picked up by a grid unit - 14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Milliman Ticket ID: 95206</w:t>
            </w:r>
            <w:r w:rsidRPr="00137154">
              <w:rPr>
                <w:rFonts w:ascii="Calibri" w:eastAsia="Times New Roman" w:hAnsi="Calibri" w:cs="Calibri"/>
                <w:color w:val="000000"/>
                <w:lang w:eastAsia="en-GB"/>
              </w:rPr>
              <w:br/>
              <w:t>Summary: NEW INCIDENT: 148 P1 Compute jobs not being picked up by a grid unit - 14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Date Created: Jul 14, 20:54 UTC</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Requester: Gareth Thomas</w:t>
            </w:r>
            <w:r w:rsidRPr="00137154">
              <w:rPr>
                <w:rFonts w:ascii="Calibri" w:eastAsia="Times New Roman" w:hAnsi="Calibri" w:cs="Calibri"/>
                <w:color w:val="000000"/>
                <w:lang w:eastAsia="en-GB"/>
              </w:rPr>
              <w:br/>
              <w:t>URL: https://support.integrate-solutions.com/hc/requests/95206</w:t>
            </w:r>
            <w:r w:rsidRPr="00137154">
              <w:rPr>
                <w:rFonts w:ascii="Calibri" w:eastAsia="Times New Roman" w:hAnsi="Calibri" w:cs="Calibri"/>
                <w:color w:val="000000"/>
                <w:lang w:eastAsia="en-GB"/>
              </w:rPr>
              <w:br/>
              <w:t>You are registered as a CC on this support request (95206). Reply to this email to add a comment to the request.</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Latest Comment: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James Sanford (Milliman LTS Support) </w:t>
            </w:r>
            <w:r w:rsidRPr="00137154">
              <w:rPr>
                <w:rFonts w:ascii="Calibri" w:eastAsia="Times New Roman" w:hAnsi="Calibri" w:cs="Calibri"/>
                <w:color w:val="000000"/>
                <w:lang w:eastAsia="en-GB"/>
              </w:rPr>
              <w:br/>
              <w:t xml:space="preserve">Jul 14, 2021, 21:03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Compute - (https://p1-prd.mgalfacloud.com/)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148 jobs relating to the above ETL process have failed to be allocated to a grid unit in P1-prd.  Of these, 1 is the Deploy Data Factory job and 147 are Download Workspace Table Output jobs.  As such the ETL process is unable to proceed.  Please investigate why these haven't been allocated to grid unit acidm1 and advise.  The grid unit is running on 2 cores at present, has a maximum of 100 and never shuts down.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272E9E7D" w14:textId="77777777" w:rsidTr="00137154">
        <w:trPr>
          <w:trHeight w:val="8190"/>
        </w:trPr>
        <w:tc>
          <w:tcPr>
            <w:tcW w:w="9026" w:type="dxa"/>
            <w:tcBorders>
              <w:top w:val="nil"/>
              <w:left w:val="nil"/>
              <w:bottom w:val="nil"/>
              <w:right w:val="nil"/>
            </w:tcBorders>
            <w:shd w:val="clear" w:color="auto" w:fill="auto"/>
            <w:hideMark/>
          </w:tcPr>
          <w:p w14:paraId="0021AE76"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28-07-2021 09:24:45 -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28 July 2021 09:20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95209 || INC4142307 - NEW INCIDENT: B1 Compute jobs slow to complete–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95209</w:t>
            </w:r>
            <w:r w:rsidRPr="00137154">
              <w:rPr>
                <w:rFonts w:ascii="Calibri" w:eastAsia="Times New Roman" w:hAnsi="Calibri" w:cs="Calibri"/>
                <w:color w:val="000000"/>
                <w:lang w:eastAsia="en-GB"/>
              </w:rPr>
              <w:br/>
              <w:t>Summary: INC4142307 - NEW INCIDENT: B1 Compute jobs slow to complete– 15 July 2021</w:t>
            </w:r>
            <w:r w:rsidRPr="00137154">
              <w:rPr>
                <w:rFonts w:ascii="Calibri" w:eastAsia="Times New Roman" w:hAnsi="Calibri" w:cs="Calibri"/>
                <w:color w:val="000000"/>
                <w:lang w:eastAsia="en-GB"/>
              </w:rPr>
              <w:br/>
              <w:t>Date Created: Jul 15, 06:58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28, 2021, 8:20 UTC </w:t>
            </w:r>
            <w:r w:rsidRPr="00137154">
              <w:rPr>
                <w:rFonts w:ascii="Calibri" w:eastAsia="Times New Roman" w:hAnsi="Calibri" w:cs="Calibri"/>
                <w:color w:val="000000"/>
                <w:lang w:eastAsia="en-GB"/>
              </w:rPr>
              <w:br/>
              <w:t>Good morning Gareth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Following extensive investigations with our Tier 3 team and service provider, we have identified a rare race condition which results in our Grid Utils component encountering a deadlock situation, which manifests itself as the stalled tasks we saw in this incident.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To confirm, this is not the same as other stalled tasks tickets, where we have identified hardware or other underlying issues. In this instance, the node was in a healthy state, as confirmed by the fact it continued to process and complete new tasks alongside these stalled tasks.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have raised this internally under reference 24185, which will see an improvement made to Grid Utils to mitigate the deadlocking issue.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now proceed to resolve this ticket, however, if you have any further concerns or queries, please don't hesitate to reach out.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21-07-2021 10:14:15 -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21 July 2021 10:10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Subject: [External] [Ticket Updated] 95209 || INC4142307 - NEW INCIDENT: B1 Compute jobs slow to complete–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95209</w:t>
            </w:r>
            <w:r w:rsidRPr="00137154">
              <w:rPr>
                <w:rFonts w:ascii="Calibri" w:eastAsia="Times New Roman" w:hAnsi="Calibri" w:cs="Calibri"/>
                <w:color w:val="000000"/>
                <w:lang w:eastAsia="en-GB"/>
              </w:rPr>
              <w:br/>
              <w:t>Summary: INC4142307 - NEW INCIDENT: B1 Compute jobs slow to complete– 15 July 2021</w:t>
            </w:r>
            <w:r w:rsidRPr="00137154">
              <w:rPr>
                <w:rFonts w:ascii="Calibri" w:eastAsia="Times New Roman" w:hAnsi="Calibri" w:cs="Calibri"/>
                <w:color w:val="000000"/>
                <w:lang w:eastAsia="en-GB"/>
              </w:rPr>
              <w:br/>
              <w:t>Date Created: Jul 15, 06:58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21, 2021, 9:10 UTC </w:t>
            </w:r>
            <w:r w:rsidRPr="00137154">
              <w:rPr>
                <w:rFonts w:ascii="Calibri" w:eastAsia="Times New Roman" w:hAnsi="Calibri" w:cs="Calibri"/>
                <w:color w:val="000000"/>
                <w:lang w:eastAsia="en-GB"/>
              </w:rPr>
              <w:br/>
              <w:t>Hi Gareth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an update on this incident, I can advise that we are making good progress with the RCA and are currently working to confirm our findings and investigate next steps to prevent this happening in the future.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will provide more updates as we progress.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15:31:31 -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15 July 2021 15:16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95209 || INC4142307 - NEW INCIDENT: B1 Compute jobs slow to complete–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95209</w:t>
            </w:r>
            <w:r w:rsidRPr="00137154">
              <w:rPr>
                <w:rFonts w:ascii="Calibri" w:eastAsia="Times New Roman" w:hAnsi="Calibri" w:cs="Calibri"/>
                <w:color w:val="000000"/>
                <w:lang w:eastAsia="en-GB"/>
              </w:rPr>
              <w:br/>
              <w:t>Summary: INC4142307 - NEW INCIDENT: B1 Compute jobs slow to complete– 15 July 2021</w:t>
            </w:r>
            <w:r w:rsidRPr="00137154">
              <w:rPr>
                <w:rFonts w:ascii="Calibri" w:eastAsia="Times New Roman" w:hAnsi="Calibri" w:cs="Calibri"/>
                <w:color w:val="000000"/>
                <w:lang w:eastAsia="en-GB"/>
              </w:rPr>
              <w:br/>
              <w:t>Date Created: Jul 15, 06:58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15, 2021, 14:15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understand your concerns and apologise again for the delays and interruptions these issues have caused you.</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will forward your concerns and request to discuss them during the MSR onto Paul now.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14:57:03 - Daniel Robinson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15 July 2021 14:55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95209 || INC4142307 - NEW INCIDENT: B1 Compute jobs slow to complete–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95209</w:t>
            </w:r>
            <w:r w:rsidRPr="00137154">
              <w:rPr>
                <w:rFonts w:ascii="Calibri" w:eastAsia="Times New Roman" w:hAnsi="Calibri" w:cs="Calibri"/>
                <w:color w:val="000000"/>
                <w:lang w:eastAsia="en-GB"/>
              </w:rPr>
              <w:br/>
              <w:t>Summary: INC4142307 - NEW INCIDENT: B1 Compute jobs slow to complete– 15 July 2021</w:t>
            </w:r>
            <w:r w:rsidRPr="00137154">
              <w:rPr>
                <w:rFonts w:ascii="Calibri" w:eastAsia="Times New Roman" w:hAnsi="Calibri" w:cs="Calibri"/>
                <w:color w:val="000000"/>
                <w:lang w:eastAsia="en-GB"/>
              </w:rPr>
              <w:br/>
              <w:t>Date Created: Jul 15, 06:58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15, 2021, 13:55 UTC </w:t>
            </w:r>
            <w:r w:rsidRPr="00137154">
              <w:rPr>
                <w:rFonts w:ascii="Calibri" w:eastAsia="Times New Roman" w:hAnsi="Calibri" w:cs="Calibri"/>
                <w:color w:val="000000"/>
                <w:lang w:eastAsia="en-GB"/>
              </w:rPr>
              <w:br/>
              <w:t>Thanks Vishal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Given the time now, and that we need also the IDM extracts before we can start validating stress results, this is another example of us losing 1 working day on our critical path reporting due to </w:t>
            </w:r>
            <w:r w:rsidRPr="00137154">
              <w:rPr>
                <w:rFonts w:ascii="Calibri" w:eastAsia="Times New Roman" w:hAnsi="Calibri" w:cs="Calibri"/>
                <w:color w:val="000000"/>
                <w:lang w:eastAsia="en-GB"/>
              </w:rPr>
              <w:lastRenderedPageBreak/>
              <w:t>Azure.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We have the monthly Service Meeting on Monday and, although it’s to cover June, I’d like to add a discussion item about this issue and the North Europe outage experienced on Wednesday 7 July.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15 July 2021 14:44</w:t>
            </w:r>
            <w:r w:rsidRPr="00137154">
              <w:rPr>
                <w:rFonts w:ascii="Calibri" w:eastAsia="Times New Roman" w:hAnsi="Calibri" w:cs="Calibri"/>
                <w:color w:val="000000"/>
                <w:lang w:eastAsia="en-GB"/>
              </w:rPr>
              <w:br/>
              <w:t>Cc: Gareth Thomas &lt;Gareth.Thomas@ThePhoenixGroup.Com&gt;; Kieran Bramwell &lt;Kieran.Bramwell@thephoenixgroup.com&gt;;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INC4142307 - NEW INCIDENT: B1 Compute jobs slow to complete– 15 July 2021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14:48:21 -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15 July 2021 14:44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95209 || INC4142307 - NEW INCIDENT: B1 Compute jobs slow to complete–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95209</w:t>
            </w:r>
            <w:r w:rsidRPr="00137154">
              <w:rPr>
                <w:rFonts w:ascii="Calibri" w:eastAsia="Times New Roman" w:hAnsi="Calibri" w:cs="Calibri"/>
                <w:color w:val="000000"/>
                <w:lang w:eastAsia="en-GB"/>
              </w:rPr>
              <w:br/>
              <w:t>Summary: INC4142307 - NEW INCIDENT: B1 Compute jobs slow to complete– 15 July 2021</w:t>
            </w:r>
            <w:r w:rsidRPr="00137154">
              <w:rPr>
                <w:rFonts w:ascii="Calibri" w:eastAsia="Times New Roman" w:hAnsi="Calibri" w:cs="Calibri"/>
                <w:color w:val="000000"/>
                <w:lang w:eastAsia="en-GB"/>
              </w:rPr>
              <w:br/>
              <w:t>Date Created: Jul 15, 06:58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15, 2021, 13:43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The behaviour you are seeing with the Distributed Merge summary is a known issue which is isolated only to the UI and does not impact the job. The cause of this issue is known and is being addressed in a future release.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In regards to runtime, a few tasks appear to have been rescheduled, which appears to be the cause of the longer than expected run time.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14:12:24 - Daniel Robinson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15 July 2021 14:12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95209 || INC4142307 - NEW INCIDENT: B1 Compute jobs slow to complete–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95209</w:t>
            </w:r>
            <w:r w:rsidRPr="00137154">
              <w:rPr>
                <w:rFonts w:ascii="Calibri" w:eastAsia="Times New Roman" w:hAnsi="Calibri" w:cs="Calibri"/>
                <w:color w:val="000000"/>
                <w:lang w:eastAsia="en-GB"/>
              </w:rPr>
              <w:br/>
              <w:t>Summary: INC4142307 - NEW INCIDENT: B1 Compute jobs slow to complete– 15 July 2021</w:t>
            </w:r>
            <w:r w:rsidRPr="00137154">
              <w:rPr>
                <w:rFonts w:ascii="Calibri" w:eastAsia="Times New Roman" w:hAnsi="Calibri" w:cs="Calibri"/>
                <w:color w:val="000000"/>
                <w:lang w:eastAsia="en-GB"/>
              </w:rPr>
              <w:br/>
              <w:t>Date Created: Jul 15, 06:58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15, 2021, 13:11 UTC </w:t>
            </w:r>
            <w:r w:rsidRPr="00137154">
              <w:rPr>
                <w:rFonts w:ascii="Calibri" w:eastAsia="Times New Roman" w:hAnsi="Calibri" w:cs="Calibri"/>
                <w:color w:val="000000"/>
                <w:lang w:eastAsia="en-GB"/>
              </w:rPr>
              <w:br/>
              <w:t>Thanks Vishal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Should I be concerned that the remaining 2 jobs are showing more jobs completed than started in the Distributed Merge Process?  These jobs are taking longer than I had expected.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15 July 2021 14:07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Cc: Gareth Thomas &lt;Gareth.Thomas@ThePhoenixGroup.Com&gt;; Kieran Bramwell &lt;Kieran.Bramwell@thephoenixgroup.com&gt;; Milliman Prod Notifications &lt;milliman_prod_notifications@thephoenixgroup.com&gt;</w:t>
            </w:r>
            <w:r w:rsidRPr="00137154">
              <w:rPr>
                <w:rFonts w:ascii="Calibri" w:eastAsia="Times New Roman" w:hAnsi="Calibri" w:cs="Calibri"/>
                <w:color w:val="000000"/>
                <w:lang w:eastAsia="en-GB"/>
              </w:rPr>
              <w:br/>
              <w:t>Subject: [External] Milliman Support Request: INC4142307 - NEW INCIDENT: B1 Compute jobs slow to complete– 15 July 2021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14:11:37 -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15 July 2021 14:07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95209 || INC4142307 - NEW INCIDENT: B1 Compute jobs slow to complete–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95209</w:t>
            </w:r>
            <w:r w:rsidRPr="00137154">
              <w:rPr>
                <w:rFonts w:ascii="Calibri" w:eastAsia="Times New Roman" w:hAnsi="Calibri" w:cs="Calibri"/>
                <w:color w:val="000000"/>
                <w:lang w:eastAsia="en-GB"/>
              </w:rPr>
              <w:br/>
              <w:t>Summary: INC4142307 - NEW INCIDENT: B1 Compute jobs slow to complete– 15 July 2021</w:t>
            </w:r>
            <w:r w:rsidRPr="00137154">
              <w:rPr>
                <w:rFonts w:ascii="Calibri" w:eastAsia="Times New Roman" w:hAnsi="Calibri" w:cs="Calibri"/>
                <w:color w:val="000000"/>
                <w:lang w:eastAsia="en-GB"/>
              </w:rPr>
              <w:br/>
              <w:t>Date Created: Jul 15, 06:58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15, 2021, 13:07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Three of the reinjected jobs have completed with just two remaining.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will continue to monitor the remaining two whilst we work to investigate the original jobs.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15-07-2021 11:16:04 -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15 July 2021 11:09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To: Service Desk &lt;Service.Desk@thephoenixgroup.com&gt;</w:t>
            </w:r>
            <w:r w:rsidRPr="00137154">
              <w:rPr>
                <w:rFonts w:ascii="Calibri" w:eastAsia="Times New Roman" w:hAnsi="Calibri" w:cs="Calibri"/>
                <w:color w:val="000000"/>
                <w:lang w:eastAsia="en-GB"/>
              </w:rPr>
              <w:br/>
              <w:t>Subject: [External] [Ticket Updated] 95209 || INC4142307 - NEW INCIDENT: B1 Compute jobs slow to complete–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95209</w:t>
            </w:r>
            <w:r w:rsidRPr="00137154">
              <w:rPr>
                <w:rFonts w:ascii="Calibri" w:eastAsia="Times New Roman" w:hAnsi="Calibri" w:cs="Calibri"/>
                <w:color w:val="000000"/>
                <w:lang w:eastAsia="en-GB"/>
              </w:rPr>
              <w:br/>
              <w:t>Summary: INC4142307 - NEW INCIDENT: B1 Compute jobs slow to complete– 15 July 2021</w:t>
            </w:r>
            <w:r w:rsidRPr="00137154">
              <w:rPr>
                <w:rFonts w:ascii="Calibri" w:eastAsia="Times New Roman" w:hAnsi="Calibri" w:cs="Calibri"/>
                <w:color w:val="000000"/>
                <w:lang w:eastAsia="en-GB"/>
              </w:rPr>
              <w:br/>
              <w:t>Date Created: Jul 15, 06:58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15, 2021, 10:08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As an update, the 5 reinjected jobs are </w:t>
            </w:r>
            <w:proofErr w:type="gramStart"/>
            <w:r w:rsidRPr="00137154">
              <w:rPr>
                <w:rFonts w:ascii="Calibri" w:eastAsia="Times New Roman" w:hAnsi="Calibri" w:cs="Calibri"/>
                <w:color w:val="000000"/>
                <w:lang w:eastAsia="en-GB"/>
              </w:rPr>
              <w:t>progressing</w:t>
            </w:r>
            <w:proofErr w:type="gramEnd"/>
            <w:r w:rsidRPr="00137154">
              <w:rPr>
                <w:rFonts w:ascii="Calibri" w:eastAsia="Times New Roman" w:hAnsi="Calibri" w:cs="Calibri"/>
                <w:color w:val="000000"/>
                <w:lang w:eastAsia="en-GB"/>
              </w:rPr>
              <w:t xml:space="preserve"> and tasks are completing as expected. We will continue to monitor the jobs for completion.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do not cancel the original 5 jobs, as we are investigating these with our service provider.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09:13:55 -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15 July 2021 09:01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95209 || INC4142307 - NEW INCIDENT: B1 Compute jobs slow to complete–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95209</w:t>
            </w:r>
            <w:r w:rsidRPr="00137154">
              <w:rPr>
                <w:rFonts w:ascii="Calibri" w:eastAsia="Times New Roman" w:hAnsi="Calibri" w:cs="Calibri"/>
                <w:color w:val="000000"/>
                <w:lang w:eastAsia="en-GB"/>
              </w:rPr>
              <w:br/>
              <w:t>Summary: INC4142307 - NEW INCIDENT: B1 Compute jobs slow to complete– 15 July 2021</w:t>
            </w:r>
            <w:r w:rsidRPr="00137154">
              <w:rPr>
                <w:rFonts w:ascii="Calibri" w:eastAsia="Times New Roman" w:hAnsi="Calibri" w:cs="Calibri"/>
                <w:color w:val="000000"/>
                <w:lang w:eastAsia="en-GB"/>
              </w:rPr>
              <w:br/>
              <w:t>Date Created: Jul 15, 06:58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15, 2021, 8:00 UTC </w:t>
            </w:r>
            <w:r w:rsidRPr="00137154">
              <w:rPr>
                <w:rFonts w:ascii="Calibri" w:eastAsia="Times New Roman" w:hAnsi="Calibri" w:cs="Calibri"/>
                <w:color w:val="000000"/>
                <w:lang w:eastAsia="en-GB"/>
              </w:rPr>
              <w:br/>
              <w:t>Hi Gareth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an update, we have re-injected the 5 jobs and are working to gather as much diagnostic data as possible to investigate the original 5 jobs with our service provider.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08:26:38 - Kieran Bramwell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15 July 2021 08:09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95209 || INC4142307 - NEW INCIDENT: B1 Compute jobs slow to complete–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95209</w:t>
            </w:r>
            <w:r w:rsidRPr="00137154">
              <w:rPr>
                <w:rFonts w:ascii="Calibri" w:eastAsia="Times New Roman" w:hAnsi="Calibri" w:cs="Calibri"/>
                <w:color w:val="000000"/>
                <w:lang w:eastAsia="en-GB"/>
              </w:rPr>
              <w:br/>
              <w:t>Summary: INC4142307 - NEW INCIDENT: B1 Compute jobs slow to complete– 15 July 2021</w:t>
            </w:r>
            <w:r w:rsidRPr="00137154">
              <w:rPr>
                <w:rFonts w:ascii="Calibri" w:eastAsia="Times New Roman" w:hAnsi="Calibri" w:cs="Calibri"/>
                <w:color w:val="000000"/>
                <w:lang w:eastAsia="en-GB"/>
              </w:rPr>
              <w:br/>
              <w:t>Date Created: Jul 15, 06:58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Jul 15, 2021, 7:09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(https://b1.mgalfacloud.com)</w:t>
            </w:r>
            <w:r w:rsidRPr="00137154">
              <w:rPr>
                <w:rFonts w:ascii="Calibri" w:eastAsia="Times New Roman" w:hAnsi="Calibri" w:cs="Calibri"/>
                <w:color w:val="000000"/>
                <w:lang w:eastAsia="en-GB"/>
              </w:rPr>
              <w:br/>
              <w:t>• Integrate Data Management (https://idm-b1.mgalfacloud.com)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Severity:</w:t>
            </w:r>
            <w:r w:rsidRPr="00137154">
              <w:rPr>
                <w:rFonts w:ascii="Calibri" w:eastAsia="Times New Roman" w:hAnsi="Calibri" w:cs="Calibri"/>
                <w:color w:val="000000"/>
                <w:lang w:eastAsia="en-GB"/>
              </w:rPr>
              <w:br/>
              <w:t>This incident is being logged with a severity level of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Summary: 5 jobs in B1-pre Compute that should complete in around 2 hours processing time are still running after 7 hours</w:t>
            </w:r>
            <w:r w:rsidRPr="00137154">
              <w:rPr>
                <w:rFonts w:ascii="Calibri" w:eastAsia="Times New Roman" w:hAnsi="Calibri" w:cs="Calibri"/>
                <w:color w:val="000000"/>
                <w:lang w:eastAsia="en-GB"/>
              </w:rPr>
              <w:br/>
              <w:t>Environment: B1-pre</w:t>
            </w:r>
            <w:r w:rsidRPr="00137154">
              <w:rPr>
                <w:rFonts w:ascii="Calibri" w:eastAsia="Times New Roman" w:hAnsi="Calibri" w:cs="Calibri"/>
                <w:color w:val="000000"/>
                <w:lang w:eastAsia="en-GB"/>
              </w:rPr>
              <w:br/>
              <w:t>Severity: 2</w:t>
            </w:r>
            <w:r w:rsidRPr="00137154">
              <w:rPr>
                <w:rFonts w:ascii="Calibri" w:eastAsia="Times New Roman" w:hAnsi="Calibri" w:cs="Calibri"/>
                <w:color w:val="000000"/>
                <w:lang w:eastAsia="en-GB"/>
              </w:rPr>
              <w:br/>
              <w:t>Reporting period: 06/2021</w:t>
            </w:r>
            <w:r w:rsidRPr="00137154">
              <w:rPr>
                <w:rFonts w:ascii="Calibri" w:eastAsia="Times New Roman" w:hAnsi="Calibri" w:cs="Calibri"/>
                <w:color w:val="000000"/>
                <w:lang w:eastAsia="en-GB"/>
              </w:rPr>
              <w:br/>
              <w:t>Valuation activity: Yes</w:t>
            </w:r>
            <w:r w:rsidRPr="00137154">
              <w:rPr>
                <w:rFonts w:ascii="Calibri" w:eastAsia="Times New Roman" w:hAnsi="Calibri" w:cs="Calibri"/>
                <w:color w:val="000000"/>
                <w:lang w:eastAsia="en-GB"/>
              </w:rPr>
              <w:br/>
              <w:t>Workspace affected: 2021Q2_Valn_TCF_StochVA_SLHWWP_20210714_R0157 (https://b1.mgalfacloud.com/Workspace/Details?workspaceId=7fc6848b22424e75a40208ea976e1379)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affected: SAB (cc96f), SAF (96f33), SAI (79c13), SAJ (45aa4), SIX (facf1)</w:t>
            </w:r>
            <w:r w:rsidRPr="00137154">
              <w:rPr>
                <w:rFonts w:ascii="Calibri" w:eastAsia="Times New Roman" w:hAnsi="Calibri" w:cs="Calibri"/>
                <w:color w:val="000000"/>
                <w:lang w:eastAsia="en-GB"/>
              </w:rPr>
              <w:br/>
              <w:t>Workflow affected: 2021Q2_2021.RB.03_Q2ValnTCF_Step1_20210714_S0019 (https://b1.mgalfacloud.com/Workflow/WorkflowDetails?workflowId=5f8f6219b27d4aa59bcd85d22836cbd4)</w:t>
            </w:r>
            <w:r w:rsidRPr="00137154">
              <w:rPr>
                <w:rFonts w:ascii="Calibri" w:eastAsia="Times New Roman" w:hAnsi="Calibri" w:cs="Calibri"/>
                <w:color w:val="000000"/>
                <w:lang w:eastAsia="en-GB"/>
              </w:rPr>
              <w:br/>
              <w:t>ETL Job affected: https://idm-b1.mgalfacloud.com/#/etljob/b1-preproduction%7C%7C9421831c-ee84-4583-bcd7-fe423e5aee56</w:t>
            </w:r>
            <w:r w:rsidRPr="00137154">
              <w:rPr>
                <w:rFonts w:ascii="Calibri" w:eastAsia="Times New Roman" w:hAnsi="Calibri" w:cs="Calibri"/>
                <w:color w:val="000000"/>
                <w:lang w:eastAsia="en-GB"/>
              </w:rPr>
              <w:br/>
              <w:t xml:space="preserve">Data mart affected: </w:t>
            </w:r>
            <w:proofErr w:type="spellStart"/>
            <w:r w:rsidRPr="00137154">
              <w:rPr>
                <w:rFonts w:ascii="Calibri" w:eastAsia="Times New Roman" w:hAnsi="Calibri" w:cs="Calibri"/>
                <w:color w:val="000000"/>
                <w:lang w:eastAsia="en-GB"/>
              </w:rPr>
              <w:t>GDSKey</w:t>
            </w:r>
            <w:proofErr w:type="spellEnd"/>
            <w:r w:rsidRPr="00137154">
              <w:rPr>
                <w:rFonts w:ascii="Calibri" w:eastAsia="Times New Roman" w:hAnsi="Calibri" w:cs="Calibri"/>
                <w:color w:val="000000"/>
                <w:lang w:eastAsia="en-GB"/>
              </w:rPr>
              <w:t xml:space="preserve"> = 2021Q2_2021.RB_03_ValnTCF</w:t>
            </w:r>
            <w:r w:rsidRPr="00137154">
              <w:rPr>
                <w:rFonts w:ascii="Calibri" w:eastAsia="Times New Roman" w:hAnsi="Calibri" w:cs="Calibri"/>
                <w:color w:val="000000"/>
                <w:lang w:eastAsia="en-GB"/>
              </w:rPr>
              <w:br/>
              <w:t>Relevant inputs: N/a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The jobs listed above are examples of several in B1-pre Compute that are taking hours longer to complete processing than expected from an overnight SCR stress run.  These are the only 5 jobs that remain active, all others have completed, and I can see several rescheduled tasks in each.  I do expect these jobs to complete without intervention but I’m raising this incident because the long run times have prevented the related Step1_FCMLoad from proceeding in IDM, impacting our working day timetable.</w:t>
            </w:r>
            <w:r w:rsidRPr="00137154">
              <w:rPr>
                <w:rFonts w:ascii="Calibri" w:eastAsia="Times New Roman" w:hAnsi="Calibri" w:cs="Calibri"/>
                <w:color w:val="000000"/>
                <w:lang w:eastAsia="en-GB"/>
              </w:rPr>
              <w:br/>
              <w:t>These jobs are all running on the same grid unit (acphxd12v2b110).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I’d like to know the root cause and whether anything can be learnt for future </w:t>
            </w:r>
            <w:proofErr w:type="spellStart"/>
            <w:r w:rsidRPr="00137154">
              <w:rPr>
                <w:rFonts w:ascii="Calibri" w:eastAsia="Times New Roman" w:hAnsi="Calibri" w:cs="Calibri"/>
                <w:color w:val="000000"/>
                <w:lang w:eastAsia="en-GB"/>
              </w:rPr>
              <w:t>improvments</w:t>
            </w:r>
            <w:proofErr w:type="spellEnd"/>
            <w:r w:rsidRPr="00137154">
              <w:rPr>
                <w:rFonts w:ascii="Calibri" w:eastAsia="Times New Roman" w:hAnsi="Calibri" w:cs="Calibri"/>
                <w:color w:val="000000"/>
                <w:lang w:eastAsia="en-GB"/>
              </w:rPr>
              <w:t xml:space="preserve"> or monitoring.  With several hundred jobs running I </w:t>
            </w:r>
            <w:proofErr w:type="gramStart"/>
            <w:r w:rsidRPr="00137154">
              <w:rPr>
                <w:rFonts w:ascii="Calibri" w:eastAsia="Times New Roman" w:hAnsi="Calibri" w:cs="Calibri"/>
                <w:color w:val="000000"/>
                <w:lang w:eastAsia="en-GB"/>
              </w:rPr>
              <w:t>wasn’t able to</w:t>
            </w:r>
            <w:proofErr w:type="gramEnd"/>
            <w:r w:rsidRPr="00137154">
              <w:rPr>
                <w:rFonts w:ascii="Calibri" w:eastAsia="Times New Roman" w:hAnsi="Calibri" w:cs="Calibri"/>
                <w:color w:val="000000"/>
                <w:lang w:eastAsia="en-GB"/>
              </w:rPr>
              <w:t xml:space="preserve"> spot this behaviour until this morning.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15-07-2021 08:00:01 - Kieran Bramwell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15 July 2021 07:58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Ticket ID: 95209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95209</w:t>
            </w:r>
            <w:r w:rsidRPr="00137154">
              <w:rPr>
                <w:rFonts w:ascii="Calibri" w:eastAsia="Times New Roman" w:hAnsi="Calibri" w:cs="Calibri"/>
                <w:color w:val="000000"/>
                <w:lang w:eastAsia="en-GB"/>
              </w:rPr>
              <w:br/>
              <w:t>Summary: INC4142307 - NEW INCIDENT: B1 Compute jobs slow to complete– 15 July 2021</w:t>
            </w:r>
            <w:r w:rsidRPr="00137154">
              <w:rPr>
                <w:rFonts w:ascii="Calibri" w:eastAsia="Times New Roman" w:hAnsi="Calibri" w:cs="Calibri"/>
                <w:color w:val="000000"/>
                <w:lang w:eastAsia="en-GB"/>
              </w:rPr>
              <w:br/>
              <w:t>Date Created: Jul 15, 06:58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Please note that the Milliman Service Desk is monitored from Monday to Friday from 8AM to 6PM GMT, excluding holidays.</w:t>
            </w:r>
          </w:p>
        </w:tc>
      </w:tr>
      <w:tr w:rsidR="00137154" w:rsidRPr="00137154" w14:paraId="34191B64" w14:textId="77777777" w:rsidTr="00137154">
        <w:trPr>
          <w:trHeight w:val="8190"/>
        </w:trPr>
        <w:tc>
          <w:tcPr>
            <w:tcW w:w="9026" w:type="dxa"/>
            <w:tcBorders>
              <w:top w:val="nil"/>
              <w:left w:val="nil"/>
              <w:bottom w:val="nil"/>
              <w:right w:val="nil"/>
            </w:tcBorders>
            <w:shd w:val="clear" w:color="auto" w:fill="auto"/>
            <w:hideMark/>
          </w:tcPr>
          <w:p w14:paraId="4282EF0A"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 xml:space="preserve">29-07-2021 17:09:54 -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29 July 2021 17:02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Closed] 95219 || INC4142997: NEW INCIDENT: T1 Step1_FCMLoad failing to complete –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95219</w:t>
            </w:r>
            <w:r w:rsidRPr="00137154">
              <w:rPr>
                <w:rFonts w:ascii="Calibri" w:eastAsia="Times New Roman" w:hAnsi="Calibri" w:cs="Calibri"/>
                <w:color w:val="000000"/>
                <w:lang w:eastAsia="en-GB"/>
              </w:rPr>
              <w:br/>
              <w:t>Summary: INC4142997: NEW INCIDENT: T1 Step1_FCMLoad failing to complete – 15 July 2021</w:t>
            </w:r>
            <w:r w:rsidRPr="00137154">
              <w:rPr>
                <w:rFonts w:ascii="Calibri" w:eastAsia="Times New Roman" w:hAnsi="Calibri" w:cs="Calibri"/>
                <w:color w:val="000000"/>
                <w:lang w:eastAsia="en-GB"/>
              </w:rPr>
              <w:br/>
              <w:t>Date Created: Jul 15, 13:01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We provided a possible solution to this issue last week. As there has been no further activity, we will assume that the ticket can be closed. </w:t>
            </w:r>
            <w:r w:rsidRPr="00137154">
              <w:rPr>
                <w:rFonts w:ascii="Calibri" w:eastAsia="Times New Roman" w:hAnsi="Calibri" w:cs="Calibri"/>
                <w:color w:val="000000"/>
                <w:lang w:eastAsia="en-GB"/>
              </w:rPr>
              <w:br/>
              <w:t>You cannot directly re-open a closed ticket. However, if you experience any further issues, please do not hesitate to reach out to our Service Desk and raise a new ticket.</w:t>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[8MZZ30-W0K0]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22-07-2021 16:53:18 -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22 July 2021 16:50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95219 || INC4142997: NEW INCIDENT: T1 Step1_FCMLoad failing to complete –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95219</w:t>
            </w:r>
            <w:r w:rsidRPr="00137154">
              <w:rPr>
                <w:rFonts w:ascii="Calibri" w:eastAsia="Times New Roman" w:hAnsi="Calibri" w:cs="Calibri"/>
                <w:color w:val="000000"/>
                <w:lang w:eastAsia="en-GB"/>
              </w:rPr>
              <w:br/>
              <w:t>Summary: INC4142997: NEW INCIDENT: T1 Step1_FCMLoad failing to complete – 15 July 2021</w:t>
            </w:r>
            <w:r w:rsidRPr="00137154">
              <w:rPr>
                <w:rFonts w:ascii="Calibri" w:eastAsia="Times New Roman" w:hAnsi="Calibri" w:cs="Calibri"/>
                <w:color w:val="000000"/>
                <w:lang w:eastAsia="en-GB"/>
              </w:rPr>
              <w:br/>
              <w:t>Date Created: Jul 15, 13:01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22, 2021, 15:49 UTC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Following investigation, our service provider confirmed the cause of this issue as a service which had entered into an error state.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This problem instance of the service was erroneously creating duplicate events which had impacted and created a duplicate for one of the activities in this ETL run, when the background deployment was created.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This resulted in the ETL to stall, as although the conditions for the next part of the job to run would have been satisfied with all transforms having completed,  the unexpected duplicate activity was not going to execute which prevented further downstream activities from starting.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Our provider performed a </w:t>
            </w:r>
            <w:proofErr w:type="spellStart"/>
            <w:r w:rsidRPr="00137154">
              <w:rPr>
                <w:rFonts w:ascii="Calibri" w:eastAsia="Times New Roman" w:hAnsi="Calibri" w:cs="Calibri"/>
                <w:color w:val="000000"/>
                <w:lang w:eastAsia="en-GB"/>
              </w:rPr>
              <w:t>clean up</w:t>
            </w:r>
            <w:proofErr w:type="spellEnd"/>
            <w:r w:rsidRPr="00137154">
              <w:rPr>
                <w:rFonts w:ascii="Calibri" w:eastAsia="Times New Roman" w:hAnsi="Calibri" w:cs="Calibri"/>
                <w:color w:val="000000"/>
                <w:lang w:eastAsia="en-GB"/>
              </w:rPr>
              <w:t xml:space="preserve"> of the problem service and duplicate records and is currently working on rolling out a fix to prevent and filter these out in case of any future occurrence.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Apologies for the inconvenience this caused, please let us know if you have any follow up questions.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16-07-2021 10:56:38 - Daniel Smith (Work notes)</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16, 2021, 9:23 UTC </w:t>
            </w:r>
            <w:r w:rsidRPr="00137154">
              <w:rPr>
                <w:rFonts w:ascii="Calibri" w:eastAsia="Times New Roman" w:hAnsi="Calibri" w:cs="Calibri"/>
                <w:color w:val="000000"/>
                <w:lang w:eastAsia="en-GB"/>
              </w:rPr>
              <w:br/>
              <w:t>Thanks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feel free to cancel the original job too.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16-07-2021 07:10:23 -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15 July 2021 20:03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95219 || INC4142997: NEW INCIDENT: T1 Step1_FCMLoad failing to complete –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95219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Summary: INC4142997: NEW INCIDENT: T1 Step1_FCMLoad failing to complete – 15 July 2021</w:t>
            </w:r>
            <w:r w:rsidRPr="00137154">
              <w:rPr>
                <w:rFonts w:ascii="Calibri" w:eastAsia="Times New Roman" w:hAnsi="Calibri" w:cs="Calibri"/>
                <w:color w:val="000000"/>
                <w:lang w:eastAsia="en-GB"/>
              </w:rPr>
              <w:br/>
              <w:t>Date Created: Jul 15, 13:01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15, 2021, 19:02 UTC </w:t>
            </w:r>
            <w:r w:rsidRPr="00137154">
              <w:rPr>
                <w:rFonts w:ascii="Calibri" w:eastAsia="Times New Roman" w:hAnsi="Calibri" w:cs="Calibri"/>
                <w:color w:val="000000"/>
                <w:lang w:eastAsia="en-GB"/>
              </w:rPr>
              <w:br/>
              <w:t>The re-run has completed.  I’m going to scale down the original job but I won’t cancel it until advised to do so.</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15 July 2021 17:19</w:t>
            </w:r>
            <w:r w:rsidRPr="00137154">
              <w:rPr>
                <w:rFonts w:ascii="Calibri" w:eastAsia="Times New Roman" w:hAnsi="Calibri" w:cs="Calibri"/>
                <w:color w:val="000000"/>
                <w:lang w:eastAsia="en-GB"/>
              </w:rPr>
              <w:br/>
              <w:t>Cc: Gareth Thomas &lt;Gareth.Thomas@ThePhoenixGroup.Com&gt;; Milliman Test Notifications &lt;milliman_test_notifications@thephoenixgroup.com&gt;; Daniel Robinson &lt;Daniel.Robinson@thephoenixgroup.com&gt;</w:t>
            </w:r>
            <w:r w:rsidRPr="00137154">
              <w:rPr>
                <w:rFonts w:ascii="Calibri" w:eastAsia="Times New Roman" w:hAnsi="Calibri" w:cs="Calibri"/>
                <w:color w:val="000000"/>
                <w:lang w:eastAsia="en-GB"/>
              </w:rPr>
              <w:br/>
              <w:t>Subject: [External] Milliman Support Request: INC4142997: NEW INCIDENT: T1 Step1_FCMLoad failing to complete – 15 July 2021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15-07-2021 17:30:19 -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15 July 2021 17:19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95219 || INC4142997: NEW INCIDENT: T1 Step1_FCMLoad failing to complete –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95219</w:t>
            </w:r>
            <w:r w:rsidRPr="00137154">
              <w:rPr>
                <w:rFonts w:ascii="Calibri" w:eastAsia="Times New Roman" w:hAnsi="Calibri" w:cs="Calibri"/>
                <w:color w:val="000000"/>
                <w:lang w:eastAsia="en-GB"/>
              </w:rPr>
              <w:br/>
              <w:t>Summary: INC4142997: NEW INCIDENT: T1 Step1_FCMLoad failing to complete – 15 July 2021</w:t>
            </w:r>
            <w:r w:rsidRPr="00137154">
              <w:rPr>
                <w:rFonts w:ascii="Calibri" w:eastAsia="Times New Roman" w:hAnsi="Calibri" w:cs="Calibri"/>
                <w:color w:val="000000"/>
                <w:lang w:eastAsia="en-GB"/>
              </w:rPr>
              <w:br/>
              <w:t>Date Created: Jul 15, 13:01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15, 2021, 16:18 UTC </w:t>
            </w:r>
            <w:r w:rsidRPr="00137154">
              <w:rPr>
                <w:rFonts w:ascii="Calibri" w:eastAsia="Times New Roman" w:hAnsi="Calibri" w:cs="Calibri"/>
                <w:color w:val="000000"/>
                <w:lang w:eastAsia="en-GB"/>
              </w:rPr>
              <w:br/>
              <w:t>Thanks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monitor the re-run for any issues.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currently investigating the issue alongside our service provider, as we identified a background activity on this job had not updated as expected during the original run attempt.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Attempts were made to unblock the run which were unfortunately unsuccessful and we are continuing to investigate the root cause.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Apologies for the inconvenience this may have caused.  We will provide further updates as they become available.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15-07-2021 17:29:49 -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15 July 2021 17:15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95219 || INC4142997: NEW INCIDENT: T1 Step1_FCMLoad failing to complete –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95219</w:t>
            </w:r>
            <w:r w:rsidRPr="00137154">
              <w:rPr>
                <w:rFonts w:ascii="Calibri" w:eastAsia="Times New Roman" w:hAnsi="Calibri" w:cs="Calibri"/>
                <w:color w:val="000000"/>
                <w:lang w:eastAsia="en-GB"/>
              </w:rPr>
              <w:br/>
              <w:t>Summary: INC4142997: NEW INCIDENT: T1 Step1_FCMLoad failing to complete – 15 July 2021</w:t>
            </w:r>
            <w:r w:rsidRPr="00137154">
              <w:rPr>
                <w:rFonts w:ascii="Calibri" w:eastAsia="Times New Roman" w:hAnsi="Calibri" w:cs="Calibri"/>
                <w:color w:val="000000"/>
                <w:lang w:eastAsia="en-GB"/>
              </w:rPr>
              <w:br/>
              <w:t>Date Created: Jul 15, 13:01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Gareth Thomas </w:t>
            </w:r>
            <w:r w:rsidRPr="00137154">
              <w:rPr>
                <w:rFonts w:ascii="Calibri" w:eastAsia="Times New Roman" w:hAnsi="Calibri" w:cs="Calibri"/>
                <w:color w:val="000000"/>
                <w:lang w:eastAsia="en-GB"/>
              </w:rPr>
              <w:br/>
              <w:t xml:space="preserve">Jul 15, 2021, 16:14 UTC </w:t>
            </w:r>
            <w:r w:rsidRPr="00137154">
              <w:rPr>
                <w:rFonts w:ascii="Calibri" w:eastAsia="Times New Roman" w:hAnsi="Calibri" w:cs="Calibri"/>
                <w:color w:val="000000"/>
                <w:lang w:eastAsia="en-GB"/>
              </w:rPr>
              <w:br/>
              <w:t>I’ve now started a replacement: https://idm-t1.mgalfacloud.com/#/etljob/t1-preproduction%7C%7C46e3bf85-4570-4efa-b302-4f009062d7da.</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15 July 2021 15:48</w:t>
            </w:r>
            <w:r w:rsidRPr="00137154">
              <w:rPr>
                <w:rFonts w:ascii="Calibri" w:eastAsia="Times New Roman" w:hAnsi="Calibri" w:cs="Calibri"/>
                <w:color w:val="000000"/>
                <w:lang w:eastAsia="en-GB"/>
              </w:rPr>
              <w:br/>
              <w:t>Cc: Gareth Thomas &lt;Gareth.Thomas@ThePhoenixGroup.Com&gt;; Milliman Test Notifications &lt;milliman_test_notifications@thephoenixgroup.com&gt;; Daniel Robinson &lt;Daniel.Robinson@thephoenixgroup.com&gt;</w:t>
            </w:r>
            <w:r w:rsidRPr="00137154">
              <w:rPr>
                <w:rFonts w:ascii="Calibri" w:eastAsia="Times New Roman" w:hAnsi="Calibri" w:cs="Calibri"/>
                <w:color w:val="000000"/>
                <w:lang w:eastAsia="en-GB"/>
              </w:rPr>
              <w:br/>
              <w:t>Subject: [External] Milliman Support Request: INC4142997: NEW INCIDENT: T1 Step1_FCMLoad failing to complete – 15 July 2021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15-07-2021 15:49:20 -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15 July 2021 15:48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95219 || INC4142997: NEW INCIDENT: T1 Step1_FCMLoad failing to complete –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95219</w:t>
            </w:r>
            <w:r w:rsidRPr="00137154">
              <w:rPr>
                <w:rFonts w:ascii="Calibri" w:eastAsia="Times New Roman" w:hAnsi="Calibri" w:cs="Calibri"/>
                <w:color w:val="000000"/>
                <w:lang w:eastAsia="en-GB"/>
              </w:rPr>
              <w:br/>
              <w:t>Summary: INC4142997: NEW INCIDENT: T1 Step1_FCMLoad failing to complete – 15 July 2021</w:t>
            </w:r>
            <w:r w:rsidRPr="00137154">
              <w:rPr>
                <w:rFonts w:ascii="Calibri" w:eastAsia="Times New Roman" w:hAnsi="Calibri" w:cs="Calibri"/>
                <w:color w:val="000000"/>
                <w:lang w:eastAsia="en-GB"/>
              </w:rPr>
              <w:br/>
              <w:t>Date Created: Jul 15, 13:01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15, 2021, 14:47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Thanks for providing that example.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continue to investigate the stalled run and the completed run.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15-07-2021 15:48:48 -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15 July 2021 15:45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95219 || INC4142997: NEW INCIDENT: T1 Step1_FCMLoad failing to complete –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95219</w:t>
            </w:r>
            <w:r w:rsidRPr="00137154">
              <w:rPr>
                <w:rFonts w:ascii="Calibri" w:eastAsia="Times New Roman" w:hAnsi="Calibri" w:cs="Calibri"/>
                <w:color w:val="000000"/>
                <w:lang w:eastAsia="en-GB"/>
              </w:rPr>
              <w:br/>
              <w:t>Summary: INC4142997: NEW INCIDENT: T1 Step1_FCMLoad failing to complete – 15 July 2021</w:t>
            </w:r>
            <w:r w:rsidRPr="00137154">
              <w:rPr>
                <w:rFonts w:ascii="Calibri" w:eastAsia="Times New Roman" w:hAnsi="Calibri" w:cs="Calibri"/>
                <w:color w:val="000000"/>
                <w:lang w:eastAsia="en-GB"/>
              </w:rPr>
              <w:br/>
              <w:t>Date Created: Jul 15, 13:01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15, 2021, 14:44 UTC </w:t>
            </w:r>
            <w:r w:rsidRPr="00137154">
              <w:rPr>
                <w:rFonts w:ascii="Calibri" w:eastAsia="Times New Roman" w:hAnsi="Calibri" w:cs="Calibri"/>
                <w:color w:val="000000"/>
                <w:lang w:eastAsia="en-GB"/>
              </w:rPr>
              <w:br/>
              <w:t>This is an example that was started at the same time using the same script: https://idm-t1.mgalfacloud.com/#/etljob/t1-preproduction%7C%7C9d2e52a2-8247-45cd-90c1-ce15dba3935f.  The two jobs have different workspace inputs but I’d expect similar run times.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 we’ll set up a re-run overnight if we’re unable to make any progress in the next hour or so.</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15 July 2021 15:33</w:t>
            </w:r>
            <w:r w:rsidRPr="00137154">
              <w:rPr>
                <w:rFonts w:ascii="Calibri" w:eastAsia="Times New Roman" w:hAnsi="Calibri" w:cs="Calibri"/>
                <w:color w:val="000000"/>
                <w:lang w:eastAsia="en-GB"/>
              </w:rPr>
              <w:br/>
              <w:t xml:space="preserve">Cc: Gareth Thomas &lt;Gareth.Thomas@ThePhoenixGroup.Com&gt;; Milliman Test Notifications </w:t>
            </w:r>
            <w:r w:rsidRPr="00137154">
              <w:rPr>
                <w:rFonts w:ascii="Calibri" w:eastAsia="Times New Roman" w:hAnsi="Calibri" w:cs="Calibri"/>
                <w:color w:val="000000"/>
                <w:lang w:eastAsia="en-GB"/>
              </w:rPr>
              <w:lastRenderedPageBreak/>
              <w:t>&lt;milliman_test_notifications@thephoenixgroup.com&gt;; Daniel Robinson &lt;Daniel.Robinson@thephoenixgroup.com&gt;</w:t>
            </w:r>
            <w:r w:rsidRPr="00137154">
              <w:rPr>
                <w:rFonts w:ascii="Calibri" w:eastAsia="Times New Roman" w:hAnsi="Calibri" w:cs="Calibri"/>
                <w:color w:val="000000"/>
                <w:lang w:eastAsia="en-GB"/>
              </w:rPr>
              <w:br/>
              <w:t>Subject: [External] Milliman Support Request: INC4142997: NEW INCIDENT: T1 Step1_FCMLoad failing to complete – 15 July 2021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15-07-2021 15:41:51 -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15 July 2021 15:33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95219 || INC4142997: NEW INCIDENT: T1 Step1_FCMLoad failing to complete –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95219</w:t>
            </w:r>
            <w:r w:rsidRPr="00137154">
              <w:rPr>
                <w:rFonts w:ascii="Calibri" w:eastAsia="Times New Roman" w:hAnsi="Calibri" w:cs="Calibri"/>
                <w:color w:val="000000"/>
                <w:lang w:eastAsia="en-GB"/>
              </w:rPr>
              <w:br/>
              <w:t>Summary: INC4142997: NEW INCIDENT: T1 Step1_FCMLoad failing to complete – 15 July 2021</w:t>
            </w:r>
            <w:r w:rsidRPr="00137154">
              <w:rPr>
                <w:rFonts w:ascii="Calibri" w:eastAsia="Times New Roman" w:hAnsi="Calibri" w:cs="Calibri"/>
                <w:color w:val="000000"/>
                <w:lang w:eastAsia="en-GB"/>
              </w:rPr>
              <w:br/>
              <w:t>Date Created: Jul 15, 13:01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15, 2021, 14:32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Has this script been ran successfully before? If so, could you please provide a recent example?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have raised a top severity ticket with our service provider to assist our investigations, however, if this is a time sensitive run, it may be worth re-running the ETL to confirm that this issue is isolated to the original run.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If you do choose to re-run, please provide the URL.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15-07-2021 14:17:12 - Daniel Robinson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15 July 2021 14:16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95219 || INC4142997: NEW INCIDENT: T1 Step1_FCMLoad failing to complete – 15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95219</w:t>
            </w:r>
            <w:r w:rsidRPr="00137154">
              <w:rPr>
                <w:rFonts w:ascii="Calibri" w:eastAsia="Times New Roman" w:hAnsi="Calibri" w:cs="Calibri"/>
                <w:color w:val="000000"/>
                <w:lang w:eastAsia="en-GB"/>
              </w:rPr>
              <w:br/>
              <w:t>Summary: INC4142997: NEW INCIDENT: T1 Step1_FCMLoad failing to complete – 15 July 2021</w:t>
            </w:r>
            <w:r w:rsidRPr="00137154">
              <w:rPr>
                <w:rFonts w:ascii="Calibri" w:eastAsia="Times New Roman" w:hAnsi="Calibri" w:cs="Calibri"/>
                <w:color w:val="000000"/>
                <w:lang w:eastAsia="en-GB"/>
              </w:rPr>
              <w:br/>
              <w:t>Date Created: Jul 15, 13:01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Jul 15, 2021, 13:16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(https://t1.mgalfacloud.com)</w:t>
            </w:r>
            <w:r w:rsidRPr="00137154">
              <w:rPr>
                <w:rFonts w:ascii="Calibri" w:eastAsia="Times New Roman" w:hAnsi="Calibri" w:cs="Calibri"/>
                <w:color w:val="000000"/>
                <w:lang w:eastAsia="en-GB"/>
              </w:rPr>
              <w:br/>
              <w:t>• Integrate Data Management (https://idm-t1.mgalfacloud.com)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Summary: T1 Step1_FCMLoad failing to complete</w:t>
            </w:r>
            <w:r w:rsidRPr="00137154">
              <w:rPr>
                <w:rFonts w:ascii="Calibri" w:eastAsia="Times New Roman" w:hAnsi="Calibri" w:cs="Calibri"/>
                <w:color w:val="000000"/>
                <w:lang w:eastAsia="en-GB"/>
              </w:rPr>
              <w:br/>
              <w:t>Environment: T1 IDM</w:t>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12/2020</w:t>
            </w:r>
            <w:r w:rsidRPr="00137154">
              <w:rPr>
                <w:rFonts w:ascii="Calibri" w:eastAsia="Times New Roman" w:hAnsi="Calibri" w:cs="Calibri"/>
                <w:color w:val="000000"/>
                <w:lang w:eastAsia="en-GB"/>
              </w:rPr>
              <w:br/>
              <w:t>Valuation activity: No (IMOR testing)</w:t>
            </w:r>
            <w:r w:rsidRPr="00137154">
              <w:rPr>
                <w:rFonts w:ascii="Calibri" w:eastAsia="Times New Roman" w:hAnsi="Calibri" w:cs="Calibri"/>
                <w:color w:val="000000"/>
                <w:lang w:eastAsia="en-GB"/>
              </w:rPr>
              <w:br/>
              <w:t>Workflow affected: 2020Q4_2021.RB.04_IMOR_DR5_PaL_Step1_20210714_S0119 (https://t1.mgalfacloud.com/Workflow/WorkflowDetails?workflowId=89c94ddc9e2e496ebe714c321379a8a5)</w:t>
            </w:r>
            <w:r w:rsidRPr="00137154">
              <w:rPr>
                <w:rFonts w:ascii="Calibri" w:eastAsia="Times New Roman" w:hAnsi="Calibri" w:cs="Calibri"/>
                <w:color w:val="000000"/>
                <w:lang w:eastAsia="en-GB"/>
              </w:rPr>
              <w:br/>
              <w:t>ETL Job affected: https://idm-t1.mgalfacloud.com/#/etljob/t1-preproduction%7C%7C49d0e5ba-03d3-41f8-994c-7558c0629b5a</w:t>
            </w:r>
            <w:r w:rsidRPr="00137154">
              <w:rPr>
                <w:rFonts w:ascii="Calibri" w:eastAsia="Times New Roman" w:hAnsi="Calibri" w:cs="Calibri"/>
                <w:color w:val="000000"/>
                <w:lang w:eastAsia="en-GB"/>
              </w:rPr>
              <w:br/>
              <w:t xml:space="preserve">Data mart affected: </w:t>
            </w:r>
            <w:proofErr w:type="spellStart"/>
            <w:r w:rsidRPr="00137154">
              <w:rPr>
                <w:rFonts w:ascii="Calibri" w:eastAsia="Times New Roman" w:hAnsi="Calibri" w:cs="Calibri"/>
                <w:color w:val="000000"/>
                <w:lang w:eastAsia="en-GB"/>
              </w:rPr>
              <w:t>GDSKey</w:t>
            </w:r>
            <w:proofErr w:type="spellEnd"/>
            <w:r w:rsidRPr="00137154">
              <w:rPr>
                <w:rFonts w:ascii="Calibri" w:eastAsia="Times New Roman" w:hAnsi="Calibri" w:cs="Calibri"/>
                <w:color w:val="000000"/>
                <w:lang w:eastAsia="en-GB"/>
              </w:rPr>
              <w:t xml:space="preserve"> = 2020Q4_2021.RB.04_IMOR_DR5_PaL</w:t>
            </w:r>
            <w:r w:rsidRPr="00137154">
              <w:rPr>
                <w:rFonts w:ascii="Calibri" w:eastAsia="Times New Roman" w:hAnsi="Calibri" w:cs="Calibri"/>
                <w:color w:val="000000"/>
                <w:lang w:eastAsia="en-GB"/>
              </w:rPr>
              <w:br/>
              <w:t>Relevant inputs: N/a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Detailed description: The above ETL process has failed to complete, even though the Transformation Progress has been at 100% for at least 6 hours.  Please investigate why the job has </w:t>
            </w:r>
            <w:r w:rsidRPr="00137154">
              <w:rPr>
                <w:rFonts w:ascii="Calibri" w:eastAsia="Times New Roman" w:hAnsi="Calibri" w:cs="Calibri"/>
                <w:color w:val="000000"/>
                <w:lang w:eastAsia="en-GB"/>
              </w:rPr>
              <w:lastRenderedPageBreak/>
              <w:t>failed to complete and what action can be taken.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14:02:40 - Daniel Robinson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15 July 2021 14:02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Ticket ID: 95219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95219</w:t>
            </w:r>
            <w:r w:rsidRPr="00137154">
              <w:rPr>
                <w:rFonts w:ascii="Calibri" w:eastAsia="Times New Roman" w:hAnsi="Calibri" w:cs="Calibri"/>
                <w:color w:val="000000"/>
                <w:lang w:eastAsia="en-GB"/>
              </w:rPr>
              <w:br/>
              <w:t>Summary: INC4142997: NEW INCIDENT: T1 Step1_FCMLoad failing to complete – 15 July 2021</w:t>
            </w:r>
            <w:r w:rsidRPr="00137154">
              <w:rPr>
                <w:rFonts w:ascii="Calibri" w:eastAsia="Times New Roman" w:hAnsi="Calibri" w:cs="Calibri"/>
                <w:color w:val="000000"/>
                <w:lang w:eastAsia="en-GB"/>
              </w:rPr>
              <w:br/>
              <w:t>Date Created: Jul 15, 13:01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[8MZZ30-W0K0]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14:01:47 - Daniel Robinson (Work notes)</w:t>
            </w:r>
            <w:r w:rsidRPr="00137154">
              <w:rPr>
                <w:rFonts w:ascii="Calibri" w:eastAsia="Times New Roman" w:hAnsi="Calibri" w:cs="Calibri"/>
                <w:color w:val="000000"/>
                <w:lang w:eastAsia="en-GB"/>
              </w:rPr>
              <w:br/>
              <w:t>Raised with Milliman.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15-07-2021 14:01:17 - Daniel Robinson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15 July 2021 13:59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zMG</w:t>
            </w:r>
            <w:proofErr w:type="spellEnd"/>
            <w:r w:rsidRPr="00137154">
              <w:rPr>
                <w:rFonts w:ascii="Calibri" w:eastAsia="Times New Roman" w:hAnsi="Calibri" w:cs="Calibri"/>
                <w:color w:val="000000"/>
                <w:lang w:eastAsia="en-GB"/>
              </w:rPr>
              <w:t>-ALFA Operations Team (zMG-Alfa.operations.team@milliman.com) &lt;zMG-Alfa.operations.team@milliman.com&gt;; Milliman Test Notifications &lt;milliman_test_notifications@thephoenixgroup.com&gt;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Subject: NEW INCIDENT: T1 Step1_FCMLoad failing to complete – 15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I'd like to raise a new MG-ALFA service request ticket, to be referred to the Milliman Service Desk (copied in for information only at this stage, pending an incident ticket reference).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T1 Step1_FCMLoad failing to complete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Environment: T1 IDM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Reporting period: 12/2020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Valuation activity: No (IMOR testing)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Workflow affected: 2020Q4_2021.RB.04_IMOR_DR5_PaL_Step1_20210714_S0119 (https://t1.mgalfacloud.com/Workflow/WorkflowDetails?workflowId=89c94ddc9e2e496ebe714c321379a8a5)</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ETL Job affected: https://idm-t1.mgalfacloud.com/#/etljob/t1-preproduction%7C%7C49d0e5ba-03d3-41f8-994c-7558c0629b5a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Data mart affected: </w:t>
            </w:r>
            <w:proofErr w:type="spellStart"/>
            <w:r w:rsidRPr="00137154">
              <w:rPr>
                <w:rFonts w:ascii="Calibri" w:eastAsia="Times New Roman" w:hAnsi="Calibri" w:cs="Calibri"/>
                <w:color w:val="000000"/>
                <w:lang w:eastAsia="en-GB"/>
              </w:rPr>
              <w:t>GDSKey</w:t>
            </w:r>
            <w:proofErr w:type="spellEnd"/>
            <w:r w:rsidRPr="00137154">
              <w:rPr>
                <w:rFonts w:ascii="Calibri" w:eastAsia="Times New Roman" w:hAnsi="Calibri" w:cs="Calibri"/>
                <w:color w:val="000000"/>
                <w:lang w:eastAsia="en-GB"/>
              </w:rPr>
              <w:t xml:space="preserve"> = 2020Q4_2021.RB.04_IMOR_DR5_PaL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Relevant inputs: N/a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The above ETL process has failed to complete, even though the Transformation Progress has been at 100% for at least 6 hours.  Please investigate why the job has failed to complete and what action can be taken.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Attachments added: None </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Reporting Manager | Life Finance Actuarial Reporting &amp; Analysis</w:t>
            </w:r>
            <w:r w:rsidRPr="00137154">
              <w:rPr>
                <w:rFonts w:ascii="Calibri" w:eastAsia="Times New Roman" w:hAnsi="Calibri" w:cs="Calibri"/>
                <w:color w:val="000000"/>
                <w:lang w:eastAsia="en-GB"/>
              </w:rPr>
              <w:br/>
              <w:t xml:space="preserve">Phoenix Group | 1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Green Way |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 Birmingham | B47 6WG</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27FE7DCF" w14:textId="77777777" w:rsidTr="00137154">
        <w:trPr>
          <w:trHeight w:val="8190"/>
        </w:trPr>
        <w:tc>
          <w:tcPr>
            <w:tcW w:w="9026" w:type="dxa"/>
            <w:tcBorders>
              <w:top w:val="nil"/>
              <w:left w:val="nil"/>
              <w:bottom w:val="nil"/>
              <w:right w:val="nil"/>
            </w:tcBorders>
            <w:shd w:val="clear" w:color="auto" w:fill="auto"/>
            <w:hideMark/>
          </w:tcPr>
          <w:p w14:paraId="423C8D1E"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04-08-2021 11:04:24 - Kieran Bramwell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04 August 2021 11:01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Closed] 95245 || INC4143465 - NEW INCIDENT: P1 IDM Step1_FCMLoad stalled - 16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95245</w:t>
            </w:r>
            <w:r w:rsidRPr="00137154">
              <w:rPr>
                <w:rFonts w:ascii="Calibri" w:eastAsia="Times New Roman" w:hAnsi="Calibri" w:cs="Calibri"/>
                <w:color w:val="000000"/>
                <w:lang w:eastAsia="en-GB"/>
              </w:rPr>
              <w:br/>
              <w:t>Summary: INC4143465 - NEW INCIDENT: P1 IDM Step1_FCMLoad stalled - 16 July 2021</w:t>
            </w:r>
            <w:r w:rsidRPr="00137154">
              <w:rPr>
                <w:rFonts w:ascii="Calibri" w:eastAsia="Times New Roman" w:hAnsi="Calibri" w:cs="Calibri"/>
                <w:color w:val="000000"/>
                <w:lang w:eastAsia="en-GB"/>
              </w:rPr>
              <w:br/>
              <w:t>Date Created: Jul 16, 07:03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We provided a possible solution to this issue last week. As there has been no further activity, we will assume that the ticket can be closed. </w:t>
            </w:r>
            <w:r w:rsidRPr="00137154">
              <w:rPr>
                <w:rFonts w:ascii="Calibri" w:eastAsia="Times New Roman" w:hAnsi="Calibri" w:cs="Calibri"/>
                <w:color w:val="000000"/>
                <w:lang w:eastAsia="en-GB"/>
              </w:rPr>
              <w:br/>
              <w:t>You cannot directly re-open a closed ticket. However, if you experience any further issues, please do not hesitate to reach out to our Service Desk and raise a new ticket.</w:t>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28-07-2021 11:02:36 -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28 July 2021 10:13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95245 || INC4143465 - NEW INCIDENT: P1 IDM Step1_FCMLoad stalled - 16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95245</w:t>
            </w:r>
            <w:r w:rsidRPr="00137154">
              <w:rPr>
                <w:rFonts w:ascii="Calibri" w:eastAsia="Times New Roman" w:hAnsi="Calibri" w:cs="Calibri"/>
                <w:color w:val="000000"/>
                <w:lang w:eastAsia="en-GB"/>
              </w:rPr>
              <w:br/>
              <w:t>Summary: INC4143465 - NEW INCIDENT: P1 IDM Step1_FCMLoad stalled - 16 July 2021</w:t>
            </w:r>
            <w:r w:rsidRPr="00137154">
              <w:rPr>
                <w:rFonts w:ascii="Calibri" w:eastAsia="Times New Roman" w:hAnsi="Calibri" w:cs="Calibri"/>
                <w:color w:val="000000"/>
                <w:lang w:eastAsia="en-GB"/>
              </w:rPr>
              <w:br/>
              <w:t>Date Created: Jul 16, 07:03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(95245)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28, 2021, 9:12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Please find attached our root cause analysis for this incident.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mark this ticket as resolved but if there are any follow up questions please let us know.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19-07-2021 14:07:50 -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19 July 2021 13:48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95245 || INC4143465 - NEW INCIDENT: P1 IDM Step1_FCMLoad stalled - 16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95245</w:t>
            </w:r>
            <w:r w:rsidRPr="00137154">
              <w:rPr>
                <w:rFonts w:ascii="Calibri" w:eastAsia="Times New Roman" w:hAnsi="Calibri" w:cs="Calibri"/>
                <w:color w:val="000000"/>
                <w:lang w:eastAsia="en-GB"/>
              </w:rPr>
              <w:br/>
              <w:t>Summary: INC4143465 - NEW INCIDENT: P1 IDM Step1_FCMLoad stalled - 16 July 2021</w:t>
            </w:r>
            <w:r w:rsidRPr="00137154">
              <w:rPr>
                <w:rFonts w:ascii="Calibri" w:eastAsia="Times New Roman" w:hAnsi="Calibri" w:cs="Calibri"/>
                <w:color w:val="000000"/>
                <w:lang w:eastAsia="en-GB"/>
              </w:rPr>
              <w:br/>
              <w:t>Date Created: Jul 16, 07:03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(95245)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19, 2021, 12:47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 you for leaving the original job for our investigation, please feel free to cancel this now.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continuing to work on the RCA for this issue and will provide this as soon as possible.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16-07-2021 13:29:40 -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16 July 2021 13:27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To: Service Desk &lt;Service.Desk@thephoenixgroup.com&gt;</w:t>
            </w:r>
            <w:r w:rsidRPr="00137154">
              <w:rPr>
                <w:rFonts w:ascii="Calibri" w:eastAsia="Times New Roman" w:hAnsi="Calibri" w:cs="Calibri"/>
                <w:color w:val="000000"/>
                <w:lang w:eastAsia="en-GB"/>
              </w:rPr>
              <w:br/>
              <w:t>Subject: [External] [Ticket Updated] 95245 || INC4143465 - NEW INCIDENT: P1 IDM Step1_FCMLoad stalled - 16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95245</w:t>
            </w:r>
            <w:r w:rsidRPr="00137154">
              <w:rPr>
                <w:rFonts w:ascii="Calibri" w:eastAsia="Times New Roman" w:hAnsi="Calibri" w:cs="Calibri"/>
                <w:color w:val="000000"/>
                <w:lang w:eastAsia="en-GB"/>
              </w:rPr>
              <w:br/>
              <w:t>Summary: INC4143465 - NEW INCIDENT: P1 IDM Step1_FCMLoad stalled - 16 July 2021</w:t>
            </w:r>
            <w:r w:rsidRPr="00137154">
              <w:rPr>
                <w:rFonts w:ascii="Calibri" w:eastAsia="Times New Roman" w:hAnsi="Calibri" w:cs="Calibri"/>
                <w:color w:val="000000"/>
                <w:lang w:eastAsia="en-GB"/>
              </w:rPr>
              <w:br/>
              <w:t>Date Created: Jul 16, 07:03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(95245)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16, 2021, 12:26 UTC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re-run has now completed.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continuing to work with our provider in the investigation of the original issue. Apologies again for the impact this caused.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16-07-2021 10:55:37 - Daniel Smith (Work notes)</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16, 2021, 9:13 UTC </w:t>
            </w:r>
            <w:r w:rsidRPr="00137154">
              <w:rPr>
                <w:rFonts w:ascii="Calibri" w:eastAsia="Times New Roman" w:hAnsi="Calibri" w:cs="Calibri"/>
                <w:color w:val="000000"/>
                <w:lang w:eastAsia="en-GB"/>
              </w:rPr>
              <w:br/>
              <w:t xml:space="preserve">Thanks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provide further updates periodically and as they become available.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16-07-2021 09:53:41 -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16 July 2021 09:52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To: Service Desk &lt;Service.Desk@thephoenixgroup.com&gt;</w:t>
            </w:r>
            <w:r w:rsidRPr="00137154">
              <w:rPr>
                <w:rFonts w:ascii="Calibri" w:eastAsia="Times New Roman" w:hAnsi="Calibri" w:cs="Calibri"/>
                <w:color w:val="000000"/>
                <w:lang w:eastAsia="en-GB"/>
              </w:rPr>
              <w:br/>
              <w:t>Subject: [External] [Ticket Updated] 95245 || INC4143465 - NEW INCIDENT: P1 IDM Step1_FCMLoad stalled - 16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95245</w:t>
            </w:r>
            <w:r w:rsidRPr="00137154">
              <w:rPr>
                <w:rFonts w:ascii="Calibri" w:eastAsia="Times New Roman" w:hAnsi="Calibri" w:cs="Calibri"/>
                <w:color w:val="000000"/>
                <w:lang w:eastAsia="en-GB"/>
              </w:rPr>
              <w:br/>
              <w:t>Summary: INC4143465 - NEW INCIDENT: P1 IDM Step1_FCMLoad stalled - 16 July 2021</w:t>
            </w:r>
            <w:r w:rsidRPr="00137154">
              <w:rPr>
                <w:rFonts w:ascii="Calibri" w:eastAsia="Times New Roman" w:hAnsi="Calibri" w:cs="Calibri"/>
                <w:color w:val="000000"/>
                <w:lang w:eastAsia="en-GB"/>
              </w:rPr>
              <w:br/>
              <w:t>Date Created: Jul 16, 07:03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(95245)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16, 2021, 8:51 UTC </w:t>
            </w:r>
            <w:r w:rsidRPr="00137154">
              <w:rPr>
                <w:rFonts w:ascii="Calibri" w:eastAsia="Times New Roman" w:hAnsi="Calibri" w:cs="Calibri"/>
                <w:color w:val="000000"/>
                <w:lang w:eastAsia="en-GB"/>
              </w:rPr>
              <w:br/>
              <w:t>Thanks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We will scale down the original cluster whilst you investigate.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16-07-2021 09:42:56 -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16 July 2021 09:43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95245 || INC4143465 - NEW INCIDENT: P1 IDM Step1_FCMLoad stalled - 16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95245</w:t>
            </w:r>
            <w:r w:rsidRPr="00137154">
              <w:rPr>
                <w:rFonts w:ascii="Calibri" w:eastAsia="Times New Roman" w:hAnsi="Calibri" w:cs="Calibri"/>
                <w:color w:val="000000"/>
                <w:lang w:eastAsia="en-GB"/>
              </w:rPr>
              <w:br/>
              <w:t>Summary: INC4143465 - NEW INCIDENT: P1 IDM Step1_FCMLoad stalled - 16 July 2021</w:t>
            </w:r>
            <w:r w:rsidRPr="00137154">
              <w:rPr>
                <w:rFonts w:ascii="Calibri" w:eastAsia="Times New Roman" w:hAnsi="Calibri" w:cs="Calibri"/>
                <w:color w:val="000000"/>
                <w:lang w:eastAsia="en-GB"/>
              </w:rPr>
              <w:br/>
              <w:t>Date Created: Jul 16, 07:03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Your request (95245)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16, 2021, 8:42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were unable to unblock the original run and also raised this issue with our service provider with highest priority for which the investigation is ongoing.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re-run has been progressing as expected thus far and we will also continue to monitor this closely.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16-07-2021 08:46:23 -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16 July 2021 08:45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95245 || INC4143465 - NEW INCIDENT: P1 IDM Step1_FCMLoad stalled - 16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95245</w:t>
            </w:r>
            <w:r w:rsidRPr="00137154">
              <w:rPr>
                <w:rFonts w:ascii="Calibri" w:eastAsia="Times New Roman" w:hAnsi="Calibri" w:cs="Calibri"/>
                <w:color w:val="000000"/>
                <w:lang w:eastAsia="en-GB"/>
              </w:rPr>
              <w:br/>
              <w:t>Summary: INC4143465 - NEW INCIDENT: P1 IDM Step1_FCMLoad stalled - 16 July 2021</w:t>
            </w:r>
            <w:r w:rsidRPr="00137154">
              <w:rPr>
                <w:rFonts w:ascii="Calibri" w:eastAsia="Times New Roman" w:hAnsi="Calibri" w:cs="Calibri"/>
                <w:color w:val="000000"/>
                <w:lang w:eastAsia="en-GB"/>
              </w:rPr>
              <w:br/>
              <w:t>Date Created: Jul 16, 07:03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(95245)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16, 2021, 7:44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looking into this to confirm if this run can be revived whilst also monitoring the re-run. We will provide further updates as they become available.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16-07-2021 08:11:40 -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16 July 2021 08:07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95245 || INC4143465 - NEW INCIDENT: P1 IDM Step1_FCMLoad stalled - 16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95245</w:t>
            </w:r>
            <w:r w:rsidRPr="00137154">
              <w:rPr>
                <w:rFonts w:ascii="Calibri" w:eastAsia="Times New Roman" w:hAnsi="Calibri" w:cs="Calibri"/>
                <w:color w:val="000000"/>
                <w:lang w:eastAsia="en-GB"/>
              </w:rPr>
              <w:br/>
              <w:t>Summary: INC4143465 - NEW INCIDENT: P1 IDM Step1_FCMLoad stalled - 16 July 2021</w:t>
            </w:r>
            <w:r w:rsidRPr="00137154">
              <w:rPr>
                <w:rFonts w:ascii="Calibri" w:eastAsia="Times New Roman" w:hAnsi="Calibri" w:cs="Calibri"/>
                <w:color w:val="000000"/>
                <w:lang w:eastAsia="en-GB"/>
              </w:rPr>
              <w:br/>
              <w:t>Date Created: Jul 16, 07:03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High</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(95245)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16, 2021, 7:06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Data Management (https://idm-p1.mgalfacloud.com)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 xml:space="preserve">The transformation process in the above ETL appears to have stalled with 4 tasks pending.  The job started execution 11 hours ago and should complete within that time.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investigate and advise whether this job can be revived.  I’m going to set up a replacement in the meantime.</w:t>
            </w:r>
            <w:r w:rsidRPr="00137154">
              <w:rPr>
                <w:rFonts w:ascii="Calibri" w:eastAsia="Times New Roman" w:hAnsi="Calibri" w:cs="Calibri"/>
                <w:color w:val="000000"/>
                <w:lang w:eastAsia="en-GB"/>
              </w:rPr>
              <w:br/>
              <w:t>This script has been used previously, for example: https://idm-p1.mgalfacloud.com/#/etljob/p1-production%7C%7Cb2474bef-6bc2-41ae-bbd1-ebfb89800d9f</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 xml:space="preserve">We will investigate this issue, providing periodic updates as they become available.  We will consider this issue resolved once we have provided an appropriate workaround that allows you to </w:t>
            </w:r>
            <w:r w:rsidRPr="00137154">
              <w:rPr>
                <w:rFonts w:ascii="Calibri" w:eastAsia="Times New Roman" w:hAnsi="Calibri" w:cs="Calibri"/>
                <w:color w:val="000000"/>
                <w:lang w:eastAsia="en-GB"/>
              </w:rPr>
              <w:lastRenderedPageBreak/>
              <w:t>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16-07-2021 08:03:56 - Kieran Bramwell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16 July 2021 08:04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Ticket ID: 95245</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95245</w:t>
            </w:r>
            <w:r w:rsidRPr="00137154">
              <w:rPr>
                <w:rFonts w:ascii="Calibri" w:eastAsia="Times New Roman" w:hAnsi="Calibri" w:cs="Calibri"/>
                <w:color w:val="000000"/>
                <w:lang w:eastAsia="en-GB"/>
              </w:rPr>
              <w:br/>
              <w:t>Summary: INC4143465 - NEW INCIDENT: P1 IDM Step1_FCMLoad stalled - 16 July 2021</w:t>
            </w:r>
            <w:r w:rsidRPr="00137154">
              <w:rPr>
                <w:rFonts w:ascii="Calibri" w:eastAsia="Times New Roman" w:hAnsi="Calibri" w:cs="Calibri"/>
                <w:color w:val="000000"/>
                <w:lang w:eastAsia="en-GB"/>
              </w:rPr>
              <w:br/>
              <w:t>Date Created: Jul 16, 07:03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Please note that the Milliman Service Desk is monitored from Monday to Friday from 8AM to 6PM GMT, excluding holidays.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16-07-2021 08:03:43 - Kieran Bramwell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16 July 2021 08:03</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Subject: INC4143465 - NEW INCIDENT: P1 IDM Step1_FCMLoad stalled - 16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morning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can you raise a ticket for the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Kieran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Kieran</w:t>
            </w:r>
            <w:proofErr w:type="spellEnd"/>
            <w:r w:rsidRPr="00137154">
              <w:rPr>
                <w:rFonts w:ascii="Calibri" w:eastAsia="Times New Roman" w:hAnsi="Calibri" w:cs="Calibri"/>
                <w:color w:val="000000"/>
                <w:lang w:eastAsia="en-GB"/>
              </w:rPr>
              <w:t xml:space="preserve"> Bramwell | Service Desk Analyst</w:t>
            </w:r>
            <w:r w:rsidRPr="00137154">
              <w:rPr>
                <w:rFonts w:ascii="Calibri" w:eastAsia="Times New Roman" w:hAnsi="Calibri" w:cs="Calibri"/>
                <w:color w:val="000000"/>
                <w:lang w:eastAsia="en-GB"/>
              </w:rPr>
              <w:br/>
              <w:t>office: +442035679945 | email: kieran.bramwell@thephoenixgroup.com</w:t>
            </w:r>
            <w:r w:rsidRPr="00137154">
              <w:rPr>
                <w:rFonts w:ascii="Calibri" w:eastAsia="Times New Roman" w:hAnsi="Calibri" w:cs="Calibri"/>
                <w:color w:val="000000"/>
                <w:lang w:eastAsia="en-GB"/>
              </w:rPr>
              <w:br/>
            </w:r>
          </w:p>
        </w:tc>
      </w:tr>
      <w:tr w:rsidR="00137154" w:rsidRPr="00137154" w14:paraId="06267C5B" w14:textId="77777777" w:rsidTr="00137154">
        <w:trPr>
          <w:trHeight w:val="8190"/>
        </w:trPr>
        <w:tc>
          <w:tcPr>
            <w:tcW w:w="9026" w:type="dxa"/>
            <w:tcBorders>
              <w:top w:val="nil"/>
              <w:left w:val="nil"/>
              <w:bottom w:val="nil"/>
              <w:right w:val="nil"/>
            </w:tcBorders>
            <w:shd w:val="clear" w:color="auto" w:fill="auto"/>
            <w:hideMark/>
          </w:tcPr>
          <w:p w14:paraId="692D33BB"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19-07-2021 14:08:12 -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19 July 2021 13:49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95278 || INC4146378: NEW REQUEST: T1 Azure Core Booking – 23 July 2021 – 80,000 D12v2 cores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95278</w:t>
            </w:r>
            <w:r w:rsidRPr="00137154">
              <w:rPr>
                <w:rFonts w:ascii="Calibri" w:eastAsia="Times New Roman" w:hAnsi="Calibri" w:cs="Calibri"/>
                <w:color w:val="000000"/>
                <w:lang w:eastAsia="en-GB"/>
              </w:rPr>
              <w:br/>
              <w:t>Summary: INC4146378: NEW REQUEST: T1 Azure Core Booking – 23 July 2021 – 80,000 D12v2 cores</w:t>
            </w:r>
            <w:r w:rsidRPr="00137154">
              <w:rPr>
                <w:rFonts w:ascii="Calibri" w:eastAsia="Times New Roman" w:hAnsi="Calibri" w:cs="Calibri"/>
                <w:color w:val="000000"/>
                <w:lang w:eastAsia="en-GB"/>
              </w:rPr>
              <w:br/>
              <w:t>Date Created: Jul 19, 07:46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(95278)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19, 2021, 12:48 UTC </w:t>
            </w:r>
            <w:r w:rsidRPr="00137154">
              <w:rPr>
                <w:rFonts w:ascii="Calibri" w:eastAsia="Times New Roman" w:hAnsi="Calibri" w:cs="Calibri"/>
                <w:color w:val="000000"/>
                <w:lang w:eastAsia="en-GB"/>
              </w:rPr>
              <w:br/>
              <w:t>Thanks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will do that now and keep you updated on the additional core request.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19-07-2021 14:06:27 -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19 July 2021 13:42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95278 || INC4146378: NEW REQUEST: T1 Azure Core Booking – 23 July 2021 – 80,000 D12v2 cores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95278</w:t>
            </w:r>
            <w:r w:rsidRPr="00137154">
              <w:rPr>
                <w:rFonts w:ascii="Calibri" w:eastAsia="Times New Roman" w:hAnsi="Calibri" w:cs="Calibri"/>
                <w:color w:val="000000"/>
                <w:lang w:eastAsia="en-GB"/>
              </w:rPr>
              <w:br/>
              <w:t>Summary: INC4146378: NEW REQUEST: T1 Azure Core Booking – 23 July 2021 – 80,000 D12v2 cores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Date Created: Jul 19, 07:46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(95278)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19, 2021, 12:42 UTC </w:t>
            </w:r>
            <w:r w:rsidRPr="00137154">
              <w:rPr>
                <w:rFonts w:ascii="Calibri" w:eastAsia="Times New Roman" w:hAnsi="Calibri" w:cs="Calibri"/>
                <w:color w:val="000000"/>
                <w:lang w:eastAsia="en-GB"/>
              </w:rPr>
              <w:br/>
              <w:t>I’m happy for this to be scaled back today.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19-07-2021 12:42:49 -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19 July 2021 12:42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95278 || INC4146378: NEW REQUEST: T1 Azure Core Booking – 23 July 2021 – 80,000 D12v2 cores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95278</w:t>
            </w:r>
            <w:r w:rsidRPr="00137154">
              <w:rPr>
                <w:rFonts w:ascii="Calibri" w:eastAsia="Times New Roman" w:hAnsi="Calibri" w:cs="Calibri"/>
                <w:color w:val="000000"/>
                <w:lang w:eastAsia="en-GB"/>
              </w:rPr>
              <w:br/>
              <w:t>Summary: INC4146378: NEW REQUEST: T1 Azure Core Booking – 23 July 2021 – 80,000 D12v2 cores</w:t>
            </w:r>
            <w:r w:rsidRPr="00137154">
              <w:rPr>
                <w:rFonts w:ascii="Calibri" w:eastAsia="Times New Roman" w:hAnsi="Calibri" w:cs="Calibri"/>
                <w:color w:val="000000"/>
                <w:lang w:eastAsia="en-GB"/>
              </w:rPr>
              <w:br/>
              <w:t>Date Created: Jul 19, 07:46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(95278)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19, 2021, 11:41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Thank you for the additional information, we'll work with our provider based on this and keep you updated.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If you are happy for me to do so I can scale back the D4v2 capacity today or I can do this </w:t>
            </w:r>
            <w:proofErr w:type="gramStart"/>
            <w:r w:rsidRPr="00137154">
              <w:rPr>
                <w:rFonts w:ascii="Calibri" w:eastAsia="Times New Roman" w:hAnsi="Calibri" w:cs="Calibri"/>
                <w:color w:val="000000"/>
                <w:lang w:eastAsia="en-GB"/>
              </w:rPr>
              <w:t xml:space="preserve">at a later </w:t>
            </w:r>
            <w:r w:rsidRPr="00137154">
              <w:rPr>
                <w:rFonts w:ascii="Calibri" w:eastAsia="Times New Roman" w:hAnsi="Calibri" w:cs="Calibri"/>
                <w:color w:val="000000"/>
                <w:lang w:eastAsia="en-GB"/>
              </w:rPr>
              <w:lastRenderedPageBreak/>
              <w:t>date</w:t>
            </w:r>
            <w:proofErr w:type="gramEnd"/>
            <w:r w:rsidRPr="00137154">
              <w:rPr>
                <w:rFonts w:ascii="Calibri" w:eastAsia="Times New Roman" w:hAnsi="Calibri" w:cs="Calibri"/>
                <w:color w:val="000000"/>
                <w:lang w:eastAsia="en-GB"/>
              </w:rPr>
              <w:t xml:space="preserve"> if required.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19-07-2021 11:58:43 - Daniel Robinson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19 July 2021 11:57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95278 || INC4146378: NEW REQUEST: T1 Azure Core Booking – 23 July 2021 – 80,000 D12v2 cores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95278</w:t>
            </w:r>
            <w:r w:rsidRPr="00137154">
              <w:rPr>
                <w:rFonts w:ascii="Calibri" w:eastAsia="Times New Roman" w:hAnsi="Calibri" w:cs="Calibri"/>
                <w:color w:val="000000"/>
                <w:lang w:eastAsia="en-GB"/>
              </w:rPr>
              <w:br/>
              <w:t>Summary: INC4146378: NEW REQUEST: T1 Azure Core Booking – 23 July 2021 – 80,000 D12v2 cores</w:t>
            </w:r>
            <w:r w:rsidRPr="00137154">
              <w:rPr>
                <w:rFonts w:ascii="Calibri" w:eastAsia="Times New Roman" w:hAnsi="Calibri" w:cs="Calibri"/>
                <w:color w:val="000000"/>
                <w:lang w:eastAsia="en-GB"/>
              </w:rPr>
              <w:br/>
              <w:t>Date Created: Jul 19, 07:46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(95278)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19, 2021, 10:56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I’m anticipating using this grid booking for a </w:t>
            </w:r>
            <w:proofErr w:type="gramStart"/>
            <w:r w:rsidRPr="00137154">
              <w:rPr>
                <w:rFonts w:ascii="Calibri" w:eastAsia="Times New Roman" w:hAnsi="Calibri" w:cs="Calibri"/>
                <w:color w:val="000000"/>
                <w:lang w:eastAsia="en-GB"/>
              </w:rPr>
              <w:t>24 hour</w:t>
            </w:r>
            <w:proofErr w:type="gramEnd"/>
            <w:r w:rsidRPr="00137154">
              <w:rPr>
                <w:rFonts w:ascii="Calibri" w:eastAsia="Times New Roman" w:hAnsi="Calibri" w:cs="Calibri"/>
                <w:color w:val="000000"/>
                <w:lang w:eastAsia="en-GB"/>
              </w:rPr>
              <w:t xml:space="preserve"> period at some point during the 7 day window.  The target is to start the MG-ALFA run on Friday 23 July but this is at high risk of delay, hence the contingency in the booking.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Looking at the D4v2 capacity in T1, I am happy for this to be scaled back to 30,000 cores, which will be utilised in parallel with the D12v2 cores.  We no longer need 85,000 D4v2 cores in T1-pre.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19-07-2021 11:50:36 -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19 July 2021 11:45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95278 || INC4146378: NEW REQUEST: T1 Azure Core Booking – 23 July 2021 – 80,000 D12v2 cores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95278</w:t>
            </w:r>
            <w:r w:rsidRPr="00137154">
              <w:rPr>
                <w:rFonts w:ascii="Calibri" w:eastAsia="Times New Roman" w:hAnsi="Calibri" w:cs="Calibri"/>
                <w:color w:val="000000"/>
                <w:lang w:eastAsia="en-GB"/>
              </w:rPr>
              <w:br/>
              <w:t>Summary: INC4146378: NEW REQUEST: T1 Azure Core Booking – 23 July 2021 – 80,000 D12v2 cores</w:t>
            </w:r>
            <w:r w:rsidRPr="00137154">
              <w:rPr>
                <w:rFonts w:ascii="Calibri" w:eastAsia="Times New Roman" w:hAnsi="Calibri" w:cs="Calibri"/>
                <w:color w:val="000000"/>
                <w:lang w:eastAsia="en-GB"/>
              </w:rPr>
              <w:br/>
              <w:t>Date Created: Jul 19, 07:46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(95278)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19, 2021, 10:45 UTC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work with our provider on this request and keep you updated on the status. This will be to increase the D12v2 EP(PhxT1D12v2) to a total of 100,000 cores.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To gauge potential total core usage across this environment during this period, will the PhxT1D4v2(D4v2 Node size) EP which currently has 85,000 cores allocated also be utilized during this period and if so is there an estimate on how many of these cores potentially will be? This will help our provider determine the best regions for this period for the additional cores for this request.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19-07-2021 09:19:01 - Daniel Smith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19 July 2021 08:52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95278 || INC4146378: NEW REQUEST: T1 Azure Core Booking – 23 July 2021 – 80,000 D12v2 cores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95278</w:t>
            </w:r>
            <w:r w:rsidRPr="00137154">
              <w:rPr>
                <w:rFonts w:ascii="Calibri" w:eastAsia="Times New Roman" w:hAnsi="Calibri" w:cs="Calibri"/>
                <w:color w:val="000000"/>
                <w:lang w:eastAsia="en-GB"/>
              </w:rPr>
              <w:br/>
              <w:t>Summary: INC4146378: NEW REQUEST: T1 Azure Core Booking – 23 July 2021 – 80,000 D12v2 cores</w:t>
            </w:r>
            <w:r w:rsidRPr="00137154">
              <w:rPr>
                <w:rFonts w:ascii="Calibri" w:eastAsia="Times New Roman" w:hAnsi="Calibri" w:cs="Calibri"/>
                <w:color w:val="000000"/>
                <w:lang w:eastAsia="en-GB"/>
              </w:rPr>
              <w:br/>
              <w:t>Date Created: Jul 19, 07:46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(95278)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Jul 19, 2021, 7:51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MG-ALFA Compute for Azure https://t1-pre.mgalfacompute.com/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t>I'd like to raise a new MG-ALFA service request ticket, to be referred to the Milliman Service Desk (copied in for information only at this stage, pending a request ticket reference).</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t>I need to request additional Azure Compute grid resource in the T1 environment for IMOR testing. All times are BST:</w:t>
            </w:r>
            <w:r w:rsidRPr="00137154">
              <w:rPr>
                <w:rFonts w:ascii="Calibri" w:eastAsia="Times New Roman" w:hAnsi="Calibri" w:cs="Calibri"/>
                <w:color w:val="000000"/>
                <w:lang w:eastAsia="en-GB"/>
              </w:rPr>
              <w:br/>
              <w:t>17:00 Friday 23 July to 17:00 Friday 30 July = additional 80,000 D12v2 core capacity for a period of 1 week (not to be used continuously).</w:t>
            </w:r>
            <w:r w:rsidRPr="00137154">
              <w:rPr>
                <w:rFonts w:ascii="Calibri" w:eastAsia="Times New Roman" w:hAnsi="Calibri" w:cs="Calibri"/>
                <w:color w:val="000000"/>
                <w:lang w:eastAsia="en-GB"/>
              </w:rPr>
              <w:br/>
              <w:t>Many 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p>
        </w:tc>
      </w:tr>
      <w:tr w:rsidR="00137154" w:rsidRPr="00137154" w14:paraId="1ECC8CD9" w14:textId="77777777" w:rsidTr="00137154">
        <w:trPr>
          <w:trHeight w:val="8190"/>
        </w:trPr>
        <w:tc>
          <w:tcPr>
            <w:tcW w:w="9026" w:type="dxa"/>
            <w:tcBorders>
              <w:top w:val="nil"/>
              <w:left w:val="nil"/>
              <w:bottom w:val="nil"/>
              <w:right w:val="nil"/>
            </w:tcBorders>
            <w:shd w:val="clear" w:color="auto" w:fill="auto"/>
            <w:hideMark/>
          </w:tcPr>
          <w:p w14:paraId="0D7D665C"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19-07-2021 14:25:51 -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19 July 2021 14:21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95279 || INC4146382: NEW REQUEST: T2 Azure Core Booking – 4 August 2021 – 50,000 D12v2 cores and 50,000 D4v2 cores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95279</w:t>
            </w:r>
            <w:r w:rsidRPr="00137154">
              <w:rPr>
                <w:rFonts w:ascii="Calibri" w:eastAsia="Times New Roman" w:hAnsi="Calibri" w:cs="Calibri"/>
                <w:color w:val="000000"/>
                <w:lang w:eastAsia="en-GB"/>
              </w:rPr>
              <w:br/>
              <w:t>Summary: INC4146382: NEW REQUEST: T2 Azure Core Booking – 4 August 2021 – 50,000 D12v2 cores and 50,000 D4v2 cores</w:t>
            </w:r>
            <w:r w:rsidRPr="00137154">
              <w:rPr>
                <w:rFonts w:ascii="Calibri" w:eastAsia="Times New Roman" w:hAnsi="Calibri" w:cs="Calibri"/>
                <w:color w:val="000000"/>
                <w:lang w:eastAsia="en-GB"/>
              </w:rPr>
              <w:br/>
              <w:t>Date Created: Jul 19, 07:48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(95279)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19, 2021, 13:21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Could I please confirm the request to ensure I have interpreted it correctly?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There are currently 20,000 D12v2 cores and 50,000 D4v2 cores in T2. Are you requesting that number be taken up to 70,000 D12v2 and 100,000 D4v2? Totalling 170,000 available cores in T2.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19-07-2021 09:25:04 - Daniel Smith (Work notes)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Jul 19, 2021, 7:54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xml:space="preserve">• MG-ALFA Compute for Azure https://t2-pre.mgalfacompute.com/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t>I'd like to raise a new MG-ALFA service request ticket, to be referred to the Milliman Service Desk (copied in for information only at this stage, pending a request ticket reference).</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t>I need to request additional Azure Compute grid resource in the T2 environment for IMOR DR6 testing. All times are BST:</w:t>
            </w:r>
            <w:r w:rsidRPr="00137154">
              <w:rPr>
                <w:rFonts w:ascii="Calibri" w:eastAsia="Times New Roman" w:hAnsi="Calibri" w:cs="Calibri"/>
                <w:color w:val="000000"/>
                <w:lang w:eastAsia="en-GB"/>
              </w:rPr>
              <w:br/>
              <w:t>17:00 Wednesday 4 August to 17:00 Friday 13 August = additional 50,000 D12v2 core capacity for a period of 9 days (not to be used continuously).</w:t>
            </w:r>
            <w:r w:rsidRPr="00137154">
              <w:rPr>
                <w:rFonts w:ascii="Calibri" w:eastAsia="Times New Roman" w:hAnsi="Calibri" w:cs="Calibri"/>
                <w:color w:val="000000"/>
                <w:lang w:eastAsia="en-GB"/>
              </w:rPr>
              <w:br/>
              <w:t>17:00 Wednesday 4 August to 17:00 Friday 13 August = additional 50,000 D4v2 core capacity for a period of 9 days (not to be used continuously).</w:t>
            </w:r>
            <w:r w:rsidRPr="00137154">
              <w:rPr>
                <w:rFonts w:ascii="Calibri" w:eastAsia="Times New Roman" w:hAnsi="Calibri" w:cs="Calibri"/>
                <w:color w:val="000000"/>
                <w:lang w:eastAsia="en-GB"/>
              </w:rPr>
              <w:br/>
              <w:t>Many 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p>
        </w:tc>
      </w:tr>
      <w:tr w:rsidR="00137154" w:rsidRPr="00137154" w14:paraId="59BA2A9E" w14:textId="77777777" w:rsidTr="00137154">
        <w:trPr>
          <w:trHeight w:val="8190"/>
        </w:trPr>
        <w:tc>
          <w:tcPr>
            <w:tcW w:w="9026" w:type="dxa"/>
            <w:tcBorders>
              <w:top w:val="nil"/>
              <w:left w:val="nil"/>
              <w:bottom w:val="nil"/>
              <w:right w:val="nil"/>
            </w:tcBorders>
            <w:shd w:val="clear" w:color="auto" w:fill="auto"/>
            <w:hideMark/>
          </w:tcPr>
          <w:p w14:paraId="284427DE"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19-07-2021 11:40:30 - Daniel Robinson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19 July 2021 11:29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95280 || INC4146384: NEW REQUEST: T2 IFP scale up to 30 workers – 19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95280</w:t>
            </w:r>
            <w:r w:rsidRPr="00137154">
              <w:rPr>
                <w:rFonts w:ascii="Calibri" w:eastAsia="Times New Roman" w:hAnsi="Calibri" w:cs="Calibri"/>
                <w:color w:val="000000"/>
                <w:lang w:eastAsia="en-GB"/>
              </w:rPr>
              <w:br/>
              <w:t>Summary: INC4146384: NEW REQUEST: T2 IFP scale up to 30 workers – 19 July 2021</w:t>
            </w:r>
            <w:r w:rsidRPr="00137154">
              <w:rPr>
                <w:rFonts w:ascii="Calibri" w:eastAsia="Times New Roman" w:hAnsi="Calibri" w:cs="Calibri"/>
                <w:color w:val="000000"/>
                <w:lang w:eastAsia="en-GB"/>
              </w:rPr>
              <w:br/>
              <w:t>Date Created: Jul 19, 07:50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(95280)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Jul 19, 2021, 10:29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Workers have been scaled up as requested.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p>
        </w:tc>
      </w:tr>
      <w:tr w:rsidR="00137154" w:rsidRPr="00137154" w14:paraId="1D4A1E11" w14:textId="77777777" w:rsidTr="00137154">
        <w:trPr>
          <w:trHeight w:val="8190"/>
        </w:trPr>
        <w:tc>
          <w:tcPr>
            <w:tcW w:w="9026" w:type="dxa"/>
            <w:tcBorders>
              <w:top w:val="nil"/>
              <w:left w:val="nil"/>
              <w:bottom w:val="nil"/>
              <w:right w:val="nil"/>
            </w:tcBorders>
            <w:shd w:val="clear" w:color="auto" w:fill="auto"/>
            <w:hideMark/>
          </w:tcPr>
          <w:p w14:paraId="5601C75D"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28-07-2021 09:27:25 -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28 July 2021 09:26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95325 || INC4147620: NEW INCIDENT: 8 stalled or slow jobs in T2-pre – 20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95325</w:t>
            </w:r>
            <w:r w:rsidRPr="00137154">
              <w:rPr>
                <w:rFonts w:ascii="Calibri" w:eastAsia="Times New Roman" w:hAnsi="Calibri" w:cs="Calibri"/>
                <w:color w:val="000000"/>
                <w:lang w:eastAsia="en-GB"/>
              </w:rPr>
              <w:br/>
              <w:t>Summary: INC4147620: NEW INCIDENT: 8 stalled or slow jobs in T2-pre – 20 July 2021</w:t>
            </w:r>
            <w:r w:rsidRPr="00137154">
              <w:rPr>
                <w:rFonts w:ascii="Calibri" w:eastAsia="Times New Roman" w:hAnsi="Calibri" w:cs="Calibri"/>
                <w:color w:val="000000"/>
                <w:lang w:eastAsia="en-GB"/>
              </w:rPr>
              <w:br/>
              <w:t>Date Created: Jul 20, 10:04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(95325)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28, 2021, 8:25 UTC </w:t>
            </w:r>
            <w:r w:rsidRPr="00137154">
              <w:rPr>
                <w:rFonts w:ascii="Calibri" w:eastAsia="Times New Roman" w:hAnsi="Calibri" w:cs="Calibri"/>
                <w:color w:val="000000"/>
                <w:lang w:eastAsia="en-GB"/>
              </w:rPr>
              <w:br/>
              <w:t>Thanks for confirming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28-07-2021 09:17:33 - Daniel Robinson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28 July 2021 09:17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95325 || INC4147620: NEW INCIDENT: 8 stalled or slow jobs in T2-pre – 20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95325</w:t>
            </w:r>
            <w:r w:rsidRPr="00137154">
              <w:rPr>
                <w:rFonts w:ascii="Calibri" w:eastAsia="Times New Roman" w:hAnsi="Calibri" w:cs="Calibri"/>
                <w:color w:val="000000"/>
                <w:lang w:eastAsia="en-GB"/>
              </w:rPr>
              <w:br/>
              <w:t>Summary: INC4147620: NEW INCIDENT: 8 stalled or slow jobs in T2-pre – 20 July 2021</w:t>
            </w:r>
            <w:r w:rsidRPr="00137154">
              <w:rPr>
                <w:rFonts w:ascii="Calibri" w:eastAsia="Times New Roman" w:hAnsi="Calibri" w:cs="Calibri"/>
                <w:color w:val="000000"/>
                <w:lang w:eastAsia="en-GB"/>
              </w:rPr>
              <w:br/>
              <w:t>Date Created: Jul 20, 10:04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(95325)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28, 2021, 8:16 UTC </w:t>
            </w:r>
            <w:r w:rsidRPr="00137154">
              <w:rPr>
                <w:rFonts w:ascii="Calibri" w:eastAsia="Times New Roman" w:hAnsi="Calibri" w:cs="Calibri"/>
                <w:color w:val="000000"/>
                <w:lang w:eastAsia="en-GB"/>
              </w:rPr>
              <w:br/>
              <w:t>Thanks Vishal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This ticket can be resolved.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28-07-2021 08:32:22 -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28 July 2021 08:30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95325 || INC4147620: NEW INCIDENT: 8 stalled or slow jobs in T2-pre – 20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95325</w:t>
            </w:r>
            <w:r w:rsidRPr="00137154">
              <w:rPr>
                <w:rFonts w:ascii="Calibri" w:eastAsia="Times New Roman" w:hAnsi="Calibri" w:cs="Calibri"/>
                <w:color w:val="000000"/>
                <w:lang w:eastAsia="en-GB"/>
              </w:rPr>
              <w:br/>
              <w:t>Summary: INC4147620: NEW INCIDENT: 8 stalled or slow jobs in T2-pre – 20 July 2021</w:t>
            </w:r>
            <w:r w:rsidRPr="00137154">
              <w:rPr>
                <w:rFonts w:ascii="Calibri" w:eastAsia="Times New Roman" w:hAnsi="Calibri" w:cs="Calibri"/>
                <w:color w:val="000000"/>
                <w:lang w:eastAsia="en-GB"/>
              </w:rPr>
              <w:br/>
              <w:t>Date Created: Jul 20, 10:04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(95325)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28, 2021, 7:29 UTC </w:t>
            </w:r>
            <w:r w:rsidRPr="00137154">
              <w:rPr>
                <w:rFonts w:ascii="Calibri" w:eastAsia="Times New Roman" w:hAnsi="Calibri" w:cs="Calibri"/>
                <w:color w:val="000000"/>
                <w:lang w:eastAsia="en-GB"/>
              </w:rPr>
              <w:br/>
              <w:t>Hi Gareth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 you for your patience whilst we investigated this incident further.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Our investigations into this issue have identified that the two nodes responsible for this delay had encountered physical memory issues on the underlying host platform. These hardware issues resulted in the </w:t>
            </w:r>
            <w:proofErr w:type="spellStart"/>
            <w:r w:rsidRPr="00137154">
              <w:rPr>
                <w:rFonts w:ascii="Calibri" w:eastAsia="Times New Roman" w:hAnsi="Calibri" w:cs="Calibri"/>
                <w:color w:val="000000"/>
                <w:lang w:eastAsia="en-GB"/>
              </w:rPr>
              <w:t>the</w:t>
            </w:r>
            <w:proofErr w:type="spellEnd"/>
            <w:r w:rsidRPr="00137154">
              <w:rPr>
                <w:rFonts w:ascii="Calibri" w:eastAsia="Times New Roman" w:hAnsi="Calibri" w:cs="Calibri"/>
                <w:color w:val="000000"/>
                <w:lang w:eastAsia="en-GB"/>
              </w:rPr>
              <w:t xml:space="preserve"> two nodes running significantly slower than the other nodes handling these jobs. The nodes did go on to complete their tasks, however, the runtime of these tasks was considerably longer than it should have been.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We are working with our service provider to improve the way in which these types of issues are identified and mitigated, as discussed outside of this ticket. In this instance, I can advise that our service provider is working to make improvements to their hardware screening process to help avoid hardware issues impacting live nodes. They are also working to make improvements to their monitoring and telemetry services as well as the handling of such memory failures, to reduce the overall impact in future cases.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Do you have any further concerns or queries with this incident, or are you happy for us to resolve this ticket?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20-07-2021 14:10:49 -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20 July 2021 14:05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95325 || INC4147620: NEW INCIDENT: 8 stalled or slow jobs in T2-pre – 20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95325</w:t>
            </w:r>
            <w:r w:rsidRPr="00137154">
              <w:rPr>
                <w:rFonts w:ascii="Calibri" w:eastAsia="Times New Roman" w:hAnsi="Calibri" w:cs="Calibri"/>
                <w:color w:val="000000"/>
                <w:lang w:eastAsia="en-GB"/>
              </w:rPr>
              <w:br/>
              <w:t>Summary: INC4147620: NEW INCIDENT: 8 stalled or slow jobs in T2-pre – 20 July 2021</w:t>
            </w:r>
            <w:r w:rsidRPr="00137154">
              <w:rPr>
                <w:rFonts w:ascii="Calibri" w:eastAsia="Times New Roman" w:hAnsi="Calibri" w:cs="Calibri"/>
                <w:color w:val="000000"/>
                <w:lang w:eastAsia="en-GB"/>
              </w:rPr>
              <w:br/>
              <w:t>Date Created: Jul 20, 10:04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(95325)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20, 2021, 13:04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All 8 re-injected jobs have now completed: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keep this ticket on hold, pending the findings from our investigations.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20-07-2021 12:51:26 -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20 July 2021 12:46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95325 || INC4147620: NEW INCIDENT: 8 stalled or slow jobs in T2-pre – 20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95325</w:t>
            </w:r>
            <w:r w:rsidRPr="00137154">
              <w:rPr>
                <w:rFonts w:ascii="Calibri" w:eastAsia="Times New Roman" w:hAnsi="Calibri" w:cs="Calibri"/>
                <w:color w:val="000000"/>
                <w:lang w:eastAsia="en-GB"/>
              </w:rPr>
              <w:br/>
              <w:t>Summary: INC4147620: NEW INCIDENT: 8 stalled or slow jobs in T2-pre – 20 July 2021</w:t>
            </w:r>
            <w:r w:rsidRPr="00137154">
              <w:rPr>
                <w:rFonts w:ascii="Calibri" w:eastAsia="Times New Roman" w:hAnsi="Calibri" w:cs="Calibri"/>
                <w:color w:val="000000"/>
                <w:lang w:eastAsia="en-GB"/>
              </w:rPr>
              <w:br/>
              <w:t>Date Created: Jul 20, 10:04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(95325)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20, 2021, 11:46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an update, the first of the reinjected jobs has now completed, in just over 2hrs as you advised:</w:t>
            </w:r>
            <w:r w:rsidRPr="00137154">
              <w:rPr>
                <w:rFonts w:ascii="Calibri" w:eastAsia="Times New Roman" w:hAnsi="Calibri" w:cs="Calibri"/>
                <w:color w:val="000000"/>
                <w:lang w:eastAsia="en-GB"/>
              </w:rPr>
              <w:br/>
              <w:t>https://t2-pre.mgalfacompute.com/JobInfo/Details/409cc423-7f68-42de-9700-5830b6f14f07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continue to monitor and provide updates as we progress.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20-07-2021 12:01:32 -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20 July 2021 11:59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95325 || INC4147620: NEW INCIDENT: 8 stalled or slow jobs in T2-pre – 20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95325</w:t>
            </w:r>
            <w:r w:rsidRPr="00137154">
              <w:rPr>
                <w:rFonts w:ascii="Calibri" w:eastAsia="Times New Roman" w:hAnsi="Calibri" w:cs="Calibri"/>
                <w:color w:val="000000"/>
                <w:lang w:eastAsia="en-GB"/>
              </w:rPr>
              <w:br/>
              <w:t>Summary: INC4147620: NEW INCIDENT: 8 stalled or slow jobs in T2-pre – 20 July 2021</w:t>
            </w:r>
            <w:r w:rsidRPr="00137154">
              <w:rPr>
                <w:rFonts w:ascii="Calibri" w:eastAsia="Times New Roman" w:hAnsi="Calibri" w:cs="Calibri"/>
                <w:color w:val="000000"/>
                <w:lang w:eastAsia="en-GB"/>
              </w:rPr>
              <w:br/>
              <w:t>Date Created: Jul 20, 10:04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(95325)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20, 2021, 10:58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have re-injected the jobs to move them onto new nodes whilst we investigate the original jobs.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monitor the re-injected jobs and their expected ~2hr runtime.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will provide more updates as we progress.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20-07-2021 11:15:11 - Daniel Robinson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20 July 2021 11:15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95325 || INC4147620: NEW INCIDENT: 8 stalled or slow jobs in T2-pre – 20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95325</w:t>
            </w:r>
            <w:r w:rsidRPr="00137154">
              <w:rPr>
                <w:rFonts w:ascii="Calibri" w:eastAsia="Times New Roman" w:hAnsi="Calibri" w:cs="Calibri"/>
                <w:color w:val="000000"/>
                <w:lang w:eastAsia="en-GB"/>
              </w:rPr>
              <w:br/>
              <w:t>Summary: INC4147620: NEW INCIDENT: 8 stalled or slow jobs in T2-pre – 20 July 2021</w:t>
            </w:r>
            <w:r w:rsidRPr="00137154">
              <w:rPr>
                <w:rFonts w:ascii="Calibri" w:eastAsia="Times New Roman" w:hAnsi="Calibri" w:cs="Calibri"/>
                <w:color w:val="000000"/>
                <w:lang w:eastAsia="en-GB"/>
              </w:rPr>
              <w:br/>
              <w:t>Date Created: Jul 20, 10:04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 xml:space="preserve">Your request (95325) has been updated and may require your response. To add additional </w:t>
            </w:r>
            <w:r w:rsidRPr="00137154">
              <w:rPr>
                <w:rFonts w:ascii="Calibri" w:eastAsia="Times New Roman" w:hAnsi="Calibri" w:cs="Calibri"/>
                <w:color w:val="000000"/>
                <w:lang w:eastAsia="en-GB"/>
              </w:rPr>
              <w:lastRenderedPageBreak/>
              <w:t>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Jul 20, 2021, 10:14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logging the ticket.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just wanted to provide a quick update as we had actually been alerted about these jobs and were just about to start investigating,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had actually asked just asked Vishal to check during our daily grid check, as I had received alerts via our monitoring system.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send further updates ASAP.</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20-07-2021 11:11:15 - Daniel Robinson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20 July 2021 11:10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95325 || INC4147620: NEW INCIDENT: 8 stalled or slow jobs in T2-pre – 20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95325</w:t>
            </w:r>
            <w:r w:rsidRPr="00137154">
              <w:rPr>
                <w:rFonts w:ascii="Calibri" w:eastAsia="Times New Roman" w:hAnsi="Calibri" w:cs="Calibri"/>
                <w:color w:val="000000"/>
                <w:lang w:eastAsia="en-GB"/>
              </w:rPr>
              <w:br/>
              <w:t>Summary: INC4147620: NEW INCIDENT: 8 stalled or slow jobs in T2-pre – 20 July 2021</w:t>
            </w:r>
            <w:r w:rsidRPr="00137154">
              <w:rPr>
                <w:rFonts w:ascii="Calibri" w:eastAsia="Times New Roman" w:hAnsi="Calibri" w:cs="Calibri"/>
                <w:color w:val="000000"/>
                <w:lang w:eastAsia="en-GB"/>
              </w:rPr>
              <w:br/>
              <w:t>Date Created: Jul 20, 10:04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(95325)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Jul 20, 2021, 10:10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xml:space="preserve">• MG-ALFA Compute for Azure https://t2.mgalfacloud.com/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Summary: There are 8 jobs in T2-pre Compute that appear to have stalled</w:t>
            </w:r>
            <w:r w:rsidRPr="00137154">
              <w:rPr>
                <w:rFonts w:ascii="Calibri" w:eastAsia="Times New Roman" w:hAnsi="Calibri" w:cs="Calibri"/>
                <w:color w:val="000000"/>
                <w:lang w:eastAsia="en-GB"/>
              </w:rPr>
              <w:br/>
              <w:t>Environment: T2-pre</w:t>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12/2020</w:t>
            </w:r>
            <w:r w:rsidRPr="00137154">
              <w:rPr>
                <w:rFonts w:ascii="Calibri" w:eastAsia="Times New Roman" w:hAnsi="Calibri" w:cs="Calibri"/>
                <w:color w:val="000000"/>
                <w:lang w:eastAsia="en-GB"/>
              </w:rPr>
              <w:br/>
              <w:t>Valuation activity: No (IMOR Cycle 2)</w:t>
            </w:r>
            <w:r w:rsidRPr="00137154">
              <w:rPr>
                <w:rFonts w:ascii="Calibri" w:eastAsia="Times New Roman" w:hAnsi="Calibri" w:cs="Calibri"/>
                <w:color w:val="000000"/>
                <w:lang w:eastAsia="en-GB"/>
              </w:rPr>
              <w:br/>
              <w:t xml:space="preserve">Workspaces and associated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affected:</w:t>
            </w:r>
            <w:r w:rsidRPr="00137154">
              <w:rPr>
                <w:rFonts w:ascii="Calibri" w:eastAsia="Times New Roman" w:hAnsi="Calibri" w:cs="Calibri"/>
                <w:color w:val="000000"/>
                <w:lang w:eastAsia="en-GB"/>
              </w:rPr>
              <w:br/>
              <w:t>2020Q4_IMOR_TCF_Cycle2DetILPNo_SLPBUL_20210712_R0082</w:t>
            </w:r>
            <w:r w:rsidRPr="00137154">
              <w:rPr>
                <w:rFonts w:ascii="Calibri" w:eastAsia="Times New Roman" w:hAnsi="Calibri" w:cs="Calibri"/>
                <w:color w:val="000000"/>
                <w:lang w:eastAsia="en-GB"/>
              </w:rPr>
              <w:br/>
              <w:t>https://t2.mgalfacloud.com/Workspace/Details?workspaceId=9d3c2b53364844eca45a2b7fa1a42786</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NKR (0f14ce1f-49a7-4b76-a173-248070f6d70c)</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NKU (4bbb79c7-08c4-4aae-bfaf-3aa8316da57a)</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OHV (a044ae99-0c4c-4358-ac2c-479aa31fe77e)</w:t>
            </w:r>
            <w:r w:rsidRPr="00137154">
              <w:rPr>
                <w:rFonts w:ascii="Calibri" w:eastAsia="Times New Roman" w:hAnsi="Calibri" w:cs="Calibri"/>
                <w:color w:val="000000"/>
                <w:lang w:eastAsia="en-GB"/>
              </w:rPr>
              <w:br/>
              <w:t>2020Q4_IMOR_TCF_Cycle2DetILPNoVA_SLHWWP_20210712_R0080</w:t>
            </w:r>
            <w:r w:rsidRPr="00137154">
              <w:rPr>
                <w:rFonts w:ascii="Calibri" w:eastAsia="Times New Roman" w:hAnsi="Calibri" w:cs="Calibri"/>
                <w:color w:val="000000"/>
                <w:lang w:eastAsia="en-GB"/>
              </w:rPr>
              <w:br/>
              <w:t>https://t2.mgalfacloud.com/Workspace/Details?workspaceId=7f39bde7020e4c96be16203ed22c51f0</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NJA (27facd3e-f98c-4a7e-8d94-c1afca15a8d7)</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NJB (130a9d73-9c96-4de7-9ac9-432df30c68a9)</w:t>
            </w:r>
            <w:r w:rsidRPr="00137154">
              <w:rPr>
                <w:rFonts w:ascii="Calibri" w:eastAsia="Times New Roman" w:hAnsi="Calibri" w:cs="Calibri"/>
                <w:color w:val="000000"/>
                <w:lang w:eastAsia="en-GB"/>
              </w:rPr>
              <w:br/>
              <w:t>2020Q4_IMOR_TCF_Cycle2StochVAScen0_SLHWWP_20210713_R0089</w:t>
            </w:r>
            <w:r w:rsidRPr="00137154">
              <w:rPr>
                <w:rFonts w:ascii="Calibri" w:eastAsia="Times New Roman" w:hAnsi="Calibri" w:cs="Calibri"/>
                <w:color w:val="000000"/>
                <w:lang w:eastAsia="en-GB"/>
              </w:rPr>
              <w:br/>
              <w:t>https://t2.mgalfacloud.com/Workspace/Details?workspaceId=99e01499f94e454ebfb77a1e0048c5b4</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SIF (ba697975-aaa8-40a8-823f-26bb47ee8073)</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SIK (f9d45167-143e-4ffa-9ae0-c6b833791e04)</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SIL (db38bcb6-24bf-4d9d-90b8-a31f8f2f3451</w:t>
            </w:r>
            <w:r w:rsidRPr="00137154">
              <w:rPr>
                <w:rFonts w:ascii="Calibri" w:eastAsia="Times New Roman" w:hAnsi="Calibri" w:cs="Calibri"/>
                <w:color w:val="000000"/>
                <w:lang w:eastAsia="en-GB"/>
              </w:rPr>
              <w:br/>
              <w:t>ETL Job affected: https://idm-t2.mgalfacloud.com/#/etljob/t2%7C%7C52ceba7c-3ac2-452b-9699-19e8d24b8eae</w:t>
            </w:r>
            <w:r w:rsidRPr="00137154">
              <w:rPr>
                <w:rFonts w:ascii="Calibri" w:eastAsia="Times New Roman" w:hAnsi="Calibri" w:cs="Calibri"/>
                <w:color w:val="000000"/>
                <w:lang w:eastAsia="en-GB"/>
              </w:rPr>
              <w:br/>
              <w:t xml:space="preserve">Data mart affected: </w:t>
            </w:r>
            <w:proofErr w:type="spellStart"/>
            <w:r w:rsidRPr="00137154">
              <w:rPr>
                <w:rFonts w:ascii="Calibri" w:eastAsia="Times New Roman" w:hAnsi="Calibri" w:cs="Calibri"/>
                <w:color w:val="000000"/>
                <w:lang w:eastAsia="en-GB"/>
              </w:rPr>
              <w:t>GDSKey</w:t>
            </w:r>
            <w:proofErr w:type="spellEnd"/>
            <w:r w:rsidRPr="00137154">
              <w:rPr>
                <w:rFonts w:ascii="Calibri" w:eastAsia="Times New Roman" w:hAnsi="Calibri" w:cs="Calibri"/>
                <w:color w:val="000000"/>
                <w:lang w:eastAsia="en-GB"/>
              </w:rPr>
              <w:t xml:space="preserve"> = 2020Q4_2021.RB.03_IMOR_Cycle2_TCF</w:t>
            </w:r>
            <w:r w:rsidRPr="00137154">
              <w:rPr>
                <w:rFonts w:ascii="Calibri" w:eastAsia="Times New Roman" w:hAnsi="Calibri" w:cs="Calibri"/>
                <w:color w:val="000000"/>
                <w:lang w:eastAsia="en-GB"/>
              </w:rPr>
              <w:br/>
              <w:t>Relevant inputs: N/a</w:t>
            </w:r>
            <w:r w:rsidRPr="00137154">
              <w:rPr>
                <w:rFonts w:ascii="Calibri" w:eastAsia="Times New Roman" w:hAnsi="Calibri" w:cs="Calibri"/>
                <w:color w:val="000000"/>
                <w:lang w:eastAsia="en-GB"/>
              </w:rPr>
              <w:br/>
              <w:t>Detailed description: The 8 jobs listed above were submitted to Compute over 12 hours ago and have made little or no progress.  Other jobs within the same workspaces completed in around 2 hours, so I suspect an underlying issue.  Please investigate and advise next steps.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working to resolve this issue. If any of the above does not align with your expectations around this ticket, please let us know as soon as possible by replying to this email, amending your ticket through our web-based portal (http://support.integrate-solutions.com), or by emailing </w:t>
            </w:r>
            <w:r w:rsidRPr="00137154">
              <w:rPr>
                <w:rFonts w:ascii="Calibri" w:eastAsia="Times New Roman" w:hAnsi="Calibri" w:cs="Calibri"/>
                <w:color w:val="000000"/>
                <w:lang w:eastAsia="en-GB"/>
              </w:rPr>
              <w:lastRenderedPageBreak/>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20-07-2021 11:05:30 - Daniel Robinson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20 July 2021 11:04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Ticket ID: 95325</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95325</w:t>
            </w:r>
            <w:r w:rsidRPr="00137154">
              <w:rPr>
                <w:rFonts w:ascii="Calibri" w:eastAsia="Times New Roman" w:hAnsi="Calibri" w:cs="Calibri"/>
                <w:color w:val="000000"/>
                <w:lang w:eastAsia="en-GB"/>
              </w:rPr>
              <w:br/>
              <w:t>Summary: INC4147620: NEW INCIDENT: 8 stalled or slow jobs in T2-pre – 20 July 2021</w:t>
            </w:r>
            <w:r w:rsidRPr="00137154">
              <w:rPr>
                <w:rFonts w:ascii="Calibri" w:eastAsia="Times New Roman" w:hAnsi="Calibri" w:cs="Calibri"/>
                <w:color w:val="000000"/>
                <w:lang w:eastAsia="en-GB"/>
              </w:rPr>
              <w:br/>
              <w:t>Date Created: Jul 20, 10:04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[3LXZLR-E86M]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20-07-2021 11:03:44 - Daniel Robinson (Work notes)</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Rasied</w:t>
            </w:r>
            <w:proofErr w:type="spellEnd"/>
            <w:r w:rsidRPr="00137154">
              <w:rPr>
                <w:rFonts w:ascii="Calibri" w:eastAsia="Times New Roman" w:hAnsi="Calibri" w:cs="Calibri"/>
                <w:color w:val="000000"/>
                <w:lang w:eastAsia="en-GB"/>
              </w:rPr>
              <w:t xml:space="preserve"> with Milliman.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20-07-2021 11:03:07 - Daniel Robinson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20 July 2021 10:55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zMG</w:t>
            </w:r>
            <w:proofErr w:type="spellEnd"/>
            <w:r w:rsidRPr="00137154">
              <w:rPr>
                <w:rFonts w:ascii="Calibri" w:eastAsia="Times New Roman" w:hAnsi="Calibri" w:cs="Calibri"/>
                <w:color w:val="000000"/>
                <w:lang w:eastAsia="en-GB"/>
              </w:rPr>
              <w:t>-ALFA Operations Team (zMG-Alfa.operations.team@milliman.com) &lt;zMG-Alfa.operations.team@milliman.com&gt;; Milliman Test Notifications &lt;milliman_test_notifications@thephoenixgroup.com&gt;</w:t>
            </w:r>
            <w:r w:rsidRPr="00137154">
              <w:rPr>
                <w:rFonts w:ascii="Calibri" w:eastAsia="Times New Roman" w:hAnsi="Calibri" w:cs="Calibri"/>
                <w:color w:val="000000"/>
                <w:lang w:eastAsia="en-GB"/>
              </w:rPr>
              <w:br/>
              <w:t>Subject: NEW INCIDENT: 8 stalled or slow jobs in T2-pre – 20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I'd like to raise a new MG-ALFA service request ticket, to be referred to the Milliman Service Desk </w:t>
            </w:r>
            <w:r w:rsidRPr="00137154">
              <w:rPr>
                <w:rFonts w:ascii="Calibri" w:eastAsia="Times New Roman" w:hAnsi="Calibri" w:cs="Calibri"/>
                <w:color w:val="000000"/>
                <w:lang w:eastAsia="en-GB"/>
              </w:rPr>
              <w:lastRenderedPageBreak/>
              <w:t>(copied in for information only at this stage, pending an incident ticket reference).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There are 8 jobs in T2-pre Compute that appear to have stalled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Environment: T2-pre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Reporting period: 12/2020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Valuation activity: No (IMOR Cycle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Workspaces and associated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affected: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2020Q4_IMOR_TCF_Cycle2DetILPNo_SLPBUL_20210712_R0082</w:t>
            </w:r>
            <w:r w:rsidRPr="00137154">
              <w:rPr>
                <w:rFonts w:ascii="Calibri" w:eastAsia="Times New Roman" w:hAnsi="Calibri" w:cs="Calibri"/>
                <w:color w:val="000000"/>
                <w:lang w:eastAsia="en-GB"/>
              </w:rPr>
              <w:br/>
              <w:t>https://t2.mgalfacloud.com/Workspace/Details?workspaceId=9d3c2b53364844eca45a2b7fa1a42786</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NKR (0f14ce1f-49a7-4b76-a173-248070f6d70c)</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NKU (4bbb79c7-08c4-4aae-bfaf-3aa8316da57a)</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OHV (a044ae99-0c4c-4358-ac2c-479aa31fe77e)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2020Q4_IMOR_TCF_Cycle2DetILPNoVA_SLHWWP_20210712_R0080</w:t>
            </w:r>
            <w:r w:rsidRPr="00137154">
              <w:rPr>
                <w:rFonts w:ascii="Calibri" w:eastAsia="Times New Roman" w:hAnsi="Calibri" w:cs="Calibri"/>
                <w:color w:val="000000"/>
                <w:lang w:eastAsia="en-GB"/>
              </w:rPr>
              <w:br/>
              <w:t>https://t2.mgalfacloud.com/Workspace/Details?workspaceId=7f39bde7020e4c96be16203ed22c51f0</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NJA (27facd3e-f98c-4a7e-8d94-c1afca15a8d7)</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NJB (130a9d73-9c96-4de7-9ac9-432df30c68a9)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2020Q4_IMOR_TCF_Cycle2StochVAScen0_SLHWWP_20210713_R0089</w:t>
            </w:r>
            <w:r w:rsidRPr="00137154">
              <w:rPr>
                <w:rFonts w:ascii="Calibri" w:eastAsia="Times New Roman" w:hAnsi="Calibri" w:cs="Calibri"/>
                <w:color w:val="000000"/>
                <w:lang w:eastAsia="en-GB"/>
              </w:rPr>
              <w:br/>
              <w:t>https://t2.mgalfacloud.com/Workspace/Details?workspaceId=99e01499f94e454ebfb77a1e0048c5b4</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SIF (ba697975-aaa8-40a8-823f-26bb47ee8073)</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SIK (f9d45167-143e-4ffa-9ae0-c6b833791e04)</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SIL (db38bcb6-24bf-4d9d-90b8-a31f8f2f3451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ETL Job affected: https://idm-t2.mgalfacloud.com/#/etljob/t2%7C%7C52ceba7c-3ac2-452b-9699-19e8d24b8eae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Data mart affected: </w:t>
            </w:r>
            <w:proofErr w:type="spellStart"/>
            <w:r w:rsidRPr="00137154">
              <w:rPr>
                <w:rFonts w:ascii="Calibri" w:eastAsia="Times New Roman" w:hAnsi="Calibri" w:cs="Calibri"/>
                <w:color w:val="000000"/>
                <w:lang w:eastAsia="en-GB"/>
              </w:rPr>
              <w:t>GDSKey</w:t>
            </w:r>
            <w:proofErr w:type="spellEnd"/>
            <w:r w:rsidRPr="00137154">
              <w:rPr>
                <w:rFonts w:ascii="Calibri" w:eastAsia="Times New Roman" w:hAnsi="Calibri" w:cs="Calibri"/>
                <w:color w:val="000000"/>
                <w:lang w:eastAsia="en-GB"/>
              </w:rPr>
              <w:t xml:space="preserve"> = 2020Q4_2021.RB.03_IMOR_Cycle2_TCF</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Relevant inputs: N/a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The 8 jobs listed above were submitted to Compute over 12 hours ago and have made little or no progress.  Other jobs within the same workspaces completed in around 2 hours, so I suspect an underlying issue.  Please investigate and advise next steps.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Attachments added: None</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Reporting Manager | Life Finance Actuarial Reporting &amp; Analysis</w:t>
            </w:r>
            <w:r w:rsidRPr="00137154">
              <w:rPr>
                <w:rFonts w:ascii="Calibri" w:eastAsia="Times New Roman" w:hAnsi="Calibri" w:cs="Calibri"/>
                <w:color w:val="000000"/>
                <w:lang w:eastAsia="en-GB"/>
              </w:rPr>
              <w:br/>
              <w:t xml:space="preserve">Phoenix Group | 1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Green Way |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 Birmingham | B47 6WG</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5040FCB9" w14:textId="77777777" w:rsidTr="00137154">
        <w:trPr>
          <w:trHeight w:val="870"/>
        </w:trPr>
        <w:tc>
          <w:tcPr>
            <w:tcW w:w="9026" w:type="dxa"/>
            <w:tcBorders>
              <w:top w:val="nil"/>
              <w:left w:val="nil"/>
              <w:bottom w:val="nil"/>
              <w:right w:val="nil"/>
            </w:tcBorders>
            <w:shd w:val="clear" w:color="auto" w:fill="auto"/>
            <w:hideMark/>
          </w:tcPr>
          <w:p w14:paraId="3F703F81" w14:textId="77777777" w:rsidR="00137154" w:rsidRPr="00137154" w:rsidRDefault="00137154" w:rsidP="00137154">
            <w:pPr>
              <w:spacing w:after="240" w:line="240" w:lineRule="auto"/>
              <w:rPr>
                <w:rFonts w:ascii="Calibri" w:eastAsia="Times New Roman" w:hAnsi="Calibri" w:cs="Calibri"/>
                <w:color w:val="000000"/>
                <w:lang w:eastAsia="en-GB"/>
              </w:rPr>
            </w:pPr>
          </w:p>
        </w:tc>
      </w:tr>
      <w:tr w:rsidR="00137154" w:rsidRPr="00137154" w14:paraId="7F4585D0" w14:textId="77777777" w:rsidTr="00137154">
        <w:trPr>
          <w:trHeight w:val="8190"/>
        </w:trPr>
        <w:tc>
          <w:tcPr>
            <w:tcW w:w="9026" w:type="dxa"/>
            <w:tcBorders>
              <w:top w:val="nil"/>
              <w:left w:val="nil"/>
              <w:bottom w:val="nil"/>
              <w:right w:val="nil"/>
            </w:tcBorders>
            <w:shd w:val="clear" w:color="auto" w:fill="auto"/>
            <w:hideMark/>
          </w:tcPr>
          <w:p w14:paraId="682C1C46" w14:textId="77777777" w:rsidR="00137154" w:rsidRPr="00137154" w:rsidRDefault="00137154" w:rsidP="00137154">
            <w:pPr>
              <w:spacing w:after="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 xml:space="preserve">02-08-2021 17:08:39 -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02 August 2021 17:05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95377 || INC4148709: NEW INCIDENT: B3 Workflow Failed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95377</w:t>
            </w:r>
            <w:r w:rsidRPr="00137154">
              <w:rPr>
                <w:rFonts w:ascii="Calibri" w:eastAsia="Times New Roman" w:hAnsi="Calibri" w:cs="Calibri"/>
                <w:color w:val="000000"/>
                <w:lang w:eastAsia="en-GB"/>
              </w:rPr>
              <w:br/>
              <w:t>Summary: INC4148709: NEW INCIDENT: B3 Workflow Failed IFRS17</w:t>
            </w:r>
            <w:r w:rsidRPr="00137154">
              <w:rPr>
                <w:rFonts w:ascii="Calibri" w:eastAsia="Times New Roman" w:hAnsi="Calibri" w:cs="Calibri"/>
                <w:color w:val="000000"/>
                <w:lang w:eastAsia="en-GB"/>
              </w:rPr>
              <w:br/>
              <w:t>Date Created: Jul 21, 11:11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(95377)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2, 2021, 16:05 UTC </w:t>
            </w:r>
            <w:r w:rsidRPr="00137154">
              <w:rPr>
                <w:rFonts w:ascii="Calibri" w:eastAsia="Times New Roman" w:hAnsi="Calibri" w:cs="Calibri"/>
                <w:color w:val="000000"/>
                <w:lang w:eastAsia="en-GB"/>
              </w:rPr>
              <w:br/>
              <w:t>It was worth checking.  It looks like job execution profiles can’t be created with my permission level.  Is this restricted to 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02 August 2021 16:53</w:t>
            </w:r>
            <w:r w:rsidRPr="00137154">
              <w:rPr>
                <w:rFonts w:ascii="Calibri" w:eastAsia="Times New Roman" w:hAnsi="Calibri" w:cs="Calibri"/>
                <w:color w:val="000000"/>
                <w:lang w:eastAsia="en-GB"/>
              </w:rPr>
              <w:br/>
              <w:t xml:space="preserve">To: Gareth Thomas &lt;Gareth.Thomas@ThePhoenixGroup.Com&gt;; Matthew Richards &lt;Matthew.Richards@thephoenixgroup.com&gt;; Michael Brunt &lt;Michael.Brunt@thephoenixgroup.com&gt;;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Thanks Gareth, if it’s ok with you can we try to go ahead &amp; create the new profiles on B3? We want to verify that there are no environment-related restrictions. Regards,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Monday, August 2, 2021 10:32 AM</w:t>
            </w:r>
            <w:r w:rsidRPr="00137154">
              <w:rPr>
                <w:rFonts w:ascii="Calibri" w:eastAsia="Times New Roman" w:hAnsi="Calibri" w:cs="Calibri"/>
                <w:color w:val="000000"/>
                <w:lang w:eastAsia="en-GB"/>
              </w:rPr>
              <w:br/>
              <w:t xml:space="preserve">To: Tom Kim &lt;Tom.Kim@milliman.com&gt;; Matthew Richards &lt;Matthew.Richards@thephoenixgroup.com&gt;; Michael Brunt &lt;Michael.Brunt@thephoenixgroup.com&gt;;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Or is the concern that you have Small / Medium / Large profiles already set up &amp; working for other applications, that are different from what we suggest for i17? Yes, this is the concern.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If you can amend the scripts I can create the new execution profiles.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02 August 2021 15:21</w:t>
            </w:r>
            <w:r w:rsidRPr="00137154">
              <w:rPr>
                <w:rFonts w:ascii="Calibri" w:eastAsia="Times New Roman" w:hAnsi="Calibri" w:cs="Calibri"/>
                <w:color w:val="000000"/>
                <w:lang w:eastAsia="en-GB"/>
              </w:rPr>
              <w:br/>
              <w:t xml:space="preserve">To: Matthew Richards &lt;Matthew.Richards@thephoenixgroup.com&gt;; Michael Brunt &lt;Michael.Brunt@thephoenixgroup.com&gt;;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Gareth Thomas &lt;Gareth.Thomas@ThePhoenixGroup.Com&gt;; Production Admin Team &lt;ProductionAdminTeam@thephoenixgroup.com&gt;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xml:space="preserve">Matt, my note was meant to address those to 2 emails. In summary, the way IDM is set up is that each ETL in the script package has a profile (Small, Medium, Large) associated with it. In the release notes we also recommend the specs of the HDInsight clusters corresponding to each of those Small/Medium/Large clusters. That’s a setup that needs to happen for any implementation, but once it’s done there’s no re-profiling that needs to happen.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Or is the concern that you have Small / Medium / Large profiles already set up &amp; working for other applications, that are different from what we suggest for i17? If that is a concern I’d recommend setting up i17-specific clusters per the release notes (</w:t>
            </w:r>
            <w:proofErr w:type="spellStart"/>
            <w:r w:rsidRPr="00137154">
              <w:rPr>
                <w:rFonts w:ascii="Calibri" w:eastAsia="Times New Roman" w:hAnsi="Calibri" w:cs="Calibri"/>
                <w:color w:val="000000"/>
                <w:lang w:eastAsia="en-GB"/>
              </w:rPr>
              <w:t>eg</w:t>
            </w:r>
            <w:proofErr w:type="spellEnd"/>
            <w:r w:rsidRPr="00137154">
              <w:rPr>
                <w:rFonts w:ascii="Calibri" w:eastAsia="Times New Roman" w:hAnsi="Calibri" w:cs="Calibri"/>
                <w:color w:val="000000"/>
                <w:lang w:eastAsia="en-GB"/>
              </w:rPr>
              <w:t>, i17_Small, i17_Med, i17_Large); it’d require a small amount of work for you to create the profiles in your environment &amp; then for us to rename the profiles in our scripts, but that should be just a fairly small 1-time change.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Let me know if that makes sense, or if I’m not understanding the question. 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Monday, August 2, 2021 9:18 AM</w:t>
            </w:r>
            <w:r w:rsidRPr="00137154">
              <w:rPr>
                <w:rFonts w:ascii="Calibri" w:eastAsia="Times New Roman" w:hAnsi="Calibri" w:cs="Calibri"/>
                <w:color w:val="000000"/>
                <w:lang w:eastAsia="en-GB"/>
              </w:rPr>
              <w:br/>
              <w:t xml:space="preserve">To: Tom Kim &lt;Tom.Kim@milliman.com&gt;; Michael Brunt &lt;Michael.Brunt@thephoenixgroup.com&gt;;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Gareth Thomas &lt;Gareth.Thomas@ThePhoenixGroup.Com&gt;;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Hi Tom,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 you for providing this, our main concerns are referenced in the attached emails.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02 August 2021 13:57</w:t>
            </w:r>
            <w:r w:rsidRPr="00137154">
              <w:rPr>
                <w:rFonts w:ascii="Calibri" w:eastAsia="Times New Roman" w:hAnsi="Calibri" w:cs="Calibri"/>
                <w:color w:val="000000"/>
                <w:lang w:eastAsia="en-GB"/>
              </w:rPr>
              <w:br/>
              <w:t xml:space="preserve">To: Michael Brunt &lt;Michael.Brunt@thephoenixgroup.com&gt;;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Matthew Richards &lt;Matthew.Richards@thephoenixgroup.com&gt;; Gareth Thomas &lt;Gareth.Thomas@ThePhoenixGroup.Com&gt;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Mike, I had send the following note last week to Gareth &amp; Matt that describes the setup of Execution profiles.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Gareth / Matt – can you confirm you got it, or if there are any questions? I fear my response might’ve inadvertently only gone to an internal distribution list.</w:t>
            </w:r>
            <w:r w:rsidRPr="00137154">
              <w:rPr>
                <w:rFonts w:ascii="Calibri" w:eastAsia="Times New Roman" w:hAnsi="Calibri" w:cs="Calibri"/>
                <w:color w:val="000000"/>
                <w:lang w:eastAsia="en-GB"/>
              </w:rPr>
              <w:br/>
              <w:t xml:space="preserve">__________________________________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Hi Matt / Gareth, attached please find the release notes that we provided with the script delivery. Exhibit 3 (Page 7) defines the execution profiles. Can you let us know if that’s different from what you were looking for?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note there are a couple of potential revision items for future release notes though:</w:t>
            </w:r>
            <w:r w:rsidRPr="00137154">
              <w:rPr>
                <w:rFonts w:ascii="Calibri" w:eastAsia="Times New Roman" w:hAnsi="Calibri" w:cs="Calibri"/>
                <w:color w:val="000000"/>
                <w:lang w:eastAsia="en-GB"/>
              </w:rPr>
              <w:br/>
              <w:t>-          The document indicates HDInsight 3.6 clusters, which were relevant at the time, but I believe IDM only uses HDInsight 4.0 now.</w:t>
            </w:r>
            <w:r w:rsidRPr="00137154">
              <w:rPr>
                <w:rFonts w:ascii="Calibri" w:eastAsia="Times New Roman" w:hAnsi="Calibri" w:cs="Calibri"/>
                <w:color w:val="000000"/>
                <w:lang w:eastAsia="en-GB"/>
              </w:rPr>
              <w:br/>
              <w:t>-          Our team is still investigating ticket INC4156154. This could result in a change to the definition of one of the cluster types. We’ll let you know about that once the investigation is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 and regards,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 xml:space="preserve">From: Michael Brunt &lt;Michael.Brunt@thephoenixgroup.com&gt; </w:t>
            </w:r>
            <w:r w:rsidRPr="00137154">
              <w:rPr>
                <w:rFonts w:ascii="Calibri" w:eastAsia="Times New Roman" w:hAnsi="Calibri" w:cs="Calibri"/>
                <w:color w:val="000000"/>
                <w:lang w:eastAsia="en-GB"/>
              </w:rPr>
              <w:br/>
              <w:t>Sent: Monday, August 2, 2021 4:25 AM</w:t>
            </w:r>
            <w:r w:rsidRPr="00137154">
              <w:rPr>
                <w:rFonts w:ascii="Calibri" w:eastAsia="Times New Roman" w:hAnsi="Calibri" w:cs="Calibri"/>
                <w:color w:val="000000"/>
                <w:lang w:eastAsia="en-GB"/>
              </w:rPr>
              <w:br/>
              <w:t xml:space="preserve">To: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Tom Kim &lt;Tom.Kim@milliman.com&gt;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Matthew Richards &lt;Matthew.Richards@thephoenixgroup.com&gt;; Gareth Thomas &lt;Gareth.Thomas@ThePhoenixGroup.Com&gt;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Danial &amp;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see below. “ETL processes assigned to a given profile should be able to utilise the same settings without having to change the profile for specific processes”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Can you advise as to what developments are being applied to enable this for the IFRS 17 project.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@Rob, please could this be added as an agenda item for Tuesday’s planning meeting.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Friday, July 30, 2021 10:02 AM</w:t>
            </w:r>
            <w:r w:rsidRPr="00137154">
              <w:rPr>
                <w:rFonts w:ascii="Calibri" w:eastAsia="Times New Roman" w:hAnsi="Calibri" w:cs="Calibri"/>
                <w:color w:val="000000"/>
                <w:lang w:eastAsia="en-GB"/>
              </w:rPr>
              <w:br/>
              <w:t>To: Matthew Richards &lt;Matthew.Richards@thephoenixgroup.com&gt;; 'Milliman Support' &lt;support@integrate-solutions.com&gt;</w:t>
            </w:r>
            <w:r w:rsidRPr="00137154">
              <w:rPr>
                <w:rFonts w:ascii="Calibri" w:eastAsia="Times New Roman" w:hAnsi="Calibri" w:cs="Calibri"/>
                <w:color w:val="000000"/>
                <w:lang w:eastAsia="en-GB"/>
              </w:rPr>
              <w:br/>
              <w:t>Cc: Richard Blyth &lt;Richard.Blyth@ThePhoenixGroup.Com&gt;; Mohua Banerjee (Sopra) &lt;Mohua.Banerjee@thephoenixgroup.com&gt;; Michael Brunt &lt;Michael.Brunt@thephoenixgroup.com&gt;; Milliman Test Notifications &lt;milliman_test_notifications@thephoenixgroup.com&gt;; Daniel Robinson &lt;Daniel.Robinson@thephoenixgroup.com&gt;;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 Matt, I agree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In my opinion all ETL processes assigned to a given profile should be able to utilise the same settings without having to change the profile for specific processes.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30 July 2021 10:00</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Richard Blyth &lt;Richard.Blyth@ThePhoenixGroup.Com&gt;; Mohua Banerjee (Sopra) &lt;Mohua.Banerjee@thephoenixgroup.com&gt;; Michael Brunt &lt;Michael.Brunt@thephoenixgroup.com&gt;; Gareth Thomas &lt;Gareth.Thomas@ThePhoenixGroup.Com&gt;; Milliman Test Notifications &lt;milliman_test_notifications@thephoenixgroup.com&gt;; Daniel Robinson &lt;Daniel.Robinson@thephoenixgroup.com&gt;;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 you for the information.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It is slightly concerning and time consuming for us to have to manually change configuration on the cluster configuration to get the first process running and further individual IFRS17 IDM runs.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think going forward, could Milliman provide a fix in the script/config to get the process working on D5_v2 cores, or create a new execution profile so that we don’t have to change it when running IFRS17 vs everything else.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Long term, I believe a solution or fix needs to be made via Milliman with instructions/release notes to reflect this, please keep us updated with any further progress.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Mike/Stefan/Rob/Gareth – Feel free to add anything further.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30 July 2021 09:51</w:t>
            </w:r>
            <w:r w:rsidRPr="00137154">
              <w:rPr>
                <w:rFonts w:ascii="Calibri" w:eastAsia="Times New Roman" w:hAnsi="Calibri" w:cs="Calibri"/>
                <w:color w:val="000000"/>
                <w:lang w:eastAsia="en-GB"/>
              </w:rPr>
              <w:br/>
              <w:t xml:space="preserve">Cc: Richard Blyth &lt;Richard.Blyth@ThePhoenixGroup.Com&gt;; Mohua Banerjee (Sopra) &lt;Mohua.Banerjee@thephoenixgroup.com&gt;; Michael Brunt &lt;Michael.Brunt@thephoenixgroup.com&gt;; Gareth Thomas &lt;Gareth.Thomas@ThePhoenixGroup.Com&gt;; Matthew Richards &lt;Matthew.Richards@thephoenixgroup.com&gt;; Milliman Test Notifications &lt;milliman_test_notifications@thephoenixgroup.com&gt;; Daniel Robinson &lt;Daniel.Robinson@thephoenixgroup.com&gt;; Stefan Marion </w:t>
            </w:r>
            <w:r w:rsidRPr="00137154">
              <w:rPr>
                <w:rFonts w:ascii="Calibri" w:eastAsia="Times New Roman" w:hAnsi="Calibri" w:cs="Calibri"/>
                <w:color w:val="000000"/>
                <w:lang w:eastAsia="en-GB"/>
              </w:rPr>
              <w:lastRenderedPageBreak/>
              <w:t>&lt;Stefan.Marion@thephoenixgroup.com&gt;;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02-08-2021 15:43:51 -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02 August 2021 15:33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95377 || INC4148709: NEW INCIDENT: B3 Workflow Failed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95377</w:t>
            </w:r>
            <w:r w:rsidRPr="00137154">
              <w:rPr>
                <w:rFonts w:ascii="Calibri" w:eastAsia="Times New Roman" w:hAnsi="Calibri" w:cs="Calibri"/>
                <w:color w:val="000000"/>
                <w:lang w:eastAsia="en-GB"/>
              </w:rPr>
              <w:br/>
              <w:t>Summary: INC4148709: NEW INCIDENT: B3 Workflow Failed IFRS17</w:t>
            </w:r>
            <w:r w:rsidRPr="00137154">
              <w:rPr>
                <w:rFonts w:ascii="Calibri" w:eastAsia="Times New Roman" w:hAnsi="Calibri" w:cs="Calibri"/>
                <w:color w:val="000000"/>
                <w:lang w:eastAsia="en-GB"/>
              </w:rPr>
              <w:br/>
              <w:t>Date Created: Jul 21, 11:11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(95377)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2, 2021, 14:32 UTC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Or is the concern that you have Small / Medium / Large profiles already set up &amp; working for other applications, that are different from what we suggest for i17? Yes, this is the concern.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If you can amend the scripts I can create the new execution profiles.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From: Tom Kim &lt;Tom.Kim@milliman.com&gt; </w:t>
            </w:r>
            <w:r w:rsidRPr="00137154">
              <w:rPr>
                <w:rFonts w:ascii="Calibri" w:eastAsia="Times New Roman" w:hAnsi="Calibri" w:cs="Calibri"/>
                <w:color w:val="000000"/>
                <w:lang w:eastAsia="en-GB"/>
              </w:rPr>
              <w:br/>
              <w:t>Sent: 02 August 2021 15:21</w:t>
            </w:r>
            <w:r w:rsidRPr="00137154">
              <w:rPr>
                <w:rFonts w:ascii="Calibri" w:eastAsia="Times New Roman" w:hAnsi="Calibri" w:cs="Calibri"/>
                <w:color w:val="000000"/>
                <w:lang w:eastAsia="en-GB"/>
              </w:rPr>
              <w:br/>
              <w:t xml:space="preserve">To: Matthew Richards &lt;Matthew.Richards@thephoenixgroup.com&gt;; Michael Brunt &lt;Michael.Brunt@thephoenixgroup.com&gt;;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Gareth Thomas &lt;Gareth.Thomas@ThePhoenixGroup.Com&gt;;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xml:space="preserve">Matt, my note was meant to address those to 2 emails. In summary, the way IDM is set up is that each ETL in the script package has a profile (Small, Medium, Large) associated with it. In the release notes we also recommend the specs of the HDInsight clusters corresponding to each of those Small/Medium/Large clusters. That’s a setup that needs to happen for any implementation, but once it’s done there’s no re-profiling that needs to happen.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Or is the concern that you have Small / Medium / Large profiles already set up &amp; working for other applications, that are different from what we suggest for i17? If that is a concern I’d recommend setting up i17-specific clusters per the release notes (</w:t>
            </w:r>
            <w:proofErr w:type="spellStart"/>
            <w:r w:rsidRPr="00137154">
              <w:rPr>
                <w:rFonts w:ascii="Calibri" w:eastAsia="Times New Roman" w:hAnsi="Calibri" w:cs="Calibri"/>
                <w:color w:val="000000"/>
                <w:lang w:eastAsia="en-GB"/>
              </w:rPr>
              <w:t>eg</w:t>
            </w:r>
            <w:proofErr w:type="spellEnd"/>
            <w:r w:rsidRPr="00137154">
              <w:rPr>
                <w:rFonts w:ascii="Calibri" w:eastAsia="Times New Roman" w:hAnsi="Calibri" w:cs="Calibri"/>
                <w:color w:val="000000"/>
                <w:lang w:eastAsia="en-GB"/>
              </w:rPr>
              <w:t>, i17_Small, i17_Med, i17_Large); it’d require a small amount of work for you to create the profiles in your environment &amp; then for us to rename the profiles in our scripts, but that should be just a fairly small 1-time change.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Let me know if that makes sense, or if I’m not understanding the question. 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Monday, August 2, 2021 9:18 AM</w:t>
            </w:r>
            <w:r w:rsidRPr="00137154">
              <w:rPr>
                <w:rFonts w:ascii="Calibri" w:eastAsia="Times New Roman" w:hAnsi="Calibri" w:cs="Calibri"/>
                <w:color w:val="000000"/>
                <w:lang w:eastAsia="en-GB"/>
              </w:rPr>
              <w:br/>
              <w:t xml:space="preserve">To: Tom Kim &lt;Tom.Kim@milliman.com&gt;; Michael Brunt &lt;Michael.Brunt@thephoenixgroup.com&gt;;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Gareth Thomas &lt;Gareth.Thomas@ThePhoenixGroup.Com&gt;; Production Admin Team &lt;ProductionAdminTeam@thephoenixgroup.com&gt;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Hi Tom,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 you for providing this, our main concerns are referenced in the attached emails.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02 August 2021 13:57</w:t>
            </w:r>
            <w:r w:rsidRPr="00137154">
              <w:rPr>
                <w:rFonts w:ascii="Calibri" w:eastAsia="Times New Roman" w:hAnsi="Calibri" w:cs="Calibri"/>
                <w:color w:val="000000"/>
                <w:lang w:eastAsia="en-GB"/>
              </w:rPr>
              <w:br/>
              <w:t xml:space="preserve">To: Michael Brunt &lt;Michael.Brunt@thephoenixgroup.com&gt;;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Matthew Richards &lt;Matthew.Richards@thephoenixgroup.com&gt;; Gareth Thomas &lt;Gareth.Thomas@ThePhoenixGroup.Com&gt;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Mike, I had send the following note last week to Gareth &amp; Matt that describes the setup of Execution profiles.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Gareth / Matt – can you confirm you got it, or if there are any questions? I fear my response might’ve inadvertently only gone to an internal distribution list.</w:t>
            </w:r>
            <w:r w:rsidRPr="00137154">
              <w:rPr>
                <w:rFonts w:ascii="Calibri" w:eastAsia="Times New Roman" w:hAnsi="Calibri" w:cs="Calibri"/>
                <w:color w:val="000000"/>
                <w:lang w:eastAsia="en-GB"/>
              </w:rPr>
              <w:br/>
              <w:t xml:space="preserve">__________________________________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Hi Matt / Gareth, attached please find the release notes that we provided with the script delivery. Exhibit 3 (Page 7) defines the execution profiles. Can you let us know if that’s different from what you were looking for?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note there are a couple of potential revision items for future release notes though:</w:t>
            </w:r>
            <w:r w:rsidRPr="00137154">
              <w:rPr>
                <w:rFonts w:ascii="Calibri" w:eastAsia="Times New Roman" w:hAnsi="Calibri" w:cs="Calibri"/>
                <w:color w:val="000000"/>
                <w:lang w:eastAsia="en-GB"/>
              </w:rPr>
              <w:br/>
              <w:t>-          The document indicates HDInsight 3.6 clusters, which were relevant at the time, but I believe IDM only uses HDInsight 4.0 now.</w:t>
            </w:r>
            <w:r w:rsidRPr="00137154">
              <w:rPr>
                <w:rFonts w:ascii="Calibri" w:eastAsia="Times New Roman" w:hAnsi="Calibri" w:cs="Calibri"/>
                <w:color w:val="000000"/>
                <w:lang w:eastAsia="en-GB"/>
              </w:rPr>
              <w:br/>
              <w:t>-          Our team is still investigating ticket INC4156154. This could result in a change to the definition of one of the cluster types. We’ll let you know about that once the investigation is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 and regards,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&lt;Michael.Brunt@thephoenixgroup.com&gt; </w:t>
            </w:r>
            <w:r w:rsidRPr="00137154">
              <w:rPr>
                <w:rFonts w:ascii="Calibri" w:eastAsia="Times New Roman" w:hAnsi="Calibri" w:cs="Calibri"/>
                <w:color w:val="000000"/>
                <w:lang w:eastAsia="en-GB"/>
              </w:rPr>
              <w:br/>
              <w:t>Sent: Monday, August 2, 2021 4:25 AM</w:t>
            </w:r>
            <w:r w:rsidRPr="00137154">
              <w:rPr>
                <w:rFonts w:ascii="Calibri" w:eastAsia="Times New Roman" w:hAnsi="Calibri" w:cs="Calibri"/>
                <w:color w:val="000000"/>
                <w:lang w:eastAsia="en-GB"/>
              </w:rPr>
              <w:br/>
              <w:t xml:space="preserve">To: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Tom Kim &lt;Tom.Kim@milliman.com&gt;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Matthew Richards &lt;Matthew.Richards@thephoenixgroup.com&gt;; Gareth Thomas &lt;Gareth.Thomas@ThePhoenixGroup.Com&gt;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Danial &amp;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see below. “ETL processes assigned to a given profile should be able to utilise the same settings without having to change the profile for specific processes”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Can you advise as to what developments are being applied to enable this for the IFRS 17 project.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@Rob, please could this be added as an agenda item for Tuesday’s planning meeting.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Friday, July 30, 2021 10:02 AM</w:t>
            </w:r>
            <w:r w:rsidRPr="00137154">
              <w:rPr>
                <w:rFonts w:ascii="Calibri" w:eastAsia="Times New Roman" w:hAnsi="Calibri" w:cs="Calibri"/>
                <w:color w:val="000000"/>
                <w:lang w:eastAsia="en-GB"/>
              </w:rPr>
              <w:br/>
              <w:t>To: Matthew Richards &lt;Matthew.Richards@thephoenixgroup.com&gt;; 'Milliman Support' &lt;support@integrate-solutions.com&gt;</w:t>
            </w:r>
            <w:r w:rsidRPr="00137154">
              <w:rPr>
                <w:rFonts w:ascii="Calibri" w:eastAsia="Times New Roman" w:hAnsi="Calibri" w:cs="Calibri"/>
                <w:color w:val="000000"/>
                <w:lang w:eastAsia="en-GB"/>
              </w:rPr>
              <w:br/>
              <w:t xml:space="preserve">Cc: Richard Blyth &lt;Richard.Blyth@ThePhoenixGroup.Com&gt;; Mohua Banerjee (Sopra) &lt;Mohua.Banerjee@thephoenixgroup.com&gt;; Michael Brunt &lt;Michael.Brunt@thephoenixgroup.com&gt;; Milliman Test Notifications &lt;milliman_test_notifications@thephoenixgroup.com&gt;; Daniel Robinson &lt;Daniel.Robinson@thephoenixgroup.com&gt;; Stefan Marion &lt;Stefan.Marion@thephoenixgroup.com&gt;; Rob Smith &lt;Rob.Smith@thephoenixgroup.com&gt;; Raj </w:t>
            </w:r>
            <w:r w:rsidRPr="00137154">
              <w:rPr>
                <w:rFonts w:ascii="Calibri" w:eastAsia="Times New Roman" w:hAnsi="Calibri" w:cs="Calibri"/>
                <w:color w:val="000000"/>
                <w:lang w:eastAsia="en-GB"/>
              </w:rPr>
              <w:lastRenderedPageBreak/>
              <w:t>Atwal &lt;Raj.Atwal@thephoenixgroup.com&gt;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 Matt, I agree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In my opinion all ETL processes assigned to a given profile should be able to utilise the same settings without having to change the profile for specific processes.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30 July 2021 10:00</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Richard Blyth &lt;Richard.Blyth@ThePhoenixGroup.Com&gt;; Mohua Banerjee (Sopra) &lt;Mohua.Banerjee@thephoenixgroup.com&gt;; Michael Brunt &lt;Michael.Brunt@thephoenixgroup.com&gt;; Gareth Thomas &lt;Gareth.Thomas@ThePhoenixGroup.Com&gt;; Milliman Test Notifications &lt;milliman_test_notifications@thephoenixgroup.com&gt;; Daniel Robinson &lt;Daniel.Robinson@thephoenixgroup.com&gt;;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 you for the information.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It is slightly concerning and time consuming for us to have to manually change configuration on the cluster configuration to get the first process running and further individual IFRS17 IDM runs.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think going forward, could Milliman provide a fix in the script/config to get the process working on D5_v2 cores, or create a new execution profile so that we don’t have to change it when running IFRS17 vs everything else.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Long term, I believe a solution or fix needs to be made via Milliman with instructions/release notes to reflect this, please keep us updated with any further progress.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Mike/Stefan/Rob/Gareth – Feel free to add anything further.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 Please help save the environment, print only if necessary.</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30 July 2021 09:51</w:t>
            </w:r>
            <w:r w:rsidRPr="00137154">
              <w:rPr>
                <w:rFonts w:ascii="Calibri" w:eastAsia="Times New Roman" w:hAnsi="Calibri" w:cs="Calibri"/>
                <w:color w:val="000000"/>
                <w:lang w:eastAsia="en-GB"/>
              </w:rPr>
              <w:br/>
              <w:t>Cc: Richard Blyth &lt;Richard.Blyth@ThePhoenixGroup.Com&gt;; Mohua Banerjee (Sopra) &lt;Mohua.Banerjee@thephoenixgroup.com&gt;; Michael Brunt &lt;Michael.Brunt@thephoenixgroup.com&gt;; Gareth Thomas &lt;Gareth.Thomas@ThePhoenixGroup.Com&gt;; Matthew Richards &lt;Matthew.Richards@thephoenixgroup.com&gt;; Milliman Test Notifications &lt;milliman_test_notifications@thephoenixgroup.com&gt;; Daniel Robinson &lt;Daniel.Robinson@thephoenixgroup.com&gt;;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02-08-2021 14:27:35 -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Matthew Richards (Milliman Support) &lt;support@integrate-solutions.com&gt; </w:t>
            </w:r>
            <w:r w:rsidRPr="00137154">
              <w:rPr>
                <w:rFonts w:ascii="Calibri" w:eastAsia="Times New Roman" w:hAnsi="Calibri" w:cs="Calibri"/>
                <w:color w:val="000000"/>
                <w:lang w:eastAsia="en-GB"/>
              </w:rPr>
              <w:br/>
              <w:t>Sent: 02 August 2021 14:19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95377 || INC4148709: NEW INCIDENT: B3 Workflow Failed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95377</w:t>
            </w:r>
            <w:r w:rsidRPr="00137154">
              <w:rPr>
                <w:rFonts w:ascii="Calibri" w:eastAsia="Times New Roman" w:hAnsi="Calibri" w:cs="Calibri"/>
                <w:color w:val="000000"/>
                <w:lang w:eastAsia="en-GB"/>
              </w:rPr>
              <w:br/>
              <w:t>Summary: INC4148709: NEW INCIDENT: B3 Workflow Failed IFRS17</w:t>
            </w:r>
            <w:r w:rsidRPr="00137154">
              <w:rPr>
                <w:rFonts w:ascii="Calibri" w:eastAsia="Times New Roman" w:hAnsi="Calibri" w:cs="Calibri"/>
                <w:color w:val="000000"/>
                <w:lang w:eastAsia="en-GB"/>
              </w:rPr>
              <w:br/>
              <w:t>Date Created: Jul 21, 11:11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(95377)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Matthew Richards </w:t>
            </w:r>
            <w:r w:rsidRPr="00137154">
              <w:rPr>
                <w:rFonts w:ascii="Calibri" w:eastAsia="Times New Roman" w:hAnsi="Calibri" w:cs="Calibri"/>
                <w:color w:val="000000"/>
                <w:lang w:eastAsia="en-GB"/>
              </w:rPr>
              <w:br/>
              <w:t xml:space="preserve">Aug 2, 2021, 13:18 UTC </w:t>
            </w:r>
            <w:r w:rsidRPr="00137154">
              <w:rPr>
                <w:rFonts w:ascii="Calibri" w:eastAsia="Times New Roman" w:hAnsi="Calibri" w:cs="Calibri"/>
                <w:color w:val="000000"/>
                <w:lang w:eastAsia="en-GB"/>
              </w:rPr>
              <w:br/>
              <w:t xml:space="preserve">Hi Tom,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 you for providing this, our main concerns are referenced in the attached emails.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02 August 2021 13:57</w:t>
            </w:r>
            <w:r w:rsidRPr="00137154">
              <w:rPr>
                <w:rFonts w:ascii="Calibri" w:eastAsia="Times New Roman" w:hAnsi="Calibri" w:cs="Calibri"/>
                <w:color w:val="000000"/>
                <w:lang w:eastAsia="en-GB"/>
              </w:rPr>
              <w:br/>
              <w:t xml:space="preserve">To: Michael Brunt &lt;Michael.Brunt@thephoenixgroup.com&gt;;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Matthew Richards &lt;Matthew.Richards@thephoenixgroup.com&gt;; Gareth Thomas &lt;Gareth.Thomas@ThePhoenixGroup.Com&gt;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Mike, I had send the following note last week to Gareth &amp; Matt that describes the setup of Execution profiles.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Gareth / Matt – can you confirm you got it, or if there are any questions? I fear my response might’ve inadvertently only gone to an internal distribution list.</w:t>
            </w:r>
            <w:r w:rsidRPr="00137154">
              <w:rPr>
                <w:rFonts w:ascii="Calibri" w:eastAsia="Times New Roman" w:hAnsi="Calibri" w:cs="Calibri"/>
                <w:color w:val="000000"/>
                <w:lang w:eastAsia="en-GB"/>
              </w:rPr>
              <w:br/>
              <w:t xml:space="preserve">__________________________________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Hi Matt / Gareth, attached please find the release notes that we provided with the script delivery. Exhibit 3 (Page 7) defines the execution profiles. Can you let us know if that’s different from what you were looking for?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note there are a couple of potential revision items for future release notes though:</w:t>
            </w:r>
            <w:r w:rsidRPr="00137154">
              <w:rPr>
                <w:rFonts w:ascii="Calibri" w:eastAsia="Times New Roman" w:hAnsi="Calibri" w:cs="Calibri"/>
                <w:color w:val="000000"/>
                <w:lang w:eastAsia="en-GB"/>
              </w:rPr>
              <w:br/>
              <w:t>-          The document indicates HDInsight 3.6 clusters, which were relevant at the time, but I believe IDM only uses HDInsight 4.0 now.</w:t>
            </w:r>
            <w:r w:rsidRPr="00137154">
              <w:rPr>
                <w:rFonts w:ascii="Calibri" w:eastAsia="Times New Roman" w:hAnsi="Calibri" w:cs="Calibri"/>
                <w:color w:val="000000"/>
                <w:lang w:eastAsia="en-GB"/>
              </w:rPr>
              <w:br/>
              <w:t>-          Our team is still investigating ticket INC4156154. This could result in a change to the definition of one of the cluster types. We’ll let you know about that once the investigation is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 and regards,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&lt;Michael.Brunt@thephoenixgroup.com&gt; </w:t>
            </w:r>
            <w:r w:rsidRPr="00137154">
              <w:rPr>
                <w:rFonts w:ascii="Calibri" w:eastAsia="Times New Roman" w:hAnsi="Calibri" w:cs="Calibri"/>
                <w:color w:val="000000"/>
                <w:lang w:eastAsia="en-GB"/>
              </w:rPr>
              <w:br/>
              <w:t>Sent: Monday, August 2, 2021 4:25 AM</w:t>
            </w:r>
            <w:r w:rsidRPr="00137154">
              <w:rPr>
                <w:rFonts w:ascii="Calibri" w:eastAsia="Times New Roman" w:hAnsi="Calibri" w:cs="Calibri"/>
                <w:color w:val="000000"/>
                <w:lang w:eastAsia="en-GB"/>
              </w:rPr>
              <w:br/>
              <w:t xml:space="preserve">To: integrate-solutions.com &lt;support@integrate-solutions.com&gt;;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Tom Kim &lt;Tom.Kim@milliman.com&gt;</w:t>
            </w:r>
            <w:r w:rsidRPr="00137154">
              <w:rPr>
                <w:rFonts w:ascii="Calibri" w:eastAsia="Times New Roman" w:hAnsi="Calibri" w:cs="Calibri"/>
                <w:color w:val="000000"/>
                <w:lang w:eastAsia="en-GB"/>
              </w:rPr>
              <w:br/>
              <w:t>Cc: Richard Blyth &lt;Richard.Blyth@ThePhoenixGroup.Com&gt;; Stefan Marion &lt;Stefan.Marion@thephoenixgroup.com&gt;; Rob Smith &lt;Rob.Smith@thephoenixgroup.com&gt;; Raj Atwal &lt;Raj.Atwal@thephoenixgroup.com&gt;; Matthew Richards &lt;Matthew.Richards@thephoenixgroup.com&gt;; Gareth Thomas &lt;Gareth.Thomas@ThePhoenixGroup.Com&gt;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Danial &amp;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see below. “ETL processes assigned to a given profile should be able to utilise the same settings without having to change the profile for specific processes”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Can you advise as to what developments are being applied to enable this for the IFRS 17 project.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@Rob, please could this be added as an agenda item for Tuesday’s planning meeting.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Friday, July 30, 2021 10:02 AM</w:t>
            </w:r>
            <w:r w:rsidRPr="00137154">
              <w:rPr>
                <w:rFonts w:ascii="Calibri" w:eastAsia="Times New Roman" w:hAnsi="Calibri" w:cs="Calibri"/>
                <w:color w:val="000000"/>
                <w:lang w:eastAsia="en-GB"/>
              </w:rPr>
              <w:br/>
              <w:t>To: Matthew Richards &lt;Matthew.Richards@thephoenixgroup.com&gt;; 'Milliman Support' &lt;support@integrate-solutions.com&gt;</w:t>
            </w:r>
            <w:r w:rsidRPr="00137154">
              <w:rPr>
                <w:rFonts w:ascii="Calibri" w:eastAsia="Times New Roman" w:hAnsi="Calibri" w:cs="Calibri"/>
                <w:color w:val="000000"/>
                <w:lang w:eastAsia="en-GB"/>
              </w:rPr>
              <w:br/>
              <w:t>Cc: Richard Blyth &lt;Richard.Blyth@ThePhoenixGroup.Com&gt;; Mohua Banerjee (Sopra) &lt;Mohua.Banerjee@thephoenixgroup.com&gt;; Michael Brunt &lt;Michael.Brunt@thephoenixgroup.com&gt;; Milliman Test Notifications &lt;milliman_test_notifications@thephoenixgroup.com&gt;; Daniel Robinson &lt;Daniel.Robinson@thephoenixgroup.com&gt;;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 Matt, I agree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In my opinion all ETL processes assigned to a given profile should be able to utilise the same settings without having to change the profile for specific processes.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30 July 2021 10:00</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Richard Blyth &lt;Richard.Blyth@ThePhoenixGroup.Com&gt;; Mohua Banerjee (Sopra) &lt;Mohua.Banerjee@thephoenixgroup.com&gt;; Michael Brunt &lt;Michael.Brunt@thephoenixgroup.com&gt;; Gareth Thomas &lt;Gareth.Thomas@ThePhoenixGroup.Com&gt;; Milliman Test Notifications &lt;milliman_test_notifications@thephoenixgroup.com&gt;; Daniel Robinson &lt;Daniel.Robinson@thephoenixgroup.com&gt;;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INC4148709: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 you for the information.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It is slightly concerning and time consuming for us to have to manually change configuration on the cluster configuration to get the first process running and further individual IFRS17 IDM runs.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think going forward, could Milliman provide a fix in the script/config to get the process working on D5_v2 cores, or create a new execution profile so that we don’t have to change it when running IFRS17 vs everything else.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Long term, I believe a solution or fix needs to be made via Milliman with instructions/release notes to reflect this, please keep us updated with any further progress.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Mike/Stefan/Rob/Gareth – Feel free to add anything further.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30 July 2021 09:51</w:t>
            </w:r>
            <w:r w:rsidRPr="00137154">
              <w:rPr>
                <w:rFonts w:ascii="Calibri" w:eastAsia="Times New Roman" w:hAnsi="Calibri" w:cs="Calibri"/>
                <w:color w:val="000000"/>
                <w:lang w:eastAsia="en-GB"/>
              </w:rPr>
              <w:br/>
              <w:t>Cc: Richard Blyth &lt;Richard.Blyth@ThePhoenixGroup.Com&gt;; Mohua Banerjee (Sopra) &lt;Mohua.Banerjee@thephoenixgroup.com&gt;; Michael Brunt &lt;Michael.Brunt@thephoenixgroup.com&gt;; Gareth Th...</w:t>
            </w:r>
          </w:p>
        </w:tc>
      </w:tr>
      <w:tr w:rsidR="00137154" w:rsidRPr="00137154" w14:paraId="04279F56" w14:textId="77777777" w:rsidTr="00137154">
        <w:trPr>
          <w:trHeight w:val="8190"/>
        </w:trPr>
        <w:tc>
          <w:tcPr>
            <w:tcW w:w="9026" w:type="dxa"/>
            <w:tcBorders>
              <w:top w:val="nil"/>
              <w:left w:val="nil"/>
              <w:bottom w:val="nil"/>
              <w:right w:val="nil"/>
            </w:tcBorders>
            <w:shd w:val="clear" w:color="auto" w:fill="auto"/>
            <w:hideMark/>
          </w:tcPr>
          <w:p w14:paraId="292B7B58"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06-09-2021 14:49:06 - Daniel Smith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06 September 2021 14:49</w:t>
            </w:r>
            <w:r w:rsidRPr="00137154">
              <w:rPr>
                <w:rFonts w:ascii="Calibri" w:eastAsia="Times New Roman" w:hAnsi="Calibri" w:cs="Calibri"/>
                <w:color w:val="000000"/>
                <w:lang w:eastAsia="en-GB"/>
              </w:rPr>
              <w:br/>
              <w:t>To: Gareth Thomas &lt;Gareth.Thomas@thephoenixgroup.com&gt;</w:t>
            </w:r>
            <w:r w:rsidRPr="00137154">
              <w:rPr>
                <w:rFonts w:ascii="Calibri" w:eastAsia="Times New Roman" w:hAnsi="Calibri" w:cs="Calibri"/>
                <w:color w:val="000000"/>
                <w:lang w:eastAsia="en-GB"/>
              </w:rPr>
              <w:br/>
              <w:t>Subject: INC4150673 - T2 TCF results processing query - 23 July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Do you know if this ticket can be closed? </w:t>
            </w:r>
            <w:r w:rsidRPr="00137154">
              <w:rPr>
                <w:rFonts w:ascii="Calibri" w:eastAsia="Times New Roman" w:hAnsi="Calibri" w:cs="Calibri"/>
                <w:color w:val="000000"/>
                <w:lang w:eastAsia="en-GB"/>
              </w:rPr>
              <w:br/>
              <w:t>We’ve not had any updates for 2 weeks and I wanted to confirm,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Ticket details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23-07-2021 14:19:30 -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23 July 2021 13:44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95420 || INC4150673: NEW INCIDENT: T2 TCF results processing query - 23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95420</w:t>
            </w:r>
            <w:r w:rsidRPr="00137154">
              <w:rPr>
                <w:rFonts w:ascii="Calibri" w:eastAsia="Times New Roman" w:hAnsi="Calibri" w:cs="Calibri"/>
                <w:color w:val="000000"/>
                <w:lang w:eastAsia="en-GB"/>
              </w:rPr>
              <w:br/>
              <w:t>Summary: INC4150673: NEW INCIDENT: T2 TCF results processing query - 23 July 2021</w:t>
            </w:r>
            <w:r w:rsidRPr="00137154">
              <w:rPr>
                <w:rFonts w:ascii="Calibri" w:eastAsia="Times New Roman" w:hAnsi="Calibri" w:cs="Calibri"/>
                <w:color w:val="000000"/>
                <w:lang w:eastAsia="en-GB"/>
              </w:rPr>
              <w:br/>
              <w:t>Date Created: Jul 23, 07:57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(95420)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Jul 23, 2021, 12:44 UTC </w:t>
            </w:r>
            <w:r w:rsidRPr="00137154">
              <w:rPr>
                <w:rFonts w:ascii="Calibri" w:eastAsia="Times New Roman" w:hAnsi="Calibri" w:cs="Calibri"/>
                <w:color w:val="000000"/>
                <w:lang w:eastAsia="en-GB"/>
              </w:rPr>
              <w:br/>
              <w:t>thanks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provide updates as out discussions progress.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23-07-2021 14:19:04 -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23 July 2021 13:41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95420 || INC4150673: NEW INCIDENT: T2 TCF results processing query - 23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95420</w:t>
            </w:r>
            <w:r w:rsidRPr="00137154">
              <w:rPr>
                <w:rFonts w:ascii="Calibri" w:eastAsia="Times New Roman" w:hAnsi="Calibri" w:cs="Calibri"/>
                <w:color w:val="000000"/>
                <w:lang w:eastAsia="en-GB"/>
              </w:rPr>
              <w:br/>
              <w:t>Summary: INC4150673: NEW INCIDENT: T2 TCF results processing query - 23 July 2021</w:t>
            </w:r>
            <w:r w:rsidRPr="00137154">
              <w:rPr>
                <w:rFonts w:ascii="Calibri" w:eastAsia="Times New Roman" w:hAnsi="Calibri" w:cs="Calibri"/>
                <w:color w:val="000000"/>
                <w:lang w:eastAsia="en-GB"/>
              </w:rPr>
              <w:br/>
              <w:t>Date Created: Jul 23, 07:57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(95420)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23, 2021, 12:41 UTC </w:t>
            </w:r>
            <w:r w:rsidRPr="00137154">
              <w:rPr>
                <w:rFonts w:ascii="Calibri" w:eastAsia="Times New Roman" w:hAnsi="Calibri" w:cs="Calibri"/>
                <w:color w:val="000000"/>
                <w:lang w:eastAsia="en-GB"/>
              </w:rPr>
              <w:br/>
              <w:t>Hi Paul,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These runs are no different to the SLAL stresses we’ve done throughout testing.  In this case though, the bottleneck is a lot more obvious because we can see the dependency requests for the scenario files on the separate testing not being fulfilled.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These runs use the TCF Deterministic template in MG-ALFA, running 880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in 11 workspaces (so 9,680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and the TCF Stochastic template, running 268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in 11 workspaces (another 2,948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These are large volumes relative to heritage Phoenix, so there’s an internal discussion to be had about whether we can cut down the number of results files per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but I’d also be interested to know if anything can be done to accommodate these volumes on the DEI.</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23-07-2021 14:10:48 -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23 July 2021 13:20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To: Service Desk &lt;Service.Desk@thephoenixgroup.com&gt;</w:t>
            </w:r>
            <w:r w:rsidRPr="00137154">
              <w:rPr>
                <w:rFonts w:ascii="Calibri" w:eastAsia="Times New Roman" w:hAnsi="Calibri" w:cs="Calibri"/>
                <w:color w:val="000000"/>
                <w:lang w:eastAsia="en-GB"/>
              </w:rPr>
              <w:br/>
              <w:t>Subject: [External] [Ticket Updated] 95420 || INC4150673: NEW INCIDENT: T2 TCF results processing query - 23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95420</w:t>
            </w:r>
            <w:r w:rsidRPr="00137154">
              <w:rPr>
                <w:rFonts w:ascii="Calibri" w:eastAsia="Times New Roman" w:hAnsi="Calibri" w:cs="Calibri"/>
                <w:color w:val="000000"/>
                <w:lang w:eastAsia="en-GB"/>
              </w:rPr>
              <w:br/>
              <w:t>Summary: INC4150673: NEW INCIDENT: T2 TCF results processing query - 23 July 2021</w:t>
            </w:r>
            <w:r w:rsidRPr="00137154">
              <w:rPr>
                <w:rFonts w:ascii="Calibri" w:eastAsia="Times New Roman" w:hAnsi="Calibri" w:cs="Calibri"/>
                <w:color w:val="000000"/>
                <w:lang w:eastAsia="en-GB"/>
              </w:rPr>
              <w:br/>
              <w:t>Date Created: Jul 23, 07:57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(95420)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Jul 23, 2021, 12:20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Would it be possible for you to provide some extra detail on how these runs and different from previous ones.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can tell from the logs that there is a massive amount of payloads and think if we could understand the runs a little bit better that this might help with our interna discussions.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23-07-2021 12:54:31 -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23 July 2021 12:53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95420 || INC4150673: NEW INCIDENT: T2 TCF results processing query - 23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95420</w:t>
            </w:r>
            <w:r w:rsidRPr="00137154">
              <w:rPr>
                <w:rFonts w:ascii="Calibri" w:eastAsia="Times New Roman" w:hAnsi="Calibri" w:cs="Calibri"/>
                <w:color w:val="000000"/>
                <w:lang w:eastAsia="en-GB"/>
              </w:rPr>
              <w:br/>
              <w:t>Summary: INC4150673: NEW INCIDENT: T2 TCF results processing query - 23 July 2021</w:t>
            </w:r>
            <w:r w:rsidRPr="00137154">
              <w:rPr>
                <w:rFonts w:ascii="Calibri" w:eastAsia="Times New Roman" w:hAnsi="Calibri" w:cs="Calibri"/>
                <w:color w:val="000000"/>
                <w:lang w:eastAsia="en-GB"/>
              </w:rPr>
              <w:br/>
              <w:t>Date Created: Jul 23, 07:57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(95420)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23, 2021, 11:53 UTC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On review of the system, the DEI is still processing through a backlog of messages(result payloads as you observed) to send through to the Phoenix SAS.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dependency/associated messages for the highlighted workspaces are yet to be processed and sent by the DEI which has not yet got to these workspace related messages, as these were created and queued after the results messages that the DEI is working through currently.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It is therefore the DEI rather than IFP where the delay is being observed - once the DEI processes through the queue of results it should get to and send through the dependency requests you are currently waiting 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am discussing this further internally but if there is any further feedback/questions from your side in the meantime please let me know.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23-07-2021 11:45:22 -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23 July 2021 11:44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95420 || INC4150673: NEW INCIDENT: T2 TCF results processing query - 23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95420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Summary: INC4150673: NEW INCIDENT: T2 TCF results processing query - 23 July 2021</w:t>
            </w:r>
            <w:r w:rsidRPr="00137154">
              <w:rPr>
                <w:rFonts w:ascii="Calibri" w:eastAsia="Times New Roman" w:hAnsi="Calibri" w:cs="Calibri"/>
                <w:color w:val="000000"/>
                <w:lang w:eastAsia="en-GB"/>
              </w:rPr>
              <w:br/>
              <w:t>Date Created: Jul 23, 07:57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(95420)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23, 2021, 10:44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looking into this and will keep you updated with our investigation.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Jul 23, 2021, 8:07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(https://t2-pre.mgalfacompute.com)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TCF model run results are still being processed by the T2 DEI 3 days after the model run completed</w:t>
            </w:r>
            <w:r w:rsidRPr="00137154">
              <w:rPr>
                <w:rFonts w:ascii="Calibri" w:eastAsia="Times New Roman" w:hAnsi="Calibri" w:cs="Calibri"/>
                <w:color w:val="000000"/>
                <w:lang w:eastAsia="en-GB"/>
              </w:rPr>
              <w:br/>
              <w:t>Environment: T2</w:t>
            </w:r>
            <w:r w:rsidRPr="00137154">
              <w:rPr>
                <w:rFonts w:ascii="Calibri" w:eastAsia="Times New Roman" w:hAnsi="Calibri" w:cs="Calibri"/>
                <w:color w:val="000000"/>
                <w:lang w:eastAsia="en-GB"/>
              </w:rPr>
              <w:br/>
              <w:t>Severity: 4</w:t>
            </w:r>
            <w:r w:rsidRPr="00137154">
              <w:rPr>
                <w:rFonts w:ascii="Calibri" w:eastAsia="Times New Roman" w:hAnsi="Calibri" w:cs="Calibri"/>
                <w:color w:val="000000"/>
                <w:lang w:eastAsia="en-GB"/>
              </w:rPr>
              <w:br/>
              <w:t>Reporting period: 12/2020</w:t>
            </w:r>
            <w:r w:rsidRPr="00137154">
              <w:rPr>
                <w:rFonts w:ascii="Calibri" w:eastAsia="Times New Roman" w:hAnsi="Calibri" w:cs="Calibri"/>
                <w:color w:val="000000"/>
                <w:lang w:eastAsia="en-GB"/>
              </w:rPr>
              <w:br/>
              <w:t>Valuation activity: No (IMOR Cycle 2)</w:t>
            </w:r>
            <w:r w:rsidRPr="00137154">
              <w:rPr>
                <w:rFonts w:ascii="Calibri" w:eastAsia="Times New Roman" w:hAnsi="Calibri" w:cs="Calibri"/>
                <w:color w:val="000000"/>
                <w:lang w:eastAsia="en-GB"/>
              </w:rPr>
              <w:br/>
              <w:t>Workspace affected: See below</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affected: See below</w:t>
            </w:r>
            <w:r w:rsidRPr="00137154">
              <w:rPr>
                <w:rFonts w:ascii="Calibri" w:eastAsia="Times New Roman" w:hAnsi="Calibri" w:cs="Calibri"/>
                <w:color w:val="000000"/>
                <w:lang w:eastAsia="en-GB"/>
              </w:rPr>
              <w:br/>
              <w:t>Data mart affected: N/a</w:t>
            </w:r>
            <w:r w:rsidRPr="00137154">
              <w:rPr>
                <w:rFonts w:ascii="Calibri" w:eastAsia="Times New Roman" w:hAnsi="Calibri" w:cs="Calibri"/>
                <w:color w:val="000000"/>
                <w:lang w:eastAsia="en-GB"/>
              </w:rPr>
              <w:br/>
              <w:t>Relevant inputs: See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Detailed description: When running SLAL stresses in MG-ALFA (which use the TCF Deterministic and TCF Stochastic MG-ALFA templates) we observe that it takes a very long time for IFP and DEI </w:t>
            </w:r>
            <w:r w:rsidRPr="00137154">
              <w:rPr>
                <w:rFonts w:ascii="Calibri" w:eastAsia="Times New Roman" w:hAnsi="Calibri" w:cs="Calibri"/>
                <w:color w:val="000000"/>
                <w:lang w:eastAsia="en-GB"/>
              </w:rPr>
              <w:lastRenderedPageBreak/>
              <w:t>to process the results.  For example, we started a full set of such runs in T2 on the evening of 19 July 2021 and the DEI is still processing the results files.  As a specific example, the following results file was transferred via the DEI at 0739 on 23 July after completing in Compute at 0658 on 20 July.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 2020Q4_IMOR_TCF_Cycle2DetVA_SLHWNP_20210712_R0075</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NZU</w:t>
            </w:r>
            <w:r w:rsidRPr="00137154">
              <w:rPr>
                <w:rFonts w:ascii="Calibri" w:eastAsia="Times New Roman" w:hAnsi="Calibri" w:cs="Calibri"/>
                <w:color w:val="000000"/>
                <w:lang w:eastAsia="en-GB"/>
              </w:rPr>
              <w:br/>
              <w:t>Output: Rreq.307:Scn.000 (616cf3dc20c048898b82b459a9e28ac7)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As a result, workspaces started on 20 July have dependency requests that are still waiting to be fulfilled from files in SAS.  </w:t>
            </w:r>
            <w:proofErr w:type="spellStart"/>
            <w:r w:rsidRPr="00137154">
              <w:rPr>
                <w:rFonts w:ascii="Calibri" w:eastAsia="Times New Roman" w:hAnsi="Calibri" w:cs="Calibri"/>
                <w:color w:val="000000"/>
                <w:lang w:eastAsia="en-GB"/>
              </w:rPr>
              <w:t>Specficially</w:t>
            </w:r>
            <w:proofErr w:type="spellEnd"/>
            <w:r w:rsidRPr="00137154">
              <w:rPr>
                <w:rFonts w:ascii="Calibri" w:eastAsia="Times New Roman" w:hAnsi="Calibri" w:cs="Calibri"/>
                <w:color w:val="000000"/>
                <w:lang w:eastAsia="en-GB"/>
              </w:rPr>
              <w:t xml:space="preserve">, the scenario file </w:t>
            </w:r>
            <w:proofErr w:type="spellStart"/>
            <w:r w:rsidRPr="00137154">
              <w:rPr>
                <w:rFonts w:ascii="Calibri" w:eastAsia="Times New Roman" w:hAnsi="Calibri" w:cs="Calibri"/>
                <w:color w:val="000000"/>
                <w:lang w:eastAsia="en-GB"/>
              </w:rPr>
              <w:t>depency</w:t>
            </w:r>
            <w:proofErr w:type="spellEnd"/>
            <w:r w:rsidRPr="00137154">
              <w:rPr>
                <w:rFonts w:ascii="Calibri" w:eastAsia="Times New Roman" w:hAnsi="Calibri" w:cs="Calibri"/>
                <w:color w:val="000000"/>
                <w:lang w:eastAsia="en-GB"/>
              </w:rPr>
              <w:t xml:space="preserve"> requests from these workspaces have not yet been processed: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2020Q4_IMOR_S2P1_Cycle1InvRisk2p1_SLUKSM_20210720_R0380</w:t>
            </w:r>
            <w:r w:rsidRPr="00137154">
              <w:rPr>
                <w:rFonts w:ascii="Calibri" w:eastAsia="Times New Roman" w:hAnsi="Calibri" w:cs="Calibri"/>
                <w:color w:val="000000"/>
                <w:lang w:eastAsia="en-GB"/>
              </w:rPr>
              <w:br/>
              <w:t>2020Q4_IMOR_S2P1_Cycle1InvRisk2p1_SLHWWP_20210720_R0381</w:t>
            </w:r>
            <w:r w:rsidRPr="00137154">
              <w:rPr>
                <w:rFonts w:ascii="Calibri" w:eastAsia="Times New Roman" w:hAnsi="Calibri" w:cs="Calibri"/>
                <w:color w:val="000000"/>
                <w:lang w:eastAsia="en-GB"/>
              </w:rPr>
              <w:br/>
              <w:t>2020Q4_IMOR_S2P1_Cycle1InvRisk2p1_SLGWP_20210720_R0382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And results files from a set of 29 workspaces started on 22 July, including 2020Q4_IMOR_S2P1_Cycle2IMHValn_PLL100_20210721_R0142, have not been received.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large number of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within the SLAL stress workspaces, and associated number of results files, is presumably causing a bottleneck that I’d like to better understand (and discuss options to mitigate).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 first step, can you observe where the bottleneck is?  My assumption is IFP (currently scaled to 30 workers) or the DEI.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23-07-2021 10:26:49 - Daniel Smith (Work notes)</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Jul 23, 2021, 8:07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(https://t2-pre.mgalfacompute.com)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Severity:</w:t>
            </w:r>
            <w:r w:rsidRPr="00137154">
              <w:rPr>
                <w:rFonts w:ascii="Calibri" w:eastAsia="Times New Roman" w:hAnsi="Calibri" w:cs="Calibri"/>
                <w:color w:val="000000"/>
                <w:lang w:eastAsia="en-GB"/>
              </w:rPr>
              <w:br/>
              <w:t>This incident is being logged with a severity level of 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TCF model run results are still being processed by the T2 DEI 3 days after the model run completed</w:t>
            </w:r>
            <w:r w:rsidRPr="00137154">
              <w:rPr>
                <w:rFonts w:ascii="Calibri" w:eastAsia="Times New Roman" w:hAnsi="Calibri" w:cs="Calibri"/>
                <w:color w:val="000000"/>
                <w:lang w:eastAsia="en-GB"/>
              </w:rPr>
              <w:br/>
              <w:t>Environment: T2</w:t>
            </w:r>
            <w:r w:rsidRPr="00137154">
              <w:rPr>
                <w:rFonts w:ascii="Calibri" w:eastAsia="Times New Roman" w:hAnsi="Calibri" w:cs="Calibri"/>
                <w:color w:val="000000"/>
                <w:lang w:eastAsia="en-GB"/>
              </w:rPr>
              <w:br/>
              <w:t>Severity: 4</w:t>
            </w:r>
            <w:r w:rsidRPr="00137154">
              <w:rPr>
                <w:rFonts w:ascii="Calibri" w:eastAsia="Times New Roman" w:hAnsi="Calibri" w:cs="Calibri"/>
                <w:color w:val="000000"/>
                <w:lang w:eastAsia="en-GB"/>
              </w:rPr>
              <w:br/>
              <w:t>Reporting period: 12/2020</w:t>
            </w:r>
            <w:r w:rsidRPr="00137154">
              <w:rPr>
                <w:rFonts w:ascii="Calibri" w:eastAsia="Times New Roman" w:hAnsi="Calibri" w:cs="Calibri"/>
                <w:color w:val="000000"/>
                <w:lang w:eastAsia="en-GB"/>
              </w:rPr>
              <w:br/>
              <w:t>Valuation activity: No (IMOR Cycle 2)</w:t>
            </w:r>
            <w:r w:rsidRPr="00137154">
              <w:rPr>
                <w:rFonts w:ascii="Calibri" w:eastAsia="Times New Roman" w:hAnsi="Calibri" w:cs="Calibri"/>
                <w:color w:val="000000"/>
                <w:lang w:eastAsia="en-GB"/>
              </w:rPr>
              <w:br/>
              <w:t>Workspace affected: See below</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affected: See below</w:t>
            </w:r>
            <w:r w:rsidRPr="00137154">
              <w:rPr>
                <w:rFonts w:ascii="Calibri" w:eastAsia="Times New Roman" w:hAnsi="Calibri" w:cs="Calibri"/>
                <w:color w:val="000000"/>
                <w:lang w:eastAsia="en-GB"/>
              </w:rPr>
              <w:br/>
              <w:t>Data mart affected: N/a</w:t>
            </w:r>
            <w:r w:rsidRPr="00137154">
              <w:rPr>
                <w:rFonts w:ascii="Calibri" w:eastAsia="Times New Roman" w:hAnsi="Calibri" w:cs="Calibri"/>
                <w:color w:val="000000"/>
                <w:lang w:eastAsia="en-GB"/>
              </w:rPr>
              <w:br/>
              <w:t>Relevant inputs: See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When running SLAL stresses in MG-ALFA (which use the TCF Deterministic and TCF Stochastic MG-ALFA templates) we observe that it takes a very long time for IFP and DEI to process the results.  For example, we started a full set of such runs in T2 on the evening of 19 July 2021 and the DEI is still processing the results files.  As a specific example, the following results file was transferred via the DEI at 0739 on 23 July after completing in Compute at 0658 on 20 July.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 2020Q4_IMOR_TCF_Cycle2DetVA_SLHWNP_20210712_R0075</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NZU</w:t>
            </w:r>
            <w:r w:rsidRPr="00137154">
              <w:rPr>
                <w:rFonts w:ascii="Calibri" w:eastAsia="Times New Roman" w:hAnsi="Calibri" w:cs="Calibri"/>
                <w:color w:val="000000"/>
                <w:lang w:eastAsia="en-GB"/>
              </w:rPr>
              <w:br/>
              <w:t>Output: Rreq.307:Scn.000 (616cf3dc20c048898b82b459a9e28ac7)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As a result, workspaces started on 20 July have dependency requests that are still waiting to be fulfilled from files in SAS.  </w:t>
            </w:r>
            <w:proofErr w:type="spellStart"/>
            <w:r w:rsidRPr="00137154">
              <w:rPr>
                <w:rFonts w:ascii="Calibri" w:eastAsia="Times New Roman" w:hAnsi="Calibri" w:cs="Calibri"/>
                <w:color w:val="000000"/>
                <w:lang w:eastAsia="en-GB"/>
              </w:rPr>
              <w:t>Specficially</w:t>
            </w:r>
            <w:proofErr w:type="spellEnd"/>
            <w:r w:rsidRPr="00137154">
              <w:rPr>
                <w:rFonts w:ascii="Calibri" w:eastAsia="Times New Roman" w:hAnsi="Calibri" w:cs="Calibri"/>
                <w:color w:val="000000"/>
                <w:lang w:eastAsia="en-GB"/>
              </w:rPr>
              <w:t xml:space="preserve">, the scenario file </w:t>
            </w:r>
            <w:proofErr w:type="spellStart"/>
            <w:r w:rsidRPr="00137154">
              <w:rPr>
                <w:rFonts w:ascii="Calibri" w:eastAsia="Times New Roman" w:hAnsi="Calibri" w:cs="Calibri"/>
                <w:color w:val="000000"/>
                <w:lang w:eastAsia="en-GB"/>
              </w:rPr>
              <w:t>depency</w:t>
            </w:r>
            <w:proofErr w:type="spellEnd"/>
            <w:r w:rsidRPr="00137154">
              <w:rPr>
                <w:rFonts w:ascii="Calibri" w:eastAsia="Times New Roman" w:hAnsi="Calibri" w:cs="Calibri"/>
                <w:color w:val="000000"/>
                <w:lang w:eastAsia="en-GB"/>
              </w:rPr>
              <w:t xml:space="preserve"> requests from these workspaces have not yet been processed: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2020Q4_IMOR_S2P1_Cycle1InvRisk2p1_SLUKSM_20210720_R0380</w:t>
            </w:r>
            <w:r w:rsidRPr="00137154">
              <w:rPr>
                <w:rFonts w:ascii="Calibri" w:eastAsia="Times New Roman" w:hAnsi="Calibri" w:cs="Calibri"/>
                <w:color w:val="000000"/>
                <w:lang w:eastAsia="en-GB"/>
              </w:rPr>
              <w:br/>
              <w:t>2020Q4_IMOR_S2P1_Cycle1InvRisk2p1_SLHWWP_20210720_R0381</w:t>
            </w:r>
            <w:r w:rsidRPr="00137154">
              <w:rPr>
                <w:rFonts w:ascii="Calibri" w:eastAsia="Times New Roman" w:hAnsi="Calibri" w:cs="Calibri"/>
                <w:color w:val="000000"/>
                <w:lang w:eastAsia="en-GB"/>
              </w:rPr>
              <w:br/>
              <w:t>2020Q4_IMOR_S2P1_Cycle1InvRisk2p1_SLGWP_20210720_R0382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And results files from a set of 29 workspaces started on 22 July, including 2020Q4_IMOR_S2P1_Cycle2IMHValn_PLL100_20210721_R0142, have not been received.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large number of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within the SLAL stress workspaces, and associated number of results files, is presumably causing a bottleneck that I’d like to better understand (and discuss options to mitigate).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 first step, can you observe where the bottleneck is?  My assumption is IFP (currently scaled to 30 workers) or the DEI.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 xml:space="preserve">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w:t>
            </w:r>
            <w:r w:rsidRPr="00137154">
              <w:rPr>
                <w:rFonts w:ascii="Calibri" w:eastAsia="Times New Roman" w:hAnsi="Calibri" w:cs="Calibri"/>
                <w:color w:val="000000"/>
                <w:lang w:eastAsia="en-GB"/>
              </w:rPr>
              <w:lastRenderedPageBreak/>
              <w:t>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p>
        </w:tc>
      </w:tr>
      <w:tr w:rsidR="00137154" w:rsidRPr="00137154" w14:paraId="6461D793" w14:textId="77777777" w:rsidTr="00137154">
        <w:trPr>
          <w:trHeight w:val="8190"/>
        </w:trPr>
        <w:tc>
          <w:tcPr>
            <w:tcW w:w="9026" w:type="dxa"/>
            <w:tcBorders>
              <w:top w:val="nil"/>
              <w:left w:val="nil"/>
              <w:bottom w:val="nil"/>
              <w:right w:val="nil"/>
            </w:tcBorders>
            <w:shd w:val="clear" w:color="auto" w:fill="auto"/>
            <w:hideMark/>
          </w:tcPr>
          <w:p w14:paraId="7F185AD7"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27-07-2021 15:35:39 - Marco Benitez (Work notes)</w:t>
            </w:r>
            <w:r w:rsidRPr="00137154">
              <w:rPr>
                <w:rFonts w:ascii="Calibri" w:eastAsia="Times New Roman" w:hAnsi="Calibri" w:cs="Calibri"/>
                <w:color w:val="000000"/>
                <w:lang w:eastAsia="en-GB"/>
              </w:rPr>
              <w:br/>
              <w:t>The caller did not feel that this issue was resolved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27-07-2021 15:35:39 - Marco Benitez (Work notes)</w:t>
            </w:r>
            <w:r w:rsidRPr="00137154">
              <w:rPr>
                <w:rFonts w:ascii="Calibri" w:eastAsia="Times New Roman" w:hAnsi="Calibri" w:cs="Calibri"/>
                <w:color w:val="000000"/>
                <w:lang w:eastAsia="en-GB"/>
              </w:rPr>
              <w:br/>
              <w:t>The caller did not feel that this issue was resolved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27-07-2021 15:35:39 - Marco Benitez (Additional comments)</w:t>
            </w:r>
            <w:r w:rsidRPr="00137154">
              <w:rPr>
                <w:rFonts w:ascii="Calibri" w:eastAsia="Times New Roman" w:hAnsi="Calibri" w:cs="Calibri"/>
                <w:color w:val="000000"/>
                <w:lang w:eastAsia="en-GB"/>
              </w:rPr>
              <w:br/>
              <w:t>reply from: Marco.Benitez@thephoenixgroup.com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did not need a password reset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Ref:MSG52034715</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w:t>
            </w:r>
            <w:r w:rsidRPr="00137154">
              <w:rPr>
                <w:rFonts w:ascii="Calibri" w:eastAsia="Times New Roman" w:hAnsi="Calibri" w:cs="Calibri"/>
                <w:color w:val="000000"/>
                <w:lang w:eastAsia="en-GB"/>
              </w:rPr>
              <w:br/>
              <w:t>This e-mail and any accompanying documents are confidential and access to it by anyone other than the intended recipient is unauthorised. If you have received it in error, firstly, we are sorry. Secondly, please notify us immediately by e-mail at administrator@thephoenixgroup.com&lt;mailto:administrator@thephoenixgroup.com&gt; and delete the e-mail. Thank you.</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Whilst precautions have been taken to ensure that this e-mail and any attachment has been checked for viruses, we cannot guarantee that they are virus free and we cannot accept liability for any damage sustained as a result of software viruses. We would advise you to carry out your own virus checks, especially before opening an attachment.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Pearl Group Services Limited, no. 5549998 is authorised and regulated by the Financial Conduct Authority. Registered in England at 1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Green Way,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Birmingham B47 6WG.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Pearl Group Management Services Limited, no. 3588063 is authorised and regulated by the Financial Conduct Authority. Registered in England at 1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Green Way,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Birmingham B47 6WG.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Pearl Group Holdings (No. 1) Limited, no. 3524909 is registered in England at Juxon House, 100 St Paul's Churchyard, London EC4M 8BU.</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Pearl Group Services Limited, Pearl Group Management Services Limited and Pearl Group Holdings (No.1) Limited are members of the Phoenix group of companies. www.thephoenixgroup.com&lt;http://www.thephoenixgroup.com&gt;</w:t>
            </w:r>
            <w:r w:rsidRPr="00137154">
              <w:rPr>
                <w:rFonts w:ascii="Calibri" w:eastAsia="Times New Roman" w:hAnsi="Calibri" w:cs="Calibri"/>
                <w:color w:val="000000"/>
                <w:lang w:eastAsia="en-GB"/>
              </w:rPr>
              <w:br/>
              <w:t>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26-07-2021 09:45:40 - Daniel Robinson (Additional comments)</w:t>
            </w:r>
            <w:r w:rsidRPr="00137154">
              <w:rPr>
                <w:rFonts w:ascii="Calibri" w:eastAsia="Times New Roman" w:hAnsi="Calibri" w:cs="Calibri"/>
                <w:color w:val="000000"/>
                <w:lang w:eastAsia="en-GB"/>
              </w:rPr>
              <w:br/>
              <w:t xml:space="preserve">From: Marco Benitez &lt;Marco.Benitez@thephoenixgroup.com&gt; </w:t>
            </w:r>
            <w:r w:rsidRPr="00137154">
              <w:rPr>
                <w:rFonts w:ascii="Calibri" w:eastAsia="Times New Roman" w:hAnsi="Calibri" w:cs="Calibri"/>
                <w:color w:val="000000"/>
                <w:lang w:eastAsia="en-GB"/>
              </w:rPr>
              <w:br/>
              <w:t>Sent: 26 July 2021 09:39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SAS Password reset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Hello</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need to change my SAS password periodically from here S:\Password-Setup\Password-Setup </w:t>
            </w:r>
            <w:r w:rsidRPr="00137154">
              <w:rPr>
                <w:rFonts w:ascii="Calibri" w:eastAsia="Times New Roman" w:hAnsi="Calibri" w:cs="Calibri"/>
                <w:color w:val="000000"/>
                <w:lang w:eastAsia="en-GB"/>
              </w:rPr>
              <w:lastRenderedPageBreak/>
              <w:t>password</w:t>
            </w:r>
            <w:r w:rsidRPr="00137154">
              <w:rPr>
                <w:rFonts w:ascii="Calibri" w:eastAsia="Times New Roman" w:hAnsi="Calibri" w:cs="Calibri"/>
                <w:color w:val="000000"/>
                <w:lang w:eastAsia="en-GB"/>
              </w:rPr>
              <w:br/>
              <w:t xml:space="preserve">On this occasion I was able to change my password "successfully" but it was then followed by a "system error" message when it tried </w:t>
            </w:r>
            <w:r w:rsidRPr="00137154">
              <w:rPr>
                <w:rFonts w:ascii="Calibri" w:eastAsia="Times New Roman" w:hAnsi="Calibri" w:cs="Calibri"/>
                <w:color w:val="000000"/>
                <w:lang w:eastAsia="en-GB"/>
              </w:rPr>
              <w:br/>
              <w:t>to connect (I think it was error code 1326) which presumably means I don't have access to the server in question. Can you investigate please?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Marco Benitez | MG-ALFA Team Analyst</w:t>
            </w:r>
            <w:r w:rsidRPr="00137154">
              <w:rPr>
                <w:rFonts w:ascii="Calibri" w:eastAsia="Times New Roman" w:hAnsi="Calibri" w:cs="Calibri"/>
                <w:color w:val="000000"/>
                <w:lang w:eastAsia="en-GB"/>
              </w:rPr>
              <w:br/>
              <w:t>office: +442035679303 | email: marco.benitez@thephoenixgroup.com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1BE24F1C" w14:textId="77777777" w:rsidTr="00137154">
        <w:trPr>
          <w:trHeight w:val="8190"/>
        </w:trPr>
        <w:tc>
          <w:tcPr>
            <w:tcW w:w="9026" w:type="dxa"/>
            <w:tcBorders>
              <w:top w:val="nil"/>
              <w:left w:val="nil"/>
              <w:bottom w:val="nil"/>
              <w:right w:val="nil"/>
            </w:tcBorders>
            <w:shd w:val="clear" w:color="auto" w:fill="auto"/>
            <w:hideMark/>
          </w:tcPr>
          <w:p w14:paraId="18980AC8"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 xml:space="preserve">28-07-2021 14:25:44 -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Jessica Glenn (Milliman Support) &lt;support@integrate-solutions.com&gt; </w:t>
            </w:r>
            <w:r w:rsidRPr="00137154">
              <w:rPr>
                <w:rFonts w:ascii="Calibri" w:eastAsia="Times New Roman" w:hAnsi="Calibri" w:cs="Calibri"/>
                <w:color w:val="000000"/>
                <w:lang w:eastAsia="en-GB"/>
              </w:rPr>
              <w:br/>
              <w:t>Sent: 28 July 2021 13:44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95464 || INC4153359 - New Incident: IDM Extracts missing data - 26th July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95464</w:t>
            </w:r>
            <w:r w:rsidRPr="00137154">
              <w:rPr>
                <w:rFonts w:ascii="Calibri" w:eastAsia="Times New Roman" w:hAnsi="Calibri" w:cs="Calibri"/>
                <w:color w:val="000000"/>
                <w:lang w:eastAsia="en-GB"/>
              </w:rPr>
              <w:br/>
              <w:t>Summary: INC4153359 - New Incident: IDM Extracts missing data - 26th July</w:t>
            </w:r>
            <w:r w:rsidRPr="00137154">
              <w:rPr>
                <w:rFonts w:ascii="Calibri" w:eastAsia="Times New Roman" w:hAnsi="Calibri" w:cs="Calibri"/>
                <w:color w:val="000000"/>
                <w:lang w:eastAsia="en-GB"/>
              </w:rPr>
              <w:br/>
              <w:t>Date Created: Jul 26, 16:11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(95464)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Jessica Glenn </w:t>
            </w:r>
            <w:r w:rsidRPr="00137154">
              <w:rPr>
                <w:rFonts w:ascii="Calibri" w:eastAsia="Times New Roman" w:hAnsi="Calibri" w:cs="Calibri"/>
                <w:color w:val="000000"/>
                <w:lang w:eastAsia="en-GB"/>
              </w:rPr>
              <w:br/>
              <w:t xml:space="preserve">Jul 28, 2021, 12:43 UTC </w:t>
            </w:r>
            <w:r w:rsidRPr="00137154">
              <w:rPr>
                <w:rFonts w:ascii="Calibri" w:eastAsia="Times New Roman" w:hAnsi="Calibri" w:cs="Calibri"/>
                <w:color w:val="000000"/>
                <w:lang w:eastAsia="en-GB"/>
              </w:rPr>
              <w:br/>
              <w:t xml:space="preserve">Many Thanks Vishal,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Thanks for confirming the cause, I’ve let the project know the outcome of the investigations and they’re happy to close out the ticket.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Manager</w:t>
            </w:r>
            <w:r w:rsidRPr="00137154">
              <w:rPr>
                <w:rFonts w:ascii="Calibri" w:eastAsia="Times New Roman" w:hAnsi="Calibri" w:cs="Calibri"/>
                <w:color w:val="000000"/>
                <w:lang w:eastAsia="en-GB"/>
              </w:rPr>
              <w:br/>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27 July 2021 16:06</w:t>
            </w:r>
            <w:r w:rsidRPr="00137154">
              <w:rPr>
                <w:rFonts w:ascii="Calibri" w:eastAsia="Times New Roman" w:hAnsi="Calibri" w:cs="Calibri"/>
                <w:color w:val="000000"/>
                <w:lang w:eastAsia="en-GB"/>
              </w:rPr>
              <w:br/>
              <w:t xml:space="preserve">Cc: Jessica Glenn &lt;Jessica.Glenn@thephoenixgroup.com&gt;; Milliman Test Notifications &lt;milliman_test_notifications@thephoenixgroup.com&gt;; </w:t>
            </w:r>
            <w:proofErr w:type="spellStart"/>
            <w:r w:rsidRPr="00137154">
              <w:rPr>
                <w:rFonts w:ascii="Calibri" w:eastAsia="Times New Roman" w:hAnsi="Calibri" w:cs="Calibri"/>
                <w:color w:val="000000"/>
                <w:lang w:eastAsia="en-GB"/>
              </w:rPr>
              <w:t>Sihung</w:t>
            </w:r>
            <w:proofErr w:type="spellEnd"/>
            <w:r w:rsidRPr="00137154">
              <w:rPr>
                <w:rFonts w:ascii="Calibri" w:eastAsia="Times New Roman" w:hAnsi="Calibri" w:cs="Calibri"/>
                <w:color w:val="000000"/>
                <w:lang w:eastAsia="en-GB"/>
              </w:rPr>
              <w:t xml:space="preserve"> Liu &lt;Sihung.Liu@thephoenixgroup.com&gt;; Jason O'Neill (Sopra) &lt;Jason.O'Neill@thephoenixgroup.com&gt;</w:t>
            </w:r>
            <w:r w:rsidRPr="00137154">
              <w:rPr>
                <w:rFonts w:ascii="Calibri" w:eastAsia="Times New Roman" w:hAnsi="Calibri" w:cs="Calibri"/>
                <w:color w:val="000000"/>
                <w:lang w:eastAsia="en-GB"/>
              </w:rPr>
              <w:br/>
              <w:t>Subject: [External] Milliman Support Request: INC4153359 - New Incident: IDM Extracts missing data - 26th July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28-07-2021 13:59:42 - Daniel Smith (Work notes)</w:t>
            </w:r>
            <w:r w:rsidRPr="00137154">
              <w:rPr>
                <w:rFonts w:ascii="Calibri" w:eastAsia="Times New Roman" w:hAnsi="Calibri" w:cs="Calibri"/>
                <w:color w:val="000000"/>
                <w:lang w:eastAsia="en-GB"/>
              </w:rPr>
              <w:br/>
              <w:t xml:space="preserve">Jessica Glenn </w:t>
            </w:r>
            <w:r w:rsidRPr="00137154">
              <w:rPr>
                <w:rFonts w:ascii="Calibri" w:eastAsia="Times New Roman" w:hAnsi="Calibri" w:cs="Calibri"/>
                <w:color w:val="000000"/>
                <w:lang w:eastAsia="en-GB"/>
              </w:rPr>
              <w:br/>
              <w:t xml:space="preserve">Jul 28, 2021, 12:43 UTC </w:t>
            </w:r>
            <w:r w:rsidRPr="00137154">
              <w:rPr>
                <w:rFonts w:ascii="Calibri" w:eastAsia="Times New Roman" w:hAnsi="Calibri" w:cs="Calibri"/>
                <w:color w:val="000000"/>
                <w:lang w:eastAsia="en-GB"/>
              </w:rPr>
              <w:br/>
              <w:t xml:space="preserve">Many Thanks Vishal,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Thanks for confirming the cause, I’ve let the project know the outcome of the investigations and they’re happy to close out the ticket.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Manager</w:t>
            </w:r>
            <w:r w:rsidRPr="00137154">
              <w:rPr>
                <w:rFonts w:ascii="Calibri" w:eastAsia="Times New Roman" w:hAnsi="Calibri" w:cs="Calibri"/>
                <w:color w:val="000000"/>
                <w:lang w:eastAsia="en-GB"/>
              </w:rPr>
              <w:br/>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27 July 2021 16:06</w:t>
            </w:r>
            <w:r w:rsidRPr="00137154">
              <w:rPr>
                <w:rFonts w:ascii="Calibri" w:eastAsia="Times New Roman" w:hAnsi="Calibri" w:cs="Calibri"/>
                <w:color w:val="000000"/>
                <w:lang w:eastAsia="en-GB"/>
              </w:rPr>
              <w:br/>
              <w:t xml:space="preserve">Cc: Jessica Glenn &lt;Jessica.Glenn@thephoenixgroup.com&gt;; Milliman Test Notifications &lt;milliman_test_notifications@thephoenixgroup.com&gt;; </w:t>
            </w:r>
            <w:proofErr w:type="spellStart"/>
            <w:r w:rsidRPr="00137154">
              <w:rPr>
                <w:rFonts w:ascii="Calibri" w:eastAsia="Times New Roman" w:hAnsi="Calibri" w:cs="Calibri"/>
                <w:color w:val="000000"/>
                <w:lang w:eastAsia="en-GB"/>
              </w:rPr>
              <w:t>Sihung</w:t>
            </w:r>
            <w:proofErr w:type="spellEnd"/>
            <w:r w:rsidRPr="00137154">
              <w:rPr>
                <w:rFonts w:ascii="Calibri" w:eastAsia="Times New Roman" w:hAnsi="Calibri" w:cs="Calibri"/>
                <w:color w:val="000000"/>
                <w:lang w:eastAsia="en-GB"/>
              </w:rPr>
              <w:t xml:space="preserve"> Liu &lt;Sihung.Liu@thephoenixgroup.com&gt;; Jason O'Neill (Sopra) &lt;Jason.O'Neill@thephoenixgroup.com&gt;</w:t>
            </w:r>
            <w:r w:rsidRPr="00137154">
              <w:rPr>
                <w:rFonts w:ascii="Calibri" w:eastAsia="Times New Roman" w:hAnsi="Calibri" w:cs="Calibri"/>
                <w:color w:val="000000"/>
                <w:lang w:eastAsia="en-GB"/>
              </w:rPr>
              <w:br/>
              <w:t>Subject: [External] Milliman Support Request: INC4153359 - New Incident: IDM Extracts missing data - 26th July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27-07-2021 16:07:35 -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27 July 2021 16:06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95464 || INC4153359 - New Incident: IDM Extracts missing data - 26th July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95464</w:t>
            </w:r>
            <w:r w:rsidRPr="00137154">
              <w:rPr>
                <w:rFonts w:ascii="Calibri" w:eastAsia="Times New Roman" w:hAnsi="Calibri" w:cs="Calibri"/>
                <w:color w:val="000000"/>
                <w:lang w:eastAsia="en-GB"/>
              </w:rPr>
              <w:br/>
              <w:t>Summary: INC4153359 - New Incident: IDM Extracts missing data - 26th July</w:t>
            </w:r>
            <w:r w:rsidRPr="00137154">
              <w:rPr>
                <w:rFonts w:ascii="Calibri" w:eastAsia="Times New Roman" w:hAnsi="Calibri" w:cs="Calibri"/>
                <w:color w:val="000000"/>
                <w:lang w:eastAsia="en-GB"/>
              </w:rPr>
              <w:br/>
              <w:t>Date Created: Jul 26, 16:11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Your request (95464)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27, 2021, 15:06 UTC </w:t>
            </w:r>
            <w:r w:rsidRPr="00137154">
              <w:rPr>
                <w:rFonts w:ascii="Calibri" w:eastAsia="Times New Roman" w:hAnsi="Calibri" w:cs="Calibri"/>
                <w:color w:val="000000"/>
                <w:lang w:eastAsia="en-GB"/>
              </w:rPr>
              <w:br/>
              <w:t>Good afternoon 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After liaising with our Tier 2 team, we have identified that these runs are using a projection key override on pk.S2_DMA_Ded in IFP, and this key is used by IDM to assign a stress name.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override is not expected, so it doesn't exist within the IDM mapping and therefore all of the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here are being dropped.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These kind of defects are usually dealt with by adding the necessary info to the mapping table in the next IDM release.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Does this help explain why the extracts are not being produced?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27-07-2021 12:43:41 - Daniel Smith (Work notes)</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27, 2021, 11:02 UTC </w:t>
            </w:r>
            <w:r w:rsidRPr="00137154">
              <w:rPr>
                <w:rFonts w:ascii="Calibri" w:eastAsia="Times New Roman" w:hAnsi="Calibri" w:cs="Calibri"/>
                <w:color w:val="000000"/>
                <w:lang w:eastAsia="en-GB"/>
              </w:rPr>
              <w:br/>
              <w:t>Hi 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the update. We will continue to investigate and provide updates as we progress.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27-07-2021 12:43:26 - Daniel Smith (Work notes)</w:t>
            </w:r>
            <w:r w:rsidRPr="00137154">
              <w:rPr>
                <w:rFonts w:ascii="Calibri" w:eastAsia="Times New Roman" w:hAnsi="Calibri" w:cs="Calibri"/>
                <w:color w:val="000000"/>
                <w:lang w:eastAsia="en-GB"/>
              </w:rPr>
              <w:br/>
              <w:t xml:space="preserve">Jessica Glenn </w:t>
            </w:r>
            <w:r w:rsidRPr="00137154">
              <w:rPr>
                <w:rFonts w:ascii="Calibri" w:eastAsia="Times New Roman" w:hAnsi="Calibri" w:cs="Calibri"/>
                <w:color w:val="000000"/>
                <w:lang w:eastAsia="en-GB"/>
              </w:rPr>
              <w:br/>
              <w:t xml:space="preserve">Jul 27, 2021, 10:57 UTC </w:t>
            </w:r>
            <w:r w:rsidRPr="00137154">
              <w:rPr>
                <w:rFonts w:ascii="Calibri" w:eastAsia="Times New Roman" w:hAnsi="Calibri" w:cs="Calibri"/>
                <w:color w:val="000000"/>
                <w:lang w:eastAsia="en-GB"/>
              </w:rPr>
              <w:br/>
              <w:t xml:space="preserve">Hi Vishal,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I’ve also checked within the workspaces to see if any of these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produce the </w:t>
            </w:r>
            <w:proofErr w:type="spellStart"/>
            <w:r w:rsidRPr="00137154">
              <w:rPr>
                <w:rFonts w:ascii="Calibri" w:eastAsia="Times New Roman" w:hAnsi="Calibri" w:cs="Calibri"/>
                <w:color w:val="000000"/>
                <w:lang w:eastAsia="en-GB"/>
              </w:rPr>
              <w:t>Inv</w:t>
            </w:r>
            <w:proofErr w:type="spellEnd"/>
            <w:r w:rsidRPr="00137154">
              <w:rPr>
                <w:rFonts w:ascii="Calibri" w:eastAsia="Times New Roman" w:hAnsi="Calibri" w:cs="Calibri"/>
                <w:color w:val="000000"/>
                <w:lang w:eastAsia="en-GB"/>
              </w:rPr>
              <w:t xml:space="preserve"> 330 output and it doesn’t look like they do, so it doesn’t concern me that the table status here is 0.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There are results included in the extracts for the other workspaces which also do not have any Inv330 outputs, but not the two new workspaces we’ve ran recently.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We also had an initial error trying to load these workspaces into IDM under ticket reference 95180, and so we added the additional set of workspaces to cover Amrit’s suggestion: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 xml:space="preserve">In order to </w:t>
            </w:r>
            <w:proofErr w:type="spellStart"/>
            <w:r w:rsidRPr="00137154">
              <w:rPr>
                <w:rFonts w:ascii="Calibri" w:eastAsia="Times New Roman" w:hAnsi="Calibri" w:cs="Calibri"/>
                <w:color w:val="000000"/>
                <w:lang w:eastAsia="en-GB"/>
              </w:rPr>
              <w:t>workaround</w:t>
            </w:r>
            <w:proofErr w:type="spellEnd"/>
            <w:r w:rsidRPr="00137154">
              <w:rPr>
                <w:rFonts w:ascii="Calibri" w:eastAsia="Times New Roman" w:hAnsi="Calibri" w:cs="Calibri"/>
                <w:color w:val="000000"/>
                <w:lang w:eastAsia="en-GB"/>
              </w:rPr>
              <w:t xml:space="preserve"> the issue, one quick fix would be to re-run Step1 and include even just a single job-step which produces Inv321 or 322 for the legacy job-steps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Manager</w:t>
            </w:r>
            <w:r w:rsidRPr="00137154">
              <w:rPr>
                <w:rFonts w:ascii="Calibri" w:eastAsia="Times New Roman" w:hAnsi="Calibri" w:cs="Calibri"/>
                <w:color w:val="000000"/>
                <w:lang w:eastAsia="en-GB"/>
              </w:rPr>
              <w:br/>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27 July 2021 10:34</w:t>
            </w:r>
            <w:r w:rsidRPr="00137154">
              <w:rPr>
                <w:rFonts w:ascii="Calibri" w:eastAsia="Times New Roman" w:hAnsi="Calibri" w:cs="Calibri"/>
                <w:color w:val="000000"/>
                <w:lang w:eastAsia="en-GB"/>
              </w:rPr>
              <w:br/>
              <w:t xml:space="preserve">Cc: Jessica Glenn &lt;Jessica.Glenn@thephoenixgroup.com&gt;; Milliman Test Notifications &lt;milliman_test_notifications@thephoenixgroup.com&gt;; </w:t>
            </w:r>
            <w:proofErr w:type="spellStart"/>
            <w:r w:rsidRPr="00137154">
              <w:rPr>
                <w:rFonts w:ascii="Calibri" w:eastAsia="Times New Roman" w:hAnsi="Calibri" w:cs="Calibri"/>
                <w:color w:val="000000"/>
                <w:lang w:eastAsia="en-GB"/>
              </w:rPr>
              <w:t>Sihung</w:t>
            </w:r>
            <w:proofErr w:type="spellEnd"/>
            <w:r w:rsidRPr="00137154">
              <w:rPr>
                <w:rFonts w:ascii="Calibri" w:eastAsia="Times New Roman" w:hAnsi="Calibri" w:cs="Calibri"/>
                <w:color w:val="000000"/>
                <w:lang w:eastAsia="en-GB"/>
              </w:rPr>
              <w:t xml:space="preserve"> Liu &lt;Sihung.Liu@thephoenixgroup.com&gt;; Jason O'Neill (Sopra) &lt;Jason.O'Neill@thephoenixgroup.com&gt;</w:t>
            </w:r>
            <w:r w:rsidRPr="00137154">
              <w:rPr>
                <w:rFonts w:ascii="Calibri" w:eastAsia="Times New Roman" w:hAnsi="Calibri" w:cs="Calibri"/>
                <w:color w:val="000000"/>
                <w:lang w:eastAsia="en-GB"/>
              </w:rPr>
              <w:br/>
              <w:t>Subject: [External] Milliman Support Request: INC4153359 - New Incident: IDM Extracts missing data - 26th July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27-07-2021 09:12:48 -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27 July 2021 09:12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95464 || INC4153359 - New Incident: IDM Extracts missing data - 26th July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95464</w:t>
            </w:r>
            <w:r w:rsidRPr="00137154">
              <w:rPr>
                <w:rFonts w:ascii="Calibri" w:eastAsia="Times New Roman" w:hAnsi="Calibri" w:cs="Calibri"/>
                <w:color w:val="000000"/>
                <w:lang w:eastAsia="en-GB"/>
              </w:rPr>
              <w:br/>
              <w:t>Summary: INC4153359 - New Incident: IDM Extracts missing data - 26th July</w:t>
            </w:r>
            <w:r w:rsidRPr="00137154">
              <w:rPr>
                <w:rFonts w:ascii="Calibri" w:eastAsia="Times New Roman" w:hAnsi="Calibri" w:cs="Calibri"/>
                <w:color w:val="000000"/>
                <w:lang w:eastAsia="en-GB"/>
              </w:rPr>
              <w:br/>
              <w:t>Date Created: Jul 26, 16:11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(95464)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Jul 27, 2021, 8:11 UTC </w:t>
            </w:r>
            <w:r w:rsidRPr="00137154">
              <w:rPr>
                <w:rFonts w:ascii="Calibri" w:eastAsia="Times New Roman" w:hAnsi="Calibri" w:cs="Calibri"/>
                <w:color w:val="000000"/>
                <w:lang w:eastAsia="en-GB"/>
              </w:rPr>
              <w:br/>
              <w:t>Hi 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No problem and thanks for advising, I will continue to investigate.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27-07-2021 08:59:10 - Daniel Robinson (Work notes)</w:t>
            </w:r>
            <w:r w:rsidRPr="00137154">
              <w:rPr>
                <w:rFonts w:ascii="Calibri" w:eastAsia="Times New Roman" w:hAnsi="Calibri" w:cs="Calibri"/>
                <w:color w:val="000000"/>
                <w:lang w:eastAsia="en-GB"/>
              </w:rPr>
              <w:br/>
              <w:t xml:space="preserve">From: Jessica Glenn (Milliman Support) &lt;support@integrate-solutions.com&gt; </w:t>
            </w:r>
            <w:r w:rsidRPr="00137154">
              <w:rPr>
                <w:rFonts w:ascii="Calibri" w:eastAsia="Times New Roman" w:hAnsi="Calibri" w:cs="Calibri"/>
                <w:color w:val="000000"/>
                <w:lang w:eastAsia="en-GB"/>
              </w:rPr>
              <w:br/>
              <w:t>Sent: 27 July 2021 08:59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95464 || INC4153359 - New Incident: IDM Extracts missing data - 26th July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95464</w:t>
            </w:r>
            <w:r w:rsidRPr="00137154">
              <w:rPr>
                <w:rFonts w:ascii="Calibri" w:eastAsia="Times New Roman" w:hAnsi="Calibri" w:cs="Calibri"/>
                <w:color w:val="000000"/>
                <w:lang w:eastAsia="en-GB"/>
              </w:rPr>
              <w:br/>
              <w:t>Summary: INC4153359 - New Incident: IDM Extracts missing data - 26th July</w:t>
            </w:r>
            <w:r w:rsidRPr="00137154">
              <w:rPr>
                <w:rFonts w:ascii="Calibri" w:eastAsia="Times New Roman" w:hAnsi="Calibri" w:cs="Calibri"/>
                <w:color w:val="000000"/>
                <w:lang w:eastAsia="en-GB"/>
              </w:rPr>
              <w:br/>
              <w:t>Date Created: Jul 26, 16:11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(95464)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Jessica Glenn </w:t>
            </w:r>
            <w:r w:rsidRPr="00137154">
              <w:rPr>
                <w:rFonts w:ascii="Calibri" w:eastAsia="Times New Roman" w:hAnsi="Calibri" w:cs="Calibri"/>
                <w:color w:val="000000"/>
                <w:lang w:eastAsia="en-GB"/>
              </w:rPr>
              <w:br/>
              <w:t xml:space="preserve">Jul 27, 2021, 7:58 UTC </w:t>
            </w:r>
            <w:r w:rsidRPr="00137154">
              <w:rPr>
                <w:rFonts w:ascii="Calibri" w:eastAsia="Times New Roman" w:hAnsi="Calibri" w:cs="Calibri"/>
                <w:color w:val="000000"/>
                <w:lang w:eastAsia="en-GB"/>
              </w:rPr>
              <w:br/>
              <w:t xml:space="preserve">Morning Vishal,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My apologies for that, the original ETL link I sent was for the first workflow set up which was later cancelled.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Please use the following ETL for further investigation: https://t1.mgalfacloud.com/Workflow/WorkflowDetails?workflowId=92dcbe21562b4c12afc84eaed60a04e8 apologies for this oversight in the original email.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Kind Regards, </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Manager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27 July 2021 08:55</w:t>
            </w:r>
            <w:r w:rsidRPr="00137154">
              <w:rPr>
                <w:rFonts w:ascii="Calibri" w:eastAsia="Times New Roman" w:hAnsi="Calibri" w:cs="Calibri"/>
                <w:color w:val="000000"/>
                <w:lang w:eastAsia="en-GB"/>
              </w:rPr>
              <w:br/>
              <w:t xml:space="preserve">Cc: Jessica Glenn &lt;Jessica.Glenn@thephoenixgroup.com&gt;; Milliman Test Notifications &lt;milliman_test_notifications@thephoenixgroup.com&gt;; </w:t>
            </w:r>
            <w:proofErr w:type="spellStart"/>
            <w:r w:rsidRPr="00137154">
              <w:rPr>
                <w:rFonts w:ascii="Calibri" w:eastAsia="Times New Roman" w:hAnsi="Calibri" w:cs="Calibri"/>
                <w:color w:val="000000"/>
                <w:lang w:eastAsia="en-GB"/>
              </w:rPr>
              <w:t>Sihung</w:t>
            </w:r>
            <w:proofErr w:type="spellEnd"/>
            <w:r w:rsidRPr="00137154">
              <w:rPr>
                <w:rFonts w:ascii="Calibri" w:eastAsia="Times New Roman" w:hAnsi="Calibri" w:cs="Calibri"/>
                <w:color w:val="000000"/>
                <w:lang w:eastAsia="en-GB"/>
              </w:rPr>
              <w:t xml:space="preserve"> Liu &lt;Sihung.Liu@thephoenixgroup.com&gt;; Jason O'Neill (Sopra) &lt;Jason.O'Neill@thephoenixgroup.com&gt;</w:t>
            </w:r>
            <w:r w:rsidRPr="00137154">
              <w:rPr>
                <w:rFonts w:ascii="Calibri" w:eastAsia="Times New Roman" w:hAnsi="Calibri" w:cs="Calibri"/>
                <w:color w:val="000000"/>
                <w:lang w:eastAsia="en-GB"/>
              </w:rPr>
              <w:br/>
              <w:t>Subject: [External] Milliman Support Request: INC4153359 - New Incident: IDM Extracts missing data - 26th July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27-07-2021 08:57:29 -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27 July 2021 08:55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95464 || INC4153359 - New Incident: IDM Extracts missing data - 26th July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95464</w:t>
            </w:r>
            <w:r w:rsidRPr="00137154">
              <w:rPr>
                <w:rFonts w:ascii="Calibri" w:eastAsia="Times New Roman" w:hAnsi="Calibri" w:cs="Calibri"/>
                <w:color w:val="000000"/>
                <w:lang w:eastAsia="en-GB"/>
              </w:rPr>
              <w:br/>
              <w:t>Summary: INC4153359 - New Incident: IDM Extracts missing data - 26th July</w:t>
            </w:r>
            <w:r w:rsidRPr="00137154">
              <w:rPr>
                <w:rFonts w:ascii="Calibri" w:eastAsia="Times New Roman" w:hAnsi="Calibri" w:cs="Calibri"/>
                <w:color w:val="000000"/>
                <w:lang w:eastAsia="en-GB"/>
              </w:rPr>
              <w:br/>
              <w:t>Date Created: Jul 26, 16:11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(95464)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Jul 27, 2021, 7:54 UTC </w:t>
            </w:r>
            <w:r w:rsidRPr="00137154">
              <w:rPr>
                <w:rFonts w:ascii="Calibri" w:eastAsia="Times New Roman" w:hAnsi="Calibri" w:cs="Calibri"/>
                <w:color w:val="000000"/>
                <w:lang w:eastAsia="en-GB"/>
              </w:rPr>
              <w:br/>
              <w:t>Hi 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On initial investigation I noticed that the data version of the Step1 workflow does not match the Step1 ETL or the Step2 Workflow.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If this is intentional, could you please provide some context around why the data version changed?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Step1 Workflow: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Step1 ETL: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Step2 Workflow:</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26-07-2021 17:25:41 -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Dane Boulton (Milliman Support) &lt;support@integrate-solutions.com&gt; </w:t>
            </w:r>
            <w:r w:rsidRPr="00137154">
              <w:rPr>
                <w:rFonts w:ascii="Calibri" w:eastAsia="Times New Roman" w:hAnsi="Calibri" w:cs="Calibri"/>
                <w:color w:val="000000"/>
                <w:lang w:eastAsia="en-GB"/>
              </w:rPr>
              <w:br/>
              <w:t>Sent: 26 July 2021 17:14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95464 || INC4153359 - New Incident: IDM Extracts missing data - 26th July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95464</w:t>
            </w:r>
            <w:r w:rsidRPr="00137154">
              <w:rPr>
                <w:rFonts w:ascii="Calibri" w:eastAsia="Times New Roman" w:hAnsi="Calibri" w:cs="Calibri"/>
                <w:color w:val="000000"/>
                <w:lang w:eastAsia="en-GB"/>
              </w:rPr>
              <w:br/>
              <w:t>Summary: INC4153359 - New Incident: IDM Extracts missing data - 26th July</w:t>
            </w:r>
            <w:r w:rsidRPr="00137154">
              <w:rPr>
                <w:rFonts w:ascii="Calibri" w:eastAsia="Times New Roman" w:hAnsi="Calibri" w:cs="Calibri"/>
                <w:color w:val="000000"/>
                <w:lang w:eastAsia="en-GB"/>
              </w:rPr>
              <w:br/>
              <w:t>Date Created: Jul 26, 16:11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 xml:space="preserve">Priority: </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(95464)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Dane Boulton (Milliman LTS Support) </w:t>
            </w:r>
            <w:r w:rsidRPr="00137154">
              <w:rPr>
                <w:rFonts w:ascii="Calibri" w:eastAsia="Times New Roman" w:hAnsi="Calibri" w:cs="Calibri"/>
                <w:color w:val="000000"/>
                <w:lang w:eastAsia="en-GB"/>
              </w:rPr>
              <w:br/>
              <w:t xml:space="preserve">Jul 26, 2021, 16:14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https://t1.mgalfacloud.com</w:t>
            </w:r>
            <w:r w:rsidRPr="00137154">
              <w:rPr>
                <w:rFonts w:ascii="Calibri" w:eastAsia="Times New Roman" w:hAnsi="Calibri" w:cs="Calibri"/>
                <w:color w:val="000000"/>
                <w:lang w:eastAsia="en-GB"/>
              </w:rPr>
              <w:br/>
              <w:t>• Integrate Data Management https://idm-t1.mgalfacloud.com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An IDM load has completed successfully for the above workspaces, along with a number of other workspaces. The project </w:t>
            </w:r>
            <w:proofErr w:type="gramStart"/>
            <w:r w:rsidRPr="00137154">
              <w:rPr>
                <w:rFonts w:ascii="Calibri" w:eastAsia="Times New Roman" w:hAnsi="Calibri" w:cs="Calibri"/>
                <w:color w:val="000000"/>
                <w:lang w:eastAsia="en-GB"/>
              </w:rPr>
              <w:t>have</w:t>
            </w:r>
            <w:proofErr w:type="gramEnd"/>
            <w:r w:rsidRPr="00137154">
              <w:rPr>
                <w:rFonts w:ascii="Calibri" w:eastAsia="Times New Roman" w:hAnsi="Calibri" w:cs="Calibri"/>
                <w:color w:val="000000"/>
                <w:lang w:eastAsia="en-GB"/>
              </w:rPr>
              <w:t xml:space="preserve"> tested specific overrides in these workspaces and are now loading them into IDM. The other workspaces within the list seen in the Step 1 workflow (https://t1.mgalfacloud.com/Workflow/WorkflowDetails?workflowId=df627b82fb0a42289c0e755777e9f107) have loaded successfully, and the outputs can be seen within the IDM extracts created. The two workspaces listed above have failed to produce any data within the extracts even though they have completed successfully and appear to have loaded correctly in IDM. This is the first time we’ve ran workspaces with these </w:t>
            </w:r>
            <w:proofErr w:type="gramStart"/>
            <w:r w:rsidRPr="00137154">
              <w:rPr>
                <w:rFonts w:ascii="Calibri" w:eastAsia="Times New Roman" w:hAnsi="Calibri" w:cs="Calibri"/>
                <w:color w:val="000000"/>
                <w:lang w:eastAsia="en-GB"/>
              </w:rPr>
              <w:t>settings</w:t>
            </w:r>
            <w:proofErr w:type="gramEnd"/>
            <w:r w:rsidRPr="00137154">
              <w:rPr>
                <w:rFonts w:ascii="Calibri" w:eastAsia="Times New Roman" w:hAnsi="Calibri" w:cs="Calibri"/>
                <w:color w:val="000000"/>
                <w:lang w:eastAsia="en-GB"/>
              </w:rPr>
              <w:t xml:space="preserve"> so we have nothing to compare back to with a successful IDM load. Is it possible to investigate the cause of the missing data from within the extracts produced?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Dane Boulton</w:t>
            </w:r>
            <w:r w:rsidRPr="00137154">
              <w:rPr>
                <w:rFonts w:ascii="Calibri" w:eastAsia="Times New Roman" w:hAnsi="Calibri" w:cs="Calibri"/>
                <w:color w:val="000000"/>
                <w:lang w:eastAsia="en-GB"/>
              </w:rPr>
              <w:br/>
              <w:t>Operations Specialist</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26-07-2021 17:23:10 -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26 July 2021 17:11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Ticket ID: 95464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95464</w:t>
            </w:r>
            <w:r w:rsidRPr="00137154">
              <w:rPr>
                <w:rFonts w:ascii="Calibri" w:eastAsia="Times New Roman" w:hAnsi="Calibri" w:cs="Calibri"/>
                <w:color w:val="000000"/>
                <w:lang w:eastAsia="en-GB"/>
              </w:rPr>
              <w:br/>
              <w:t>Summary: INC4153359 - New Incident: IDM Extracts missing data - 26th July</w:t>
            </w:r>
            <w:r w:rsidRPr="00137154">
              <w:rPr>
                <w:rFonts w:ascii="Calibri" w:eastAsia="Times New Roman" w:hAnsi="Calibri" w:cs="Calibri"/>
                <w:color w:val="000000"/>
                <w:lang w:eastAsia="en-GB"/>
              </w:rPr>
              <w:br/>
              <w:t>Date Created: Jul 26, 16:11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[ML03EE-PM7Y]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26-07-2021 17:11:59 -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26 July 2021 17:11</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 xml:space="preserve">Subject: INC4153359 - New Incident: IDM Extracts missing data - 26th July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afternoon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raise a ticket for the below incident.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t>Gavin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Gavin</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 Service Desk Analyst</w:t>
            </w:r>
            <w:r w:rsidRPr="00137154">
              <w:rPr>
                <w:rFonts w:ascii="Calibri" w:eastAsia="Times New Roman" w:hAnsi="Calibri" w:cs="Calibri"/>
                <w:color w:val="000000"/>
                <w:lang w:eastAsia="en-GB"/>
              </w:rPr>
              <w:br/>
              <w:t>office: +442035679086 | email: gavin.jaigopaul@thephoenixgroup.com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5D246025" w14:textId="77777777" w:rsidTr="00137154">
        <w:trPr>
          <w:trHeight w:val="7250"/>
        </w:trPr>
        <w:tc>
          <w:tcPr>
            <w:tcW w:w="9026" w:type="dxa"/>
            <w:tcBorders>
              <w:top w:val="nil"/>
              <w:left w:val="nil"/>
              <w:bottom w:val="nil"/>
              <w:right w:val="nil"/>
            </w:tcBorders>
            <w:shd w:val="clear" w:color="auto" w:fill="auto"/>
            <w:hideMark/>
          </w:tcPr>
          <w:p w14:paraId="54019E57"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27-07-2021 15:34:56 - Gordon McKean (Work notes)</w:t>
            </w:r>
            <w:r w:rsidRPr="00137154">
              <w:rPr>
                <w:rFonts w:ascii="Calibri" w:eastAsia="Times New Roman" w:hAnsi="Calibri" w:cs="Calibri"/>
                <w:color w:val="000000"/>
                <w:lang w:eastAsia="en-GB"/>
              </w:rPr>
              <w:br/>
              <w:t>advised user to restart VDI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27-07-2021 15:29:12 - Daniel Robinson (Work notes)</w:t>
            </w:r>
            <w:r w:rsidRPr="00137154">
              <w:rPr>
                <w:rFonts w:ascii="Calibri" w:eastAsia="Times New Roman" w:hAnsi="Calibri" w:cs="Calibri"/>
                <w:color w:val="000000"/>
                <w:lang w:eastAsia="en-GB"/>
              </w:rPr>
              <w:br/>
              <w:t>User is in the correct group.</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Team please may you advise the user to sign out and sign back in.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27-07-2021 15:29:08 - Daniel Robinson (Work notes)</w:t>
            </w:r>
            <w:r w:rsidRPr="00137154">
              <w:rPr>
                <w:rFonts w:ascii="Calibri" w:eastAsia="Times New Roman" w:hAnsi="Calibri" w:cs="Calibri"/>
                <w:color w:val="000000"/>
                <w:lang w:eastAsia="en-GB"/>
              </w:rPr>
              <w:br/>
              <w:t xml:space="preserve">Attachment Capture.PNG added by </w:t>
            </w:r>
            <w:proofErr w:type="spellStart"/>
            <w:r w:rsidRPr="00137154">
              <w:rPr>
                <w:rFonts w:ascii="Calibri" w:eastAsia="Times New Roman" w:hAnsi="Calibri" w:cs="Calibri"/>
                <w:color w:val="000000"/>
                <w:lang w:eastAsia="en-GB"/>
              </w:rPr>
              <w:t>RobinD</w:t>
            </w:r>
            <w:proofErr w:type="spellEnd"/>
          </w:p>
        </w:tc>
      </w:tr>
      <w:tr w:rsidR="00137154" w:rsidRPr="00137154" w14:paraId="4CF0B641" w14:textId="77777777" w:rsidTr="00137154">
        <w:trPr>
          <w:trHeight w:val="8190"/>
        </w:trPr>
        <w:tc>
          <w:tcPr>
            <w:tcW w:w="9026" w:type="dxa"/>
            <w:tcBorders>
              <w:top w:val="nil"/>
              <w:left w:val="nil"/>
              <w:bottom w:val="nil"/>
              <w:right w:val="nil"/>
            </w:tcBorders>
            <w:shd w:val="clear" w:color="auto" w:fill="auto"/>
            <w:hideMark/>
          </w:tcPr>
          <w:p w14:paraId="578964E6" w14:textId="77777777" w:rsidR="00137154" w:rsidRPr="00137154" w:rsidRDefault="00137154" w:rsidP="00137154">
            <w:pPr>
              <w:spacing w:after="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 xml:space="preserve">06-09-2021 15:24:09 -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06 September 2021 14:53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RE: 95540 || INC4156154 - B3 Workflow Failing to Transform IFRS17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Yes please close.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06-09-2021 14:51:51 - Daniel Smith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06 September 2021 14:52</w:t>
            </w:r>
            <w:r w:rsidRPr="00137154">
              <w:rPr>
                <w:rFonts w:ascii="Calibri" w:eastAsia="Times New Roman" w:hAnsi="Calibri" w:cs="Calibri"/>
                <w:color w:val="000000"/>
                <w:lang w:eastAsia="en-GB"/>
              </w:rPr>
              <w:br/>
              <w:t>To: Matthew Richards &lt;Matthew.Richards@thephoenixgroup.com&gt;</w:t>
            </w:r>
            <w:r w:rsidRPr="00137154">
              <w:rPr>
                <w:rFonts w:ascii="Calibri" w:eastAsia="Times New Roman" w:hAnsi="Calibri" w:cs="Calibri"/>
                <w:color w:val="000000"/>
                <w:lang w:eastAsia="en-GB"/>
              </w:rPr>
              <w:br/>
              <w:t>Subject: 95540 || INC4156154 - B3 Workflow Failing to Transform IFRS17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 Matt,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Do you know if this ticket can be closed? </w:t>
            </w:r>
            <w:r w:rsidRPr="00137154">
              <w:rPr>
                <w:rFonts w:ascii="Calibri" w:eastAsia="Times New Roman" w:hAnsi="Calibri" w:cs="Calibri"/>
                <w:color w:val="000000"/>
                <w:lang w:eastAsia="en-GB"/>
              </w:rPr>
              <w:br/>
              <w:t>We’ve not had any updates for a month and I wanted to confirm,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Ticket details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03-08-2021 11:16:37 -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03 August 2021 11:15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3, 2021, 10:15 UTC </w:t>
            </w:r>
            <w:r w:rsidRPr="00137154">
              <w:rPr>
                <w:rFonts w:ascii="Calibri" w:eastAsia="Times New Roman" w:hAnsi="Calibri" w:cs="Calibri"/>
                <w:color w:val="000000"/>
                <w:lang w:eastAsia="en-GB"/>
              </w:rPr>
              <w:br/>
              <w:t>Hi Phoenix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Milliman investigations into this issue are continuing to progress, with our tier 2 team working to isolate the cause further.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Thank you for your patience in the meantime.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02-08-2021 12:12:08 - Kieran Bramwell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02 August 2021 12:10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Aug 2, 2021, 11:09 UTC </w:t>
            </w:r>
            <w:r w:rsidRPr="00137154">
              <w:rPr>
                <w:rFonts w:ascii="Calibri" w:eastAsia="Times New Roman" w:hAnsi="Calibri" w:cs="Calibri"/>
                <w:color w:val="000000"/>
                <w:lang w:eastAsia="en-GB"/>
              </w:rPr>
              <w:br/>
              <w:t>Hi Ishwar, Danial, Tom, Jay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could you include in your update any information on runs that have been attempted and their status.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Monday, August 2, 2021 10:42 AM</w:t>
            </w:r>
            <w:r w:rsidRPr="00137154">
              <w:rPr>
                <w:rFonts w:ascii="Calibri" w:eastAsia="Times New Roman" w:hAnsi="Calibri" w:cs="Calibri"/>
                <w:color w:val="000000"/>
                <w:lang w:eastAsia="en-GB"/>
              </w:rPr>
              <w:br/>
              <w:t>Cc: Mohua Banerjee (Sopra) &lt;Mohua.Banerjee@thephoenixgroup.com&gt;; Michael Brunt &lt;Michael.Brunt@thephoenixgroup.com&gt;; Gareth Thomas &lt;Gareth.Thomas@ThePhoenixGroup.Com&gt;;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INC4156154: NEW INCIDENT: B3 Workflow Failing to Transform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02-08-2021 10:53:17 -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02 August 2021 10:42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2, 2021, 9:42 UTC </w:t>
            </w:r>
            <w:r w:rsidRPr="00137154">
              <w:rPr>
                <w:rFonts w:ascii="Calibri" w:eastAsia="Times New Roman" w:hAnsi="Calibri" w:cs="Calibri"/>
                <w:color w:val="000000"/>
                <w:lang w:eastAsia="en-GB"/>
              </w:rPr>
              <w:br/>
              <w:t>Hi Mike,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This issue has been escalated internally with our tier 2 and 3 teams who are continuing to investigate this further.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Apologies for the delay this is causing, we will provide further updates as soon as they become available.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02-08-2021 10:52:22 -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02 August 2021 10:42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2, 2021, 9:42 UTC </w:t>
            </w:r>
            <w:r w:rsidRPr="00137154">
              <w:rPr>
                <w:rFonts w:ascii="Calibri" w:eastAsia="Times New Roman" w:hAnsi="Calibri" w:cs="Calibri"/>
                <w:color w:val="000000"/>
                <w:lang w:eastAsia="en-GB"/>
              </w:rPr>
              <w:br/>
              <w:t>Hi Mike,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This issue has been escalated internally with our tier 2 and 3 teams who are continuing to investigate this further.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Apologies for the delay this is causing, we will provide further updates as soon as they become available.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02-08-2021 10:27:17 - Kieran Bramwell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Sent: 02 August 2021 10:21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Aug 2, 2021, 9:21 UTC </w:t>
            </w:r>
            <w:r w:rsidRPr="00137154">
              <w:rPr>
                <w:rFonts w:ascii="Calibri" w:eastAsia="Times New Roman" w:hAnsi="Calibri" w:cs="Calibri"/>
                <w:color w:val="000000"/>
                <w:lang w:eastAsia="en-GB"/>
              </w:rPr>
              <w:br/>
              <w:t>Tom, Danial, Jay,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could you provide an update on progress.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As you are aware this is preventing us delivering nay results from Test Cycle 1 which is impacting the wider IFRS 17 project.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We can see some ETL jobs on B3 which have been cancelled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Friday, July 30, 2021 9:10 AM</w:t>
            </w:r>
            <w:r w:rsidRPr="00137154">
              <w:rPr>
                <w:rFonts w:ascii="Calibri" w:eastAsia="Times New Roman" w:hAnsi="Calibri" w:cs="Calibri"/>
                <w:color w:val="000000"/>
                <w:lang w:eastAsia="en-GB"/>
              </w:rPr>
              <w:br/>
              <w:t>Cc: Mohua Banerjee (Sopra) &lt;Mohua.Banerjee@thephoenixgroup.com&gt;; Michael Brunt &lt;Michael.Brunt@thephoenixgroup.com&gt;; Gareth Thomas &lt;Gareth.Thomas@ThePhoenixGroup.Com&gt;;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 xml:space="preserve">Subject: [External] Milliman Support Request: INC4156154: NEW INCIDENT: B3 Workflow Failing </w:t>
            </w:r>
            <w:r w:rsidRPr="00137154">
              <w:rPr>
                <w:rFonts w:ascii="Calibri" w:eastAsia="Times New Roman" w:hAnsi="Calibri" w:cs="Calibri"/>
                <w:color w:val="000000"/>
                <w:lang w:eastAsia="en-GB"/>
              </w:rPr>
              <w:lastRenderedPageBreak/>
              <w:t>to Transform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30-07-2021 09:13:28 -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30 July 2021 09:10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30, 2021, 8:10 UTC </w:t>
            </w:r>
            <w:r w:rsidRPr="00137154">
              <w:rPr>
                <w:rFonts w:ascii="Calibri" w:eastAsia="Times New Roman" w:hAnsi="Calibri" w:cs="Calibri"/>
                <w:color w:val="000000"/>
                <w:lang w:eastAsia="en-GB"/>
              </w:rPr>
              <w:br/>
              <w:t>Thanks Matt,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provide further updates as they become available.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30-07-2021 09:13:18 - Daniel Robinson (Work notes)</w:t>
            </w:r>
            <w:r w:rsidRPr="00137154">
              <w:rPr>
                <w:rFonts w:ascii="Calibri" w:eastAsia="Times New Roman" w:hAnsi="Calibri" w:cs="Calibri"/>
                <w:color w:val="000000"/>
                <w:lang w:eastAsia="en-GB"/>
              </w:rPr>
              <w:br/>
              <w:t xml:space="preserve">From: Matthew Richards (Milliman Support) &lt;support@integrate-solutions.com&gt; </w:t>
            </w:r>
            <w:r w:rsidRPr="00137154">
              <w:rPr>
                <w:rFonts w:ascii="Calibri" w:eastAsia="Times New Roman" w:hAnsi="Calibri" w:cs="Calibri"/>
                <w:color w:val="000000"/>
                <w:lang w:eastAsia="en-GB"/>
              </w:rPr>
              <w:br/>
              <w:t>Sent: 30 July 2021 09:09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Matthew Richards </w:t>
            </w:r>
            <w:r w:rsidRPr="00137154">
              <w:rPr>
                <w:rFonts w:ascii="Calibri" w:eastAsia="Times New Roman" w:hAnsi="Calibri" w:cs="Calibri"/>
                <w:color w:val="000000"/>
                <w:lang w:eastAsia="en-GB"/>
              </w:rPr>
              <w:br/>
              <w:t xml:space="preserve">Jul 30, 2021, 8:09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can confirm I am happy for you to do this test in B3.</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30 July 2021 09:07</w:t>
            </w:r>
            <w:r w:rsidRPr="00137154">
              <w:rPr>
                <w:rFonts w:ascii="Calibri" w:eastAsia="Times New Roman" w:hAnsi="Calibri" w:cs="Calibri"/>
                <w:color w:val="000000"/>
                <w:lang w:eastAsia="en-GB"/>
              </w:rPr>
              <w:br/>
              <w:t>Cc: Mohua Banerjee (Sopra) &lt;Mohua.Banerjee@thephoenixgroup.com&gt;; Michael Brunt &lt;Michael.Brunt@thephoenixgroup.com&gt;; Gareth Thomas &lt;Gareth.Thomas@ThePhoenixGroup.Com&gt;;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INC4156154: NEW INCIDENT: B3 Workflow Failing to Transform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30-07-2021 09:13:07 -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30 July 2021 09:07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[External] [Ticket Updated] 95540 || INC4156154: NEW INCIDENT: B3 Workflow Failing to </w:t>
            </w:r>
            <w:r w:rsidRPr="00137154">
              <w:rPr>
                <w:rFonts w:ascii="Calibri" w:eastAsia="Times New Roman" w:hAnsi="Calibri" w:cs="Calibri"/>
                <w:color w:val="000000"/>
                <w:lang w:eastAsia="en-GB"/>
              </w:rPr>
              <w:lastRenderedPageBreak/>
              <w:t>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30, 2021, 8:07 UTC </w:t>
            </w:r>
            <w:r w:rsidRPr="00137154">
              <w:rPr>
                <w:rFonts w:ascii="Calibri" w:eastAsia="Times New Roman" w:hAnsi="Calibri" w:cs="Calibri"/>
                <w:color w:val="000000"/>
                <w:lang w:eastAsia="en-GB"/>
              </w:rPr>
              <w:br/>
              <w:t>No Problem Matt,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This has been escalated to our tier 2 team who are continuing to investigate.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To troubleshoot this further the tier 2 team will be debugging and potentially running the individual transform that was encountering the issue in B3. Please let us know if there are any concerns/questions with this.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Matthew Richards </w:t>
            </w:r>
            <w:r w:rsidRPr="00137154">
              <w:rPr>
                <w:rFonts w:ascii="Calibri" w:eastAsia="Times New Roman" w:hAnsi="Calibri" w:cs="Calibri"/>
                <w:color w:val="000000"/>
                <w:lang w:eastAsia="en-GB"/>
              </w:rPr>
              <w:br/>
              <w:t xml:space="preserve">Jul 30, 2021, 7:33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 you for the update.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From: Ishwar Johal (Milliman Support) &lt;support@integrate-solutions.com&gt; </w:t>
            </w:r>
            <w:r w:rsidRPr="00137154">
              <w:rPr>
                <w:rFonts w:ascii="Calibri" w:eastAsia="Times New Roman" w:hAnsi="Calibri" w:cs="Calibri"/>
                <w:color w:val="000000"/>
                <w:lang w:eastAsia="en-GB"/>
              </w:rPr>
              <w:br/>
              <w:t>Sent: 29 July 2021 18:05</w:t>
            </w:r>
            <w:r w:rsidRPr="00137154">
              <w:rPr>
                <w:rFonts w:ascii="Calibri" w:eastAsia="Times New Roman" w:hAnsi="Calibri" w:cs="Calibri"/>
                <w:color w:val="000000"/>
                <w:lang w:eastAsia="en-GB"/>
              </w:rPr>
              <w:br/>
              <w:t>Cc: Mohua Banerjee (Sopra) &lt;Mohua.Banerjee@thephoenixgroup.com&gt;; Michael Brunt &lt;Michael.Brunt@thephoenixgroup.com&gt;; Gareth Thomas &lt;Gareth.Thomas@ThePhoenixGroup.Com&gt;;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INC4156154: NEW INCIDENT: B3 Workflow Failing to Transform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30-07-2021 08:34:31 - Daniel Robinson (Work notes)</w:t>
            </w:r>
            <w:r w:rsidRPr="00137154">
              <w:rPr>
                <w:rFonts w:ascii="Calibri" w:eastAsia="Times New Roman" w:hAnsi="Calibri" w:cs="Calibri"/>
                <w:color w:val="000000"/>
                <w:lang w:eastAsia="en-GB"/>
              </w:rPr>
              <w:br/>
              <w:t xml:space="preserve">From: Matthew Richards (Milliman Support) &lt;support@integrate-solutions.com&gt; </w:t>
            </w:r>
            <w:r w:rsidRPr="00137154">
              <w:rPr>
                <w:rFonts w:ascii="Calibri" w:eastAsia="Times New Roman" w:hAnsi="Calibri" w:cs="Calibri"/>
                <w:color w:val="000000"/>
                <w:lang w:eastAsia="en-GB"/>
              </w:rPr>
              <w:br/>
              <w:t>Sent: 30 July 2021 08:34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Matthew Richards </w:t>
            </w:r>
            <w:r w:rsidRPr="00137154">
              <w:rPr>
                <w:rFonts w:ascii="Calibri" w:eastAsia="Times New Roman" w:hAnsi="Calibri" w:cs="Calibri"/>
                <w:color w:val="000000"/>
                <w:lang w:eastAsia="en-GB"/>
              </w:rPr>
              <w:br/>
              <w:t xml:space="preserve">Jul 30, 2021, 7:33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 you for the update.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29 July 2021 18:05</w:t>
            </w:r>
            <w:r w:rsidRPr="00137154">
              <w:rPr>
                <w:rFonts w:ascii="Calibri" w:eastAsia="Times New Roman" w:hAnsi="Calibri" w:cs="Calibri"/>
                <w:color w:val="000000"/>
                <w:lang w:eastAsia="en-GB"/>
              </w:rPr>
              <w:br/>
              <w:t>Cc: Mohua Banerjee (Sopra) &lt;Mohua.Banerjee@thephoenixgroup.com&gt;; Michael Brunt &lt;Michael.Brunt@thephoenixgroup.com&gt;; Gareth Thomas &lt;Gareth.Thomas@ThePhoenixGroup.Com&gt;;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INC4156154: NEW INCIDENT: B3 Workflow Failing to Transform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29-07-2021 18:10:12 -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29 July 2021 18:05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29, 2021, 17:04 UTC </w:t>
            </w:r>
            <w:r w:rsidRPr="00137154">
              <w:rPr>
                <w:rFonts w:ascii="Calibri" w:eastAsia="Times New Roman" w:hAnsi="Calibri" w:cs="Calibri"/>
                <w:color w:val="000000"/>
                <w:lang w:eastAsia="en-GB"/>
              </w:rPr>
              <w:br/>
              <w:t xml:space="preserve">Hi Matt,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have identified an issue being encountered by the re-run and this is under further investigation by Milliman.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Apologies for the inconvenience, we will provide further updates as they become available.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29-07-2021 16:07:36 -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29 July 2021 16:05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29, 2021, 15:05 UTC </w:t>
            </w:r>
            <w:r w:rsidRPr="00137154">
              <w:rPr>
                <w:rFonts w:ascii="Calibri" w:eastAsia="Times New Roman" w:hAnsi="Calibri" w:cs="Calibri"/>
                <w:color w:val="000000"/>
                <w:lang w:eastAsia="en-GB"/>
              </w:rPr>
              <w:br/>
              <w:t>Thanks Matt,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reviewing the progress/logs on the re-run.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29-07-2021 14:39:59 - Kieran Bramwell (Work notes)</w:t>
            </w:r>
            <w:r w:rsidRPr="00137154">
              <w:rPr>
                <w:rFonts w:ascii="Calibri" w:eastAsia="Times New Roman" w:hAnsi="Calibri" w:cs="Calibri"/>
                <w:color w:val="000000"/>
                <w:lang w:eastAsia="en-GB"/>
              </w:rPr>
              <w:br/>
              <w:t xml:space="preserve">From: Matthew Richards (Milliman Support) &lt;support@integrate-solutions.com&gt; </w:t>
            </w:r>
            <w:r w:rsidRPr="00137154">
              <w:rPr>
                <w:rFonts w:ascii="Calibri" w:eastAsia="Times New Roman" w:hAnsi="Calibri" w:cs="Calibri"/>
                <w:color w:val="000000"/>
                <w:lang w:eastAsia="en-GB"/>
              </w:rPr>
              <w:br/>
              <w:t>Sent: 29 July 2021 14:35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Matthew Richards </w:t>
            </w:r>
            <w:r w:rsidRPr="00137154">
              <w:rPr>
                <w:rFonts w:ascii="Calibri" w:eastAsia="Times New Roman" w:hAnsi="Calibri" w:cs="Calibri"/>
                <w:color w:val="000000"/>
                <w:lang w:eastAsia="en-GB"/>
              </w:rPr>
              <w:br/>
              <w:t xml:space="preserve">Jul 29, 2021, 13:34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 you for the response.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Workflow:  2018Q4_2020.11_v03_IFRS17TC1_20210729_Step2_R0285_v5 : https://b3.mgalfacloud.com/Workflow/WorkflowDetails?workflowId=c2edf04052484419880d42cbbd96409d  has now been started.</w:t>
            </w:r>
            <w:r w:rsidRPr="00137154">
              <w:rPr>
                <w:rFonts w:ascii="Calibri" w:eastAsia="Times New Roman" w:hAnsi="Calibri" w:cs="Calibri"/>
                <w:color w:val="000000"/>
                <w:lang w:eastAsia="en-GB"/>
              </w:rPr>
              <w:br/>
              <w:t>ETL: INTEGRATE™ (mgalfacloud.com)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have cancelled the failing run as advised, if you could kindly keep an eye on the re-run that would be much appreciated.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29 July 2021 14:11</w:t>
            </w:r>
            <w:r w:rsidRPr="00137154">
              <w:rPr>
                <w:rFonts w:ascii="Calibri" w:eastAsia="Times New Roman" w:hAnsi="Calibri" w:cs="Calibri"/>
                <w:color w:val="000000"/>
                <w:lang w:eastAsia="en-GB"/>
              </w:rPr>
              <w:br/>
              <w:t>Cc: Mohua Banerjee (Sopra) &lt;Mohua.Banerjee@thephoenixgroup.com&gt;; Michael Brunt &lt;Michael.Brunt@thephoenixgroup.com&gt;; Gareth Thomas &lt;Gareth.Thomas@ThePhoenixGroup.Com&gt;;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INC4156154: NEW INCIDENT: B3 Workflow Failing to Transform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29-07-2021 14:11:26 -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29 July 2021 14:11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29, 2021, 13:11 UTC </w:t>
            </w:r>
            <w:r w:rsidRPr="00137154">
              <w:rPr>
                <w:rFonts w:ascii="Calibri" w:eastAsia="Times New Roman" w:hAnsi="Calibri" w:cs="Calibri"/>
                <w:color w:val="000000"/>
                <w:lang w:eastAsia="en-GB"/>
              </w:rPr>
              <w:br/>
              <w:t>Hi Matt,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Thank you for advising why the profiles are configured the same.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In discussion with the tier 2 team, they have confirmed this second part ETL requires does need to run on a larger cluster size.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Based on previous successful runs of this ETL in the T4 environment they have advised for the Large Execution Profile, which is used by this second ETL to be updated via the 'configure' option highlighted below to use D5_v2 node sizes with 15 workers. Once updated please attempt a re-run and feel free to cancel the failing run as it will not complete.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https://idm-b3.mgalfacloud.com/#/executionprofiles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To confirm, the initial job which was under investigation on ticket 95377/INC4148709 only required the Medium profile to be updated - apologies this was not confirmed from our side at the time.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let us know once the Large profile change has been made and the re-run started for us to </w:t>
            </w:r>
            <w:r w:rsidRPr="00137154">
              <w:rPr>
                <w:rFonts w:ascii="Calibri" w:eastAsia="Times New Roman" w:hAnsi="Calibri" w:cs="Calibri"/>
                <w:color w:val="000000"/>
                <w:lang w:eastAsia="en-GB"/>
              </w:rPr>
              <w:lastRenderedPageBreak/>
              <w:t xml:space="preserve">monitor the run from our side. If there are any </w:t>
            </w:r>
            <w:proofErr w:type="gramStart"/>
            <w:r w:rsidRPr="00137154">
              <w:rPr>
                <w:rFonts w:ascii="Calibri" w:eastAsia="Times New Roman" w:hAnsi="Calibri" w:cs="Calibri"/>
                <w:color w:val="000000"/>
                <w:lang w:eastAsia="en-GB"/>
              </w:rPr>
              <w:t>questions</w:t>
            </w:r>
            <w:proofErr w:type="gramEnd"/>
            <w:r w:rsidRPr="00137154">
              <w:rPr>
                <w:rFonts w:ascii="Calibri" w:eastAsia="Times New Roman" w:hAnsi="Calibri" w:cs="Calibri"/>
                <w:color w:val="000000"/>
                <w:lang w:eastAsia="en-GB"/>
              </w:rPr>
              <w:t xml:space="preserve"> please let us know.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29-07-2021 14:04:28 -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29 July 2021 14:03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Jul 29, 2021, 13:03 UTC </w:t>
            </w:r>
            <w:r w:rsidRPr="00137154">
              <w:rPr>
                <w:rFonts w:ascii="Calibri" w:eastAsia="Times New Roman" w:hAnsi="Calibri" w:cs="Calibri"/>
                <w:color w:val="000000"/>
                <w:lang w:eastAsia="en-GB"/>
              </w:rPr>
              <w:br/>
              <w:t>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The Small, Medium and Large execution profiles are set to the same size because I didn’t know what profile the initial job that was failing used.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29 July 2021 13:31</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 xml:space="preserve">Cc: Mohua Banerjee (Sopra) &lt;Mohua.Banerjee@thephoenixgroup.com&gt;; Michael Brunt </w:t>
            </w:r>
            <w:r w:rsidRPr="00137154">
              <w:rPr>
                <w:rFonts w:ascii="Calibri" w:eastAsia="Times New Roman" w:hAnsi="Calibri" w:cs="Calibri"/>
                <w:color w:val="000000"/>
                <w:lang w:eastAsia="en-GB"/>
              </w:rPr>
              <w:lastRenderedPageBreak/>
              <w:t>&lt;Michael.Brunt@thephoenixgroup.com&gt;;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INC4156154: NEW INCIDENT: B3 Workflow Failing to Transform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Many thanks for the update.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29 July 2021 13:13</w:t>
            </w:r>
            <w:r w:rsidRPr="00137154">
              <w:rPr>
                <w:rFonts w:ascii="Calibri" w:eastAsia="Times New Roman" w:hAnsi="Calibri" w:cs="Calibri"/>
                <w:color w:val="000000"/>
                <w:lang w:eastAsia="en-GB"/>
              </w:rPr>
              <w:br/>
              <w:t>Cc: Mohua Banerjee (Sopra) &lt;Mohua.Banerjee@thephoenixgroup.com&gt;; Michael Brunt &lt;Michael.Brunt@thephoenixgroup.com&gt;;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INC4156154: NEW INCIDENT: B3 Workflow Failing to Transform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29-07-2021 13:38:54 - Kieran Bramwell (Work notes)</w:t>
            </w:r>
            <w:r w:rsidRPr="00137154">
              <w:rPr>
                <w:rFonts w:ascii="Calibri" w:eastAsia="Times New Roman" w:hAnsi="Calibri" w:cs="Calibri"/>
                <w:color w:val="000000"/>
                <w:lang w:eastAsia="en-GB"/>
              </w:rPr>
              <w:br/>
              <w:t xml:space="preserve">From: Matthew Richards (Milliman Support) &lt;support@integrate-solutions.com&gt; </w:t>
            </w:r>
            <w:r w:rsidRPr="00137154">
              <w:rPr>
                <w:rFonts w:ascii="Calibri" w:eastAsia="Times New Roman" w:hAnsi="Calibri" w:cs="Calibri"/>
                <w:color w:val="000000"/>
                <w:lang w:eastAsia="en-GB"/>
              </w:rPr>
              <w:br/>
              <w:t>Sent: 29 July 2021 13:31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Matthew Richards </w:t>
            </w:r>
            <w:r w:rsidRPr="00137154">
              <w:rPr>
                <w:rFonts w:ascii="Calibri" w:eastAsia="Times New Roman" w:hAnsi="Calibri" w:cs="Calibri"/>
                <w:color w:val="000000"/>
                <w:lang w:eastAsia="en-GB"/>
              </w:rPr>
              <w:br/>
              <w:t xml:space="preserve">Jul 29, 2021, 12:31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Many thanks for the update.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29 July 2021 13:13</w:t>
            </w:r>
            <w:r w:rsidRPr="00137154">
              <w:rPr>
                <w:rFonts w:ascii="Calibri" w:eastAsia="Times New Roman" w:hAnsi="Calibri" w:cs="Calibri"/>
                <w:color w:val="000000"/>
                <w:lang w:eastAsia="en-GB"/>
              </w:rPr>
              <w:br/>
              <w:t>Cc: Mohua Banerjee (Sopra) &lt;Mohua.Banerjee@thephoenixgroup.com&gt;; Michael Brunt &lt;Michael.Brunt@thephoenixgroup.com&gt;;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INC4156154: NEW INCIDENT: B3 Workflow Failing to Transform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29-07-2021 13:14:26 -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29 July 2021 13:13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95540 || INC4156154: NEW INCIDENT: B3 Workflow Failing to Transform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Summary: INC4156154: NEW INCIDENT: B3 Workflow Failing to Transform IFRS17</w:t>
            </w:r>
            <w:r w:rsidRPr="00137154">
              <w:rPr>
                <w:rFonts w:ascii="Calibri" w:eastAsia="Times New Roman" w:hAnsi="Calibri" w:cs="Calibri"/>
                <w:color w:val="000000"/>
                <w:lang w:eastAsia="en-GB"/>
              </w:rPr>
              <w:br/>
              <w:t>Date Created: Jul 29, 10:34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Jul 29, 2021, 12:12 UTC </w:t>
            </w:r>
            <w:r w:rsidRPr="00137154">
              <w:rPr>
                <w:rFonts w:ascii="Calibri" w:eastAsia="Times New Roman" w:hAnsi="Calibri" w:cs="Calibri"/>
                <w:color w:val="000000"/>
                <w:lang w:eastAsia="en-GB"/>
              </w:rPr>
              <w:br/>
              <w:t>Hi Matt,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On investigation, I've identified that the transform which is currently in progress on this ETL has failed and retried multiple attempts resulting in the longer than expected runtime. Based on the errors encountered I believe the cause is related to the cluster size being used on this second ETL and I'm currently verifying this internally.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On initial look, the first ETL in the process which now completes successfully uses the Medium Execution Profile while the second part of the ETL is set to use the configured size for the Large Execution Profile.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Both Medium and Large profiles in B3 are however currently configured to use the same size and it is likely that we'll need to update the Large cluster profile with different settings which I am confirming.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will keep you updated with further details on next steps.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29-07-2021 12:58:50 - Daniel Smith (Work notes)</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Jul 29, 2021, 11:50 UTC </w:t>
            </w:r>
            <w:r w:rsidRPr="00137154">
              <w:rPr>
                <w:rFonts w:ascii="Calibri" w:eastAsia="Times New Roman" w:hAnsi="Calibri" w:cs="Calibri"/>
                <w:color w:val="000000"/>
                <w:lang w:eastAsia="en-GB"/>
              </w:rPr>
              <w:br/>
              <w:t>Please see new incident where second ETL process of workflow is taking a troublingly long time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Thursday, July 29, 2021 11:43 AM</w:t>
            </w:r>
            <w:r w:rsidRPr="00137154">
              <w:rPr>
                <w:rFonts w:ascii="Calibri" w:eastAsia="Times New Roman" w:hAnsi="Calibri" w:cs="Calibri"/>
                <w:color w:val="000000"/>
                <w:lang w:eastAsia="en-GB"/>
              </w:rPr>
              <w:br/>
              <w:t>Cc: Mohua Banerjee (Sopra) &lt;Mohua.Banerjee@thephoenixgroup.com&gt;; Michael Brunt &lt;Michael.Brunt@thephoenixgroup.com&gt;;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INC4156154: NEW INCIDENT: B3 Workflow Failing to Transform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29-07-2021 12:41:01 - Daniel Smith (Work notes)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Jul 29, 2021, 10:42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Data Management https://b3.mgalfacloud.com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B3 Workflow Failing to Transform</w:t>
            </w:r>
            <w:r w:rsidRPr="00137154">
              <w:rPr>
                <w:rFonts w:ascii="Calibri" w:eastAsia="Times New Roman" w:hAnsi="Calibri" w:cs="Calibri"/>
                <w:color w:val="000000"/>
                <w:lang w:eastAsia="en-GB"/>
              </w:rPr>
              <w:br/>
              <w:t>Environment: B3-pre</w:t>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12/2018</w:t>
            </w:r>
            <w:r w:rsidRPr="00137154">
              <w:rPr>
                <w:rFonts w:ascii="Calibri" w:eastAsia="Times New Roman" w:hAnsi="Calibri" w:cs="Calibri"/>
                <w:color w:val="000000"/>
                <w:lang w:eastAsia="en-GB"/>
              </w:rPr>
              <w:br/>
              <w:t>Valuation activity: n/a IFRS17 Testing Test Cycle 1</w:t>
            </w:r>
            <w:r w:rsidRPr="00137154">
              <w:rPr>
                <w:rFonts w:ascii="Calibri" w:eastAsia="Times New Roman" w:hAnsi="Calibri" w:cs="Calibri"/>
                <w:color w:val="000000"/>
                <w:lang w:eastAsia="en-GB"/>
              </w:rPr>
              <w:br/>
              <w:t>Workflow affected: 2018Q4_2020.11_v03_IFRS17TC1_20210728_Step12_R0285_v4 https://b3.mgalfacloud.com/Workflow/WorkflowDetails?workflowId=...</w:t>
            </w:r>
          </w:p>
        </w:tc>
      </w:tr>
      <w:tr w:rsidR="00137154" w:rsidRPr="00137154" w14:paraId="34200B93" w14:textId="77777777" w:rsidTr="00137154">
        <w:trPr>
          <w:trHeight w:val="8190"/>
        </w:trPr>
        <w:tc>
          <w:tcPr>
            <w:tcW w:w="9026" w:type="dxa"/>
            <w:tcBorders>
              <w:top w:val="nil"/>
              <w:left w:val="nil"/>
              <w:bottom w:val="nil"/>
              <w:right w:val="nil"/>
            </w:tcBorders>
            <w:shd w:val="clear" w:color="auto" w:fill="auto"/>
            <w:hideMark/>
          </w:tcPr>
          <w:p w14:paraId="498CA844"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30-07-2021 09:13:47 - Daniel Robinson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30 July 2021 09:13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95543 || INC4156257: NEW INCIDENT: T1 Pre-</w:t>
            </w:r>
            <w:proofErr w:type="spellStart"/>
            <w:r w:rsidRPr="00137154">
              <w:rPr>
                <w:rFonts w:ascii="Calibri" w:eastAsia="Times New Roman" w:hAnsi="Calibri" w:cs="Calibri"/>
                <w:color w:val="000000"/>
                <w:lang w:eastAsia="en-GB"/>
              </w:rPr>
              <w:t>Prd</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JobComputeCosts</w:t>
            </w:r>
            <w:proofErr w:type="spellEnd"/>
            <w:r w:rsidRPr="00137154">
              <w:rPr>
                <w:rFonts w:ascii="Calibri" w:eastAsia="Times New Roman" w:hAnsi="Calibri" w:cs="Calibri"/>
                <w:color w:val="000000"/>
                <w:lang w:eastAsia="en-GB"/>
              </w:rPr>
              <w:t xml:space="preserve"> report issue - 29th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95543</w:t>
            </w:r>
            <w:r w:rsidRPr="00137154">
              <w:rPr>
                <w:rFonts w:ascii="Calibri" w:eastAsia="Times New Roman" w:hAnsi="Calibri" w:cs="Calibri"/>
                <w:color w:val="000000"/>
                <w:lang w:eastAsia="en-GB"/>
              </w:rPr>
              <w:br/>
              <w:t>Summary: INC4156257: NEW INCIDENT: T1 Pre-</w:t>
            </w:r>
            <w:proofErr w:type="spellStart"/>
            <w:r w:rsidRPr="00137154">
              <w:rPr>
                <w:rFonts w:ascii="Calibri" w:eastAsia="Times New Roman" w:hAnsi="Calibri" w:cs="Calibri"/>
                <w:color w:val="000000"/>
                <w:lang w:eastAsia="en-GB"/>
              </w:rPr>
              <w:t>Prd</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JobComputeCosts</w:t>
            </w:r>
            <w:proofErr w:type="spellEnd"/>
            <w:r w:rsidRPr="00137154">
              <w:rPr>
                <w:rFonts w:ascii="Calibri" w:eastAsia="Times New Roman" w:hAnsi="Calibri" w:cs="Calibri"/>
                <w:color w:val="000000"/>
                <w:lang w:eastAsia="en-GB"/>
              </w:rPr>
              <w:t xml:space="preserve"> report issue - 29th July 2021</w:t>
            </w:r>
            <w:r w:rsidRPr="00137154">
              <w:rPr>
                <w:rFonts w:ascii="Calibri" w:eastAsia="Times New Roman" w:hAnsi="Calibri" w:cs="Calibri"/>
                <w:color w:val="000000"/>
                <w:lang w:eastAsia="en-GB"/>
              </w:rPr>
              <w:br/>
              <w:t>Date Created: Jul 29, 11:49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Jul 30, 2021, 8:13 UTC </w:t>
            </w:r>
            <w:r w:rsidRPr="00137154">
              <w:rPr>
                <w:rFonts w:ascii="Calibri" w:eastAsia="Times New Roman" w:hAnsi="Calibri" w:cs="Calibri"/>
                <w:color w:val="000000"/>
                <w:lang w:eastAsia="en-GB"/>
              </w:rPr>
              <w:br/>
              <w:t>Thanks Jess.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29-07-2021 17:01:11 -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Jessica Glenn (Milliman Support) &lt;support@integrate-solutions.com&gt; </w:t>
            </w:r>
            <w:r w:rsidRPr="00137154">
              <w:rPr>
                <w:rFonts w:ascii="Calibri" w:eastAsia="Times New Roman" w:hAnsi="Calibri" w:cs="Calibri"/>
                <w:color w:val="000000"/>
                <w:lang w:eastAsia="en-GB"/>
              </w:rPr>
              <w:br/>
              <w:t>Sent: 29 July 2021 16:38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95543 || INC4156257: NEW INCIDENT: T1 Pre-</w:t>
            </w:r>
            <w:proofErr w:type="spellStart"/>
            <w:r w:rsidRPr="00137154">
              <w:rPr>
                <w:rFonts w:ascii="Calibri" w:eastAsia="Times New Roman" w:hAnsi="Calibri" w:cs="Calibri"/>
                <w:color w:val="000000"/>
                <w:lang w:eastAsia="en-GB"/>
              </w:rPr>
              <w:t>Prd</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JobComputeCosts</w:t>
            </w:r>
            <w:proofErr w:type="spellEnd"/>
            <w:r w:rsidRPr="00137154">
              <w:rPr>
                <w:rFonts w:ascii="Calibri" w:eastAsia="Times New Roman" w:hAnsi="Calibri" w:cs="Calibri"/>
                <w:color w:val="000000"/>
                <w:lang w:eastAsia="en-GB"/>
              </w:rPr>
              <w:t xml:space="preserve"> report issue - 29th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95543</w:t>
            </w:r>
            <w:r w:rsidRPr="00137154">
              <w:rPr>
                <w:rFonts w:ascii="Calibri" w:eastAsia="Times New Roman" w:hAnsi="Calibri" w:cs="Calibri"/>
                <w:color w:val="000000"/>
                <w:lang w:eastAsia="en-GB"/>
              </w:rPr>
              <w:br/>
              <w:t>Summary: INC4156257: NEW INCIDENT: T1 Pre-</w:t>
            </w:r>
            <w:proofErr w:type="spellStart"/>
            <w:r w:rsidRPr="00137154">
              <w:rPr>
                <w:rFonts w:ascii="Calibri" w:eastAsia="Times New Roman" w:hAnsi="Calibri" w:cs="Calibri"/>
                <w:color w:val="000000"/>
                <w:lang w:eastAsia="en-GB"/>
              </w:rPr>
              <w:t>Prd</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JobComputeCosts</w:t>
            </w:r>
            <w:proofErr w:type="spellEnd"/>
            <w:r w:rsidRPr="00137154">
              <w:rPr>
                <w:rFonts w:ascii="Calibri" w:eastAsia="Times New Roman" w:hAnsi="Calibri" w:cs="Calibri"/>
                <w:color w:val="000000"/>
                <w:lang w:eastAsia="en-GB"/>
              </w:rPr>
              <w:t xml:space="preserve"> report issue - 29th July 2021</w:t>
            </w:r>
            <w:r w:rsidRPr="00137154">
              <w:rPr>
                <w:rFonts w:ascii="Calibri" w:eastAsia="Times New Roman" w:hAnsi="Calibri" w:cs="Calibri"/>
                <w:color w:val="000000"/>
                <w:lang w:eastAsia="en-GB"/>
              </w:rPr>
              <w:br/>
              <w:t>Date Created: Jul 29, 11:49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Priority: Low</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Jessica Glenn </w:t>
            </w:r>
            <w:r w:rsidRPr="00137154">
              <w:rPr>
                <w:rFonts w:ascii="Calibri" w:eastAsia="Times New Roman" w:hAnsi="Calibri" w:cs="Calibri"/>
                <w:color w:val="000000"/>
                <w:lang w:eastAsia="en-GB"/>
              </w:rPr>
              <w:br/>
              <w:t xml:space="preserve">Jul 29, 2021, 15:38 UTC </w:t>
            </w:r>
            <w:r w:rsidRPr="00137154">
              <w:rPr>
                <w:rFonts w:ascii="Calibri" w:eastAsia="Times New Roman" w:hAnsi="Calibri" w:cs="Calibri"/>
                <w:color w:val="000000"/>
                <w:lang w:eastAsia="en-GB"/>
              </w:rPr>
              <w:br/>
              <w:t xml:space="preserve">Hi Paul,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 think I’ve found the error now so happy to close out this ticket.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Many Thanks, </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Manager</w:t>
            </w:r>
            <w:r w:rsidRPr="00137154">
              <w:rPr>
                <w:rFonts w:ascii="Calibri" w:eastAsia="Times New Roman" w:hAnsi="Calibri" w:cs="Calibri"/>
                <w:color w:val="000000"/>
                <w:lang w:eastAsia="en-GB"/>
              </w:rPr>
              <w:br/>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29-07-2021 13:39:09 - Kieran Bramwell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29 July 2021 13:32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95543 || INC4156257: NEW INCIDENT: T1 Pre-</w:t>
            </w:r>
            <w:proofErr w:type="spellStart"/>
            <w:r w:rsidRPr="00137154">
              <w:rPr>
                <w:rFonts w:ascii="Calibri" w:eastAsia="Times New Roman" w:hAnsi="Calibri" w:cs="Calibri"/>
                <w:color w:val="000000"/>
                <w:lang w:eastAsia="en-GB"/>
              </w:rPr>
              <w:t>Prd</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JobComputeCosts</w:t>
            </w:r>
            <w:proofErr w:type="spellEnd"/>
            <w:r w:rsidRPr="00137154">
              <w:rPr>
                <w:rFonts w:ascii="Calibri" w:eastAsia="Times New Roman" w:hAnsi="Calibri" w:cs="Calibri"/>
                <w:color w:val="000000"/>
                <w:lang w:eastAsia="en-GB"/>
              </w:rPr>
              <w:t xml:space="preserve"> report issue - 29th July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95543</w:t>
            </w:r>
            <w:r w:rsidRPr="00137154">
              <w:rPr>
                <w:rFonts w:ascii="Calibri" w:eastAsia="Times New Roman" w:hAnsi="Calibri" w:cs="Calibri"/>
                <w:color w:val="000000"/>
                <w:lang w:eastAsia="en-GB"/>
              </w:rPr>
              <w:br/>
              <w:t>Summary: INC4156257: NEW INCIDENT: T1 Pre-</w:t>
            </w:r>
            <w:proofErr w:type="spellStart"/>
            <w:r w:rsidRPr="00137154">
              <w:rPr>
                <w:rFonts w:ascii="Calibri" w:eastAsia="Times New Roman" w:hAnsi="Calibri" w:cs="Calibri"/>
                <w:color w:val="000000"/>
                <w:lang w:eastAsia="en-GB"/>
              </w:rPr>
              <w:t>Prd</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JobComputeCosts</w:t>
            </w:r>
            <w:proofErr w:type="spellEnd"/>
            <w:r w:rsidRPr="00137154">
              <w:rPr>
                <w:rFonts w:ascii="Calibri" w:eastAsia="Times New Roman" w:hAnsi="Calibri" w:cs="Calibri"/>
                <w:color w:val="000000"/>
                <w:lang w:eastAsia="en-GB"/>
              </w:rPr>
              <w:t xml:space="preserve"> report issue - 29th July 2021</w:t>
            </w:r>
            <w:r w:rsidRPr="00137154">
              <w:rPr>
                <w:rFonts w:ascii="Calibri" w:eastAsia="Times New Roman" w:hAnsi="Calibri" w:cs="Calibri"/>
                <w:color w:val="000000"/>
                <w:lang w:eastAsia="en-GB"/>
              </w:rPr>
              <w:br/>
              <w:t>Date Created: Jul 29, 11:49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(95543)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Jul 29, 2021, 12:32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MG-ALFA Compute for Azure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4, as this is being classed as a service request.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Summary: The T1 Pre-</w:t>
            </w:r>
            <w:proofErr w:type="spellStart"/>
            <w:r w:rsidRPr="00137154">
              <w:rPr>
                <w:rFonts w:ascii="Calibri" w:eastAsia="Times New Roman" w:hAnsi="Calibri" w:cs="Calibri"/>
                <w:color w:val="000000"/>
                <w:lang w:eastAsia="en-GB"/>
              </w:rPr>
              <w:t>prd</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JobComputeCosts</w:t>
            </w:r>
            <w:proofErr w:type="spellEnd"/>
            <w:r w:rsidRPr="00137154">
              <w:rPr>
                <w:rFonts w:ascii="Calibri" w:eastAsia="Times New Roman" w:hAnsi="Calibri" w:cs="Calibri"/>
                <w:color w:val="000000"/>
                <w:lang w:eastAsia="en-GB"/>
              </w:rPr>
              <w:t xml:space="preserve"> report shows no jobs after 10/06/2021</w:t>
            </w:r>
            <w:r w:rsidRPr="00137154">
              <w:rPr>
                <w:rFonts w:ascii="Calibri" w:eastAsia="Times New Roman" w:hAnsi="Calibri" w:cs="Calibri"/>
                <w:color w:val="000000"/>
                <w:lang w:eastAsia="en-GB"/>
              </w:rPr>
              <w:br/>
              <w:t>Environment: T1 Pre-</w:t>
            </w:r>
            <w:proofErr w:type="spellStart"/>
            <w:r w:rsidRPr="00137154">
              <w:rPr>
                <w:rFonts w:ascii="Calibri" w:eastAsia="Times New Roman" w:hAnsi="Calibri" w:cs="Calibri"/>
                <w:color w:val="000000"/>
                <w:lang w:eastAsia="en-GB"/>
              </w:rPr>
              <w:t>prd</w:t>
            </w:r>
            <w:proofErr w:type="spellEnd"/>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N/a</w:t>
            </w:r>
            <w:r w:rsidRPr="00137154">
              <w:rPr>
                <w:rFonts w:ascii="Calibri" w:eastAsia="Times New Roman" w:hAnsi="Calibri" w:cs="Calibri"/>
                <w:color w:val="000000"/>
                <w:lang w:eastAsia="en-GB"/>
              </w:rPr>
              <w:br/>
              <w:t>Valuation activity: N/a</w:t>
            </w:r>
            <w:r w:rsidRPr="00137154">
              <w:rPr>
                <w:rFonts w:ascii="Calibri" w:eastAsia="Times New Roman" w:hAnsi="Calibri" w:cs="Calibri"/>
                <w:color w:val="000000"/>
                <w:lang w:eastAsia="en-GB"/>
              </w:rPr>
              <w:br/>
              <w:t>Workspace / Workflow affected: N/a</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 ETL Job affected: N/a</w:t>
            </w:r>
            <w:r w:rsidRPr="00137154">
              <w:rPr>
                <w:rFonts w:ascii="Calibri" w:eastAsia="Times New Roman" w:hAnsi="Calibri" w:cs="Calibri"/>
                <w:color w:val="000000"/>
                <w:lang w:eastAsia="en-GB"/>
              </w:rPr>
              <w:br/>
              <w:t>Data mart affected: N/a</w:t>
            </w:r>
            <w:r w:rsidRPr="00137154">
              <w:rPr>
                <w:rFonts w:ascii="Calibri" w:eastAsia="Times New Roman" w:hAnsi="Calibri" w:cs="Calibri"/>
                <w:color w:val="000000"/>
                <w:lang w:eastAsia="en-GB"/>
              </w:rPr>
              <w:br/>
              <w:t>Relevant inputs: N/a</w:t>
            </w:r>
            <w:r w:rsidRPr="00137154">
              <w:rPr>
                <w:rFonts w:ascii="Calibri" w:eastAsia="Times New Roman" w:hAnsi="Calibri" w:cs="Calibri"/>
                <w:color w:val="000000"/>
                <w:lang w:eastAsia="en-GB"/>
              </w:rPr>
              <w:br/>
              <w:t>Detailed description: Within T1 Pre-</w:t>
            </w:r>
            <w:proofErr w:type="spellStart"/>
            <w:r w:rsidRPr="00137154">
              <w:rPr>
                <w:rFonts w:ascii="Calibri" w:eastAsia="Times New Roman" w:hAnsi="Calibri" w:cs="Calibri"/>
                <w:color w:val="000000"/>
                <w:lang w:eastAsia="en-GB"/>
              </w:rPr>
              <w:t>prd</w:t>
            </w:r>
            <w:proofErr w:type="spellEnd"/>
            <w:r w:rsidRPr="00137154">
              <w:rPr>
                <w:rFonts w:ascii="Calibri" w:eastAsia="Times New Roman" w:hAnsi="Calibri" w:cs="Calibri"/>
                <w:color w:val="000000"/>
                <w:lang w:eastAsia="en-GB"/>
              </w:rPr>
              <w:t xml:space="preserve"> we’ve noticed that the 180 Day Job Compute Costs report doesn’t contain any information past job 640d9f2f-f68f-464e-855c-78ff1d6ca711 on 10th June 2021. Please could the workaround to unblock the report be performed to allow us to download the required data?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29-07-2021 12:58:26 - Daniel Smith (Work notes)</w:t>
            </w:r>
            <w:r w:rsidRPr="00137154">
              <w:rPr>
                <w:rFonts w:ascii="Calibri" w:eastAsia="Times New Roman" w:hAnsi="Calibri" w:cs="Calibri"/>
                <w:color w:val="000000"/>
                <w:lang w:eastAsia="en-GB"/>
              </w:rPr>
              <w:br/>
              <w:t>Ticket ID: 95543</w:t>
            </w:r>
            <w:r w:rsidRPr="00137154">
              <w:rPr>
                <w:rFonts w:ascii="Calibri" w:eastAsia="Times New Roman" w:hAnsi="Calibri" w:cs="Calibri"/>
                <w:color w:val="000000"/>
                <w:lang w:eastAsia="en-GB"/>
              </w:rPr>
              <w:br/>
              <w:t>Summary: INC4156257: NEW INCIDENT: T1 Pre-</w:t>
            </w:r>
            <w:proofErr w:type="spellStart"/>
            <w:r w:rsidRPr="00137154">
              <w:rPr>
                <w:rFonts w:ascii="Calibri" w:eastAsia="Times New Roman" w:hAnsi="Calibri" w:cs="Calibri"/>
                <w:color w:val="000000"/>
                <w:lang w:eastAsia="en-GB"/>
              </w:rPr>
              <w:t>Prd</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JobComputeCosts</w:t>
            </w:r>
            <w:proofErr w:type="spellEnd"/>
            <w:r w:rsidRPr="00137154">
              <w:rPr>
                <w:rFonts w:ascii="Calibri" w:eastAsia="Times New Roman" w:hAnsi="Calibri" w:cs="Calibri"/>
                <w:color w:val="000000"/>
                <w:lang w:eastAsia="en-GB"/>
              </w:rPr>
              <w:t xml:space="preserve"> report issue - 29th July 2021</w:t>
            </w:r>
            <w:r w:rsidRPr="00137154">
              <w:rPr>
                <w:rFonts w:ascii="Calibri" w:eastAsia="Times New Roman" w:hAnsi="Calibri" w:cs="Calibri"/>
                <w:color w:val="000000"/>
                <w:lang w:eastAsia="en-GB"/>
              </w:rPr>
              <w:br/>
              <w:t>Date Created: Jul 29, 11:49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 xml:space="preserve">Ticket ID: 95543 </w:t>
            </w:r>
            <w:r w:rsidRPr="00137154">
              <w:rPr>
                <w:rFonts w:ascii="Calibri" w:eastAsia="Times New Roman" w:hAnsi="Calibri" w:cs="Calibri"/>
                <w:color w:val="000000"/>
                <w:lang w:eastAsia="en-GB"/>
              </w:rPr>
              <w:br/>
              <w:t>[80LZVO-DOKM]</w:t>
            </w:r>
          </w:p>
        </w:tc>
      </w:tr>
      <w:tr w:rsidR="00137154" w:rsidRPr="00137154" w14:paraId="6DD4432D" w14:textId="77777777" w:rsidTr="00137154">
        <w:trPr>
          <w:trHeight w:val="8190"/>
        </w:trPr>
        <w:tc>
          <w:tcPr>
            <w:tcW w:w="9026" w:type="dxa"/>
            <w:tcBorders>
              <w:top w:val="nil"/>
              <w:left w:val="nil"/>
              <w:bottom w:val="nil"/>
              <w:right w:val="nil"/>
            </w:tcBorders>
            <w:shd w:val="clear" w:color="auto" w:fill="auto"/>
            <w:hideMark/>
          </w:tcPr>
          <w:p w14:paraId="4C68DC32"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04-08-2021 15:02:30 - Daniel Smith (Work notes)</w:t>
            </w:r>
            <w:r w:rsidRPr="00137154">
              <w:rPr>
                <w:rFonts w:ascii="Calibri" w:eastAsia="Times New Roman" w:hAnsi="Calibri" w:cs="Calibri"/>
                <w:color w:val="000000"/>
                <w:lang w:eastAsia="en-GB"/>
              </w:rPr>
              <w:br/>
              <w:t>added to and AD group which should resolve the issue on next re-log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04-08-2021 14:19:19 - Daniel Robinson (Work notes)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04 August 2021 14:19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RE: INC4157040 - #PHX -Milliman Integrate - https://p1.mgalfacloud.com/- user able to log in - missing </w:t>
            </w:r>
            <w:proofErr w:type="spellStart"/>
            <w:r w:rsidRPr="00137154">
              <w:rPr>
                <w:rFonts w:ascii="Calibri" w:eastAsia="Times New Roman" w:hAnsi="Calibri" w:cs="Calibri"/>
                <w:color w:val="000000"/>
                <w:lang w:eastAsia="en-GB"/>
              </w:rPr>
              <w:t>permision</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 Daniel,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Can you add Amarjit to APP-PGL-MG-ALFA_P1_WebUIProductionAdministrator?  This will resolve the issue.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04-08-2021 13:51:36 - Daniel Smith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04 August 2021 13:51</w:t>
            </w:r>
            <w:r w:rsidRPr="00137154">
              <w:rPr>
                <w:rFonts w:ascii="Calibri" w:eastAsia="Times New Roman" w:hAnsi="Calibri" w:cs="Calibri"/>
                <w:color w:val="000000"/>
                <w:lang w:eastAsia="en-GB"/>
              </w:rPr>
              <w:br/>
              <w:t>To: Gareth Thomas &lt;Gareth.Thomas@thephoenixgroup.com&gt;</w:t>
            </w:r>
            <w:r w:rsidRPr="00137154">
              <w:rPr>
                <w:rFonts w:ascii="Calibri" w:eastAsia="Times New Roman" w:hAnsi="Calibri" w:cs="Calibri"/>
                <w:color w:val="000000"/>
                <w:lang w:eastAsia="en-GB"/>
              </w:rPr>
              <w:br/>
              <w:t xml:space="preserve">Subject: INC4157040 - #PHX -Milliman Integrate - https://p1.mgalfacloud.com/- user able to log in - missing </w:t>
            </w:r>
            <w:proofErr w:type="spellStart"/>
            <w:r w:rsidRPr="00137154">
              <w:rPr>
                <w:rFonts w:ascii="Calibri" w:eastAsia="Times New Roman" w:hAnsi="Calibri" w:cs="Calibri"/>
                <w:color w:val="000000"/>
                <w:lang w:eastAsia="en-GB"/>
              </w:rPr>
              <w:t>permision</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afternoon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Amarjit </w:t>
            </w:r>
            <w:proofErr w:type="spellStart"/>
            <w:r w:rsidRPr="00137154">
              <w:rPr>
                <w:rFonts w:ascii="Calibri" w:eastAsia="Times New Roman" w:hAnsi="Calibri" w:cs="Calibri"/>
                <w:color w:val="000000"/>
                <w:lang w:eastAsia="en-GB"/>
              </w:rPr>
              <w:t>Virdi</w:t>
            </w:r>
            <w:proofErr w:type="spellEnd"/>
            <w:r w:rsidRPr="00137154">
              <w:rPr>
                <w:rFonts w:ascii="Calibri" w:eastAsia="Times New Roman" w:hAnsi="Calibri" w:cs="Calibri"/>
                <w:color w:val="000000"/>
                <w:lang w:eastAsia="en-GB"/>
              </w:rPr>
              <w:t xml:space="preserve"> is reporting issues with her MGA site access, she is currently in the following group for P1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APP-PGL-MG-ALFA_P1_IDM_Reporting_User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Can you confirm if any groups may be missing? I have also attached a screen shot of what they see when they open the site.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Daniel Smith | Service Desk Analyst</w:t>
            </w:r>
            <w:r w:rsidRPr="00137154">
              <w:rPr>
                <w:rFonts w:ascii="Calibri" w:eastAsia="Times New Roman" w:hAnsi="Calibri" w:cs="Calibri"/>
                <w:color w:val="000000"/>
                <w:lang w:eastAsia="en-GB"/>
              </w:rPr>
              <w:br/>
              <w:t>office: +442037350957 | email: daniel.smith@thephoenixgroup.com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30-07-2021 11:48:42 - Ella Kou (Work notes)</w:t>
            </w:r>
            <w:r w:rsidRPr="00137154">
              <w:rPr>
                <w:rFonts w:ascii="Calibri" w:eastAsia="Times New Roman" w:hAnsi="Calibri" w:cs="Calibri"/>
                <w:color w:val="000000"/>
                <w:lang w:eastAsia="en-GB"/>
              </w:rPr>
              <w:br/>
              <w:t>Attachment Screenshot missing permissions for Milliman Integrate.msg added by CO64446</w:t>
            </w:r>
          </w:p>
        </w:tc>
      </w:tr>
      <w:tr w:rsidR="00137154" w:rsidRPr="00137154" w14:paraId="4C6B21F0" w14:textId="77777777" w:rsidTr="00137154">
        <w:trPr>
          <w:trHeight w:val="1450"/>
        </w:trPr>
        <w:tc>
          <w:tcPr>
            <w:tcW w:w="9026" w:type="dxa"/>
            <w:tcBorders>
              <w:top w:val="nil"/>
              <w:left w:val="nil"/>
              <w:bottom w:val="nil"/>
              <w:right w:val="nil"/>
            </w:tcBorders>
            <w:shd w:val="clear" w:color="auto" w:fill="auto"/>
            <w:hideMark/>
          </w:tcPr>
          <w:p w14:paraId="03220D76" w14:textId="77777777" w:rsidR="00137154" w:rsidRPr="00137154" w:rsidRDefault="00137154" w:rsidP="00137154">
            <w:pPr>
              <w:spacing w:after="240" w:line="240" w:lineRule="auto"/>
              <w:rPr>
                <w:rFonts w:ascii="Calibri" w:eastAsia="Times New Roman" w:hAnsi="Calibri" w:cs="Calibri"/>
                <w:color w:val="000000"/>
                <w:lang w:eastAsia="en-GB"/>
              </w:rPr>
            </w:pPr>
          </w:p>
        </w:tc>
      </w:tr>
      <w:tr w:rsidR="00137154" w:rsidRPr="00137154" w14:paraId="6FF97A59" w14:textId="77777777" w:rsidTr="00137154">
        <w:trPr>
          <w:trHeight w:val="6090"/>
        </w:trPr>
        <w:tc>
          <w:tcPr>
            <w:tcW w:w="9026" w:type="dxa"/>
            <w:tcBorders>
              <w:top w:val="nil"/>
              <w:left w:val="nil"/>
              <w:bottom w:val="nil"/>
              <w:right w:val="nil"/>
            </w:tcBorders>
            <w:shd w:val="clear" w:color="auto" w:fill="auto"/>
            <w:hideMark/>
          </w:tcPr>
          <w:p w14:paraId="4501C543"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t>03-08-2021 09:53:59 - Daniel Smith (Work notes)</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3, 2021, 8:52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 workers have been scaled down to 4 as per request.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p>
        </w:tc>
      </w:tr>
      <w:tr w:rsidR="00137154" w:rsidRPr="00137154" w14:paraId="78810E85" w14:textId="77777777" w:rsidTr="00137154">
        <w:trPr>
          <w:trHeight w:val="8190"/>
        </w:trPr>
        <w:tc>
          <w:tcPr>
            <w:tcW w:w="9026" w:type="dxa"/>
            <w:tcBorders>
              <w:top w:val="nil"/>
              <w:left w:val="nil"/>
              <w:bottom w:val="nil"/>
              <w:right w:val="nil"/>
            </w:tcBorders>
            <w:shd w:val="clear" w:color="auto" w:fill="auto"/>
            <w:hideMark/>
          </w:tcPr>
          <w:p w14:paraId="50D78E75"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05-08-2021 10:37:21 - Daniel Smith (Additional comments)</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5, 2021, 9:12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have identified the incident </w:t>
            </w:r>
            <w:proofErr w:type="spellStart"/>
            <w:r w:rsidRPr="00137154">
              <w:rPr>
                <w:rFonts w:ascii="Calibri" w:eastAsia="Times New Roman" w:hAnsi="Calibri" w:cs="Calibri"/>
                <w:color w:val="000000"/>
                <w:lang w:eastAsia="en-GB"/>
              </w:rPr>
              <w:t>occured</w:t>
            </w:r>
            <w:proofErr w:type="spellEnd"/>
            <w:r w:rsidRPr="00137154">
              <w:rPr>
                <w:rFonts w:ascii="Calibri" w:eastAsia="Times New Roman" w:hAnsi="Calibri" w:cs="Calibri"/>
                <w:color w:val="000000"/>
                <w:lang w:eastAsia="en-GB"/>
              </w:rPr>
              <w:t xml:space="preserve"> due to a slow node. We have re-injected the tasks running on the faulty node from the back end. We are aware of the issue and the latest release of Compute has more monitoring in place to identify the issue earlier.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Kind Regards  </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05-08-2021 09:28:56 - Daniel Smith (Work notes)</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5, 2021, 7:46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MG-ALFA Compute for Azure (https://t2-pre.mgalfacompute.com)</w:t>
            </w:r>
            <w:r w:rsidRPr="00137154">
              <w:rPr>
                <w:rFonts w:ascii="Calibri" w:eastAsia="Times New Roman" w:hAnsi="Calibri" w:cs="Calibri"/>
                <w:color w:val="000000"/>
                <w:lang w:eastAsia="en-GB"/>
              </w:rPr>
              <w:br/>
              <w:t>• Integrate Financial Projections (https://t2.mgalfacloud.com)</w:t>
            </w:r>
            <w:r w:rsidRPr="00137154">
              <w:rPr>
                <w:rFonts w:ascii="Calibri" w:eastAsia="Times New Roman" w:hAnsi="Calibri" w:cs="Calibri"/>
                <w:color w:val="000000"/>
                <w:lang w:eastAsia="en-GB"/>
              </w:rPr>
              <w:br/>
              <w:t>• Integrate Data Management (https://idm-t2.mgalfacloud.com)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Job 4a442 is taking a very long time to process (over 14 hours)</w:t>
            </w:r>
            <w:r w:rsidRPr="00137154">
              <w:rPr>
                <w:rFonts w:ascii="Calibri" w:eastAsia="Times New Roman" w:hAnsi="Calibri" w:cs="Calibri"/>
                <w:color w:val="000000"/>
                <w:lang w:eastAsia="en-GB"/>
              </w:rPr>
              <w:br/>
              <w:t>Environment: T2-pre</w:t>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12/2020</w:t>
            </w:r>
            <w:r w:rsidRPr="00137154">
              <w:rPr>
                <w:rFonts w:ascii="Calibri" w:eastAsia="Times New Roman" w:hAnsi="Calibri" w:cs="Calibri"/>
                <w:color w:val="000000"/>
                <w:lang w:eastAsia="en-GB"/>
              </w:rPr>
              <w:br/>
              <w:t>Valuation activity: No (IMOR testing)</w:t>
            </w:r>
            <w:r w:rsidRPr="00137154">
              <w:rPr>
                <w:rFonts w:ascii="Calibri" w:eastAsia="Times New Roman" w:hAnsi="Calibri" w:cs="Calibri"/>
                <w:color w:val="000000"/>
                <w:lang w:eastAsia="en-GB"/>
              </w:rPr>
              <w:br/>
              <w:t>Workspace affected: 2020Q4_IMOR_S2P1_Cycle1InvRisk2p1Run3_SLUKSM_20210804_R0392 (https://t2.mgalfacloud.com/Workspace/Details?workspaceId=40352c9f62ad4f198056ef597d0fc90a)</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affected: 014 (4a4429fe-9acf-4680-9a45-79df630de99f)</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ETL Job affected: https://idm-t2.mgalfacloud.com/#/etljob/t2%7C%7C894aada7-0987-4a22-a681-068de1f5a0ac</w:t>
            </w:r>
            <w:r w:rsidRPr="00137154">
              <w:rPr>
                <w:rFonts w:ascii="Calibri" w:eastAsia="Times New Roman" w:hAnsi="Calibri" w:cs="Calibri"/>
                <w:color w:val="000000"/>
                <w:lang w:eastAsia="en-GB"/>
              </w:rPr>
              <w:br/>
              <w:t xml:space="preserve">Data mart affected: </w:t>
            </w:r>
            <w:proofErr w:type="spellStart"/>
            <w:r w:rsidRPr="00137154">
              <w:rPr>
                <w:rFonts w:ascii="Calibri" w:eastAsia="Times New Roman" w:hAnsi="Calibri" w:cs="Calibri"/>
                <w:color w:val="000000"/>
                <w:lang w:eastAsia="en-GB"/>
              </w:rPr>
              <w:t>GDSKey</w:t>
            </w:r>
            <w:proofErr w:type="spellEnd"/>
            <w:r w:rsidRPr="00137154">
              <w:rPr>
                <w:rFonts w:ascii="Calibri" w:eastAsia="Times New Roman" w:hAnsi="Calibri" w:cs="Calibri"/>
                <w:color w:val="000000"/>
                <w:lang w:eastAsia="en-GB"/>
              </w:rPr>
              <w:t xml:space="preserve"> = 2020Q4_2021.RC.01_IMOR_Cycle1_InvRisk</w:t>
            </w:r>
            <w:r w:rsidRPr="00137154">
              <w:rPr>
                <w:rFonts w:ascii="Calibri" w:eastAsia="Times New Roman" w:hAnsi="Calibri" w:cs="Calibri"/>
                <w:color w:val="000000"/>
                <w:lang w:eastAsia="en-GB"/>
              </w:rPr>
              <w:br/>
              <w:t>Relevant inputs: N/a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The above job appears to have a Compute issue; whether it’s not processing or processing very slowly if hasn’t completed about 14 hours in.  Other jobs in the same workspace completed in around 2 hours (for example 3b1b5).   Please investigate, and re-inject the job if necessary to allow the IDM Step1_FCMLoad to complete without a full re-run.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Attachments added: None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05-08-2021 08:41:48 - Daniel Smith (Work notes)</w:t>
            </w:r>
            <w:r w:rsidRPr="00137154">
              <w:rPr>
                <w:rFonts w:ascii="Calibri" w:eastAsia="Times New Roman" w:hAnsi="Calibri" w:cs="Calibri"/>
                <w:color w:val="000000"/>
                <w:lang w:eastAsia="en-GB"/>
              </w:rPr>
              <w:br/>
              <w:t>Ticket ID: 95706</w:t>
            </w:r>
            <w:r w:rsidRPr="00137154">
              <w:rPr>
                <w:rFonts w:ascii="Calibri" w:eastAsia="Times New Roman" w:hAnsi="Calibri" w:cs="Calibri"/>
                <w:color w:val="000000"/>
                <w:lang w:eastAsia="en-GB"/>
              </w:rPr>
              <w:br/>
              <w:t>Summary: INC4162020: NEW INCIDENT: Job 4a442 long processing time in T2-pre – 5 August 2021</w:t>
            </w:r>
            <w:r w:rsidRPr="00137154">
              <w:rPr>
                <w:rFonts w:ascii="Calibri" w:eastAsia="Times New Roman" w:hAnsi="Calibri" w:cs="Calibri"/>
                <w:color w:val="000000"/>
                <w:lang w:eastAsia="en-GB"/>
              </w:rPr>
              <w:br/>
              <w:t>Date Created: Aug 5, 07:37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 xml:space="preserve">Ticket ID: 95706 </w:t>
            </w:r>
            <w:r w:rsidRPr="00137154">
              <w:rPr>
                <w:rFonts w:ascii="Calibri" w:eastAsia="Times New Roman" w:hAnsi="Calibri" w:cs="Calibri"/>
                <w:color w:val="000000"/>
                <w:lang w:eastAsia="en-GB"/>
              </w:rPr>
              <w:br/>
              <w:t>[X7L857-8V4W]</w:t>
            </w:r>
          </w:p>
        </w:tc>
      </w:tr>
      <w:tr w:rsidR="00137154" w:rsidRPr="00137154" w14:paraId="2D82F1C1" w14:textId="77777777" w:rsidTr="00137154">
        <w:trPr>
          <w:trHeight w:val="8190"/>
        </w:trPr>
        <w:tc>
          <w:tcPr>
            <w:tcW w:w="9026" w:type="dxa"/>
            <w:tcBorders>
              <w:top w:val="nil"/>
              <w:left w:val="nil"/>
              <w:bottom w:val="nil"/>
              <w:right w:val="nil"/>
            </w:tcBorders>
            <w:shd w:val="clear" w:color="auto" w:fill="auto"/>
            <w:hideMark/>
          </w:tcPr>
          <w:p w14:paraId="0A16F35D"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09-09-2021 10:41:18 - Daniel Smith (Work notes)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Sep 9, 2021, 9:12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wanted to follow up on this ticket as I wanted to check a couple of things.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 What if any testing will be taking place before these runs with the H8 grids are ran in Production?</w:t>
            </w:r>
            <w:r w:rsidRPr="00137154">
              <w:rPr>
                <w:rFonts w:ascii="Calibri" w:eastAsia="Times New Roman" w:hAnsi="Calibri" w:cs="Calibri"/>
                <w:color w:val="000000"/>
                <w:lang w:eastAsia="en-GB"/>
              </w:rPr>
              <w:br/>
              <w:t>2) What core amount is likely to be needed for a) Testing if any and then b) Production.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08-09-2021 12:18:05 - Daniel Smith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08 September 2021 12:01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 xml:space="preserve">Hi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w:t>
            </w:r>
            <w:r w:rsidRPr="00137154">
              <w:rPr>
                <w:rFonts w:ascii="Calibri" w:eastAsia="Times New Roman" w:hAnsi="Calibri" w:cs="Calibri"/>
                <w:color w:val="000000"/>
                <w:lang w:eastAsia="en-GB"/>
              </w:rPr>
              <w:br/>
              <w:t xml:space="preserve">We recently provided an update for INC4162429 - New Incident: B1 BPM JS 901 complete with errors - 5 August 2021, Ticket ID 95712. As we have not heard back from you since our update and recent reminder, this ticket will be marked as solved, pending automatic closure in 7 days. </w:t>
            </w:r>
            <w:r w:rsidRPr="00137154">
              <w:rPr>
                <w:rFonts w:ascii="Calibri" w:eastAsia="Times New Roman" w:hAnsi="Calibri" w:cs="Calibri"/>
                <w:color w:val="000000"/>
                <w:lang w:eastAsia="en-GB"/>
              </w:rPr>
              <w:br/>
              <w:t>Please let us know if you need more time to work through the information we provided or if any further assistance is still required, by simply replying to the case here https://support.integrate-solutions.com/hc/requests/95712, to keep this ticket open.</w:t>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t>Milliman Support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06-09-2021 14:56:45 -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06 September 2021 13:01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 xml:space="preserve">Hi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w:t>
            </w:r>
            <w:r w:rsidRPr="00137154">
              <w:rPr>
                <w:rFonts w:ascii="Calibri" w:eastAsia="Times New Roman" w:hAnsi="Calibri" w:cs="Calibri"/>
                <w:color w:val="000000"/>
                <w:lang w:eastAsia="en-GB"/>
              </w:rPr>
              <w:br/>
              <w:t>We recently provided an update about INC4162429 - New Incident: B1 BPM JS 901 complete with errors - 5 August 2021, Ticket ID 95712, but we haven’t heard back from you.</w:t>
            </w:r>
            <w:r w:rsidRPr="00137154">
              <w:rPr>
                <w:rFonts w:ascii="Calibri" w:eastAsia="Times New Roman" w:hAnsi="Calibri" w:cs="Calibri"/>
                <w:color w:val="000000"/>
                <w:lang w:eastAsia="en-GB"/>
              </w:rPr>
              <w:br/>
              <w:t>Please let us know if you need more time to work through the information we provided or if any additional assistance is required, by simply replying to the case here https://support.integrate-solutions.com/hc/requests/95712.</w:t>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t>Milliman Support Team</w:t>
            </w:r>
            <w:r w:rsidRPr="00137154">
              <w:rPr>
                <w:rFonts w:ascii="Calibri" w:eastAsia="Times New Roman" w:hAnsi="Calibri" w:cs="Calibri"/>
                <w:color w:val="000000"/>
                <w:lang w:eastAsia="en-GB"/>
              </w:rPr>
              <w:br/>
              <w:t>[KYMVL0-X5PQ]</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06-09-2021 14:54:22 -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06 September 2021 13:01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 xml:space="preserve">Hi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w:t>
            </w:r>
            <w:r w:rsidRPr="00137154">
              <w:rPr>
                <w:rFonts w:ascii="Calibri" w:eastAsia="Times New Roman" w:hAnsi="Calibri" w:cs="Calibri"/>
                <w:color w:val="000000"/>
                <w:lang w:eastAsia="en-GB"/>
              </w:rPr>
              <w:br/>
              <w:t>We recently provided an update about INC4162429 - New Incident: B1 BPM JS 901 complete with errors - 5 August 2021, Ticket ID 95712, but we haven’t heard back from you.</w:t>
            </w:r>
            <w:r w:rsidRPr="00137154">
              <w:rPr>
                <w:rFonts w:ascii="Calibri" w:eastAsia="Times New Roman" w:hAnsi="Calibri" w:cs="Calibri"/>
                <w:color w:val="000000"/>
                <w:lang w:eastAsia="en-GB"/>
              </w:rPr>
              <w:br/>
              <w:t>Please let us know if you need more time to work through the information we provided or if any additional assistance is required, by simply replying to the case here https://support.integrate-solutions.com/hc/requests/95712.</w:t>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t>Milliman Support Team</w:t>
            </w:r>
            <w:r w:rsidRPr="00137154">
              <w:rPr>
                <w:rFonts w:ascii="Calibri" w:eastAsia="Times New Roman" w:hAnsi="Calibri" w:cs="Calibri"/>
                <w:color w:val="000000"/>
                <w:lang w:eastAsia="en-GB"/>
              </w:rPr>
              <w:br/>
              <w:t>[KYMVL0-X5PQ]</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02-09-2021 11:16:11 -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02 September 2021 11:10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95712</w:t>
            </w:r>
            <w:r w:rsidRPr="00137154">
              <w:rPr>
                <w:rFonts w:ascii="Calibri" w:eastAsia="Times New Roman" w:hAnsi="Calibri" w:cs="Calibri"/>
                <w:color w:val="000000"/>
                <w:lang w:eastAsia="en-GB"/>
              </w:rPr>
              <w:br/>
              <w:t>Summary: INC4162429 - New Incident: B1 BPM JS 901 complete with errors - 5 August 2021</w:t>
            </w:r>
            <w:r w:rsidRPr="00137154">
              <w:rPr>
                <w:rFonts w:ascii="Calibri" w:eastAsia="Times New Roman" w:hAnsi="Calibri" w:cs="Calibri"/>
                <w:color w:val="000000"/>
                <w:lang w:eastAsia="en-GB"/>
              </w:rPr>
              <w:br/>
              <w:t>Date Created: Aug 5, 11:34 UTC</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(95712)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Sep 2, 2021, 10:09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advising.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Looking at Ishwar's investigations, we can advise that the H8m node type looks to be most appropriate.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H8m machine type is an 8 core node, allowing for up to 14GB of memory per task and up to 125GB of disk space per task, which based on the runs we monitored, would be sufficient to allow the tasks to run without resource constraint.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let me know if you have any follow up concerns or queries with this.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01-09-2021 14:08:23 -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01 September 2021 13:13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95712</w:t>
            </w:r>
            <w:r w:rsidRPr="00137154">
              <w:rPr>
                <w:rFonts w:ascii="Calibri" w:eastAsia="Times New Roman" w:hAnsi="Calibri" w:cs="Calibri"/>
                <w:color w:val="000000"/>
                <w:lang w:eastAsia="en-GB"/>
              </w:rPr>
              <w:br/>
              <w:t>Summary: INC4162429 - New Incident: B1 BPM JS 901 complete with errors - 5 August 2021</w:t>
            </w:r>
            <w:r w:rsidRPr="00137154">
              <w:rPr>
                <w:rFonts w:ascii="Calibri" w:eastAsia="Times New Roman" w:hAnsi="Calibri" w:cs="Calibri"/>
                <w:color w:val="000000"/>
                <w:lang w:eastAsia="en-GB"/>
              </w:rPr>
              <w:br/>
              <w:t>Date Created: Aug 5, 11:34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(95712)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Sep 1, 2021, 12:12 UTC </w:t>
            </w:r>
            <w:r w:rsidRPr="00137154">
              <w:rPr>
                <w:rFonts w:ascii="Calibri" w:eastAsia="Times New Roman" w:hAnsi="Calibri" w:cs="Calibri"/>
                <w:color w:val="000000"/>
                <w:lang w:eastAsia="en-GB"/>
              </w:rPr>
              <w:br/>
              <w:t>Thanks Vishal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I’ll discuss this internally but we would also like to know what VM options we have because it is too late to change the model going into P1 for Q3 reporting.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01 September 2021 10:46</w:t>
            </w:r>
            <w:r w:rsidRPr="00137154">
              <w:rPr>
                <w:rFonts w:ascii="Calibri" w:eastAsia="Times New Roman" w:hAnsi="Calibri" w:cs="Calibri"/>
                <w:color w:val="000000"/>
                <w:lang w:eastAsia="en-GB"/>
              </w:rPr>
              <w:br/>
              <w:t>Cc: Jessica Glenn &lt;Jessica.Glenn@thephoenixgroup.com&gt;; Gareth Thomas &lt;Gareth.Thomas@ThePhoenixGroup.Com&gt;; Milliman Prod Notifications &lt;milliman_prod_notifications@thephoenixgroup.com&gt;; Milliman Test Notifications &lt;milliman_test_notifications@thephoenixgroup.com&gt;</w:t>
            </w:r>
            <w:r w:rsidRPr="00137154">
              <w:rPr>
                <w:rFonts w:ascii="Calibri" w:eastAsia="Times New Roman" w:hAnsi="Calibri" w:cs="Calibri"/>
                <w:color w:val="000000"/>
                <w:lang w:eastAsia="en-GB"/>
              </w:rPr>
              <w:br/>
              <w:t>Subject: [External] Milliman Support Request: INC4162429 - New Incident: B1 BPM JS 901 complete with errors - 5 August 2021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01-09-2021 10:47:47 -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01 September 2021 10:46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95712</w:t>
            </w:r>
            <w:r w:rsidRPr="00137154">
              <w:rPr>
                <w:rFonts w:ascii="Calibri" w:eastAsia="Times New Roman" w:hAnsi="Calibri" w:cs="Calibri"/>
                <w:color w:val="000000"/>
                <w:lang w:eastAsia="en-GB"/>
              </w:rPr>
              <w:br/>
              <w:t>Summary: INC4162429 - New Incident: B1 BPM JS 901 complete with errors - 5 August 2021</w:t>
            </w:r>
            <w:r w:rsidRPr="00137154">
              <w:rPr>
                <w:rFonts w:ascii="Calibri" w:eastAsia="Times New Roman" w:hAnsi="Calibri" w:cs="Calibri"/>
                <w:color w:val="000000"/>
                <w:lang w:eastAsia="en-GB"/>
              </w:rPr>
              <w:br/>
              <w:t>Date Created: Aug 5, 11:34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(95712)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Vishal Tween (Milliman LTS Support) </w:t>
            </w:r>
            <w:r w:rsidRPr="00137154">
              <w:rPr>
                <w:rFonts w:ascii="Calibri" w:eastAsia="Times New Roman" w:hAnsi="Calibri" w:cs="Calibri"/>
                <w:color w:val="000000"/>
                <w:lang w:eastAsia="en-GB"/>
              </w:rPr>
              <w:br/>
              <w:t xml:space="preserve">Sep 1, 2021, 9:46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am picking this ticket up whilst Ishwar is out of office. We have been discussing this internally and whilst we can suggest larger VM sizes, we would first recommend that the data/modelling team investigating this internally before we provide new, larger hardware options.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If the data/modelling team </w:t>
            </w:r>
            <w:proofErr w:type="gramStart"/>
            <w:r w:rsidRPr="00137154">
              <w:rPr>
                <w:rFonts w:ascii="Calibri" w:eastAsia="Times New Roman" w:hAnsi="Calibri" w:cs="Calibri"/>
                <w:color w:val="000000"/>
                <w:lang w:eastAsia="en-GB"/>
              </w:rPr>
              <w:t>are able to</w:t>
            </w:r>
            <w:proofErr w:type="gramEnd"/>
            <w:r w:rsidRPr="00137154">
              <w:rPr>
                <w:rFonts w:ascii="Calibri" w:eastAsia="Times New Roman" w:hAnsi="Calibri" w:cs="Calibri"/>
                <w:color w:val="000000"/>
                <w:lang w:eastAsia="en-GB"/>
              </w:rPr>
              <w:t xml:space="preserve"> confirm that these outputs aren't asking for more than they expected to receive and aren't producing larger than expected results, we can then look into suggesting larger hardware.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recommend this approach, as it saves Phoenix running on larger, more costly node types, if the runs may not necessarily need them after being reviewed.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advise if you feel this is a viable next step, or if you have any concerns or queries with the above.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26-08-2021 14:47:14 -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26 August 2021 13:00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95712</w:t>
            </w:r>
            <w:r w:rsidRPr="00137154">
              <w:rPr>
                <w:rFonts w:ascii="Calibri" w:eastAsia="Times New Roman" w:hAnsi="Calibri" w:cs="Calibri"/>
                <w:color w:val="000000"/>
                <w:lang w:eastAsia="en-GB"/>
              </w:rPr>
              <w:br/>
              <w:t>Summary: INC4162429 - New Incident: B1 BPM JS 901 complete with errors - 5 August 2021</w:t>
            </w:r>
            <w:r w:rsidRPr="00137154">
              <w:rPr>
                <w:rFonts w:ascii="Calibri" w:eastAsia="Times New Roman" w:hAnsi="Calibri" w:cs="Calibri"/>
                <w:color w:val="000000"/>
                <w:lang w:eastAsia="en-GB"/>
              </w:rPr>
              <w:br/>
              <w:t>Date Created: Aug 5, 11:34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(95712)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26, 2021, 11:59 UTC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I'm confirming the options and will get back to you with further details.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26-08-2021 12:24:03 -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26 August 2021 12:13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95712</w:t>
            </w:r>
            <w:r w:rsidRPr="00137154">
              <w:rPr>
                <w:rFonts w:ascii="Calibri" w:eastAsia="Times New Roman" w:hAnsi="Calibri" w:cs="Calibri"/>
                <w:color w:val="000000"/>
                <w:lang w:eastAsia="en-GB"/>
              </w:rPr>
              <w:br/>
              <w:t>Summary: INC4162429 - New Incident: B1 BPM JS 901 complete with errors - 5 August 2021</w:t>
            </w:r>
            <w:r w:rsidRPr="00137154">
              <w:rPr>
                <w:rFonts w:ascii="Calibri" w:eastAsia="Times New Roman" w:hAnsi="Calibri" w:cs="Calibri"/>
                <w:color w:val="000000"/>
                <w:lang w:eastAsia="en-GB"/>
              </w:rPr>
              <w:br/>
              <w:t>Date Created: Aug 5, 11:34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(95712)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26, 2021, 11:13 UTC </w:t>
            </w:r>
            <w:r w:rsidRPr="00137154">
              <w:rPr>
                <w:rFonts w:ascii="Calibri" w:eastAsia="Times New Roman" w:hAnsi="Calibri" w:cs="Calibri"/>
                <w:color w:val="000000"/>
                <w:lang w:eastAsia="en-GB"/>
              </w:rPr>
              <w:br/>
              <w:t>Thanks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Can you send details of the larger VM sizes please so that we can consider options ahead of Q3 reporting?  I’m thinking names, size, and cost please.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26 August 2021 11:40</w:t>
            </w:r>
            <w:r w:rsidRPr="00137154">
              <w:rPr>
                <w:rFonts w:ascii="Calibri" w:eastAsia="Times New Roman" w:hAnsi="Calibri" w:cs="Calibri"/>
                <w:color w:val="000000"/>
                <w:lang w:eastAsia="en-GB"/>
              </w:rPr>
              <w:br/>
              <w:t>Cc: Jessica Glenn &lt;Jessica.Glenn@thephoenixgroup.com&gt;; Milliman Prod Notifications &lt;milliman_prod_notifications@thephoenixgroup.com&gt;; Milliman Test Notifications &lt;milliman_test_notifications@thephoenixgroup.com&gt;</w:t>
            </w:r>
            <w:r w:rsidRPr="00137154">
              <w:rPr>
                <w:rFonts w:ascii="Calibri" w:eastAsia="Times New Roman" w:hAnsi="Calibri" w:cs="Calibri"/>
                <w:color w:val="000000"/>
                <w:lang w:eastAsia="en-GB"/>
              </w:rPr>
              <w:br/>
              <w:t>Subject: [External] Milliman Support Request: INC4162429 - New Incident: B1 BPM JS 901 complete with errors - 5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26-08-2021 11:45:09 -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26 August 2021 11:40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95712</w:t>
            </w:r>
            <w:r w:rsidRPr="00137154">
              <w:rPr>
                <w:rFonts w:ascii="Calibri" w:eastAsia="Times New Roman" w:hAnsi="Calibri" w:cs="Calibri"/>
                <w:color w:val="000000"/>
                <w:lang w:eastAsia="en-GB"/>
              </w:rPr>
              <w:br/>
              <w:t>Summary: INC4162429 - New Incident: B1 BPM JS 901 complete with errors - 5 August 2021</w:t>
            </w:r>
            <w:r w:rsidRPr="00137154">
              <w:rPr>
                <w:rFonts w:ascii="Calibri" w:eastAsia="Times New Roman" w:hAnsi="Calibri" w:cs="Calibri"/>
                <w:color w:val="000000"/>
                <w:lang w:eastAsia="en-GB"/>
              </w:rPr>
              <w:br/>
              <w:t>Date Created: Aug 5, 11:34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(95712)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26, 2021, 10:39 UTC </w:t>
            </w:r>
            <w:r w:rsidRPr="00137154">
              <w:rPr>
                <w:rFonts w:ascii="Calibri" w:eastAsia="Times New Roman" w:hAnsi="Calibri" w:cs="Calibri"/>
                <w:color w:val="000000"/>
                <w:lang w:eastAsia="en-GB"/>
              </w:rPr>
              <w:br/>
              <w:t>Hi Jessica,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Thank you for your patience whilst we gathered the details.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our review of the re-run I suspect that the original run encountered errors (unexpected task reschedules), due to the node it was executing on running out of disk space. If a node does run out of disk space, it will typically result in any tasks which were executing on the node to unexpectedly reschedule and for the node to potentially enter an unusable state.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Whilst monitoring the BPM workspace re-run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851 and 901), where we re-injected both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to run on same node, we observed the free disk space on the node drop to ~50GB out of 200 GB after around 3 days of both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executing.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Looking back at the errored </w:t>
            </w:r>
            <w:proofErr w:type="gramStart"/>
            <w:r w:rsidRPr="00137154">
              <w:rPr>
                <w:rFonts w:ascii="Calibri" w:eastAsia="Times New Roman" w:hAnsi="Calibri" w:cs="Calibri"/>
                <w:color w:val="000000"/>
                <w:lang w:eastAsia="en-GB"/>
              </w:rPr>
              <w:t>run,  it</w:t>
            </w:r>
            <w:proofErr w:type="gramEnd"/>
            <w:r w:rsidRPr="00137154">
              <w:rPr>
                <w:rFonts w:ascii="Calibri" w:eastAsia="Times New Roman" w:hAnsi="Calibri" w:cs="Calibri"/>
                <w:color w:val="000000"/>
                <w:lang w:eastAsia="en-GB"/>
              </w:rPr>
              <w:t xml:space="preserve"> was after approximately 2.5 days where the node encountered the issue. In addition to the 2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from the workspace highlighted originally on this ticket, there was however also the 3rd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below from a separate </w:t>
            </w:r>
            <w:proofErr w:type="gramStart"/>
            <w:r w:rsidRPr="00137154">
              <w:rPr>
                <w:rFonts w:ascii="Calibri" w:eastAsia="Times New Roman" w:hAnsi="Calibri" w:cs="Calibri"/>
                <w:color w:val="000000"/>
                <w:lang w:eastAsia="en-GB"/>
              </w:rPr>
              <w:t>workspace,  that</w:t>
            </w:r>
            <w:proofErr w:type="gramEnd"/>
            <w:r w:rsidRPr="00137154">
              <w:rPr>
                <w:rFonts w:ascii="Calibri" w:eastAsia="Times New Roman" w:hAnsi="Calibri" w:cs="Calibri"/>
                <w:color w:val="000000"/>
                <w:lang w:eastAsia="en-GB"/>
              </w:rPr>
              <w:t xml:space="preserve"> was identified as running simultaneously on the same node from the 27th - 30th July.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If this 3rd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was of similar size, this would </w:t>
            </w:r>
            <w:proofErr w:type="spellStart"/>
            <w:proofErr w:type="gramStart"/>
            <w:r w:rsidRPr="00137154">
              <w:rPr>
                <w:rFonts w:ascii="Calibri" w:eastAsia="Times New Roman" w:hAnsi="Calibri" w:cs="Calibri"/>
                <w:color w:val="000000"/>
                <w:lang w:eastAsia="en-GB"/>
              </w:rPr>
              <w:t>based</w:t>
            </w:r>
            <w:proofErr w:type="spellEnd"/>
            <w:proofErr w:type="gramEnd"/>
            <w:r w:rsidRPr="00137154">
              <w:rPr>
                <w:rFonts w:ascii="Calibri" w:eastAsia="Times New Roman" w:hAnsi="Calibri" w:cs="Calibri"/>
                <w:color w:val="000000"/>
                <w:lang w:eastAsia="en-GB"/>
              </w:rPr>
              <w:t xml:space="preserve"> on the disk space used by the re-run likely have been enough to exhaust the disk space on the node and subsequently cause unexpected task </w:t>
            </w:r>
            <w:r w:rsidRPr="00137154">
              <w:rPr>
                <w:rFonts w:ascii="Calibri" w:eastAsia="Times New Roman" w:hAnsi="Calibri" w:cs="Calibri"/>
                <w:color w:val="000000"/>
                <w:lang w:eastAsia="en-GB"/>
              </w:rPr>
              <w:lastRenderedPageBreak/>
              <w:t xml:space="preserve">reschedules.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https://b1.mgalfacloud.com/JobStep/Details?workspaceId=90752e33da1241a2a7332f676f1ab3b2&amp;jobStepId=901 </w:t>
            </w:r>
            <w:r w:rsidRPr="00137154">
              <w:rPr>
                <w:rFonts w:ascii="Calibri" w:eastAsia="Times New Roman" w:hAnsi="Calibri" w:cs="Calibri"/>
                <w:color w:val="000000"/>
                <w:lang w:eastAsia="en-GB"/>
              </w:rPr>
              <w:br/>
              <w:t xml:space="preserve">Compute: https://b1-pre.mgalfacompute.com/JobInfo/Details/3c890f43-e556-44ae-9f3e-e4c58112b864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 latest node metrics recorded in our logging around the time errors started, indicated that the available disk space on the node was at only ~4</w:t>
            </w:r>
            <w:proofErr w:type="gramStart"/>
            <w:r w:rsidRPr="00137154">
              <w:rPr>
                <w:rFonts w:ascii="Calibri" w:eastAsia="Times New Roman" w:hAnsi="Calibri" w:cs="Calibri"/>
                <w:color w:val="000000"/>
                <w:lang w:eastAsia="en-GB"/>
              </w:rPr>
              <w:t>GB(</w:t>
            </w:r>
            <w:proofErr w:type="gramEnd"/>
            <w:r w:rsidRPr="00137154">
              <w:rPr>
                <w:rFonts w:ascii="Calibri" w:eastAsia="Times New Roman" w:hAnsi="Calibri" w:cs="Calibri"/>
                <w:color w:val="000000"/>
                <w:lang w:eastAsia="en-GB"/>
              </w:rPr>
              <w:t xml:space="preserve">out of 200GB) on the 30th July at 7:38am.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This is shortly prior to the highlighted period below, where the errored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initially rescheduled and the node was then unable to successfully restart the task, as it may have become unusable when disk space had become depleted.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https://b1.mgalfacloud.com/Workspace/Details?workspaceId=9d3fa644200341449fceaa3ddeb14f52 </w:t>
            </w:r>
            <w:r w:rsidRPr="00137154">
              <w:rPr>
                <w:rFonts w:ascii="Calibri" w:eastAsia="Times New Roman" w:hAnsi="Calibri" w:cs="Calibri"/>
                <w:color w:val="000000"/>
                <w:lang w:eastAsia="en-GB"/>
              </w:rPr>
              <w:br/>
              <w:t xml:space="preserve">https://b1-pre.mgalfacompute.com/JobInfo/Details/7424e77c-293d-4d00-98d7-dff16a112db9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There are larger VM sizes(with increased cost) available that offer more disk space, which on request we could make available to use, should this continue to be an issue on any further executions of these workspaces specifically.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let us know if there are any follow up questions or concerns.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13-08-2021 18:37:01 -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13 August 2021 17:56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95712</w:t>
            </w:r>
            <w:r w:rsidRPr="00137154">
              <w:rPr>
                <w:rFonts w:ascii="Calibri" w:eastAsia="Times New Roman" w:hAnsi="Calibri" w:cs="Calibri"/>
                <w:color w:val="000000"/>
                <w:lang w:eastAsia="en-GB"/>
              </w:rPr>
              <w:br/>
              <w:t>Summary: INC4162429 - New Incident: B1 BPM JS 901 complete with errors - 5 August 2021</w:t>
            </w:r>
            <w:r w:rsidRPr="00137154">
              <w:rPr>
                <w:rFonts w:ascii="Calibri" w:eastAsia="Times New Roman" w:hAnsi="Calibri" w:cs="Calibri"/>
                <w:color w:val="000000"/>
                <w:lang w:eastAsia="en-GB"/>
              </w:rPr>
              <w:br/>
              <w:t>Date Created: Aug 5, 11:34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(95712)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13, 2021, 16:56 UTC </w:t>
            </w:r>
            <w:r w:rsidRPr="00137154">
              <w:rPr>
                <w:rFonts w:ascii="Calibri" w:eastAsia="Times New Roman" w:hAnsi="Calibri" w:cs="Calibri"/>
                <w:color w:val="000000"/>
                <w:lang w:eastAsia="en-GB"/>
              </w:rPr>
              <w:br/>
              <w:t>Hi Jessica,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re-runs have completed successfully. I will provide a further update based on our findings from the original error job and the monitoring of the runs.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14:21:18 - Daniel Smith (Work notes)</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9, 2021, 12:47 UTC </w:t>
            </w:r>
            <w:r w:rsidRPr="00137154">
              <w:rPr>
                <w:rFonts w:ascii="Calibri" w:eastAsia="Times New Roman" w:hAnsi="Calibri" w:cs="Calibri"/>
                <w:color w:val="000000"/>
                <w:lang w:eastAsia="en-GB"/>
              </w:rPr>
              <w:br/>
              <w:t>Hi Jessica,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For our troubleshooting, we have re-injected the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from this workspace so that each of them are running on separate nodes, whilst also leaving the first submissions which are running on the same node for our troubleshooting.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This is to help determine if this was a factor in the errors encountered on the original run where multiple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were executing on the same node at the time of the errors.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let us know if you have any questions/concerns regarding this.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13:21:04 - Daniel Smith (Work notes)</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9, 2021, 12:00 UTC </w:t>
            </w:r>
            <w:r w:rsidRPr="00137154">
              <w:rPr>
                <w:rFonts w:ascii="Calibri" w:eastAsia="Times New Roman" w:hAnsi="Calibri" w:cs="Calibri"/>
                <w:color w:val="000000"/>
                <w:lang w:eastAsia="en-GB"/>
              </w:rPr>
              <w:br/>
              <w:t>Thanks Jessica,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monitor and review the jobs as they progress.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09-08-2021 12:15:15 - Daniel Robinson (Work notes)</w:t>
            </w:r>
            <w:r w:rsidRPr="00137154">
              <w:rPr>
                <w:rFonts w:ascii="Calibri" w:eastAsia="Times New Roman" w:hAnsi="Calibri" w:cs="Calibri"/>
                <w:color w:val="000000"/>
                <w:lang w:eastAsia="en-GB"/>
              </w:rPr>
              <w:br/>
              <w:t xml:space="preserve">From: Jessica Glenn (Milliman Support) &lt;support@integrate-solutions.com&gt; </w:t>
            </w:r>
            <w:r w:rsidRPr="00137154">
              <w:rPr>
                <w:rFonts w:ascii="Calibri" w:eastAsia="Times New Roman" w:hAnsi="Calibri" w:cs="Calibri"/>
                <w:color w:val="000000"/>
                <w:lang w:eastAsia="en-GB"/>
              </w:rPr>
              <w:br/>
              <w:t>Sent: 09 August 2021 12:08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95712</w:t>
            </w:r>
            <w:r w:rsidRPr="00137154">
              <w:rPr>
                <w:rFonts w:ascii="Calibri" w:eastAsia="Times New Roman" w:hAnsi="Calibri" w:cs="Calibri"/>
                <w:color w:val="000000"/>
                <w:lang w:eastAsia="en-GB"/>
              </w:rPr>
              <w:br/>
              <w:t>Summary: INC4162429 - New Incident: B1 BPM JS 901 complete with errors - 5 August 2021</w:t>
            </w:r>
            <w:r w:rsidRPr="00137154">
              <w:rPr>
                <w:rFonts w:ascii="Calibri" w:eastAsia="Times New Roman" w:hAnsi="Calibri" w:cs="Calibri"/>
                <w:color w:val="000000"/>
                <w:lang w:eastAsia="en-GB"/>
              </w:rPr>
              <w:br/>
              <w:t>Date Created: Aug 5, 11:34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(95712)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Jessica Glenn </w:t>
            </w:r>
            <w:r w:rsidRPr="00137154">
              <w:rPr>
                <w:rFonts w:ascii="Calibri" w:eastAsia="Times New Roman" w:hAnsi="Calibri" w:cs="Calibri"/>
                <w:color w:val="000000"/>
                <w:lang w:eastAsia="en-GB"/>
              </w:rPr>
              <w:br/>
              <w:t xml:space="preserve">Aug 9, 2021, 11:08 UTC </w:t>
            </w:r>
            <w:r w:rsidRPr="00137154">
              <w:rPr>
                <w:rFonts w:ascii="Calibri" w:eastAsia="Times New Roman" w:hAnsi="Calibri" w:cs="Calibri"/>
                <w:color w:val="000000"/>
                <w:lang w:eastAsia="en-GB"/>
              </w:rPr>
              <w:br/>
              <w:t xml:space="preserve">Hi Ishwar,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We’ve now set up and started the new BPM workspace and would appreciate if this workspace could be monitored to see if it is affected by the same errors seen within the previous workspace attempt.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Workspace is: https://b1.mgalfacloud.com/Workspace/Details?workspaceId=ca25badd54a64045a797be087399552c</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Many Thanks, </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Manager</w:t>
            </w:r>
            <w:r w:rsidRPr="00137154">
              <w:rPr>
                <w:rFonts w:ascii="Calibri" w:eastAsia="Times New Roman" w:hAnsi="Calibri" w:cs="Calibri"/>
                <w:color w:val="000000"/>
                <w:lang w:eastAsia="en-GB"/>
              </w:rPr>
              <w:br/>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05 August 2021 15:22</w:t>
            </w:r>
            <w:r w:rsidRPr="00137154">
              <w:rPr>
                <w:rFonts w:ascii="Calibri" w:eastAsia="Times New Roman" w:hAnsi="Calibri" w:cs="Calibri"/>
                <w:color w:val="000000"/>
                <w:lang w:eastAsia="en-GB"/>
              </w:rPr>
              <w:br/>
              <w:t>Cc: Jessica Glenn &lt;Jessica.Glenn@thephoenixgroup.com&gt;; Milliman Prod Notifications &lt;milliman_prod_notifications@thephoenixgroup.com&gt;; Milliman Test Notifications &lt;milliman_test_notifications@thephoenixgroup.com&gt;</w:t>
            </w:r>
            <w:r w:rsidRPr="00137154">
              <w:rPr>
                <w:rFonts w:ascii="Calibri" w:eastAsia="Times New Roman" w:hAnsi="Calibri" w:cs="Calibri"/>
                <w:color w:val="000000"/>
                <w:lang w:eastAsia="en-GB"/>
              </w:rPr>
              <w:br/>
              <w:t>Subject: [External] Milliman Support Request: INC4162429 - New Incident: B1 BPM JS 901 complete with errors - 5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05-08-2021 15:23:36 -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05 August 2021 15:22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95712</w:t>
            </w:r>
            <w:r w:rsidRPr="00137154">
              <w:rPr>
                <w:rFonts w:ascii="Calibri" w:eastAsia="Times New Roman" w:hAnsi="Calibri" w:cs="Calibri"/>
                <w:color w:val="000000"/>
                <w:lang w:eastAsia="en-GB"/>
              </w:rPr>
              <w:br/>
              <w:t>Summary: INC4162429 - New Incident: B1 BPM JS 901 complete with errors - 5 August 2021</w:t>
            </w:r>
            <w:r w:rsidRPr="00137154">
              <w:rPr>
                <w:rFonts w:ascii="Calibri" w:eastAsia="Times New Roman" w:hAnsi="Calibri" w:cs="Calibri"/>
                <w:color w:val="000000"/>
                <w:lang w:eastAsia="en-GB"/>
              </w:rPr>
              <w:br/>
              <w:t>Date Created: Aug 5, 11:34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(95712)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5, 2021, 14:21 UTC </w:t>
            </w:r>
            <w:r w:rsidRPr="00137154">
              <w:rPr>
                <w:rFonts w:ascii="Calibri" w:eastAsia="Times New Roman" w:hAnsi="Calibri" w:cs="Calibri"/>
                <w:color w:val="000000"/>
                <w:lang w:eastAsia="en-GB"/>
              </w:rPr>
              <w:br/>
              <w:t>Hi Jessica,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On initial investigation of our logs,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901 appeared to have been processing normally until it encountered unexpected reschedules on the 30th July from which it was unable to recover.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851 from this same workspace(2021Q2_Valn_BPM_Base_SLHWWP_20210719_R0252) did also encounter similar unexpected reschedules at the same time as 901, however 851 eventually recovered after a few retries, whereas 901 exhausted all retry limits causing the error. Both of these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notably also encountered these reschedules whilst running on the same node.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logs captured and reviewed thus far have not identified the cause of these reschedules and with access to the running node no longer available, as the grid scaled down, it will be difficult to further troubleshoot to isolate/confirm what the issue may have been </w:t>
            </w:r>
            <w:proofErr w:type="spellStart"/>
            <w:r w:rsidRPr="00137154">
              <w:rPr>
                <w:rFonts w:ascii="Calibri" w:eastAsia="Times New Roman" w:hAnsi="Calibri" w:cs="Calibri"/>
                <w:color w:val="000000"/>
                <w:lang w:eastAsia="en-GB"/>
              </w:rPr>
              <w:t>e.g</w:t>
            </w:r>
            <w:proofErr w:type="spellEnd"/>
            <w:r w:rsidRPr="00137154">
              <w:rPr>
                <w:rFonts w:ascii="Calibri" w:eastAsia="Times New Roman" w:hAnsi="Calibri" w:cs="Calibri"/>
                <w:color w:val="000000"/>
                <w:lang w:eastAsia="en-GB"/>
              </w:rPr>
              <w:t xml:space="preserve"> if it was a node specific problem or potentially resource related due to both of these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running simultaneously on the same node.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To troubleshoot this further it would be helpful for Milliman to investigate a live running instances of the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however depending on the expected time for completion for this run, kicking off a re-run now may result in it completing or encountering the same issue over the weekend and us </w:t>
            </w:r>
            <w:r w:rsidRPr="00137154">
              <w:rPr>
                <w:rFonts w:ascii="Calibri" w:eastAsia="Times New Roman" w:hAnsi="Calibri" w:cs="Calibri"/>
                <w:color w:val="000000"/>
                <w:lang w:eastAsia="en-GB"/>
              </w:rPr>
              <w:lastRenderedPageBreak/>
              <w:t>losing the node again.  In which case we would then request another re-run be initiated next week to monitor/review the job over support hours.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let us know if you'd prefer to proceed with a re-run attempt or if Phoenix are also happy to do so, re-run the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on Monday morning for example to allow it be investigated by Milliman during support hours.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05-08-2021 12:51:09 -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05 August 2021 12:44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95712 || INC4162429 - New Incident: B1 BPM JS 901 complete with errors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95712</w:t>
            </w:r>
            <w:r w:rsidRPr="00137154">
              <w:rPr>
                <w:rFonts w:ascii="Calibri" w:eastAsia="Times New Roman" w:hAnsi="Calibri" w:cs="Calibri"/>
                <w:color w:val="000000"/>
                <w:lang w:eastAsia="en-GB"/>
              </w:rPr>
              <w:br/>
              <w:t>Summary: INC4162429 - New Incident: B1 BPM JS 901 complete with errors - 5 August 2021</w:t>
            </w:r>
            <w:r w:rsidRPr="00137154">
              <w:rPr>
                <w:rFonts w:ascii="Calibri" w:eastAsia="Times New Roman" w:hAnsi="Calibri" w:cs="Calibri"/>
                <w:color w:val="000000"/>
                <w:lang w:eastAsia="en-GB"/>
              </w:rPr>
              <w:br/>
              <w:t>Date Created: Aug 5, 11:34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(95712)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5, 2021, 11:43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(https://website.mgalfacloud.com)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Summary:   BPM JS901 completed with errors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Environment:    B1 Pre-Prod</w:t>
            </w:r>
            <w:r w:rsidRPr="00137154">
              <w:rPr>
                <w:rFonts w:ascii="Calibri" w:eastAsia="Times New Roman" w:hAnsi="Calibri" w:cs="Calibri"/>
                <w:color w:val="000000"/>
                <w:lang w:eastAsia="en-GB"/>
              </w:rPr>
              <w:br/>
              <w:t xml:space="preserve">Severity:     3  </w:t>
            </w:r>
            <w:r w:rsidRPr="00137154">
              <w:rPr>
                <w:rFonts w:ascii="Calibri" w:eastAsia="Times New Roman" w:hAnsi="Calibri" w:cs="Calibri"/>
                <w:color w:val="000000"/>
                <w:lang w:eastAsia="en-GB"/>
              </w:rPr>
              <w:br/>
              <w:t>Reporting Period:   06/2021</w:t>
            </w:r>
            <w:r w:rsidRPr="00137154">
              <w:rPr>
                <w:rFonts w:ascii="Calibri" w:eastAsia="Times New Roman" w:hAnsi="Calibri" w:cs="Calibri"/>
                <w:color w:val="000000"/>
                <w:lang w:eastAsia="en-GB"/>
              </w:rPr>
              <w:br/>
              <w:t xml:space="preserve">Valuation Activity:   Yes      </w:t>
            </w:r>
            <w:r w:rsidRPr="00137154">
              <w:rPr>
                <w:rFonts w:ascii="Calibri" w:eastAsia="Times New Roman" w:hAnsi="Calibri" w:cs="Calibri"/>
                <w:color w:val="000000"/>
                <w:lang w:eastAsia="en-GB"/>
              </w:rPr>
              <w:br/>
              <w:t xml:space="preserve">Workflow Affected: https://idm-b1.mgalfacloud.com/#/etljob/b1-preproduction%7C%7C3d0d8176-5265-4188-84e5-af813c5341bc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DataMart:            2021Q2_2021.RB_03_ValnBPM             </w:t>
            </w:r>
            <w:r w:rsidRPr="00137154">
              <w:rPr>
                <w:rFonts w:ascii="Calibri" w:eastAsia="Times New Roman" w:hAnsi="Calibri" w:cs="Calibri"/>
                <w:color w:val="000000"/>
                <w:lang w:eastAsia="en-GB"/>
              </w:rPr>
              <w:br/>
              <w:t>Workspaces Affected:   https://b1.mgalfacloud.com/Workspace/Details?workspaceId=9d3fa644200341449fceaa3ddeb14f52</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Affected:      901</w:t>
            </w:r>
            <w:r w:rsidRPr="00137154">
              <w:rPr>
                <w:rFonts w:ascii="Calibri" w:eastAsia="Times New Roman" w:hAnsi="Calibri" w:cs="Calibri"/>
                <w:color w:val="000000"/>
                <w:lang w:eastAsia="en-GB"/>
              </w:rPr>
              <w:br/>
              <w:t xml:space="preserve">Relevant inputs:     Inputs received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As part of the Q2 reporting we’ve ran BPM for the SLAL funds, but JS 901 in the workspace 2021Q2_Valn_BPM_Base_SLHWWP_20210719_R0252 has completed with errors and is now preventing us from loading the full set of BPM results into IDM.</w:t>
            </w:r>
            <w:r w:rsidRPr="00137154">
              <w:rPr>
                <w:rFonts w:ascii="Calibri" w:eastAsia="Times New Roman" w:hAnsi="Calibri" w:cs="Calibri"/>
                <w:color w:val="000000"/>
                <w:lang w:eastAsia="en-GB"/>
              </w:rPr>
              <w:br/>
              <w:t>A workspace within the same environment, using the same model but different inputs completed successfully here: https://b1.mgalfacloud.com/Workspace/Details?workspaceId=3a75e3a365c341e4a34b1438a4d1b7f2</w:t>
            </w:r>
            <w:r w:rsidRPr="00137154">
              <w:rPr>
                <w:rFonts w:ascii="Calibri" w:eastAsia="Times New Roman" w:hAnsi="Calibri" w:cs="Calibri"/>
                <w:color w:val="000000"/>
                <w:lang w:eastAsia="en-GB"/>
              </w:rPr>
              <w:br/>
              <w:t>Is it possible to investigate why this workspace has completed with errors so we can rerun if required and enable us to load the relevant workspaces into IDM?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05-08-2021 12:36:29 -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05 August 2021 12:34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ID: [Request received] 95712 || INC4162429 - New Incident: B1 BPM JS 901 complete with errors - 5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95712</w:t>
            </w:r>
            <w:r w:rsidRPr="00137154">
              <w:rPr>
                <w:rFonts w:ascii="Calibri" w:eastAsia="Times New Roman" w:hAnsi="Calibri" w:cs="Calibri"/>
                <w:color w:val="000000"/>
                <w:lang w:eastAsia="en-GB"/>
              </w:rPr>
              <w:br/>
              <w:t>Summary: INC4162429 - New Incident: B1 BPM JS 901 complete with errors - 5 August 2021</w:t>
            </w:r>
            <w:r w:rsidRPr="00137154">
              <w:rPr>
                <w:rFonts w:ascii="Calibri" w:eastAsia="Times New Roman" w:hAnsi="Calibri" w:cs="Calibri"/>
                <w:color w:val="000000"/>
                <w:lang w:eastAsia="en-GB"/>
              </w:rPr>
              <w:br/>
              <w:t>Date Created: Aug 5, 11:34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 xml:space="preserve">Ticket ID: 95712 </w:t>
            </w:r>
            <w:r w:rsidRPr="00137154">
              <w:rPr>
                <w:rFonts w:ascii="Calibri" w:eastAsia="Times New Roman" w:hAnsi="Calibri" w:cs="Calibri"/>
                <w:color w:val="000000"/>
                <w:lang w:eastAsia="en-GB"/>
              </w:rPr>
              <w:br/>
              <w:t>[KYMVL0-X5PQ]</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05-08-2021 12:34:38 -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05 August 2021 12:34</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Subject: INC4162429 - New Incident: B1 BPM JS 901 complete with errors - 5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afternoon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may a ticket be raised for the below incident?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t>Gavin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Gavin</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 Service Desk Analyst</w:t>
            </w:r>
            <w:r w:rsidRPr="00137154">
              <w:rPr>
                <w:rFonts w:ascii="Calibri" w:eastAsia="Times New Roman" w:hAnsi="Calibri" w:cs="Calibri"/>
                <w:color w:val="000000"/>
                <w:lang w:eastAsia="en-GB"/>
              </w:rPr>
              <w:br/>
              <w:t>office: +442035679086 | email: gavin.jaigopaul@thephoenixgroup.com</w:t>
            </w:r>
            <w:r w:rsidRPr="00137154">
              <w:rPr>
                <w:rFonts w:ascii="Calibri" w:eastAsia="Times New Roman" w:hAnsi="Calibri" w:cs="Calibri"/>
                <w:color w:val="000000"/>
                <w:lang w:eastAsia="en-GB"/>
              </w:rPr>
              <w:br/>
              <w:t>P Please help save the environment, print only if necessary.</w:t>
            </w:r>
          </w:p>
        </w:tc>
      </w:tr>
      <w:tr w:rsidR="00137154" w:rsidRPr="00137154" w14:paraId="63104F8B" w14:textId="77777777" w:rsidTr="00137154">
        <w:trPr>
          <w:trHeight w:val="8190"/>
        </w:trPr>
        <w:tc>
          <w:tcPr>
            <w:tcW w:w="9026" w:type="dxa"/>
            <w:tcBorders>
              <w:top w:val="nil"/>
              <w:left w:val="nil"/>
              <w:bottom w:val="nil"/>
              <w:right w:val="nil"/>
            </w:tcBorders>
            <w:shd w:val="clear" w:color="auto" w:fill="auto"/>
            <w:hideMark/>
          </w:tcPr>
          <w:p w14:paraId="13815115"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06-08-2021 14:08:58 - Daniel Robinson (Work notes)</w:t>
            </w:r>
            <w:r w:rsidRPr="00137154">
              <w:rPr>
                <w:rFonts w:ascii="Calibri" w:eastAsia="Times New Roman" w:hAnsi="Calibri" w:cs="Calibri"/>
                <w:color w:val="000000"/>
                <w:lang w:eastAsia="en-GB"/>
              </w:rPr>
              <w:br/>
              <w:t xml:space="preserve">From: Jessica Glenn (Milliman Support) &lt;support@integrate-solutions.com&gt; </w:t>
            </w:r>
            <w:r w:rsidRPr="00137154">
              <w:rPr>
                <w:rFonts w:ascii="Calibri" w:eastAsia="Times New Roman" w:hAnsi="Calibri" w:cs="Calibri"/>
                <w:color w:val="000000"/>
                <w:lang w:eastAsia="en-GB"/>
              </w:rPr>
              <w:br/>
              <w:t>Sent: 06 August 2021 14:08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95720 || INC4162694 - New Incident - Cloud error, missing sims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95720</w:t>
            </w:r>
            <w:r w:rsidRPr="00137154">
              <w:rPr>
                <w:rFonts w:ascii="Calibri" w:eastAsia="Times New Roman" w:hAnsi="Calibri" w:cs="Calibri"/>
                <w:color w:val="000000"/>
                <w:lang w:eastAsia="en-GB"/>
              </w:rPr>
              <w:br/>
              <w:t>Summary: INC4162694 - New Incident - Cloud error, missing sims - 5 August 2021</w:t>
            </w:r>
            <w:r w:rsidRPr="00137154">
              <w:rPr>
                <w:rFonts w:ascii="Calibri" w:eastAsia="Times New Roman" w:hAnsi="Calibri" w:cs="Calibri"/>
                <w:color w:val="000000"/>
                <w:lang w:eastAsia="en-GB"/>
              </w:rPr>
              <w:br/>
              <w:t>Date Created: Aug 5, 16:26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(95720)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Jessica Glenn </w:t>
            </w:r>
            <w:r w:rsidRPr="00137154">
              <w:rPr>
                <w:rFonts w:ascii="Calibri" w:eastAsia="Times New Roman" w:hAnsi="Calibri" w:cs="Calibri"/>
                <w:color w:val="000000"/>
                <w:lang w:eastAsia="en-GB"/>
              </w:rPr>
              <w:br/>
              <w:t xml:space="preserve">Aug 6, 2021, 13:07 UTC </w:t>
            </w:r>
            <w:r w:rsidRPr="00137154">
              <w:rPr>
                <w:rFonts w:ascii="Calibri" w:eastAsia="Times New Roman" w:hAnsi="Calibri" w:cs="Calibri"/>
                <w:color w:val="000000"/>
                <w:lang w:eastAsia="en-GB"/>
              </w:rPr>
              <w:br/>
              <w:t xml:space="preserve">Thanks Paul,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I’ll forward on the details internally and ensure a new ticket is raised for any further investigation.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Many Thanks, </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Manager</w:t>
            </w:r>
            <w:r w:rsidRPr="00137154">
              <w:rPr>
                <w:rFonts w:ascii="Calibri" w:eastAsia="Times New Roman" w:hAnsi="Calibri" w:cs="Calibri"/>
                <w:color w:val="000000"/>
                <w:lang w:eastAsia="en-GB"/>
              </w:rPr>
              <w:br/>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06 August 2021 13:18</w:t>
            </w:r>
            <w:r w:rsidRPr="00137154">
              <w:rPr>
                <w:rFonts w:ascii="Calibri" w:eastAsia="Times New Roman" w:hAnsi="Calibri" w:cs="Calibri"/>
                <w:color w:val="000000"/>
                <w:lang w:eastAsia="en-GB"/>
              </w:rPr>
              <w:br/>
              <w:t xml:space="preserve">Cc: Jethro Hallett &lt;Jethro.Hallett@thephoenixgroup.com&gt;; Jessica Glenn &lt;Jessica.Glenn@thephoenixgroup.com&gt;; Milliman Test Notifications &lt;milliman_test_notifications@thephoenixgroup.com&gt;; </w:t>
            </w:r>
            <w:proofErr w:type="spellStart"/>
            <w:r w:rsidRPr="00137154">
              <w:rPr>
                <w:rFonts w:ascii="Calibri" w:eastAsia="Times New Roman" w:hAnsi="Calibri" w:cs="Calibri"/>
                <w:color w:val="000000"/>
                <w:lang w:eastAsia="en-GB"/>
              </w:rPr>
              <w:t>Sihung</w:t>
            </w:r>
            <w:proofErr w:type="spellEnd"/>
            <w:r w:rsidRPr="00137154">
              <w:rPr>
                <w:rFonts w:ascii="Calibri" w:eastAsia="Times New Roman" w:hAnsi="Calibri" w:cs="Calibri"/>
                <w:color w:val="000000"/>
                <w:lang w:eastAsia="en-GB"/>
              </w:rPr>
              <w:t xml:space="preserve"> Liu &lt;Sihung.Liu@thephoenixgroup.com&gt;; Amritpal Brom &lt;Amritpal.Brom@thephoenixgroup.com&gt;</w:t>
            </w:r>
            <w:r w:rsidRPr="00137154">
              <w:rPr>
                <w:rFonts w:ascii="Calibri" w:eastAsia="Times New Roman" w:hAnsi="Calibri" w:cs="Calibri"/>
                <w:color w:val="000000"/>
                <w:lang w:eastAsia="en-GB"/>
              </w:rPr>
              <w:br/>
              <w:t>Subject: [External] Milliman Support Request: INC4162694 - New Incident - Cloud error, missing sims - 5 August 2021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06-08-2021 13:19:59 - Daniel Robinson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06 August 2021 13:18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95720 || INC4162694 - New Incident - Cloud error, missing sims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95720</w:t>
            </w:r>
            <w:r w:rsidRPr="00137154">
              <w:rPr>
                <w:rFonts w:ascii="Calibri" w:eastAsia="Times New Roman" w:hAnsi="Calibri" w:cs="Calibri"/>
                <w:color w:val="000000"/>
                <w:lang w:eastAsia="en-GB"/>
              </w:rPr>
              <w:br/>
              <w:t>Summary: INC4162694 - New Incident - Cloud error, missing sims - 5 August 2021</w:t>
            </w:r>
            <w:r w:rsidRPr="00137154">
              <w:rPr>
                <w:rFonts w:ascii="Calibri" w:eastAsia="Times New Roman" w:hAnsi="Calibri" w:cs="Calibri"/>
                <w:color w:val="000000"/>
                <w:lang w:eastAsia="en-GB"/>
              </w:rPr>
              <w:br/>
              <w:t>Date Created: Aug 5, 16:26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(95720)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6, 2021, 12:18 UTC </w:t>
            </w:r>
            <w:r w:rsidRPr="00137154">
              <w:rPr>
                <w:rFonts w:ascii="Calibri" w:eastAsia="Times New Roman" w:hAnsi="Calibri" w:cs="Calibri"/>
                <w:color w:val="000000"/>
                <w:lang w:eastAsia="en-GB"/>
              </w:rPr>
              <w:br/>
              <w:t>Hi Jethro and 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have just ran this job locally and I can confirm it also  fails when running on my desktop so this does seem to be a model/data issue and not system related.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Error when ran locally: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have spoken to Bruce and I believe the next step is for Phoenix to package a desktop version up and ask for this to be investigated further by Milliman but not via this ticket.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will mark this call as resolved as this is not system related, however if you disagree or wish to discuss further then please do not hesitate to contact me or reply to this email.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06-08-2021 10:37:29 - Daniel Smith (Work notes)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6, 2021, 8:05 UTC </w:t>
            </w:r>
            <w:r w:rsidRPr="00137154">
              <w:rPr>
                <w:rFonts w:ascii="Calibri" w:eastAsia="Times New Roman" w:hAnsi="Calibri" w:cs="Calibri"/>
                <w:color w:val="000000"/>
                <w:lang w:eastAsia="en-GB"/>
              </w:rPr>
              <w:br/>
              <w:t>Thanks Jethro,</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will discuss this further with Bruce.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06-08-2021 09:07:28 - Daniel Smith (Work notes)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6, 2021, 8:05 UTC </w:t>
            </w:r>
            <w:r w:rsidRPr="00137154">
              <w:rPr>
                <w:rFonts w:ascii="Calibri" w:eastAsia="Times New Roman" w:hAnsi="Calibri" w:cs="Calibri"/>
                <w:color w:val="000000"/>
                <w:lang w:eastAsia="en-GB"/>
              </w:rPr>
              <w:br/>
              <w:t>Thanks Jethro,</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will discuss this further with Bruce.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06-08-2021 09:02:24 - Daniel Smith (Work notes)</w:t>
            </w:r>
            <w:r w:rsidRPr="00137154">
              <w:rPr>
                <w:rFonts w:ascii="Calibri" w:eastAsia="Times New Roman" w:hAnsi="Calibri" w:cs="Calibri"/>
                <w:color w:val="000000"/>
                <w:lang w:eastAsia="en-GB"/>
              </w:rPr>
              <w:br/>
              <w:t xml:space="preserve">Jethro Hallett </w:t>
            </w:r>
            <w:r w:rsidRPr="00137154">
              <w:rPr>
                <w:rFonts w:ascii="Calibri" w:eastAsia="Times New Roman" w:hAnsi="Calibri" w:cs="Calibri"/>
                <w:color w:val="000000"/>
                <w:lang w:eastAsia="en-GB"/>
              </w:rPr>
              <w:br/>
              <w:t xml:space="preserve">Aug 6, 2021, 7:56 UTC </w:t>
            </w:r>
            <w:r w:rsidRPr="00137154">
              <w:rPr>
                <w:rFonts w:ascii="Calibri" w:eastAsia="Times New Roman" w:hAnsi="Calibri" w:cs="Calibri"/>
                <w:color w:val="000000"/>
                <w:lang w:eastAsia="en-GB"/>
              </w:rPr>
              <w:br/>
              <w:t>Hello,</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note there is an existing Finance Incident FINC004935 “IMOR Cycle2 - Exploding BEL in SLHWWP TCF run” opened on 28/07 where investigation from Bruce Keenan has identified an issue within the model being used here in T2 - Valuation_11.4.2028_2021.RC.01.01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“Problem is on </w:t>
            </w:r>
            <w:proofErr w:type="spellStart"/>
            <w:r w:rsidRPr="00137154">
              <w:rPr>
                <w:rFonts w:ascii="Calibri" w:eastAsia="Times New Roman" w:hAnsi="Calibri" w:cs="Calibri"/>
                <w:color w:val="000000"/>
                <w:lang w:eastAsia="en-GB"/>
              </w:rPr>
              <w:t>Proj.SJE</w:t>
            </w:r>
            <w:proofErr w:type="spellEnd"/>
            <w:r w:rsidRPr="00137154">
              <w:rPr>
                <w:rFonts w:ascii="Calibri" w:eastAsia="Times New Roman" w:hAnsi="Calibri" w:cs="Calibri"/>
                <w:color w:val="000000"/>
                <w:lang w:eastAsia="en-GB"/>
              </w:rPr>
              <w:t xml:space="preserve"> and simulation 988 for SLHWWP in the Stochastic TCF runs”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It seems a coincidence as it’s also Sim 988 so can someone at Milliman please confirm if that model issue would have caused this cloud error?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Jethro</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Jethro</w:t>
            </w:r>
            <w:proofErr w:type="spellEnd"/>
            <w:r w:rsidRPr="00137154">
              <w:rPr>
                <w:rFonts w:ascii="Calibri" w:eastAsia="Times New Roman" w:hAnsi="Calibri" w:cs="Calibri"/>
                <w:color w:val="000000"/>
                <w:lang w:eastAsia="en-GB"/>
              </w:rPr>
              <w:t xml:space="preserve"> Hallett | Change &amp; Release Manager</w:t>
            </w:r>
            <w:r w:rsidRPr="00137154">
              <w:rPr>
                <w:rFonts w:ascii="Calibri" w:eastAsia="Times New Roman" w:hAnsi="Calibri" w:cs="Calibri"/>
                <w:color w:val="000000"/>
                <w:lang w:eastAsia="en-GB"/>
              </w:rPr>
              <w:br/>
              <w:t>Finance Data, Systems and Change - Process Documentation link</w:t>
            </w:r>
            <w:r w:rsidRPr="00137154">
              <w:rPr>
                <w:rFonts w:ascii="Calibri" w:eastAsia="Times New Roman" w:hAnsi="Calibri" w:cs="Calibri"/>
                <w:color w:val="000000"/>
                <w:lang w:eastAsia="en-GB"/>
              </w:rPr>
              <w:br/>
              <w:t>office: +442035679543 | email: jethro.hallett@thephoenixgroup.com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05-08-2021 18:05:38 -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05 August 2021 18:01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95720 || INC4162694 - New Incident - Cloud error, missing sims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95720</w:t>
            </w:r>
            <w:r w:rsidRPr="00137154">
              <w:rPr>
                <w:rFonts w:ascii="Calibri" w:eastAsia="Times New Roman" w:hAnsi="Calibri" w:cs="Calibri"/>
                <w:color w:val="000000"/>
                <w:lang w:eastAsia="en-GB"/>
              </w:rPr>
              <w:br/>
              <w:t>Summary: INC4162694 - New Incident - Cloud error, missing sims - 5 August 2021</w:t>
            </w:r>
            <w:r w:rsidRPr="00137154">
              <w:rPr>
                <w:rFonts w:ascii="Calibri" w:eastAsia="Times New Roman" w:hAnsi="Calibri" w:cs="Calibri"/>
                <w:color w:val="000000"/>
                <w:lang w:eastAsia="en-GB"/>
              </w:rPr>
              <w:br/>
              <w:t>Date Created: Aug 5, 16:26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(95720)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5, 2021, 17:01 UTC </w:t>
            </w:r>
            <w:r w:rsidRPr="00137154">
              <w:rPr>
                <w:rFonts w:ascii="Calibri" w:eastAsia="Times New Roman" w:hAnsi="Calibri" w:cs="Calibri"/>
                <w:color w:val="000000"/>
                <w:lang w:eastAsia="en-GB"/>
              </w:rPr>
              <w:br/>
              <w:t>Hi Jessica,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Can you confirm if this issue has been investigated locally as the error message is pointing towards a model/date issue and not a system issue:</w:t>
            </w:r>
            <w:r w:rsidRPr="00137154">
              <w:rPr>
                <w:rFonts w:ascii="Calibri" w:eastAsia="Times New Roman" w:hAnsi="Calibri" w:cs="Calibri"/>
                <w:color w:val="000000"/>
                <w:lang w:eastAsia="en-GB"/>
              </w:rPr>
              <w:br/>
              <w:t>Model error:</w:t>
            </w:r>
            <w:r w:rsidRPr="00137154">
              <w:rPr>
                <w:rFonts w:ascii="Calibri" w:eastAsia="Times New Roman" w:hAnsi="Calibri" w:cs="Calibri"/>
                <w:color w:val="000000"/>
                <w:lang w:eastAsia="en-GB"/>
              </w:rPr>
              <w:br/>
              <w:t>=== [989\</w:t>
            </w:r>
            <w:proofErr w:type="spellStart"/>
            <w:r w:rsidRPr="00137154">
              <w:rPr>
                <w:rFonts w:ascii="Calibri" w:eastAsia="Times New Roman" w:hAnsi="Calibri" w:cs="Calibri"/>
                <w:color w:val="000000"/>
                <w:lang w:eastAsia="en-GB"/>
              </w:rPr>
              <w:t>model.err</w:t>
            </w:r>
            <w:proofErr w:type="spellEnd"/>
            <w:r w:rsidRPr="00137154">
              <w:rPr>
                <w:rFonts w:ascii="Calibri" w:eastAsia="Times New Roman" w:hAnsi="Calibri" w:cs="Calibri"/>
                <w:color w:val="000000"/>
                <w:lang w:eastAsia="en-GB"/>
              </w:rPr>
              <w:t>] ===</w:t>
            </w:r>
            <w:r w:rsidRPr="00137154">
              <w:rPr>
                <w:rFonts w:ascii="Calibri" w:eastAsia="Times New Roman" w:hAnsi="Calibri" w:cs="Calibri"/>
                <w:color w:val="000000"/>
                <w:lang w:eastAsia="en-GB"/>
              </w:rPr>
              <w:br/>
              <w:t xml:space="preserve">2183(E): </w:t>
            </w:r>
            <w:proofErr w:type="spellStart"/>
            <w:r w:rsidRPr="00137154">
              <w:rPr>
                <w:rFonts w:ascii="Calibri" w:eastAsia="Times New Roman" w:hAnsi="Calibri" w:cs="Calibri"/>
                <w:color w:val="000000"/>
                <w:lang w:eastAsia="en-GB"/>
              </w:rPr>
              <w:t>mLiab</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GetUdfValue</w:t>
            </w:r>
            <w:proofErr w:type="spellEnd"/>
            <w:r w:rsidRPr="00137154">
              <w:rPr>
                <w:rFonts w:ascii="Calibri" w:eastAsia="Times New Roman" w:hAnsi="Calibri" w:cs="Calibri"/>
                <w:color w:val="000000"/>
                <w:lang w:eastAsia="en-GB"/>
              </w:rPr>
              <w:t xml:space="preserve"> function returned bad result.  Function: CMLIAB01 at (</w:t>
            </w:r>
            <w:proofErr w:type="spellStart"/>
            <w:proofErr w:type="gramStart"/>
            <w:r w:rsidRPr="00137154">
              <w:rPr>
                <w:rFonts w:ascii="Calibri" w:eastAsia="Times New Roman" w:hAnsi="Calibri" w:cs="Calibri"/>
                <w:color w:val="000000"/>
                <w:lang w:eastAsia="en-GB"/>
              </w:rPr>
              <w:t>y,m</w:t>
            </w:r>
            <w:proofErr w:type="spellEnd"/>
            <w:proofErr w:type="gramEnd"/>
            <w:r w:rsidRPr="00137154">
              <w:rPr>
                <w:rFonts w:ascii="Calibri" w:eastAsia="Times New Roman" w:hAnsi="Calibri" w:cs="Calibri"/>
                <w:color w:val="000000"/>
                <w:lang w:eastAsia="en-GB"/>
              </w:rPr>
              <w:t>)=(25,205).</w:t>
            </w:r>
            <w:r w:rsidRPr="00137154">
              <w:rPr>
                <w:rFonts w:ascii="Calibri" w:eastAsia="Times New Roman" w:hAnsi="Calibri" w:cs="Calibri"/>
                <w:color w:val="000000"/>
                <w:lang w:eastAsia="en-GB"/>
              </w:rPr>
              <w:br/>
              <w:t xml:space="preserve">Module: </w:t>
            </w:r>
            <w:proofErr w:type="spellStart"/>
            <w:r w:rsidRPr="00137154">
              <w:rPr>
                <w:rFonts w:ascii="Calibri" w:eastAsia="Times New Roman" w:hAnsi="Calibri" w:cs="Calibri"/>
                <w:color w:val="000000"/>
                <w:lang w:eastAsia="en-GB"/>
              </w:rPr>
              <w:t>mLiab</w:t>
            </w:r>
            <w:proofErr w:type="spellEnd"/>
            <w:r w:rsidRPr="00137154">
              <w:rPr>
                <w:rFonts w:ascii="Calibri" w:eastAsia="Times New Roman" w:hAnsi="Calibri" w:cs="Calibri"/>
                <w:color w:val="000000"/>
                <w:lang w:eastAsia="en-GB"/>
              </w:rPr>
              <w:t xml:space="preserve"> Scenario: 988 Cycle: 25 Category: </w:t>
            </w:r>
            <w:proofErr w:type="spellStart"/>
            <w:r w:rsidRPr="00137154">
              <w:rPr>
                <w:rFonts w:ascii="Calibri" w:eastAsia="Times New Roman" w:hAnsi="Calibri" w:cs="Calibri"/>
                <w:color w:val="000000"/>
                <w:lang w:eastAsia="en-GB"/>
              </w:rPr>
              <w:t>cwp</w:t>
            </w:r>
            <w:proofErr w:type="spellEnd"/>
            <w:r w:rsidRPr="00137154">
              <w:rPr>
                <w:rFonts w:ascii="Calibri" w:eastAsia="Times New Roman" w:hAnsi="Calibri" w:cs="Calibri"/>
                <w:color w:val="000000"/>
                <w:lang w:eastAsia="en-GB"/>
              </w:rPr>
              <w:br/>
              <w:t>11     024 F_________ 1969 [  1:0]</w:t>
            </w:r>
            <w:r w:rsidRPr="00137154">
              <w:rPr>
                <w:rFonts w:ascii="Calibri" w:eastAsia="Times New Roman" w:hAnsi="Calibri" w:cs="Calibri"/>
                <w:color w:val="000000"/>
                <w:lang w:eastAsia="en-GB"/>
              </w:rPr>
              <w:br/>
              <w:t>ERROR: ahost.exe with arguments ". . model.cmd 989 -f "s 988 1001"" completed with exit code: -529697949.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If further assistance is needed please let us know.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05-08-2021 18:05:10 -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05 August 2021 17:58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95720 || INC4162694 - New Incident - Cloud error, missing sims - 5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95720</w:t>
            </w:r>
            <w:r w:rsidRPr="00137154">
              <w:rPr>
                <w:rFonts w:ascii="Calibri" w:eastAsia="Times New Roman" w:hAnsi="Calibri" w:cs="Calibri"/>
                <w:color w:val="000000"/>
                <w:lang w:eastAsia="en-GB"/>
              </w:rPr>
              <w:br/>
              <w:t>Summary: INC4162694 - New Incident - Cloud error, missing sims - 5 August 2021</w:t>
            </w:r>
            <w:r w:rsidRPr="00137154">
              <w:rPr>
                <w:rFonts w:ascii="Calibri" w:eastAsia="Times New Roman" w:hAnsi="Calibri" w:cs="Calibri"/>
                <w:color w:val="000000"/>
                <w:lang w:eastAsia="en-GB"/>
              </w:rPr>
              <w:br/>
              <w:t>Date Created: Aug 5, 16:26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(95720)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5, 2021, 16:57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xml:space="preserve">• MG-ALFA Compute for Azure  https://t2.mgalfacloud.com/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The workspace above has been ran as part of testing, and during review we’ve found that  the full stochastic run has only produced results for 1000 of the 1001 sims (Sim988 is missing) and produces the following model error:</w:t>
            </w:r>
            <w:r w:rsidRPr="00137154">
              <w:rPr>
                <w:rFonts w:ascii="Calibri" w:eastAsia="Times New Roman" w:hAnsi="Calibri" w:cs="Calibri"/>
                <w:color w:val="000000"/>
                <w:lang w:eastAsia="en-GB"/>
              </w:rPr>
              <w:br/>
              <w:t>Model error:</w:t>
            </w:r>
            <w:r w:rsidRPr="00137154">
              <w:rPr>
                <w:rFonts w:ascii="Calibri" w:eastAsia="Times New Roman" w:hAnsi="Calibri" w:cs="Calibri"/>
                <w:color w:val="000000"/>
                <w:lang w:eastAsia="en-GB"/>
              </w:rPr>
              <w:br/>
              <w:t>=== [989\</w:t>
            </w:r>
            <w:proofErr w:type="spellStart"/>
            <w:r w:rsidRPr="00137154">
              <w:rPr>
                <w:rFonts w:ascii="Calibri" w:eastAsia="Times New Roman" w:hAnsi="Calibri" w:cs="Calibri"/>
                <w:color w:val="000000"/>
                <w:lang w:eastAsia="en-GB"/>
              </w:rPr>
              <w:t>model.err</w:t>
            </w:r>
            <w:proofErr w:type="spellEnd"/>
            <w:r w:rsidRPr="00137154">
              <w:rPr>
                <w:rFonts w:ascii="Calibri" w:eastAsia="Times New Roman" w:hAnsi="Calibri" w:cs="Calibri"/>
                <w:color w:val="000000"/>
                <w:lang w:eastAsia="en-GB"/>
              </w:rPr>
              <w:t>] ===</w:t>
            </w:r>
            <w:r w:rsidRPr="00137154">
              <w:rPr>
                <w:rFonts w:ascii="Calibri" w:eastAsia="Times New Roman" w:hAnsi="Calibri" w:cs="Calibri"/>
                <w:color w:val="000000"/>
                <w:lang w:eastAsia="en-GB"/>
              </w:rPr>
              <w:br/>
              <w:t xml:space="preserve">2183(E): </w:t>
            </w:r>
            <w:proofErr w:type="spellStart"/>
            <w:r w:rsidRPr="00137154">
              <w:rPr>
                <w:rFonts w:ascii="Calibri" w:eastAsia="Times New Roman" w:hAnsi="Calibri" w:cs="Calibri"/>
                <w:color w:val="000000"/>
                <w:lang w:eastAsia="en-GB"/>
              </w:rPr>
              <w:t>mLiab</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GetUdfValue</w:t>
            </w:r>
            <w:proofErr w:type="spellEnd"/>
            <w:r w:rsidRPr="00137154">
              <w:rPr>
                <w:rFonts w:ascii="Calibri" w:eastAsia="Times New Roman" w:hAnsi="Calibri" w:cs="Calibri"/>
                <w:color w:val="000000"/>
                <w:lang w:eastAsia="en-GB"/>
              </w:rPr>
              <w:t xml:space="preserve"> function returned bad result.  Function: CMLIAB01 at (</w:t>
            </w:r>
            <w:proofErr w:type="spellStart"/>
            <w:proofErr w:type="gramStart"/>
            <w:r w:rsidRPr="00137154">
              <w:rPr>
                <w:rFonts w:ascii="Calibri" w:eastAsia="Times New Roman" w:hAnsi="Calibri" w:cs="Calibri"/>
                <w:color w:val="000000"/>
                <w:lang w:eastAsia="en-GB"/>
              </w:rPr>
              <w:t>y,m</w:t>
            </w:r>
            <w:proofErr w:type="spellEnd"/>
            <w:proofErr w:type="gramEnd"/>
            <w:r w:rsidRPr="00137154">
              <w:rPr>
                <w:rFonts w:ascii="Calibri" w:eastAsia="Times New Roman" w:hAnsi="Calibri" w:cs="Calibri"/>
                <w:color w:val="000000"/>
                <w:lang w:eastAsia="en-GB"/>
              </w:rPr>
              <w:t>)=(25,205).</w:t>
            </w:r>
            <w:r w:rsidRPr="00137154">
              <w:rPr>
                <w:rFonts w:ascii="Calibri" w:eastAsia="Times New Roman" w:hAnsi="Calibri" w:cs="Calibri"/>
                <w:color w:val="000000"/>
                <w:lang w:eastAsia="en-GB"/>
              </w:rPr>
              <w:br/>
              <w:t xml:space="preserve">Module: </w:t>
            </w:r>
            <w:proofErr w:type="spellStart"/>
            <w:r w:rsidRPr="00137154">
              <w:rPr>
                <w:rFonts w:ascii="Calibri" w:eastAsia="Times New Roman" w:hAnsi="Calibri" w:cs="Calibri"/>
                <w:color w:val="000000"/>
                <w:lang w:eastAsia="en-GB"/>
              </w:rPr>
              <w:t>mLiab</w:t>
            </w:r>
            <w:proofErr w:type="spellEnd"/>
            <w:r w:rsidRPr="00137154">
              <w:rPr>
                <w:rFonts w:ascii="Calibri" w:eastAsia="Times New Roman" w:hAnsi="Calibri" w:cs="Calibri"/>
                <w:color w:val="000000"/>
                <w:lang w:eastAsia="en-GB"/>
              </w:rPr>
              <w:t xml:space="preserve"> Scenario: 988 Cycle: 25 Category: </w:t>
            </w:r>
            <w:proofErr w:type="spellStart"/>
            <w:r w:rsidRPr="00137154">
              <w:rPr>
                <w:rFonts w:ascii="Calibri" w:eastAsia="Times New Roman" w:hAnsi="Calibri" w:cs="Calibri"/>
                <w:color w:val="000000"/>
                <w:lang w:eastAsia="en-GB"/>
              </w:rPr>
              <w:t>cwp</w:t>
            </w:r>
            <w:proofErr w:type="spellEnd"/>
            <w:r w:rsidRPr="00137154">
              <w:rPr>
                <w:rFonts w:ascii="Calibri" w:eastAsia="Times New Roman" w:hAnsi="Calibri" w:cs="Calibri"/>
                <w:color w:val="000000"/>
                <w:lang w:eastAsia="en-GB"/>
              </w:rPr>
              <w:br/>
              <w:t>11     024 F_________ 1969 [  1:0]</w:t>
            </w:r>
            <w:r w:rsidRPr="00137154">
              <w:rPr>
                <w:rFonts w:ascii="Calibri" w:eastAsia="Times New Roman" w:hAnsi="Calibri" w:cs="Calibri"/>
                <w:color w:val="000000"/>
                <w:lang w:eastAsia="en-GB"/>
              </w:rPr>
              <w:br/>
              <w:t>ERROR: ahost.exe with arguments ". . model.cmd 989 -f "s 988 1001"" completed with exit code: -529697949</w:t>
            </w:r>
            <w:r w:rsidRPr="00137154">
              <w:rPr>
                <w:rFonts w:ascii="Calibri" w:eastAsia="Times New Roman" w:hAnsi="Calibri" w:cs="Calibri"/>
                <w:color w:val="000000"/>
                <w:lang w:eastAsia="en-GB"/>
              </w:rPr>
              <w:br/>
              <w:t xml:space="preserve">Is it possible to investigate the reasoning behind this error, at present this issue has an </w:t>
            </w:r>
            <w:proofErr w:type="spellStart"/>
            <w:r w:rsidRPr="00137154">
              <w:rPr>
                <w:rFonts w:ascii="Calibri" w:eastAsia="Times New Roman" w:hAnsi="Calibri" w:cs="Calibri"/>
                <w:color w:val="000000"/>
                <w:lang w:eastAsia="en-GB"/>
              </w:rPr>
              <w:t>affect</w:t>
            </w:r>
            <w:proofErr w:type="spellEnd"/>
            <w:r w:rsidRPr="00137154">
              <w:rPr>
                <w:rFonts w:ascii="Calibri" w:eastAsia="Times New Roman" w:hAnsi="Calibri" w:cs="Calibri"/>
                <w:color w:val="000000"/>
                <w:lang w:eastAsia="en-GB"/>
              </w:rPr>
              <w:t xml:space="preserve"> on the cloud results itself but will also affect the IDM results loaded for further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Kind Regards,</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05-08-2021 17:27:49 -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05 August 2021 17:26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ID: [Request received] 95720 || INC4162694 - New Incident - Cloud error, missing sims - 5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95720</w:t>
            </w:r>
            <w:r w:rsidRPr="00137154">
              <w:rPr>
                <w:rFonts w:ascii="Calibri" w:eastAsia="Times New Roman" w:hAnsi="Calibri" w:cs="Calibri"/>
                <w:color w:val="000000"/>
                <w:lang w:eastAsia="en-GB"/>
              </w:rPr>
              <w:br/>
              <w:t>Summary: INC4162694 - New Incident - Cloud error, missing sims - 5 August 2021</w:t>
            </w:r>
            <w:r w:rsidRPr="00137154">
              <w:rPr>
                <w:rFonts w:ascii="Calibri" w:eastAsia="Times New Roman" w:hAnsi="Calibri" w:cs="Calibri"/>
                <w:color w:val="000000"/>
                <w:lang w:eastAsia="en-GB"/>
              </w:rPr>
              <w:br/>
              <w:t>Date Created: Aug 5, 16:26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 xml:space="preserve">Ticket ID: 95720 </w:t>
            </w:r>
            <w:r w:rsidRPr="00137154">
              <w:rPr>
                <w:rFonts w:ascii="Calibri" w:eastAsia="Times New Roman" w:hAnsi="Calibri" w:cs="Calibri"/>
                <w:color w:val="000000"/>
                <w:lang w:eastAsia="en-GB"/>
              </w:rPr>
              <w:br/>
              <w:t>[3LXK9Q-RVMV]</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05-08-2021 17:26:14 -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05 August 2021 17:26</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Subject: INC4162694 - New Incident - Cloud error, missing sims - 5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afternoon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raise a ticket for the below incident.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t>Gavin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Gavin</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 Service Desk Analyst</w:t>
            </w:r>
            <w:r w:rsidRPr="00137154">
              <w:rPr>
                <w:rFonts w:ascii="Calibri" w:eastAsia="Times New Roman" w:hAnsi="Calibri" w:cs="Calibri"/>
                <w:color w:val="000000"/>
                <w:lang w:eastAsia="en-GB"/>
              </w:rPr>
              <w:br/>
              <w:t>office: +442035679086 | email: gavin.jaigopaul@thephoenixgroup.com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3D2AA54C" w14:textId="77777777" w:rsidTr="00137154">
        <w:trPr>
          <w:trHeight w:val="8190"/>
        </w:trPr>
        <w:tc>
          <w:tcPr>
            <w:tcW w:w="9026" w:type="dxa"/>
            <w:tcBorders>
              <w:top w:val="nil"/>
              <w:left w:val="nil"/>
              <w:bottom w:val="nil"/>
              <w:right w:val="nil"/>
            </w:tcBorders>
            <w:shd w:val="clear" w:color="auto" w:fill="auto"/>
            <w:hideMark/>
          </w:tcPr>
          <w:p w14:paraId="03C87B30"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06-09-2021 14:56:09 - Daniel Smith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06 September 2021 14:56</w:t>
            </w:r>
            <w:r w:rsidRPr="00137154">
              <w:rPr>
                <w:rFonts w:ascii="Calibri" w:eastAsia="Times New Roman" w:hAnsi="Calibri" w:cs="Calibri"/>
                <w:color w:val="000000"/>
                <w:lang w:eastAsia="en-GB"/>
              </w:rPr>
              <w:br/>
              <w:t>To: Matthew Richards &lt;Matthew.Richards@thephoenixgroup.com&gt;</w:t>
            </w:r>
            <w:r w:rsidRPr="00137154">
              <w:rPr>
                <w:rFonts w:ascii="Calibri" w:eastAsia="Times New Roman" w:hAnsi="Calibri" w:cs="Calibri"/>
                <w:color w:val="000000"/>
                <w:lang w:eastAsia="en-GB"/>
              </w:rPr>
              <w:br/>
              <w:t>Subject: 95748 || INC4163179 - B3 IVM New Business Workspaces Failing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 Matt,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Do you know if this ticket can be closed? </w:t>
            </w:r>
            <w:r w:rsidRPr="00137154">
              <w:rPr>
                <w:rFonts w:ascii="Calibri" w:eastAsia="Times New Roman" w:hAnsi="Calibri" w:cs="Calibri"/>
                <w:color w:val="000000"/>
                <w:lang w:eastAsia="en-GB"/>
              </w:rPr>
              <w:br/>
              <w:t>We’ve not had any updates for a month and I wanted to confirm,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Ticket details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06-08-2021 15:07:38 - Daniel Robinson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06 August 2021 15:06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95748 || INC4163179: NEW INCIDENT: B3 IVM New Business Workspaces Failing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95748</w:t>
            </w:r>
            <w:r w:rsidRPr="00137154">
              <w:rPr>
                <w:rFonts w:ascii="Calibri" w:eastAsia="Times New Roman" w:hAnsi="Calibri" w:cs="Calibri"/>
                <w:color w:val="000000"/>
                <w:lang w:eastAsia="en-GB"/>
              </w:rPr>
              <w:br/>
              <w:t>Summary: INC4163179: NEW INCIDENT: B3 IVM New Business Workspaces Failing</w:t>
            </w:r>
            <w:r w:rsidRPr="00137154">
              <w:rPr>
                <w:rFonts w:ascii="Calibri" w:eastAsia="Times New Roman" w:hAnsi="Calibri" w:cs="Calibri"/>
                <w:color w:val="000000"/>
                <w:lang w:eastAsia="en-GB"/>
              </w:rPr>
              <w:br/>
              <w:t>Date Created: Aug 6, 09:59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(95748)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Aug 6, 2021, 14:06 UTC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This is immensely frustrating to be told mid-way through the test cycle, that the process has changed to use a single scalar file rather than as in 2020 separate new business and in force files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If I understand Danial correctly, we are to supply one scalar file that contains both new business at the previous year end and </w:t>
            </w:r>
            <w:proofErr w:type="spellStart"/>
            <w:r w:rsidRPr="00137154">
              <w:rPr>
                <w:rFonts w:ascii="Calibri" w:eastAsia="Times New Roman" w:hAnsi="Calibri" w:cs="Calibri"/>
                <w:color w:val="000000"/>
                <w:lang w:eastAsia="en-GB"/>
              </w:rPr>
              <w:t>inforce</w:t>
            </w:r>
            <w:proofErr w:type="spellEnd"/>
            <w:r w:rsidRPr="00137154">
              <w:rPr>
                <w:rFonts w:ascii="Calibri" w:eastAsia="Times New Roman" w:hAnsi="Calibri" w:cs="Calibri"/>
                <w:color w:val="000000"/>
                <w:lang w:eastAsia="en-GB"/>
              </w:rPr>
              <w:t xml:space="preserve"> business at the current valuation date and store this is in the DEI location linked to the new business run at the previous year end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w:t>
            </w:r>
            <w:r w:rsidRPr="00137154">
              <w:rPr>
                <w:rFonts w:ascii="Calibri" w:eastAsia="Times New Roman" w:hAnsi="Calibri" w:cs="Calibri"/>
                <w:color w:val="000000"/>
                <w:lang w:eastAsia="en-GB"/>
              </w:rPr>
              <w:br/>
              <w:t>Sent: Friday, August 6, 2021 2:53 PM</w:t>
            </w:r>
            <w:r w:rsidRPr="00137154">
              <w:rPr>
                <w:rFonts w:ascii="Calibri" w:eastAsia="Times New Roman" w:hAnsi="Calibri" w:cs="Calibri"/>
                <w:color w:val="000000"/>
                <w:lang w:eastAsia="en-GB"/>
              </w:rPr>
              <w:br/>
              <w:t>To: Michael Brunt &lt;Michael.Brunt@thephoenixgroup.com&gt;; integrate-solutions.com &lt;support@integrate-solutions.com&gt;; Matthew Richards &lt;Matthew.Richards@thephoenixgroup.com&gt;</w:t>
            </w:r>
            <w:r w:rsidRPr="00137154">
              <w:rPr>
                <w:rFonts w:ascii="Calibri" w:eastAsia="Times New Roman" w:hAnsi="Calibri" w:cs="Calibri"/>
                <w:color w:val="000000"/>
                <w:lang w:eastAsia="en-GB"/>
              </w:rPr>
              <w:br/>
              <w:t xml:space="preserve">Cc: Tom Kim &lt;Tom.Kim@milliman.com&gt;; Jay Brown &lt;jay.brown@milliman.com&gt;; Mohua Banerjee (Sopra) &lt;Mohua.Banerjee@thephoenixgroup.com&gt;; Production Admin Team &lt;ProductionAdminTeam@thephoenixgroup.com&gt;; Rob Smith &lt;Rob.Smith@thephoenixgroup.com&gt;; Raj Atwal &lt;Raj.Atwal@thephoenixgroup.com&gt;; Sarah Cooper (Milliman) &lt;Sarah.Cooper@milliman.com&gt;; Fabrizio </w:t>
            </w:r>
            <w:proofErr w:type="spellStart"/>
            <w:r w:rsidRPr="00137154">
              <w:rPr>
                <w:rFonts w:ascii="Calibri" w:eastAsia="Times New Roman" w:hAnsi="Calibri" w:cs="Calibri"/>
                <w:color w:val="000000"/>
                <w:lang w:eastAsia="en-GB"/>
              </w:rPr>
              <w:t>Marrama</w:t>
            </w:r>
            <w:proofErr w:type="spellEnd"/>
            <w:r w:rsidRPr="00137154">
              <w:rPr>
                <w:rFonts w:ascii="Calibri" w:eastAsia="Times New Roman" w:hAnsi="Calibri" w:cs="Calibri"/>
                <w:color w:val="000000"/>
                <w:lang w:eastAsia="en-GB"/>
              </w:rPr>
              <w:t xml:space="preserve"> (Sopra) &lt;Fabrizio.Marrama@thephoenixgroup.com&gt;</w:t>
            </w:r>
            <w:r w:rsidRPr="00137154">
              <w:rPr>
                <w:rFonts w:ascii="Calibri" w:eastAsia="Times New Roman" w:hAnsi="Calibri" w:cs="Calibri"/>
                <w:color w:val="000000"/>
                <w:lang w:eastAsia="en-GB"/>
              </w:rPr>
              <w:br/>
              <w:t>Subject: [External] RE: Milliman Support Request: INC4163179: NEW INCIDENT: B3 IVM New Business Workspaces Failing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danial.kherani@milliman.com.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xml:space="preserve">Mike,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Just to clarify an item: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“for the DEI Inputs for the New Business at 12/2019, but run at 12/2018 and the In force business at 12/2019 to be in the same”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It needs to be in the same .txt file and not the same folder. DEI folder can only accept one scalar and vector file.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Just a quick example from my testing. I use this .txt file as part of 12/2019 NB run and the 03/2020 IF run: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Happy to discuss this over a call shortly if you would like.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ASA, ACIA</w:t>
            </w:r>
            <w:r w:rsidRPr="00137154">
              <w:rPr>
                <w:rFonts w:ascii="Calibri" w:eastAsia="Times New Roman" w:hAnsi="Calibri" w:cs="Calibri"/>
                <w:color w:val="000000"/>
                <w:lang w:eastAsia="en-GB"/>
              </w:rPr>
              <w:br/>
              <w:t>Associate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+1 519 722 8105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From: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w:t>
            </w:r>
            <w:r w:rsidRPr="00137154">
              <w:rPr>
                <w:rFonts w:ascii="Calibri" w:eastAsia="Times New Roman" w:hAnsi="Calibri" w:cs="Calibri"/>
                <w:color w:val="000000"/>
                <w:lang w:eastAsia="en-GB"/>
              </w:rPr>
              <w:br/>
              <w:t>Sent: Friday, August 6, 2021 9:46 AM</w:t>
            </w:r>
            <w:r w:rsidRPr="00137154">
              <w:rPr>
                <w:rFonts w:ascii="Calibri" w:eastAsia="Times New Roman" w:hAnsi="Calibri" w:cs="Calibri"/>
                <w:color w:val="000000"/>
                <w:lang w:eastAsia="en-GB"/>
              </w:rPr>
              <w:br/>
              <w:t>To: 'Michael Brunt' &lt;Michael.Brunt@thephoenixgroup.com&gt;; integrate-solutions.com &lt;support@integrate-solutions.com&gt;; Matthew Richards &lt;Matthew.Richards@thephoenixgroup.com&gt;</w:t>
            </w:r>
            <w:r w:rsidRPr="00137154">
              <w:rPr>
                <w:rFonts w:ascii="Calibri" w:eastAsia="Times New Roman" w:hAnsi="Calibri" w:cs="Calibri"/>
                <w:color w:val="000000"/>
                <w:lang w:eastAsia="en-GB"/>
              </w:rPr>
              <w:br/>
              <w:t xml:space="preserve">Cc: Tom Kim &lt;Tom.Kim@milliman.com&gt;; Jay Brown &lt;jay.brown@milliman.com&gt;; Mohua Banerjee (Sopra) &lt;Mohua.Banerjee@thephoenixgroup.com&gt;; Production Admin Team &lt;ProductionAdminTeam@thephoenixgroup.com&gt;; Rob Smith &lt;Rob.Smith@thephoenixgroup.com&gt;; Raj Atwal &lt;Raj.Atwal@thephoenixgroup.com&gt;; Sarah Cooper &lt;sarah.cooper@milliman.com&gt;; Fabrizio </w:t>
            </w:r>
            <w:proofErr w:type="spellStart"/>
            <w:r w:rsidRPr="00137154">
              <w:rPr>
                <w:rFonts w:ascii="Calibri" w:eastAsia="Times New Roman" w:hAnsi="Calibri" w:cs="Calibri"/>
                <w:color w:val="000000"/>
                <w:lang w:eastAsia="en-GB"/>
              </w:rPr>
              <w:t>Marrama</w:t>
            </w:r>
            <w:proofErr w:type="spellEnd"/>
            <w:r w:rsidRPr="00137154">
              <w:rPr>
                <w:rFonts w:ascii="Calibri" w:eastAsia="Times New Roman" w:hAnsi="Calibri" w:cs="Calibri"/>
                <w:color w:val="000000"/>
                <w:lang w:eastAsia="en-GB"/>
              </w:rPr>
              <w:t xml:space="preserve"> (Sopra) &lt;Fabrizio.Marrama@thephoenixgroup.com&gt;</w:t>
            </w:r>
            <w:r w:rsidRPr="00137154">
              <w:rPr>
                <w:rFonts w:ascii="Calibri" w:eastAsia="Times New Roman" w:hAnsi="Calibri" w:cs="Calibri"/>
                <w:color w:val="000000"/>
                <w:lang w:eastAsia="en-GB"/>
              </w:rPr>
              <w:br/>
              <w:t>Subject: RE: Milliman Support Request: INC4163179: NEW INCIDENT: B3 IVM New Business Workspaces Failing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Hi Mike,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[DK] comments.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ASA, ACIA</w:t>
            </w:r>
            <w:r w:rsidRPr="00137154">
              <w:rPr>
                <w:rFonts w:ascii="Calibri" w:eastAsia="Times New Roman" w:hAnsi="Calibri" w:cs="Calibri"/>
                <w:color w:val="000000"/>
                <w:lang w:eastAsia="en-GB"/>
              </w:rPr>
              <w:br/>
              <w:t>Associate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+1 519 722 8105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&lt;Michael.Brunt@thephoenixgroup.com&gt; </w:t>
            </w:r>
            <w:r w:rsidRPr="00137154">
              <w:rPr>
                <w:rFonts w:ascii="Calibri" w:eastAsia="Times New Roman" w:hAnsi="Calibri" w:cs="Calibri"/>
                <w:color w:val="000000"/>
                <w:lang w:eastAsia="en-GB"/>
              </w:rPr>
              <w:br/>
              <w:t>Sent: Friday, August 6, 2021 9:21 AM</w:t>
            </w:r>
            <w:r w:rsidRPr="00137154">
              <w:rPr>
                <w:rFonts w:ascii="Calibri" w:eastAsia="Times New Roman" w:hAnsi="Calibri" w:cs="Calibri"/>
                <w:color w:val="000000"/>
                <w:lang w:eastAsia="en-GB"/>
              </w:rPr>
              <w:br/>
              <w:t xml:space="preserve">To: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 Matthew Richards &lt;Matthew.Richards@thephoenixgroup.com&gt;</w:t>
            </w:r>
            <w:r w:rsidRPr="00137154">
              <w:rPr>
                <w:rFonts w:ascii="Calibri" w:eastAsia="Times New Roman" w:hAnsi="Calibri" w:cs="Calibri"/>
                <w:color w:val="000000"/>
                <w:lang w:eastAsia="en-GB"/>
              </w:rPr>
              <w:br/>
              <w:t xml:space="preserve">Cc: Tom Kim &lt;Tom.Kim@milliman.com&gt;; Jay Brown &lt;jay.brown@milliman.com&gt;; Mohua Banerjee (Sopra) &lt;Mohua.Banerjee@thephoenixgroup.com&gt;; Production Admin Team &lt;ProductionAdminTeam@thephoenixgroup.com&gt;; Rob Smith &lt;Rob.Smith@thephoenixgroup.com&gt;; Raj Atwal &lt;Raj.Atwal@thephoenixgroup.com&gt;; Sarah Cooper &lt;sarah.cooper@milliman.com&gt;; Fabrizio </w:t>
            </w:r>
            <w:proofErr w:type="spellStart"/>
            <w:r w:rsidRPr="00137154">
              <w:rPr>
                <w:rFonts w:ascii="Calibri" w:eastAsia="Times New Roman" w:hAnsi="Calibri" w:cs="Calibri"/>
                <w:color w:val="000000"/>
                <w:lang w:eastAsia="en-GB"/>
              </w:rPr>
              <w:t>Marrama</w:t>
            </w:r>
            <w:proofErr w:type="spellEnd"/>
            <w:r w:rsidRPr="00137154">
              <w:rPr>
                <w:rFonts w:ascii="Calibri" w:eastAsia="Times New Roman" w:hAnsi="Calibri" w:cs="Calibri"/>
                <w:color w:val="000000"/>
                <w:lang w:eastAsia="en-GB"/>
              </w:rPr>
              <w:t xml:space="preserve"> (Sopra) &lt;Fabrizio.Marrama@thephoenixgroup.com&gt;</w:t>
            </w:r>
            <w:r w:rsidRPr="00137154">
              <w:rPr>
                <w:rFonts w:ascii="Calibri" w:eastAsia="Times New Roman" w:hAnsi="Calibri" w:cs="Calibri"/>
                <w:color w:val="000000"/>
                <w:lang w:eastAsia="en-GB"/>
              </w:rPr>
              <w:br/>
              <w:t>Subject: RE: Milliman Support Request: INC4163179: NEW INCIDENT: B3 IVM New Business Workspaces Failing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Danial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 for your help.</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Regards your final point – for the DEI Inputs for the New Business at 12/2019, but run at 12/2018 and the In force business at 12/2019 to be in the same folder, am I correct that the </w:t>
            </w:r>
            <w:proofErr w:type="spellStart"/>
            <w:r w:rsidRPr="00137154">
              <w:rPr>
                <w:rFonts w:ascii="Calibri" w:eastAsia="Times New Roman" w:hAnsi="Calibri" w:cs="Calibri"/>
                <w:color w:val="000000"/>
                <w:lang w:eastAsia="en-GB"/>
              </w:rPr>
              <w:t>Sys.Dataversion</w:t>
            </w:r>
            <w:proofErr w:type="spellEnd"/>
            <w:r w:rsidRPr="00137154">
              <w:rPr>
                <w:rFonts w:ascii="Calibri" w:eastAsia="Times New Roman" w:hAnsi="Calibri" w:cs="Calibri"/>
                <w:color w:val="000000"/>
                <w:lang w:eastAsia="en-GB"/>
              </w:rPr>
              <w:t xml:space="preserve"> for all the workspaces and workflows for both NB and IF also needs to be the same?</w:t>
            </w:r>
            <w:r w:rsidRPr="00137154">
              <w:rPr>
                <w:rFonts w:ascii="Calibri" w:eastAsia="Times New Roman" w:hAnsi="Calibri" w:cs="Calibri"/>
                <w:color w:val="000000"/>
                <w:lang w:eastAsia="en-GB"/>
              </w:rPr>
              <w:br/>
              <w:t xml:space="preserve">This is contrary to the footnote at the bottom of page 13 in "2020 IFRS17 Phase 1 - Integrate Configuration - v05" which states "Note that [the </w:t>
            </w:r>
            <w:proofErr w:type="spellStart"/>
            <w:r w:rsidRPr="00137154">
              <w:rPr>
                <w:rFonts w:ascii="Calibri" w:eastAsia="Times New Roman" w:hAnsi="Calibri" w:cs="Calibri"/>
                <w:color w:val="000000"/>
                <w:lang w:eastAsia="en-GB"/>
              </w:rPr>
              <w:t>Sys.DataVersion</w:t>
            </w:r>
            <w:proofErr w:type="spellEnd"/>
            <w:r w:rsidRPr="00137154">
              <w:rPr>
                <w:rFonts w:ascii="Calibri" w:eastAsia="Times New Roman" w:hAnsi="Calibri" w:cs="Calibri"/>
                <w:color w:val="000000"/>
                <w:lang w:eastAsia="en-GB"/>
              </w:rPr>
              <w:t xml:space="preserve"> for New Business Initialisation] will be different from the </w:t>
            </w:r>
            <w:proofErr w:type="spellStart"/>
            <w:r w:rsidRPr="00137154">
              <w:rPr>
                <w:rFonts w:ascii="Calibri" w:eastAsia="Times New Roman" w:hAnsi="Calibri" w:cs="Calibri"/>
                <w:color w:val="000000"/>
                <w:lang w:eastAsia="en-GB"/>
              </w:rPr>
              <w:t>Sys.DataVersion</w:t>
            </w:r>
            <w:proofErr w:type="spellEnd"/>
            <w:r w:rsidRPr="00137154">
              <w:rPr>
                <w:rFonts w:ascii="Calibri" w:eastAsia="Times New Roman" w:hAnsi="Calibri" w:cs="Calibri"/>
                <w:color w:val="000000"/>
                <w:lang w:eastAsia="en-GB"/>
              </w:rPr>
              <w:t xml:space="preserve"> used in the all business IVM".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Please confirm ASAP to enable us to begin re-configuration</w:t>
            </w:r>
            <w:r w:rsidRPr="00137154">
              <w:rPr>
                <w:rFonts w:ascii="Calibri" w:eastAsia="Times New Roman" w:hAnsi="Calibri" w:cs="Calibri"/>
                <w:color w:val="000000"/>
                <w:lang w:eastAsia="en-GB"/>
              </w:rPr>
              <w:br/>
              <w:t xml:space="preserve">[DK] No it doesn’t have to be the same. However, we have dedicated IFP publish ETLs for New Bus and Subsequent runs and the Valuation dates of these would be different as well. So even if the </w:t>
            </w:r>
            <w:proofErr w:type="spellStart"/>
            <w:proofErr w:type="gramStart"/>
            <w:r w:rsidRPr="00137154">
              <w:rPr>
                <w:rFonts w:ascii="Calibri" w:eastAsia="Times New Roman" w:hAnsi="Calibri" w:cs="Calibri"/>
                <w:color w:val="000000"/>
                <w:lang w:eastAsia="en-GB"/>
              </w:rPr>
              <w:t>sys.dataversion</w:t>
            </w:r>
            <w:proofErr w:type="spellEnd"/>
            <w:proofErr w:type="gramEnd"/>
            <w:r w:rsidRPr="00137154">
              <w:rPr>
                <w:rFonts w:ascii="Calibri" w:eastAsia="Times New Roman" w:hAnsi="Calibri" w:cs="Calibri"/>
                <w:color w:val="000000"/>
                <w:lang w:eastAsia="en-GB"/>
              </w:rPr>
              <w:t xml:space="preserve"> key is same, we will have other metadata that will be different and it will work.  Apologies, if I didn’t understand your question properly but in short, it is always safe to have different </w:t>
            </w:r>
            <w:proofErr w:type="spellStart"/>
            <w:proofErr w:type="gramStart"/>
            <w:r w:rsidRPr="00137154">
              <w:rPr>
                <w:rFonts w:ascii="Calibri" w:eastAsia="Times New Roman" w:hAnsi="Calibri" w:cs="Calibri"/>
                <w:color w:val="000000"/>
                <w:lang w:eastAsia="en-GB"/>
              </w:rPr>
              <w:t>sys,dataversion</w:t>
            </w:r>
            <w:proofErr w:type="spellEnd"/>
            <w:proofErr w:type="gramEnd"/>
            <w:r w:rsidRPr="00137154">
              <w:rPr>
                <w:rFonts w:ascii="Calibri" w:eastAsia="Times New Roman" w:hAnsi="Calibri" w:cs="Calibri"/>
                <w:color w:val="000000"/>
                <w:lang w:eastAsia="en-GB"/>
              </w:rPr>
              <w:t xml:space="preserve"> key for each workflow.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As to your second point, I was aware that we did not have ENTPLAL new business, but why would this lead to an ‘empty’ MPF – does the DEI filter the scalar file </w:t>
            </w:r>
            <w:proofErr w:type="gramStart"/>
            <w:r w:rsidRPr="00137154">
              <w:rPr>
                <w:rFonts w:ascii="Calibri" w:eastAsia="Times New Roman" w:hAnsi="Calibri" w:cs="Calibri"/>
                <w:color w:val="000000"/>
                <w:lang w:eastAsia="en-GB"/>
              </w:rPr>
              <w:t>in to</w:t>
            </w:r>
            <w:proofErr w:type="gramEnd"/>
            <w:r w:rsidRPr="00137154">
              <w:rPr>
                <w:rFonts w:ascii="Calibri" w:eastAsia="Times New Roman" w:hAnsi="Calibri" w:cs="Calibri"/>
                <w:color w:val="000000"/>
                <w:lang w:eastAsia="en-GB"/>
              </w:rPr>
              <w:t xml:space="preserve"> Entity specific files? Could this and other specifics of the system be </w:t>
            </w:r>
            <w:proofErr w:type="gramStart"/>
            <w:r w:rsidRPr="00137154">
              <w:rPr>
                <w:rFonts w:ascii="Calibri" w:eastAsia="Times New Roman" w:hAnsi="Calibri" w:cs="Calibri"/>
                <w:color w:val="000000"/>
                <w:lang w:eastAsia="en-GB"/>
              </w:rPr>
              <w:t>include</w:t>
            </w:r>
            <w:proofErr w:type="gramEnd"/>
            <w:r w:rsidRPr="00137154">
              <w:rPr>
                <w:rFonts w:ascii="Calibri" w:eastAsia="Times New Roman" w:hAnsi="Calibri" w:cs="Calibri"/>
                <w:color w:val="000000"/>
                <w:lang w:eastAsia="en-GB"/>
              </w:rPr>
              <w:t xml:space="preserve"> in expanded configuration documentation from Milliman.</w:t>
            </w:r>
            <w:r w:rsidRPr="00137154">
              <w:rPr>
                <w:rFonts w:ascii="Calibri" w:eastAsia="Times New Roman" w:hAnsi="Calibri" w:cs="Calibri"/>
                <w:color w:val="000000"/>
                <w:lang w:eastAsia="en-GB"/>
              </w:rPr>
              <w:br/>
              <w:t xml:space="preserve">[DK] It is just how IDM works with Model point files. I believe the technical term here is “Partition Transform”. If the data is not there for a certain entity [ENTPLAL in this case], there is no way for IDM to know that it needs to publish MPF for ENTPLAL. Running with an empty MPF is the same as not running ENTPLAL NB workspace at all. Can that be an option for TC1?   I can include this as part of expanded configuration.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Finally, as to your first point, I feel this is a change of approach from 2020 Wave </w:t>
            </w:r>
            <w:proofErr w:type="gramStart"/>
            <w:r w:rsidRPr="00137154">
              <w:rPr>
                <w:rFonts w:ascii="Calibri" w:eastAsia="Times New Roman" w:hAnsi="Calibri" w:cs="Calibri"/>
                <w:color w:val="000000"/>
                <w:lang w:eastAsia="en-GB"/>
              </w:rPr>
              <w:t>1, but</w:t>
            </w:r>
            <w:proofErr w:type="gramEnd"/>
            <w:r w:rsidRPr="00137154">
              <w:rPr>
                <w:rFonts w:ascii="Calibri" w:eastAsia="Times New Roman" w:hAnsi="Calibri" w:cs="Calibri"/>
                <w:color w:val="000000"/>
                <w:lang w:eastAsia="en-GB"/>
              </w:rPr>
              <w:t xml:space="preserve"> cannot be sure. As such @Fab, please note for new business scalar file, the internal valuation date needs to be that of the previous year end (reflecting the MPF etc.).</w:t>
            </w:r>
            <w:r w:rsidRPr="00137154">
              <w:rPr>
                <w:rFonts w:ascii="Calibri" w:eastAsia="Times New Roman" w:hAnsi="Calibri" w:cs="Calibri"/>
                <w:color w:val="000000"/>
                <w:lang w:eastAsia="en-GB"/>
              </w:rPr>
              <w:br/>
              <w:t xml:space="preserve">[DK] Unsure if I my input was needed here.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w:t>
            </w:r>
            <w:r w:rsidRPr="00137154">
              <w:rPr>
                <w:rFonts w:ascii="Calibri" w:eastAsia="Times New Roman" w:hAnsi="Calibri" w:cs="Calibri"/>
                <w:color w:val="000000"/>
                <w:lang w:eastAsia="en-GB"/>
              </w:rPr>
              <w:br/>
              <w:t>Sent: Friday, August 6, 2021 1:32 PM</w:t>
            </w:r>
            <w:r w:rsidRPr="00137154">
              <w:rPr>
                <w:rFonts w:ascii="Calibri" w:eastAsia="Times New Roman" w:hAnsi="Calibri" w:cs="Calibri"/>
                <w:color w:val="000000"/>
                <w:lang w:eastAsia="en-GB"/>
              </w:rPr>
              <w:br/>
              <w:t>To: integrate-solutions.com &lt;support@integrate-solutions.com&gt;; Michael Brunt &lt;Michael.Brunt@thephoenixgroup.com&gt;; Matthew Richards &lt;Matthew.Richards@thephoenixgroup.com&gt;</w:t>
            </w:r>
            <w:r w:rsidRPr="00137154">
              <w:rPr>
                <w:rFonts w:ascii="Calibri" w:eastAsia="Times New Roman" w:hAnsi="Calibri" w:cs="Calibri"/>
                <w:color w:val="000000"/>
                <w:lang w:eastAsia="en-GB"/>
              </w:rPr>
              <w:br/>
              <w:t>Cc: Tom Kim &lt;Tom.Kim@milliman.com&gt;; Jay Brown &lt;jay.brown@milliman.com&gt;; Mohua Banerjee (Sopra) &lt;Mohua.Banerjee@thephoenixgroup.com&gt;; Production Admin Team &lt;ProductionAdminTeam@thephoenixgroup.com&gt;; Stefan Marion &lt;Stefan.Marion@thephoenixgroup.com&gt;; Rob Smith &lt;Rob.Smith@thephoenixgroup.com&gt;; Raj Atwal &lt;Raj.Atwal@thephoenixgroup.com&gt;; Sarah Cooper (Milliman) &lt;Sarah.Cooper@milliman.com&gt;</w:t>
            </w:r>
            <w:r w:rsidRPr="00137154">
              <w:rPr>
                <w:rFonts w:ascii="Calibri" w:eastAsia="Times New Roman" w:hAnsi="Calibri" w:cs="Calibri"/>
                <w:color w:val="000000"/>
                <w:lang w:eastAsia="en-GB"/>
              </w:rPr>
              <w:br/>
              <w:t>Subject: [External] RE: Milliman Support Request: INC4163179: NEW INCIDENT: B3 IVM New Business Workspaces Failing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danial.kherani@milliman.com.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________________________________________</w:t>
            </w:r>
            <w:r w:rsidRPr="00137154">
              <w:rPr>
                <w:rFonts w:ascii="Calibri" w:eastAsia="Times New Roman" w:hAnsi="Calibri" w:cs="Calibri"/>
                <w:color w:val="000000"/>
                <w:lang w:eastAsia="en-GB"/>
              </w:rPr>
              <w:br/>
              <w:t xml:space="preserve">Hi Mike,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Few things to note here for following ETL:</w:t>
            </w:r>
            <w:r w:rsidRPr="00137154">
              <w:rPr>
                <w:rFonts w:ascii="Calibri" w:eastAsia="Times New Roman" w:hAnsi="Calibri" w:cs="Calibri"/>
                <w:color w:val="000000"/>
                <w:lang w:eastAsia="en-GB"/>
              </w:rPr>
              <w:br/>
              <w:t>https://idm-b3.mgalfacloud.com/#/etljob/b3-preproduction%7C%7Cb6d92396-98cf-4015-ac12-4d585e44d233</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I downloaded the DEI inputs used here and I see the Valuation Date used is 12/2019. I would expect it to be 12/2018.</w:t>
            </w:r>
            <w:r w:rsidRPr="00137154">
              <w:rPr>
                <w:rFonts w:ascii="Calibri" w:eastAsia="Times New Roman" w:hAnsi="Calibri" w:cs="Calibri"/>
                <w:color w:val="000000"/>
                <w:lang w:eastAsia="en-GB"/>
              </w:rPr>
              <w:br/>
              <w:t xml:space="preserve">o   IDM is unable to find records at 12/2018 to publish. </w:t>
            </w:r>
            <w:r w:rsidRPr="00137154">
              <w:rPr>
                <w:rFonts w:ascii="Calibri" w:eastAsia="Times New Roman" w:hAnsi="Calibri" w:cs="Calibri"/>
                <w:color w:val="000000"/>
                <w:lang w:eastAsia="en-GB"/>
              </w:rPr>
              <w:br/>
              <w:t>o   Unlike factor files, IDM cannot upload/publish empty Model Point files to IFP and therefore IFRS17 New Bus workspace won’t start.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Also, I see you sent some screenshots for ENTPLAL and PLG workspaces IVM. Just to note, the scalar inputs you have added has PLG and ENTPLL. So even if the valuation data in the DEI input, was correct ENTPLAL wouldn’t have started as IDM doesn’t publish empty model point file and workspace dependency wouldn’t have been met.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Lastly, I see the DEI inputs are only New Bus inputs. I would expect the inputs would consist of the following two:</w:t>
            </w:r>
            <w:r w:rsidRPr="00137154">
              <w:rPr>
                <w:rFonts w:ascii="Calibri" w:eastAsia="Times New Roman" w:hAnsi="Calibri" w:cs="Calibri"/>
                <w:color w:val="000000"/>
                <w:lang w:eastAsia="en-GB"/>
              </w:rPr>
              <w:br/>
              <w:t xml:space="preserve">o   Dummy </w:t>
            </w:r>
            <w:proofErr w:type="spellStart"/>
            <w:r w:rsidRPr="00137154">
              <w:rPr>
                <w:rFonts w:ascii="Calibri" w:eastAsia="Times New Roman" w:hAnsi="Calibri" w:cs="Calibri"/>
                <w:color w:val="000000"/>
                <w:lang w:eastAsia="en-GB"/>
              </w:rPr>
              <w:t>NewBus</w:t>
            </w:r>
            <w:proofErr w:type="spellEnd"/>
            <w:r w:rsidRPr="00137154">
              <w:rPr>
                <w:rFonts w:ascii="Calibri" w:eastAsia="Times New Roman" w:hAnsi="Calibri" w:cs="Calibri"/>
                <w:color w:val="000000"/>
                <w:lang w:eastAsia="en-GB"/>
              </w:rPr>
              <w:t xml:space="preserve"> data at 12/2018</w:t>
            </w:r>
            <w:r w:rsidRPr="00137154">
              <w:rPr>
                <w:rFonts w:ascii="Calibri" w:eastAsia="Times New Roman" w:hAnsi="Calibri" w:cs="Calibri"/>
                <w:color w:val="000000"/>
                <w:lang w:eastAsia="en-GB"/>
              </w:rPr>
              <w:br/>
              <w:t>o   Subsequent data at 12/2019</w:t>
            </w:r>
            <w:r w:rsidRPr="00137154">
              <w:rPr>
                <w:rFonts w:ascii="Calibri" w:eastAsia="Times New Roman" w:hAnsi="Calibri" w:cs="Calibri"/>
                <w:color w:val="000000"/>
                <w:lang w:eastAsia="en-GB"/>
              </w:rPr>
              <w:br/>
              <w:t>§  Because there is no 12/2019 subsequent data currently in the DEI inputs, you will face similar problems when the time comes to run 12/2019 subsequent run.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Let me know if you have any questions.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ASA, ACIA</w:t>
            </w:r>
            <w:r w:rsidRPr="00137154">
              <w:rPr>
                <w:rFonts w:ascii="Calibri" w:eastAsia="Times New Roman" w:hAnsi="Calibri" w:cs="Calibri"/>
                <w:color w:val="000000"/>
                <w:lang w:eastAsia="en-GB"/>
              </w:rPr>
              <w:br/>
              <w:t>Associate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+1 519 722 8105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06-08-2021 14:21:52 - Daniel Robinson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06 August 2021 14:21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95748 || INC4163179: NEW INCIDENT: B3 IVM New Business Workspaces Failing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95748</w:t>
            </w:r>
            <w:r w:rsidRPr="00137154">
              <w:rPr>
                <w:rFonts w:ascii="Calibri" w:eastAsia="Times New Roman" w:hAnsi="Calibri" w:cs="Calibri"/>
                <w:color w:val="000000"/>
                <w:lang w:eastAsia="en-GB"/>
              </w:rPr>
              <w:br/>
              <w:t>Summary: INC4163179: NEW INCIDENT: B3 IVM New Business Workspaces Failing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Date Created: Aug 6, 09:59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(95748)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Aug 6, 2021, 13:20 UTC </w:t>
            </w:r>
            <w:r w:rsidRPr="00137154">
              <w:rPr>
                <w:rFonts w:ascii="Calibri" w:eastAsia="Times New Roman" w:hAnsi="Calibri" w:cs="Calibri"/>
                <w:color w:val="000000"/>
                <w:lang w:eastAsia="en-GB"/>
              </w:rPr>
              <w:br/>
              <w:t>Hi Danial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 for your help.</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Regards your final point – for the DEI Inputs for the New Business at 12/2019, but run at 12/2018 and the In force business at 12/2019 to be in the same folder, am I correct that the </w:t>
            </w:r>
            <w:proofErr w:type="spellStart"/>
            <w:r w:rsidRPr="00137154">
              <w:rPr>
                <w:rFonts w:ascii="Calibri" w:eastAsia="Times New Roman" w:hAnsi="Calibri" w:cs="Calibri"/>
                <w:color w:val="000000"/>
                <w:lang w:eastAsia="en-GB"/>
              </w:rPr>
              <w:t>Sys.Dataversion</w:t>
            </w:r>
            <w:proofErr w:type="spellEnd"/>
            <w:r w:rsidRPr="00137154">
              <w:rPr>
                <w:rFonts w:ascii="Calibri" w:eastAsia="Times New Roman" w:hAnsi="Calibri" w:cs="Calibri"/>
                <w:color w:val="000000"/>
                <w:lang w:eastAsia="en-GB"/>
              </w:rPr>
              <w:t xml:space="preserve"> for all the workspaces and workflows for both NB and IF also needs to be the same?</w:t>
            </w:r>
            <w:r w:rsidRPr="00137154">
              <w:rPr>
                <w:rFonts w:ascii="Calibri" w:eastAsia="Times New Roman" w:hAnsi="Calibri" w:cs="Calibri"/>
                <w:color w:val="000000"/>
                <w:lang w:eastAsia="en-GB"/>
              </w:rPr>
              <w:br/>
              <w:t xml:space="preserve">This is contrary to the footnote at the bottom of page 13 in "2020 IFRS17 Phase 1 - Integrate Configuration - v05" which states "Note that [the </w:t>
            </w:r>
            <w:proofErr w:type="spellStart"/>
            <w:r w:rsidRPr="00137154">
              <w:rPr>
                <w:rFonts w:ascii="Calibri" w:eastAsia="Times New Roman" w:hAnsi="Calibri" w:cs="Calibri"/>
                <w:color w:val="000000"/>
                <w:lang w:eastAsia="en-GB"/>
              </w:rPr>
              <w:t>Sys.DataVersion</w:t>
            </w:r>
            <w:proofErr w:type="spellEnd"/>
            <w:r w:rsidRPr="00137154">
              <w:rPr>
                <w:rFonts w:ascii="Calibri" w:eastAsia="Times New Roman" w:hAnsi="Calibri" w:cs="Calibri"/>
                <w:color w:val="000000"/>
                <w:lang w:eastAsia="en-GB"/>
              </w:rPr>
              <w:t xml:space="preserve"> for New Business Initialisation] will be different from the </w:t>
            </w:r>
            <w:proofErr w:type="spellStart"/>
            <w:r w:rsidRPr="00137154">
              <w:rPr>
                <w:rFonts w:ascii="Calibri" w:eastAsia="Times New Roman" w:hAnsi="Calibri" w:cs="Calibri"/>
                <w:color w:val="000000"/>
                <w:lang w:eastAsia="en-GB"/>
              </w:rPr>
              <w:t>Sys.DataVersion</w:t>
            </w:r>
            <w:proofErr w:type="spellEnd"/>
            <w:r w:rsidRPr="00137154">
              <w:rPr>
                <w:rFonts w:ascii="Calibri" w:eastAsia="Times New Roman" w:hAnsi="Calibri" w:cs="Calibri"/>
                <w:color w:val="000000"/>
                <w:lang w:eastAsia="en-GB"/>
              </w:rPr>
              <w:t xml:space="preserve"> used in the all business IVM". </w:t>
            </w:r>
            <w:r w:rsidRPr="00137154">
              <w:rPr>
                <w:rFonts w:ascii="Calibri" w:eastAsia="Times New Roman" w:hAnsi="Calibri" w:cs="Calibri"/>
                <w:color w:val="000000"/>
                <w:lang w:eastAsia="en-GB"/>
              </w:rPr>
              <w:br/>
              <w:t>Please confirm ASAP to enable us to begin re-configuration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As to your second point, I was aware that we did not have ENTPLAL new business, but why would this lead to an ‘empty’ MPF – does the DEI filter the scalar file in to Entity specific files? Could this and other specifics of the system be </w:t>
            </w:r>
            <w:proofErr w:type="gramStart"/>
            <w:r w:rsidRPr="00137154">
              <w:rPr>
                <w:rFonts w:ascii="Calibri" w:eastAsia="Times New Roman" w:hAnsi="Calibri" w:cs="Calibri"/>
                <w:color w:val="000000"/>
                <w:lang w:eastAsia="en-GB"/>
              </w:rPr>
              <w:t>include</w:t>
            </w:r>
            <w:proofErr w:type="gramEnd"/>
            <w:r w:rsidRPr="00137154">
              <w:rPr>
                <w:rFonts w:ascii="Calibri" w:eastAsia="Times New Roman" w:hAnsi="Calibri" w:cs="Calibri"/>
                <w:color w:val="000000"/>
                <w:lang w:eastAsia="en-GB"/>
              </w:rPr>
              <w:t xml:space="preserve"> in expanded configuration documentation from 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Finally, as to your first point, I feel this is a change of approach from 2020 Wave 1, but cannot be sure. As such @Fab, please note for new business scalar file, the internal valuation date needs to be that of the previous year end (reflecting the MPF etc.).</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w:t>
            </w:r>
            <w:r w:rsidRPr="00137154">
              <w:rPr>
                <w:rFonts w:ascii="Calibri" w:eastAsia="Times New Roman" w:hAnsi="Calibri" w:cs="Calibri"/>
                <w:color w:val="000000"/>
                <w:lang w:eastAsia="en-GB"/>
              </w:rPr>
              <w:br/>
              <w:t>Sent: Friday, August 6, 2021 1:32 PM</w:t>
            </w:r>
            <w:r w:rsidRPr="00137154">
              <w:rPr>
                <w:rFonts w:ascii="Calibri" w:eastAsia="Times New Roman" w:hAnsi="Calibri" w:cs="Calibri"/>
                <w:color w:val="000000"/>
                <w:lang w:eastAsia="en-GB"/>
              </w:rPr>
              <w:br/>
              <w:t>To: integrate-solutions.com &lt;support@integrate-solutions.com&gt;; Michael Brunt &lt;Michael.Brunt@thephoenixgroup.com&gt;; Matthew Richards &lt;Matthew.Richards@thephoenixgroup.com&gt;</w:t>
            </w:r>
            <w:r w:rsidRPr="00137154">
              <w:rPr>
                <w:rFonts w:ascii="Calibri" w:eastAsia="Times New Roman" w:hAnsi="Calibri" w:cs="Calibri"/>
                <w:color w:val="000000"/>
                <w:lang w:eastAsia="en-GB"/>
              </w:rPr>
              <w:br/>
              <w:t xml:space="preserve">Cc: Tom Kim &lt;Tom.Kim@milliman.com&gt;; Jay Brown &lt;jay.brown@milliman.com&gt;; Mohua Banerjee (Sopra) &lt;Mohua.Banerjee@thephoenixgroup.com&gt;; Production Admin Team &lt;ProductionAdminTeam@thephoenixgroup.com&gt;; Stefan Marion </w:t>
            </w:r>
            <w:r w:rsidRPr="00137154">
              <w:rPr>
                <w:rFonts w:ascii="Calibri" w:eastAsia="Times New Roman" w:hAnsi="Calibri" w:cs="Calibri"/>
                <w:color w:val="000000"/>
                <w:lang w:eastAsia="en-GB"/>
              </w:rPr>
              <w:lastRenderedPageBreak/>
              <w:t>&lt;Stefan.Marion@thephoenixgroup.com&gt;; Rob Smith &lt;Rob.Smith@thephoenixgroup.com&gt;; Raj Atwal &lt;Raj.Atwal@thephoenixgroup.com&gt;; Sarah Cooper (Milliman) &lt;Sarah.Cooper@milliman.com&gt;</w:t>
            </w:r>
            <w:r w:rsidRPr="00137154">
              <w:rPr>
                <w:rFonts w:ascii="Calibri" w:eastAsia="Times New Roman" w:hAnsi="Calibri" w:cs="Calibri"/>
                <w:color w:val="000000"/>
                <w:lang w:eastAsia="en-GB"/>
              </w:rPr>
              <w:br/>
              <w:t>Subject: [External] RE: Milliman Support Request: INC4163179: NEW INCIDENT: B3 IVM New Business Workspaces Failing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danial.kherani@milliman.com.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xml:space="preserve">Hi Mike,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Few things to note here for following ETL:</w:t>
            </w:r>
            <w:r w:rsidRPr="00137154">
              <w:rPr>
                <w:rFonts w:ascii="Calibri" w:eastAsia="Times New Roman" w:hAnsi="Calibri" w:cs="Calibri"/>
                <w:color w:val="000000"/>
                <w:lang w:eastAsia="en-GB"/>
              </w:rPr>
              <w:br/>
              <w:t>https://idm-b3.mgalfacloud.com/#/etljob/b3-preproduction%7C%7Cb6d92396-98cf-4015-ac12-4d585e44d233</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I downloaded the DEI inputs used here and I see the Valuation Date used is 12/2019. I would expect it to be 12/2018.</w:t>
            </w:r>
            <w:r w:rsidRPr="00137154">
              <w:rPr>
                <w:rFonts w:ascii="Calibri" w:eastAsia="Times New Roman" w:hAnsi="Calibri" w:cs="Calibri"/>
                <w:color w:val="000000"/>
                <w:lang w:eastAsia="en-GB"/>
              </w:rPr>
              <w:br/>
              <w:t xml:space="preserve">o   IDM is unable to find records at 12/2018 to publish. </w:t>
            </w:r>
            <w:r w:rsidRPr="00137154">
              <w:rPr>
                <w:rFonts w:ascii="Calibri" w:eastAsia="Times New Roman" w:hAnsi="Calibri" w:cs="Calibri"/>
                <w:color w:val="000000"/>
                <w:lang w:eastAsia="en-GB"/>
              </w:rPr>
              <w:br/>
              <w:t>o   Unlike factor files, IDM cannot upload/publish empty Model Point files to IFP and therefore IFRS17 New Bus workspace won’t start.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Also, I see you sent some screenshots for ENTPLAL and PLG workspaces IVM. Just to note, the scalar inputs you have added has PLG and ENTPLL. So even if the valuation data in the DEI input, was correct ENTPLAL wouldn’t have started as IDM doesn’t publish empty model point file and workspace dependency wouldn’t have been met.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Lastly, I see the DEI inputs are only New Bus inputs. I would expect the inputs would consist of the following two:</w:t>
            </w:r>
            <w:r w:rsidRPr="00137154">
              <w:rPr>
                <w:rFonts w:ascii="Calibri" w:eastAsia="Times New Roman" w:hAnsi="Calibri" w:cs="Calibri"/>
                <w:color w:val="000000"/>
                <w:lang w:eastAsia="en-GB"/>
              </w:rPr>
              <w:br/>
              <w:t xml:space="preserve">o   Dummy </w:t>
            </w:r>
            <w:proofErr w:type="spellStart"/>
            <w:r w:rsidRPr="00137154">
              <w:rPr>
                <w:rFonts w:ascii="Calibri" w:eastAsia="Times New Roman" w:hAnsi="Calibri" w:cs="Calibri"/>
                <w:color w:val="000000"/>
                <w:lang w:eastAsia="en-GB"/>
              </w:rPr>
              <w:t>NewBus</w:t>
            </w:r>
            <w:proofErr w:type="spellEnd"/>
            <w:r w:rsidRPr="00137154">
              <w:rPr>
                <w:rFonts w:ascii="Calibri" w:eastAsia="Times New Roman" w:hAnsi="Calibri" w:cs="Calibri"/>
                <w:color w:val="000000"/>
                <w:lang w:eastAsia="en-GB"/>
              </w:rPr>
              <w:t xml:space="preserve"> data at 12/2018</w:t>
            </w:r>
            <w:r w:rsidRPr="00137154">
              <w:rPr>
                <w:rFonts w:ascii="Calibri" w:eastAsia="Times New Roman" w:hAnsi="Calibri" w:cs="Calibri"/>
                <w:color w:val="000000"/>
                <w:lang w:eastAsia="en-GB"/>
              </w:rPr>
              <w:br/>
              <w:t>o   Subsequent data at 12/2019</w:t>
            </w:r>
            <w:r w:rsidRPr="00137154">
              <w:rPr>
                <w:rFonts w:ascii="Calibri" w:eastAsia="Times New Roman" w:hAnsi="Calibri" w:cs="Calibri"/>
                <w:color w:val="000000"/>
                <w:lang w:eastAsia="en-GB"/>
              </w:rPr>
              <w:br/>
              <w:t>§  Because there is no 12/2019 subsequent data currently in the DEI inputs, you will face similar problems when the time comes to run 12/2019 subsequent run.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Let me know if you have any questions.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ASA, ACIA</w:t>
            </w:r>
            <w:r w:rsidRPr="00137154">
              <w:rPr>
                <w:rFonts w:ascii="Calibri" w:eastAsia="Times New Roman" w:hAnsi="Calibri" w:cs="Calibri"/>
                <w:color w:val="000000"/>
                <w:lang w:eastAsia="en-GB"/>
              </w:rPr>
              <w:br/>
              <w:t>Associate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+1 519 722 8105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06-08-2021 13:24:14 - Daniel Robinson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06 August 2021 13:22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[External] [Ticket Updated] 95748 || INC4163179: NEW INCIDENT: B3 IVM New Business </w:t>
            </w:r>
            <w:r w:rsidRPr="00137154">
              <w:rPr>
                <w:rFonts w:ascii="Calibri" w:eastAsia="Times New Roman" w:hAnsi="Calibri" w:cs="Calibri"/>
                <w:color w:val="000000"/>
                <w:lang w:eastAsia="en-GB"/>
              </w:rPr>
              <w:lastRenderedPageBreak/>
              <w:t>Workspaces Failing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95748</w:t>
            </w:r>
            <w:r w:rsidRPr="00137154">
              <w:rPr>
                <w:rFonts w:ascii="Calibri" w:eastAsia="Times New Roman" w:hAnsi="Calibri" w:cs="Calibri"/>
                <w:color w:val="000000"/>
                <w:lang w:eastAsia="en-GB"/>
              </w:rPr>
              <w:br/>
              <w:t>Summary: INC4163179: NEW INCIDENT: B3 IVM New Business Workspaces Failing</w:t>
            </w:r>
            <w:r w:rsidRPr="00137154">
              <w:rPr>
                <w:rFonts w:ascii="Calibri" w:eastAsia="Times New Roman" w:hAnsi="Calibri" w:cs="Calibri"/>
                <w:color w:val="000000"/>
                <w:lang w:eastAsia="en-GB"/>
              </w:rPr>
              <w:br/>
              <w:t>Date Created: Aug 6, 09:59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(95748)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6, 2021, 12:22 UTC </w:t>
            </w:r>
            <w:r w:rsidRPr="00137154">
              <w:rPr>
                <w:rFonts w:ascii="Calibri" w:eastAsia="Times New Roman" w:hAnsi="Calibri" w:cs="Calibri"/>
                <w:color w:val="000000"/>
                <w:lang w:eastAsia="en-GB"/>
              </w:rPr>
              <w:br/>
              <w:t>Thanks Mike,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have also included Tom and Danial as I think they will be able to assist.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send updates as we progress </w:t>
            </w:r>
            <w:proofErr w:type="spellStart"/>
            <w:r w:rsidRPr="00137154">
              <w:rPr>
                <w:rFonts w:ascii="Calibri" w:eastAsia="Times New Roman" w:hAnsi="Calibri" w:cs="Calibri"/>
                <w:color w:val="000000"/>
                <w:lang w:eastAsia="en-GB"/>
              </w:rPr>
              <w:t>with out</w:t>
            </w:r>
            <w:proofErr w:type="spellEnd"/>
            <w:r w:rsidRPr="00137154">
              <w:rPr>
                <w:rFonts w:ascii="Calibri" w:eastAsia="Times New Roman" w:hAnsi="Calibri" w:cs="Calibri"/>
                <w:color w:val="000000"/>
                <w:lang w:eastAsia="en-GB"/>
              </w:rPr>
              <w:t xml:space="preserve"> investigations.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06-08-2021 13:10:41 - Daniel Robinson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06 August 2021 13:02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95748 || INC4163179: NEW INCIDENT: B3 IVM New Business Workspaces Failing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95748</w:t>
            </w:r>
            <w:r w:rsidRPr="00137154">
              <w:rPr>
                <w:rFonts w:ascii="Calibri" w:eastAsia="Times New Roman" w:hAnsi="Calibri" w:cs="Calibri"/>
                <w:color w:val="000000"/>
                <w:lang w:eastAsia="en-GB"/>
              </w:rPr>
              <w:br/>
              <w:t>Summary: INC4163179: NEW INCIDENT: B3 IVM New Business Workspaces Failing</w:t>
            </w:r>
            <w:r w:rsidRPr="00137154">
              <w:rPr>
                <w:rFonts w:ascii="Calibri" w:eastAsia="Times New Roman" w:hAnsi="Calibri" w:cs="Calibri"/>
                <w:color w:val="000000"/>
                <w:lang w:eastAsia="en-GB"/>
              </w:rPr>
              <w:br/>
              <w:t>Date Created: Aug 6, 09:59 UTC</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(95748)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Aug 6, 2021, 12:01 UTC </w:t>
            </w:r>
            <w:r w:rsidRPr="00137154">
              <w:rPr>
                <w:rFonts w:ascii="Calibri" w:eastAsia="Times New Roman" w:hAnsi="Calibri" w:cs="Calibri"/>
                <w:color w:val="000000"/>
                <w:lang w:eastAsia="en-GB"/>
              </w:rPr>
              <w:br/>
              <w:t>Hi Paul</w:t>
            </w:r>
            <w:r w:rsidRPr="00137154">
              <w:rPr>
                <w:rFonts w:ascii="Calibri" w:eastAsia="Times New Roman" w:hAnsi="Calibri" w:cs="Calibri"/>
                <w:color w:val="000000"/>
                <w:lang w:eastAsia="en-GB"/>
              </w:rPr>
              <w:br/>
              <w:t xml:space="preserve">I've cc'd Tom Kim and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who are the Milliman SMEs on IFRS 17 that PHX has been working with.</w:t>
            </w:r>
            <w:r w:rsidRPr="00137154">
              <w:rPr>
                <w:rFonts w:ascii="Calibri" w:eastAsia="Times New Roman" w:hAnsi="Calibri" w:cs="Calibri"/>
                <w:color w:val="000000"/>
                <w:lang w:eastAsia="en-GB"/>
              </w:rPr>
              <w:br/>
              <w:t>As you point out, the workspaces are waiting for the liability input. This is supplied as a scalar file in the DEI and uploaded via a workflow. The configuration information supplied by Milliman is attached "2020 IFRS17 Phase 1 - Integrate Configuration - v05"</w:t>
            </w:r>
            <w:r w:rsidRPr="00137154">
              <w:rPr>
                <w:rFonts w:ascii="Calibri" w:eastAsia="Times New Roman" w:hAnsi="Calibri" w:cs="Calibri"/>
                <w:color w:val="000000"/>
                <w:lang w:eastAsia="en-GB"/>
              </w:rPr>
              <w:br/>
              <w:t>The workflow to upload the inputs from the DEI associated with these workspaces is:</w:t>
            </w:r>
            <w:r w:rsidRPr="00137154">
              <w:rPr>
                <w:rFonts w:ascii="Calibri" w:eastAsia="Times New Roman" w:hAnsi="Calibri" w:cs="Calibri"/>
                <w:color w:val="000000"/>
                <w:lang w:eastAsia="en-GB"/>
              </w:rPr>
              <w:br/>
              <w:t>https://b3.mgalfacloud.com/Workflow/WorkflowDetails?workflowId=be2c99d89e4842ea9fd09921a1eb748a</w:t>
            </w:r>
            <w:r w:rsidRPr="00137154">
              <w:rPr>
                <w:rFonts w:ascii="Calibri" w:eastAsia="Times New Roman" w:hAnsi="Calibri" w:cs="Calibri"/>
                <w:color w:val="000000"/>
                <w:lang w:eastAsia="en-GB"/>
              </w:rPr>
              <w:br/>
              <w:t>I have also compared a successful workflow and workspace combination from T4.</w:t>
            </w:r>
            <w:r w:rsidRPr="00137154">
              <w:rPr>
                <w:rFonts w:ascii="Calibri" w:eastAsia="Times New Roman" w:hAnsi="Calibri" w:cs="Calibri"/>
                <w:color w:val="000000"/>
                <w:lang w:eastAsia="en-GB"/>
              </w:rPr>
              <w:br/>
              <w:t>https://t4.mgalfacloud.com/JobStep/Details?workspaceId=352baa0466494419a3621f265f7d9fc9&amp;jobStepId=001</w:t>
            </w:r>
            <w:r w:rsidRPr="00137154">
              <w:rPr>
                <w:rFonts w:ascii="Calibri" w:eastAsia="Times New Roman" w:hAnsi="Calibri" w:cs="Calibri"/>
                <w:color w:val="000000"/>
                <w:lang w:eastAsia="en-GB"/>
              </w:rPr>
              <w:br/>
              <w:t>https://t4.mgalfacloud.com/Workflow/WorkflowStepDetails?workflowId=c54fe40ec3db421394f45e79db94bf88&amp;workflowStepId=21</w:t>
            </w:r>
            <w:r w:rsidRPr="00137154">
              <w:rPr>
                <w:rFonts w:ascii="Calibri" w:eastAsia="Times New Roman" w:hAnsi="Calibri" w:cs="Calibri"/>
                <w:color w:val="000000"/>
                <w:lang w:eastAsia="en-GB"/>
              </w:rPr>
              <w:br/>
              <w:t>I have included the comparisons as T4_DEIinputs_IVMws_cf_Wkflw and b3_DEIinputs_IVMws_cf_Wkflw for B3</w:t>
            </w:r>
            <w:r w:rsidRPr="00137154">
              <w:rPr>
                <w:rFonts w:ascii="Calibri" w:eastAsia="Times New Roman" w:hAnsi="Calibri" w:cs="Calibri"/>
                <w:color w:val="000000"/>
                <w:lang w:eastAsia="en-GB"/>
              </w:rPr>
              <w:br/>
              <w:t>From this I note that in T4 the values match between workspace and workflow for i17.OutputVersion and i17.WSKey</w:t>
            </w:r>
            <w:r w:rsidRPr="00137154">
              <w:rPr>
                <w:rFonts w:ascii="Calibri" w:eastAsia="Times New Roman" w:hAnsi="Calibri" w:cs="Calibri"/>
                <w:color w:val="000000"/>
                <w:lang w:eastAsia="en-GB"/>
              </w:rPr>
              <w:br/>
              <w:t>This is not the case for B3, though nor it is a specified requirement in the configuration document.</w:t>
            </w:r>
            <w:r w:rsidRPr="00137154">
              <w:rPr>
                <w:rFonts w:ascii="Calibri" w:eastAsia="Times New Roman" w:hAnsi="Calibri" w:cs="Calibri"/>
                <w:color w:val="000000"/>
                <w:lang w:eastAsia="en-GB"/>
              </w:rPr>
              <w:br/>
              <w:t xml:space="preserve">The other discrepancy I note, is that in T4 for the workspace i17.WSType is set to "VALN" whereas, as </w:t>
            </w:r>
            <w:proofErr w:type="spellStart"/>
            <w:r w:rsidRPr="00137154">
              <w:rPr>
                <w:rFonts w:ascii="Calibri" w:eastAsia="Times New Roman" w:hAnsi="Calibri" w:cs="Calibri"/>
                <w:color w:val="000000"/>
                <w:lang w:eastAsia="en-GB"/>
              </w:rPr>
              <w:t>sepcified</w:t>
            </w:r>
            <w:proofErr w:type="spellEnd"/>
            <w:r w:rsidRPr="00137154">
              <w:rPr>
                <w:rFonts w:ascii="Calibri" w:eastAsia="Times New Roman" w:hAnsi="Calibri" w:cs="Calibri"/>
                <w:color w:val="000000"/>
                <w:lang w:eastAsia="en-GB"/>
              </w:rPr>
              <w:t xml:space="preserve">, in B3 for the workspaces this is set </w:t>
            </w:r>
            <w:proofErr w:type="spellStart"/>
            <w:r w:rsidRPr="00137154">
              <w:rPr>
                <w:rFonts w:ascii="Calibri" w:eastAsia="Times New Roman" w:hAnsi="Calibri" w:cs="Calibri"/>
                <w:color w:val="000000"/>
                <w:lang w:eastAsia="en-GB"/>
              </w:rPr>
              <w:t>ot</w:t>
            </w:r>
            <w:proofErr w:type="spellEnd"/>
            <w:r w:rsidRPr="00137154">
              <w:rPr>
                <w:rFonts w:ascii="Calibri" w:eastAsia="Times New Roman" w:hAnsi="Calibri" w:cs="Calibri"/>
                <w:color w:val="000000"/>
                <w:lang w:eastAsia="en-GB"/>
              </w:rPr>
              <w:t xml:space="preserve"> "VALNNB"</w:t>
            </w:r>
            <w:r w:rsidRPr="00137154">
              <w:rPr>
                <w:rFonts w:ascii="Calibri" w:eastAsia="Times New Roman" w:hAnsi="Calibri" w:cs="Calibri"/>
                <w:color w:val="000000"/>
                <w:lang w:eastAsia="en-GB"/>
              </w:rPr>
              <w:br/>
              <w:t>Please keep us informed of the progress of your investigation</w:t>
            </w:r>
            <w:r w:rsidRPr="00137154">
              <w:rPr>
                <w:rFonts w:ascii="Calibri" w:eastAsia="Times New Roman" w:hAnsi="Calibri" w:cs="Calibri"/>
                <w:color w:val="000000"/>
                <w:lang w:eastAsia="en-GB"/>
              </w:rPr>
              <w:br/>
              <w:t>Mike Brunt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06-08-2021 11:53:19 - Daniel Smith (Work notes)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6, 2021, 10:44 UTC </w:t>
            </w:r>
            <w:r w:rsidRPr="00137154">
              <w:rPr>
                <w:rFonts w:ascii="Calibri" w:eastAsia="Times New Roman" w:hAnsi="Calibri" w:cs="Calibri"/>
                <w:color w:val="000000"/>
                <w:lang w:eastAsia="en-GB"/>
              </w:rPr>
              <w:br/>
              <w:t>Thanks Matt,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will wait for further details so I can investigate further.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06-08-2021 11:52:45 - Daniel Smith (Work notes)</w:t>
            </w:r>
            <w:r w:rsidRPr="00137154">
              <w:rPr>
                <w:rFonts w:ascii="Calibri" w:eastAsia="Times New Roman" w:hAnsi="Calibri" w:cs="Calibri"/>
                <w:color w:val="000000"/>
                <w:lang w:eastAsia="en-GB"/>
              </w:rPr>
              <w:br/>
              <w:t xml:space="preserve">Matthew Richards </w:t>
            </w:r>
            <w:r w:rsidRPr="00137154">
              <w:rPr>
                <w:rFonts w:ascii="Calibri" w:eastAsia="Times New Roman" w:hAnsi="Calibri" w:cs="Calibri"/>
                <w:color w:val="000000"/>
                <w:lang w:eastAsia="en-GB"/>
              </w:rPr>
              <w:br/>
              <w:t xml:space="preserve">Aug 6, 2021, 10:33 UTC </w:t>
            </w:r>
            <w:r w:rsidRPr="00137154">
              <w:rPr>
                <w:rFonts w:ascii="Calibri" w:eastAsia="Times New Roman" w:hAnsi="Calibri" w:cs="Calibri"/>
                <w:color w:val="000000"/>
                <w:lang w:eastAsia="en-GB"/>
              </w:rPr>
              <w:br/>
              <w:t>Hi Paul,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That’s correct, I believe the scaler file for the IVM workspaces produces this and this is present.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The IVM workspaces work slightly different to how we usually run and pick up files in the normal workspaces we run.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Mike can you expand further please to Paul to provide anything I may have missed, Or a more in-depth detail for Paul and Milliman’s understanding.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06 August 2021 11:23</w:t>
            </w:r>
            <w:r w:rsidRPr="00137154">
              <w:rPr>
                <w:rFonts w:ascii="Calibri" w:eastAsia="Times New Roman" w:hAnsi="Calibri" w:cs="Calibri"/>
                <w:color w:val="000000"/>
                <w:lang w:eastAsia="en-GB"/>
              </w:rPr>
              <w:br/>
              <w:t>Cc: Mohua Banerjee (Sopra) &lt;Mohua.Banerjee@thephoenixgroup.com&gt;; Michael Brunt &lt;Michael.Brunt@thephoenixgroup.com&gt;;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INC4163179: NEW INCIDENT: B3 IVM New Business Workspaces Failing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06-08-2021 11:29:18 - Daniel Smith (Work notes)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6, 2021, 10:23 UTC </w:t>
            </w:r>
            <w:r w:rsidRPr="00137154">
              <w:rPr>
                <w:rFonts w:ascii="Calibri" w:eastAsia="Times New Roman" w:hAnsi="Calibri" w:cs="Calibri"/>
                <w:color w:val="000000"/>
                <w:lang w:eastAsia="en-GB"/>
              </w:rPr>
              <w:br/>
              <w:t>Hi Matt,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have looked at those workspaces and I can see that the liabilities file is missing </w:t>
            </w:r>
            <w:proofErr w:type="spellStart"/>
            <w:r w:rsidRPr="00137154">
              <w:rPr>
                <w:rFonts w:ascii="Calibri" w:eastAsia="Times New Roman" w:hAnsi="Calibri" w:cs="Calibri"/>
                <w:color w:val="000000"/>
                <w:lang w:eastAsia="en-GB"/>
              </w:rPr>
              <w:t>form</w:t>
            </w:r>
            <w:proofErr w:type="spellEnd"/>
            <w:r w:rsidRPr="00137154">
              <w:rPr>
                <w:rFonts w:ascii="Calibri" w:eastAsia="Times New Roman" w:hAnsi="Calibri" w:cs="Calibri"/>
                <w:color w:val="000000"/>
                <w:lang w:eastAsia="en-GB"/>
              </w:rPr>
              <w:t xml:space="preserve"> the workspaces and this is why they have not started.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Can you please provide further details on what workspace/ETL process produced this file please?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06-08-2021 11:28:54 - Daniel Smith (Work notes)</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6, 2021, 10:06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(https://b3.mgalfacloud.com)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B3 IVM New Business Workspaces Failing</w:t>
            </w:r>
            <w:r w:rsidRPr="00137154">
              <w:rPr>
                <w:rFonts w:ascii="Calibri" w:eastAsia="Times New Roman" w:hAnsi="Calibri" w:cs="Calibri"/>
                <w:color w:val="000000"/>
                <w:lang w:eastAsia="en-GB"/>
              </w:rPr>
              <w:br/>
              <w:t>Environment: B3-pre</w:t>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12/2018</w:t>
            </w:r>
            <w:r w:rsidRPr="00137154">
              <w:rPr>
                <w:rFonts w:ascii="Calibri" w:eastAsia="Times New Roman" w:hAnsi="Calibri" w:cs="Calibri"/>
                <w:color w:val="000000"/>
                <w:lang w:eastAsia="en-GB"/>
              </w:rPr>
              <w:br/>
              <w:t>Valuation activity: n/a IFRS17 Testing Test Cycle 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Workspaces affected:</w:t>
            </w:r>
            <w:r w:rsidRPr="00137154">
              <w:rPr>
                <w:rFonts w:ascii="Calibri" w:eastAsia="Times New Roman" w:hAnsi="Calibri" w:cs="Calibri"/>
                <w:color w:val="000000"/>
                <w:lang w:eastAsia="en-GB"/>
              </w:rPr>
              <w:br/>
              <w:t>2018Q4_IFRS17_NBInitial_IVMTC1_PLG_20210715_R0364 -</w:t>
            </w:r>
            <w:r w:rsidRPr="00137154">
              <w:rPr>
                <w:rFonts w:ascii="Calibri" w:eastAsia="Times New Roman" w:hAnsi="Calibri" w:cs="Calibri"/>
                <w:color w:val="000000"/>
                <w:lang w:eastAsia="en-GB"/>
              </w:rPr>
              <w:br/>
              <w:t>https://b3.mgalfacloud.com/Workspace/Details?workspaceId=cbf87a3a01ae4c33b8abd2475431e0c4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2018Q4_IFRS17_NBInitial_IVMTC1_ENTPLL_20210715_R0365 -</w:t>
            </w:r>
            <w:r w:rsidRPr="00137154">
              <w:rPr>
                <w:rFonts w:ascii="Calibri" w:eastAsia="Times New Roman" w:hAnsi="Calibri" w:cs="Calibri"/>
                <w:color w:val="000000"/>
                <w:lang w:eastAsia="en-GB"/>
              </w:rPr>
              <w:br/>
              <w:t>https://b3.mgalfacloud.com/Workspace/Details?workspaceId=e3025d3d67684091b09dabc67a5be55f</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2018Q4_IFRS17_NBInitial_IVMTC1_ENTPLAL_20210715_R0366 -</w:t>
            </w:r>
            <w:r w:rsidRPr="00137154">
              <w:rPr>
                <w:rFonts w:ascii="Calibri" w:eastAsia="Times New Roman" w:hAnsi="Calibri" w:cs="Calibri"/>
                <w:color w:val="000000"/>
                <w:lang w:eastAsia="en-GB"/>
              </w:rPr>
              <w:br/>
              <w:t>https://b3.mgalfacloud.com/Workspace/Details?workspaceId=002cd75a1a724ea58dfe688d5fdca949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2018Q4_IFRS17_NBInitial_IVMTC1_ENTSLAL_20210715_R0367 -</w:t>
            </w:r>
            <w:r w:rsidRPr="00137154">
              <w:rPr>
                <w:rFonts w:ascii="Calibri" w:eastAsia="Times New Roman" w:hAnsi="Calibri" w:cs="Calibri"/>
                <w:color w:val="000000"/>
                <w:lang w:eastAsia="en-GB"/>
              </w:rPr>
              <w:br/>
              <w:t>https://b3.mgalfacloud.com/Workspace/Details?workspaceId=47f715ccffe2404194356e16ca553ca6</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2018Q4_IFRS17_NBInitial_IVMTC1_ENTSLINTL_20210715_R0368 –</w:t>
            </w:r>
            <w:r w:rsidRPr="00137154">
              <w:rPr>
                <w:rFonts w:ascii="Calibri" w:eastAsia="Times New Roman" w:hAnsi="Calibri" w:cs="Calibri"/>
                <w:color w:val="000000"/>
                <w:lang w:eastAsia="en-GB"/>
              </w:rPr>
              <w:br/>
              <w:t>https://b3.mgalfacloud.com/Workspace/Details?workspaceId=f1d10bd9772042b9919869c894327b41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Detailed description: This morning we started the new business IVM workspaces for the IFRS17 project, but unfortunately the workspaces appear to be stuck. The workspaces appear to be stuck on the liability section within JS001. The documentation provided by Milliman has been followed and configuration appears to be correct, but we appear to have run into this issue. Please pass the ticket onto Milliman to investigate. Desktop/Phoenix team: please feel free to add anything further.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p>
        </w:tc>
      </w:tr>
      <w:tr w:rsidR="00137154" w:rsidRPr="00137154" w14:paraId="28DC683C" w14:textId="77777777" w:rsidTr="00137154">
        <w:trPr>
          <w:trHeight w:val="8190"/>
        </w:trPr>
        <w:tc>
          <w:tcPr>
            <w:tcW w:w="9026" w:type="dxa"/>
            <w:tcBorders>
              <w:top w:val="nil"/>
              <w:left w:val="nil"/>
              <w:bottom w:val="nil"/>
              <w:right w:val="nil"/>
            </w:tcBorders>
            <w:shd w:val="clear" w:color="auto" w:fill="auto"/>
            <w:hideMark/>
          </w:tcPr>
          <w:p w14:paraId="28142BAE"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19-08-2021 10:58:18 - Daniel Smith (Work notes)</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19, 2021, 9:34 UTC </w:t>
            </w:r>
            <w:r w:rsidRPr="00137154">
              <w:rPr>
                <w:rFonts w:ascii="Calibri" w:eastAsia="Times New Roman" w:hAnsi="Calibri" w:cs="Calibri"/>
                <w:color w:val="000000"/>
                <w:lang w:eastAsia="en-GB"/>
              </w:rPr>
              <w:br/>
              <w:t xml:space="preserve">Thanks, Gareth for the confirmation.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19-08-2021 09:44:35 -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19 August 2021 09:43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[External] [Ticket Updated] 95779 || INC4164859: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95779</w:t>
            </w:r>
            <w:r w:rsidRPr="00137154">
              <w:rPr>
                <w:rFonts w:ascii="Calibri" w:eastAsia="Times New Roman" w:hAnsi="Calibri" w:cs="Calibri"/>
                <w:color w:val="000000"/>
                <w:lang w:eastAsia="en-GB"/>
              </w:rPr>
              <w:br/>
              <w:t xml:space="preserve">Summary: INC4164859: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w:t>
            </w:r>
            <w:r w:rsidRPr="00137154">
              <w:rPr>
                <w:rFonts w:ascii="Calibri" w:eastAsia="Times New Roman" w:hAnsi="Calibri" w:cs="Calibri"/>
                <w:color w:val="000000"/>
                <w:lang w:eastAsia="en-GB"/>
              </w:rPr>
              <w:br/>
              <w:t>Date Created: Aug 9, 09:24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(95779)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19, 2021, 8:42 UTC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issues observed on this ticket were related to the throttling of the IFP storage issue discussed externally, which is an issue being targeted by the IFP patch deployment tomorrow.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high storage load during the highlighted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submissions and the workspaces </w:t>
            </w:r>
            <w:proofErr w:type="spellStart"/>
            <w:r w:rsidRPr="00137154">
              <w:rPr>
                <w:rFonts w:ascii="Calibri" w:eastAsia="Times New Roman" w:hAnsi="Calibri" w:cs="Calibri"/>
                <w:color w:val="000000"/>
                <w:lang w:eastAsia="en-GB"/>
              </w:rPr>
              <w:t>startups</w:t>
            </w:r>
            <w:proofErr w:type="spellEnd"/>
            <w:r w:rsidRPr="00137154">
              <w:rPr>
                <w:rFonts w:ascii="Calibri" w:eastAsia="Times New Roman" w:hAnsi="Calibri" w:cs="Calibri"/>
                <w:color w:val="000000"/>
                <w:lang w:eastAsia="en-GB"/>
              </w:rPr>
              <w:t xml:space="preserve">, resulted in errors which impacted these processes, resulting in the issues which occurred.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let us know if you have any follow up questions/concerns for this incident.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09-08-2021 14:33:34 - Daniel Smith (Work notes)</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9, 2021, 13:21 UTC </w:t>
            </w:r>
            <w:r w:rsidRPr="00137154">
              <w:rPr>
                <w:rFonts w:ascii="Calibri" w:eastAsia="Times New Roman" w:hAnsi="Calibri" w:cs="Calibri"/>
                <w:color w:val="000000"/>
                <w:lang w:eastAsia="en-GB"/>
              </w:rPr>
              <w:br/>
              <w:t>The replacement ETL has now been started: https://idm-t2.mgalfacloud.com/#/etljob/t2%7C%7C12eb6771-b99d-46fa-be59-ca3c68589f27.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Unfortunately one of the replacement jobs doesn’t appear to have reached Compute: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2021Q2_DR6_S2P1_IMHManualsRun2_PWP_20210809_R0391</w:t>
            </w:r>
            <w:r w:rsidRPr="00137154">
              <w:rPr>
                <w:rFonts w:ascii="Calibri" w:eastAsia="Times New Roman" w:hAnsi="Calibri" w:cs="Calibri"/>
                <w:color w:val="000000"/>
                <w:lang w:eastAsia="en-GB"/>
              </w:rPr>
              <w:br/>
              <w:t>https://t2.mgalfacloud.com/Workspace/Details?workspaceId=33a2b183ee3d4a3b85539f3410b245e4</w:t>
            </w:r>
            <w:r w:rsidRPr="00137154">
              <w:rPr>
                <w:rFonts w:ascii="Calibri" w:eastAsia="Times New Roman" w:hAnsi="Calibri" w:cs="Calibri"/>
                <w:color w:val="000000"/>
                <w:lang w:eastAsia="en-GB"/>
              </w:rPr>
              <w:br/>
              <w:t>44b1fb53-17f3-49a3-8c42-ed40d2a70eec</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Can this be looked at?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09 August 2021 13:19</w:t>
            </w:r>
            <w:r w:rsidRPr="00137154">
              <w:rPr>
                <w:rFonts w:ascii="Calibri" w:eastAsia="Times New Roman" w:hAnsi="Calibri" w:cs="Calibri"/>
                <w:color w:val="000000"/>
                <w:lang w:eastAsia="en-GB"/>
              </w:rPr>
              <w:br/>
              <w:t>Cc: Jessica Glenn &lt;Jessica.Glenn@thephoenixgroup.com&gt;; Gareth Thomas &lt;Gareth.Thomas@ThePhoenixGroup.Com&gt;; Milliman Test Notifications &lt;milliman_test_notifications@thephoenixgroup.com&gt;</w:t>
            </w:r>
            <w:r w:rsidRPr="00137154">
              <w:rPr>
                <w:rFonts w:ascii="Calibri" w:eastAsia="Times New Roman" w:hAnsi="Calibri" w:cs="Calibri"/>
                <w:color w:val="000000"/>
                <w:lang w:eastAsia="en-GB"/>
              </w:rPr>
              <w:br/>
              <w:t xml:space="preserve">Subject: [External] Milliman Support Request: INC4164859: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12:28:26 - Daniel Robinson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09 August 2021 12:27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[External] [Ticket Updated] 95779 || INC4164859: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95779</w:t>
            </w:r>
            <w:r w:rsidRPr="00137154">
              <w:rPr>
                <w:rFonts w:ascii="Calibri" w:eastAsia="Times New Roman" w:hAnsi="Calibri" w:cs="Calibri"/>
                <w:color w:val="000000"/>
                <w:lang w:eastAsia="en-GB"/>
              </w:rPr>
              <w:br/>
              <w:t xml:space="preserve">Summary: INC4164859: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w:t>
            </w:r>
            <w:r w:rsidRPr="00137154">
              <w:rPr>
                <w:rFonts w:ascii="Calibri" w:eastAsia="Times New Roman" w:hAnsi="Calibri" w:cs="Calibri"/>
                <w:color w:val="000000"/>
                <w:lang w:eastAsia="en-GB"/>
              </w:rPr>
              <w:br/>
              <w:t>Date Created: Aug 9, 09:24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(95779)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9, 2021, 11:26 UTC </w:t>
            </w:r>
            <w:r w:rsidRPr="00137154">
              <w:rPr>
                <w:rFonts w:ascii="Calibri" w:eastAsia="Times New Roman" w:hAnsi="Calibri" w:cs="Calibri"/>
                <w:color w:val="000000"/>
                <w:lang w:eastAsia="en-GB"/>
              </w:rPr>
              <w:br/>
              <w:t>Thanks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I’ve cancelled the ETL process and we’ll set up a replacement.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Two workspaces have been started to replace the ones affected by the overload issue:</w:t>
            </w:r>
            <w:r w:rsidRPr="00137154">
              <w:rPr>
                <w:rFonts w:ascii="Calibri" w:eastAsia="Times New Roman" w:hAnsi="Calibri" w:cs="Calibri"/>
                <w:color w:val="000000"/>
                <w:lang w:eastAsia="en-GB"/>
              </w:rPr>
              <w:br/>
              <w:t>https://t2.mgalfacloud.com/Workspace/Details?workspaceId=33a2b183ee3d4a3b85539f3410b245e4</w:t>
            </w:r>
            <w:r w:rsidRPr="00137154">
              <w:rPr>
                <w:rFonts w:ascii="Calibri" w:eastAsia="Times New Roman" w:hAnsi="Calibri" w:cs="Calibri"/>
                <w:color w:val="000000"/>
                <w:lang w:eastAsia="en-GB"/>
              </w:rPr>
              <w:br/>
              <w:t>https://t2.mgalfacloud.com/Workspace/Details?workspaceId=08c115fba4384948997eb4e5020eab07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Based on the current view in Ops Manager, they appear to be ok this time.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12:14:42 -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09 August 2021 12:05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[External] [Ticket Updated] 95779 || INC4164859: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95779</w:t>
            </w:r>
            <w:r w:rsidRPr="00137154">
              <w:rPr>
                <w:rFonts w:ascii="Calibri" w:eastAsia="Times New Roman" w:hAnsi="Calibri" w:cs="Calibri"/>
                <w:color w:val="000000"/>
                <w:lang w:eastAsia="en-GB"/>
              </w:rPr>
              <w:br/>
              <w:t xml:space="preserve">Summary: INC4164859: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w:t>
            </w:r>
            <w:r w:rsidRPr="00137154">
              <w:rPr>
                <w:rFonts w:ascii="Calibri" w:eastAsia="Times New Roman" w:hAnsi="Calibri" w:cs="Calibri"/>
                <w:color w:val="000000"/>
                <w:lang w:eastAsia="en-GB"/>
              </w:rPr>
              <w:br/>
              <w:t>Date Created: Aug 9, 09:24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(95779)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Aug 9, 2021, 11:04 UTC </w:t>
            </w:r>
            <w:r w:rsidRPr="00137154">
              <w:rPr>
                <w:rFonts w:ascii="Calibri" w:eastAsia="Times New Roman" w:hAnsi="Calibri" w:cs="Calibri"/>
                <w:color w:val="000000"/>
                <w:lang w:eastAsia="en-GB"/>
              </w:rPr>
              <w:br/>
              <w:t>Hi Jessica,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HAX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has been re-injected and now completed successfully.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loading of the workspace inputs for the below ETL is not however proceeding as this process is waiting on the 2 of the workspaces selected below to start in IFP -  these 2 workspaces however have encountered an issue which has prevented them from starting successfully.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ETL: https://idm-t2.mgalfacloud.com/#/etljob/t2%7C%7C09f0a456-2bc8-41d3-a142-9a8049553894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Workspaces which failed to start: </w:t>
            </w:r>
            <w:r w:rsidRPr="00137154">
              <w:rPr>
                <w:rFonts w:ascii="Calibri" w:eastAsia="Times New Roman" w:hAnsi="Calibri" w:cs="Calibri"/>
                <w:color w:val="000000"/>
                <w:lang w:eastAsia="en-GB"/>
              </w:rPr>
              <w:br/>
              <w:t xml:space="preserve">https://t2.mgalfacloud.com/Workspace/Details?workspaceId=6fcf32498da94d79b2acc0d78f2f5364 </w:t>
            </w:r>
            <w:r w:rsidRPr="00137154">
              <w:rPr>
                <w:rFonts w:ascii="Calibri" w:eastAsia="Times New Roman" w:hAnsi="Calibri" w:cs="Calibri"/>
                <w:color w:val="000000"/>
                <w:lang w:eastAsia="en-GB"/>
              </w:rPr>
              <w:br/>
              <w:t xml:space="preserve">https://t2.mgalfacloud.com/Workspace/Details?workspaceId=8a5c339f995f4fefb006504b22d9a603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To unblock these 2 workspaces which have failed to start/submit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we would recommend they be copied and attempted to be started again if they have not been already.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This will not unblock the above ETL which already has the above 2 failed workspaces selected, and this ETL will therefore need to be recreated to include the replacement workspaces for the above 2 which failed to start.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issue which impacted the </w:t>
            </w:r>
            <w:proofErr w:type="spellStart"/>
            <w:r w:rsidRPr="00137154">
              <w:rPr>
                <w:rFonts w:ascii="Calibri" w:eastAsia="Times New Roman" w:hAnsi="Calibri" w:cs="Calibri"/>
                <w:color w:val="000000"/>
                <w:lang w:eastAsia="en-GB"/>
              </w:rPr>
              <w:t>startup</w:t>
            </w:r>
            <w:proofErr w:type="spellEnd"/>
            <w:r w:rsidRPr="00137154">
              <w:rPr>
                <w:rFonts w:ascii="Calibri" w:eastAsia="Times New Roman" w:hAnsi="Calibri" w:cs="Calibri"/>
                <w:color w:val="000000"/>
                <w:lang w:eastAsia="en-GB"/>
              </w:rPr>
              <w:t xml:space="preserve"> of these 2 workspaces as well as the HAX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submission was the same issue for which Milliman sent a notification </w:t>
            </w:r>
            <w:proofErr w:type="gramStart"/>
            <w:r w:rsidRPr="00137154">
              <w:rPr>
                <w:rFonts w:ascii="Calibri" w:eastAsia="Times New Roman" w:hAnsi="Calibri" w:cs="Calibri"/>
                <w:color w:val="000000"/>
                <w:lang w:eastAsia="en-GB"/>
              </w:rPr>
              <w:t>yesterday(</w:t>
            </w:r>
            <w:proofErr w:type="gramEnd"/>
            <w:r w:rsidRPr="00137154">
              <w:rPr>
                <w:rFonts w:ascii="Calibri" w:eastAsia="Times New Roman" w:hAnsi="Calibri" w:cs="Calibri"/>
                <w:color w:val="000000"/>
                <w:lang w:eastAsia="en-GB"/>
              </w:rP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for 2 other T2 workspaces which failed to start.  This has been raised to our tier 3 team who are working on fixes to prevent such issues from </w:t>
            </w:r>
            <w:proofErr w:type="spellStart"/>
            <w:r w:rsidRPr="00137154">
              <w:rPr>
                <w:rFonts w:ascii="Calibri" w:eastAsia="Times New Roman" w:hAnsi="Calibri" w:cs="Calibri"/>
                <w:color w:val="000000"/>
                <w:lang w:eastAsia="en-GB"/>
              </w:rPr>
              <w:t>occuring</w:t>
            </w:r>
            <w:proofErr w:type="spellEnd"/>
            <w:r w:rsidRPr="00137154">
              <w:rPr>
                <w:rFonts w:ascii="Calibri" w:eastAsia="Times New Roman" w:hAnsi="Calibri" w:cs="Calibri"/>
                <w:color w:val="000000"/>
                <w:lang w:eastAsia="en-GB"/>
              </w:rPr>
              <w:t xml:space="preserve"> when the environment is under a particularly heavy load.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Apologies for the inconvenience/delay this has caused. Please let us know if there are any questions.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10:33:20 - Daniel Robinson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09 August 2021 10:32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[External] [Ticket Updated] 95779 || INC4164859: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Please type your reply above this line -##</w:t>
            </w:r>
            <w:r w:rsidRPr="00137154">
              <w:rPr>
                <w:rFonts w:ascii="Calibri" w:eastAsia="Times New Roman" w:hAnsi="Calibri" w:cs="Calibri"/>
                <w:color w:val="000000"/>
                <w:lang w:eastAsia="en-GB"/>
              </w:rPr>
              <w:br/>
              <w:t>Ticket ID: 95779</w:t>
            </w:r>
            <w:r w:rsidRPr="00137154">
              <w:rPr>
                <w:rFonts w:ascii="Calibri" w:eastAsia="Times New Roman" w:hAnsi="Calibri" w:cs="Calibri"/>
                <w:color w:val="000000"/>
                <w:lang w:eastAsia="en-GB"/>
              </w:rPr>
              <w:br/>
              <w:t xml:space="preserve">Summary: INC4164859: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w:t>
            </w:r>
            <w:r w:rsidRPr="00137154">
              <w:rPr>
                <w:rFonts w:ascii="Calibri" w:eastAsia="Times New Roman" w:hAnsi="Calibri" w:cs="Calibri"/>
                <w:color w:val="000000"/>
                <w:lang w:eastAsia="en-GB"/>
              </w:rPr>
              <w:br/>
              <w:t>Date Created: Aug 9, 09:24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(95779)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9, 2021, 9:32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(https://t2.mgalfacloud.com)</w:t>
            </w:r>
            <w:r w:rsidRPr="00137154">
              <w:rPr>
                <w:rFonts w:ascii="Calibri" w:eastAsia="Times New Roman" w:hAnsi="Calibri" w:cs="Calibri"/>
                <w:color w:val="000000"/>
                <w:lang w:eastAsia="en-GB"/>
              </w:rPr>
              <w:br/>
              <w:t>• Integrate Data Management (https://idm-t2.mgalfacloud.com)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Summary: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failed to submit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Environment: T2</w:t>
            </w:r>
            <w:r w:rsidRPr="00137154">
              <w:rPr>
                <w:rFonts w:ascii="Calibri" w:eastAsia="Times New Roman" w:hAnsi="Calibri" w:cs="Calibri"/>
                <w:color w:val="000000"/>
                <w:lang w:eastAsia="en-GB"/>
              </w:rPr>
              <w:br/>
              <w:t xml:space="preserve">Severity: 3       </w:t>
            </w:r>
            <w:r w:rsidRPr="00137154">
              <w:rPr>
                <w:rFonts w:ascii="Calibri" w:eastAsia="Times New Roman" w:hAnsi="Calibri" w:cs="Calibri"/>
                <w:color w:val="000000"/>
                <w:lang w:eastAsia="en-GB"/>
              </w:rPr>
              <w:br/>
              <w:t xml:space="preserve">Reporting Period: 06/2021   </w:t>
            </w:r>
            <w:r w:rsidRPr="00137154">
              <w:rPr>
                <w:rFonts w:ascii="Calibri" w:eastAsia="Times New Roman" w:hAnsi="Calibri" w:cs="Calibri"/>
                <w:color w:val="000000"/>
                <w:lang w:eastAsia="en-GB"/>
              </w:rPr>
              <w:br/>
              <w:t>Valuation Activity: No, IMOR DR6 testing</w:t>
            </w:r>
            <w:r w:rsidRPr="00137154">
              <w:rPr>
                <w:rFonts w:ascii="Calibri" w:eastAsia="Times New Roman" w:hAnsi="Calibri" w:cs="Calibri"/>
                <w:color w:val="000000"/>
                <w:lang w:eastAsia="en-GB"/>
              </w:rPr>
              <w:br/>
              <w:t>Workflow Affected: https://idm-t2.mgalfacloud.com/#/etljob/t2%7C%7C09f0a456-2bc8-41d3-a142-9a8049553894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DataMart: 2021Q2_2021.RC_01_DR6_MANUALS </w:t>
            </w:r>
            <w:r w:rsidRPr="00137154">
              <w:rPr>
                <w:rFonts w:ascii="Calibri" w:eastAsia="Times New Roman" w:hAnsi="Calibri" w:cs="Calibri"/>
                <w:color w:val="000000"/>
                <w:lang w:eastAsia="en-GB"/>
              </w:rPr>
              <w:br/>
              <w:t>Workspaces Affected: https://t2.mgalfacloud.com/JobStep/Details?workspaceId=73bddf551cbf49169dcbb7fd4fe553cf&amp;jobStepId=HAX</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Affected:  HAX</w:t>
            </w:r>
            <w:r w:rsidRPr="00137154">
              <w:rPr>
                <w:rFonts w:ascii="Calibri" w:eastAsia="Times New Roman" w:hAnsi="Calibri" w:cs="Calibri"/>
                <w:color w:val="000000"/>
                <w:lang w:eastAsia="en-GB"/>
              </w:rPr>
              <w:br/>
              <w:t xml:space="preserve">Relevant inputs:  Inputs have been received successfully but the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has failed to submit successfully.</w:t>
            </w:r>
            <w:r w:rsidRPr="00137154">
              <w:rPr>
                <w:rFonts w:ascii="Calibri" w:eastAsia="Times New Roman" w:hAnsi="Calibri" w:cs="Calibri"/>
                <w:color w:val="000000"/>
                <w:lang w:eastAsia="en-GB"/>
              </w:rPr>
              <w:br/>
              <w:t xml:space="preserve">Detailed Description: The workspace above has been started and has completed all but one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in the workspace. This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has failed to submit successfully and is now holding up an IDM workflow that has been started to load in the other fund workspaces. Is there </w:t>
            </w:r>
            <w:proofErr w:type="spellStart"/>
            <w:r w:rsidRPr="00137154">
              <w:rPr>
                <w:rFonts w:ascii="Calibri" w:eastAsia="Times New Roman" w:hAnsi="Calibri" w:cs="Calibri"/>
                <w:color w:val="000000"/>
                <w:lang w:eastAsia="en-GB"/>
              </w:rPr>
              <w:t>anyway</w:t>
            </w:r>
            <w:proofErr w:type="spellEnd"/>
            <w:r w:rsidRPr="00137154">
              <w:rPr>
                <w:rFonts w:ascii="Calibri" w:eastAsia="Times New Roman" w:hAnsi="Calibri" w:cs="Calibri"/>
                <w:color w:val="000000"/>
                <w:lang w:eastAsia="en-GB"/>
              </w:rPr>
              <w:t xml:space="preserve"> that Milliman will be able to re-inject the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to allow the workspace to continue and enable the IDM load to complete without a re-run?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10:24:25 - Daniel Robinson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09 August 2021 10:24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[External] [Request received] ID: [Request received] 95779 || INC4164859: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95779</w:t>
            </w:r>
            <w:r w:rsidRPr="00137154">
              <w:rPr>
                <w:rFonts w:ascii="Calibri" w:eastAsia="Times New Roman" w:hAnsi="Calibri" w:cs="Calibri"/>
                <w:color w:val="000000"/>
                <w:lang w:eastAsia="en-GB"/>
              </w:rPr>
              <w:br/>
              <w:t xml:space="preserve">Summary: INC4164859: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w:t>
            </w:r>
            <w:r w:rsidRPr="00137154">
              <w:rPr>
                <w:rFonts w:ascii="Calibri" w:eastAsia="Times New Roman" w:hAnsi="Calibri" w:cs="Calibri"/>
                <w:color w:val="000000"/>
                <w:lang w:eastAsia="en-GB"/>
              </w:rPr>
              <w:br/>
              <w:t>Date Created: Aug 9, 09:24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 xml:space="preserve">Ticket ID: 95779 </w:t>
            </w:r>
            <w:r w:rsidRPr="00137154">
              <w:rPr>
                <w:rFonts w:ascii="Calibri" w:eastAsia="Times New Roman" w:hAnsi="Calibri" w:cs="Calibri"/>
                <w:color w:val="000000"/>
                <w:lang w:eastAsia="en-GB"/>
              </w:rPr>
              <w:br/>
              <w:t>[49PQ27-YRK3]</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10:24:01 - Daniel Robinson (Work notes)</w:t>
            </w:r>
            <w:r w:rsidRPr="00137154">
              <w:rPr>
                <w:rFonts w:ascii="Calibri" w:eastAsia="Times New Roman" w:hAnsi="Calibri" w:cs="Calibri"/>
                <w:color w:val="000000"/>
                <w:lang w:eastAsia="en-GB"/>
              </w:rPr>
              <w:br/>
              <w:t xml:space="preserve">raised with </w:t>
            </w:r>
            <w:proofErr w:type="spellStart"/>
            <w:r w:rsidRPr="00137154">
              <w:rPr>
                <w:rFonts w:ascii="Calibri" w:eastAsia="Times New Roman" w:hAnsi="Calibri" w:cs="Calibri"/>
                <w:color w:val="000000"/>
                <w:lang w:eastAsia="en-GB"/>
              </w:rPr>
              <w:t>milliman</w:t>
            </w:r>
            <w:proofErr w:type="spellEnd"/>
            <w:r w:rsidRPr="00137154">
              <w:rPr>
                <w:rFonts w:ascii="Calibri" w:eastAsia="Times New Roman" w:hAnsi="Calibri" w:cs="Calibri"/>
                <w:color w:val="000000"/>
                <w:lang w:eastAsia="en-GB"/>
              </w:rP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10:23:50 - Daniel Robinson (Additional comments)</w:t>
            </w:r>
            <w:r w:rsidRPr="00137154">
              <w:rPr>
                <w:rFonts w:ascii="Calibri" w:eastAsia="Times New Roman" w:hAnsi="Calibri" w:cs="Calibri"/>
                <w:color w:val="000000"/>
                <w:lang w:eastAsia="en-GB"/>
              </w:rPr>
              <w:br/>
              <w:t xml:space="preserve">From: Jessica Glenn &lt;Jessica.Glenn@thephoenixgroup.com&gt; </w:t>
            </w:r>
            <w:r w:rsidRPr="00137154">
              <w:rPr>
                <w:rFonts w:ascii="Calibri" w:eastAsia="Times New Roman" w:hAnsi="Calibri" w:cs="Calibri"/>
                <w:color w:val="000000"/>
                <w:lang w:eastAsia="en-GB"/>
              </w:rPr>
              <w:br/>
              <w:t>Sent: 09 August 2021 10:22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zMG</w:t>
            </w:r>
            <w:proofErr w:type="spellEnd"/>
            <w:r w:rsidRPr="00137154">
              <w:rPr>
                <w:rFonts w:ascii="Calibri" w:eastAsia="Times New Roman" w:hAnsi="Calibri" w:cs="Calibri"/>
                <w:color w:val="000000"/>
                <w:lang w:eastAsia="en-GB"/>
              </w:rPr>
              <w:t xml:space="preserve">-ALFA Operations Team &lt;zMG-Alfa.operations.team@milliman.com&gt;; Milliman Test </w:t>
            </w:r>
            <w:r w:rsidRPr="00137154">
              <w:rPr>
                <w:rFonts w:ascii="Calibri" w:eastAsia="Times New Roman" w:hAnsi="Calibri" w:cs="Calibri"/>
                <w:color w:val="000000"/>
                <w:lang w:eastAsia="en-GB"/>
              </w:rPr>
              <w:lastRenderedPageBreak/>
              <w:t>Notifications &lt;milliman_test_notifications@thephoenixgroup.com&gt;</w:t>
            </w:r>
            <w:r w:rsidRPr="00137154">
              <w:rPr>
                <w:rFonts w:ascii="Calibri" w:eastAsia="Times New Roman" w:hAnsi="Calibri" w:cs="Calibri"/>
                <w:color w:val="000000"/>
                <w:lang w:eastAsia="en-GB"/>
              </w:rPr>
              <w:br/>
              <w:t xml:space="preserve">Subject: New Incident -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9f568 submission failed in T2 - 9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I'd like to raise a new MG-ALFA service request, to be referred to the Milliman Service Desk (copied in for information only at this stage, pending an incident ticket reference).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Summary: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failed to submit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Environment:    T2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Severity:      3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Reporting Period:        06/2021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Valuation Activity:          No, IMOR DR6 testing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Workflow Affected:        https://idm-t2.mgalfacloud.com/#/etljob/t2%7C%7C09f0a456-2bc8-41d3-a142-9a8049553894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DataMart:          2021Q2_2021.RC_01_DR6_MANUALS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Workspaces Affected:   https://t2.mgalfacloud.com/JobStep/Details?workspaceId=73bddf551cbf49169dcbb7fd4fe553cf&amp;jobStepId=HAX</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Affected:         HAX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Relevant inputs:     Inputs have been received successfully but the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has failed to submit successfully.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Detailed Description: The workspace above has been started and has completed all but one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in the workspace. This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has failed to submit successfully and is now holding up an IDM workflow that has been started to load in the other fund workspaces. Is there </w:t>
            </w:r>
            <w:proofErr w:type="spellStart"/>
            <w:r w:rsidRPr="00137154">
              <w:rPr>
                <w:rFonts w:ascii="Calibri" w:eastAsia="Times New Roman" w:hAnsi="Calibri" w:cs="Calibri"/>
                <w:color w:val="000000"/>
                <w:lang w:eastAsia="en-GB"/>
              </w:rPr>
              <w:t>anyway</w:t>
            </w:r>
            <w:proofErr w:type="spellEnd"/>
            <w:r w:rsidRPr="00137154">
              <w:rPr>
                <w:rFonts w:ascii="Calibri" w:eastAsia="Times New Roman" w:hAnsi="Calibri" w:cs="Calibri"/>
                <w:color w:val="000000"/>
                <w:lang w:eastAsia="en-GB"/>
              </w:rPr>
              <w:t xml:space="preserve"> that Milliman will be able to re-inject the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to allow the workspace to continue and enable the IDM load to complete without a re-run?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Co-ordinator</w:t>
            </w:r>
            <w:r w:rsidRPr="00137154">
              <w:rPr>
                <w:rFonts w:ascii="Calibri" w:eastAsia="Times New Roman" w:hAnsi="Calibri" w:cs="Calibri"/>
                <w:color w:val="000000"/>
                <w:lang w:eastAsia="en-GB"/>
              </w:rPr>
              <w:br/>
              <w:t xml:space="preserve">Phoenix Group | 1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Green Way |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 Birmingham | B47 6WG</w:t>
            </w:r>
            <w:r w:rsidRPr="00137154">
              <w:rPr>
                <w:rFonts w:ascii="Calibri" w:eastAsia="Times New Roman" w:hAnsi="Calibri" w:cs="Calibri"/>
                <w:color w:val="000000"/>
                <w:lang w:eastAsia="en-GB"/>
              </w:rPr>
              <w:br/>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Life Finance: everyone counts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r>
          </w:p>
        </w:tc>
      </w:tr>
      <w:tr w:rsidR="00137154" w:rsidRPr="00137154" w14:paraId="159D6459" w14:textId="77777777" w:rsidTr="00137154">
        <w:trPr>
          <w:trHeight w:val="8190"/>
        </w:trPr>
        <w:tc>
          <w:tcPr>
            <w:tcW w:w="9026" w:type="dxa"/>
            <w:tcBorders>
              <w:top w:val="nil"/>
              <w:left w:val="nil"/>
              <w:bottom w:val="nil"/>
              <w:right w:val="nil"/>
            </w:tcBorders>
            <w:shd w:val="clear" w:color="auto" w:fill="auto"/>
            <w:hideMark/>
          </w:tcPr>
          <w:p w14:paraId="2A979E37" w14:textId="77777777" w:rsidR="00137154" w:rsidRPr="00137154" w:rsidRDefault="00137154" w:rsidP="00137154">
            <w:pPr>
              <w:spacing w:after="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 xml:space="preserve">10-08-2021 16:48:15 -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Matthew Richards (Milliman Support) &lt;support@integrate-solutions.com&gt; </w:t>
            </w:r>
            <w:r w:rsidRPr="00137154">
              <w:rPr>
                <w:rFonts w:ascii="Calibri" w:eastAsia="Times New Roman" w:hAnsi="Calibri" w:cs="Calibri"/>
                <w:color w:val="000000"/>
                <w:lang w:eastAsia="en-GB"/>
              </w:rPr>
              <w:br/>
              <w:t>Sent: 10 August 2021 16:20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95781 || INC4164948: NEW INCIDENT: B3 Workflow Failed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95781</w:t>
            </w:r>
            <w:r w:rsidRPr="00137154">
              <w:rPr>
                <w:rFonts w:ascii="Calibri" w:eastAsia="Times New Roman" w:hAnsi="Calibri" w:cs="Calibri"/>
                <w:color w:val="000000"/>
                <w:lang w:eastAsia="en-GB"/>
              </w:rPr>
              <w:br/>
              <w:t>Summary: INC4164948: NEW INCIDENT: B3 Workflow Failed IFRS17</w:t>
            </w:r>
            <w:r w:rsidRPr="00137154">
              <w:rPr>
                <w:rFonts w:ascii="Calibri" w:eastAsia="Times New Roman" w:hAnsi="Calibri" w:cs="Calibri"/>
                <w:color w:val="000000"/>
                <w:lang w:eastAsia="en-GB"/>
              </w:rPr>
              <w:br/>
              <w:t>Date Created: Aug 9, 10:41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(95781)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Matthew Richards </w:t>
            </w:r>
            <w:r w:rsidRPr="00137154">
              <w:rPr>
                <w:rFonts w:ascii="Calibri" w:eastAsia="Times New Roman" w:hAnsi="Calibri" w:cs="Calibri"/>
                <w:color w:val="000000"/>
                <w:lang w:eastAsia="en-GB"/>
              </w:rPr>
              <w:br/>
              <w:t xml:space="preserve">Aug 10, 2021, 15:19 UTC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This is the 12/2019 Initialise new data mart &amp; get prior GDS output workflow we have just started: ETL: INTEGRATE™ (mgalfacloud.com)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If this completes successfully, I will be kicking off the next workflow: 2019Q4_2020.11_v04_IFRS17TC1_IFsbsq_Step5_R0291 Milliman Integrate (mgalfacloud.com)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will provide the ETL once kicked off, hope this helps.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Matthew Richards </w:t>
            </w:r>
            <w:r w:rsidRPr="00137154">
              <w:rPr>
                <w:rFonts w:ascii="Calibri" w:eastAsia="Times New Roman" w:hAnsi="Calibri" w:cs="Calibri"/>
                <w:color w:val="000000"/>
                <w:lang w:eastAsia="en-GB"/>
              </w:rPr>
              <w:br/>
              <w:t>Sent: 10 August 2021 14:14</w:t>
            </w:r>
            <w:r w:rsidRPr="00137154">
              <w:rPr>
                <w:rFonts w:ascii="Calibri" w:eastAsia="Times New Roman" w:hAnsi="Calibri" w:cs="Calibri"/>
                <w:color w:val="000000"/>
                <w:lang w:eastAsia="en-GB"/>
              </w:rPr>
              <w:br/>
              <w:t xml:space="preserve">To: 'Tom Kim' &lt;Tom.Kim@milliman.com&gt;;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 xml:space="preserve">Cc: Mohua Banerjee (Sopra) &lt;Mohua.Banerjee@thephoenixgroup.com&gt;; Rob Smith &lt;Rob.Smith@thephoenixgroup.com&gt;; Raj Atwal &lt;Raj.Atwal@thephoenixgroup.com&gt;; Production </w:t>
            </w:r>
            <w:r w:rsidRPr="00137154">
              <w:rPr>
                <w:rFonts w:ascii="Calibri" w:eastAsia="Times New Roman" w:hAnsi="Calibri" w:cs="Calibri"/>
                <w:color w:val="000000"/>
                <w:lang w:eastAsia="en-GB"/>
              </w:rPr>
              <w:lastRenderedPageBreak/>
              <w:t>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 for this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10 August 2021 14:12</w:t>
            </w:r>
            <w:r w:rsidRPr="00137154">
              <w:rPr>
                <w:rFonts w:ascii="Calibri" w:eastAsia="Times New Roman" w:hAnsi="Calibri" w:cs="Calibri"/>
                <w:color w:val="000000"/>
                <w:lang w:eastAsia="en-GB"/>
              </w:rPr>
              <w:br/>
              <w:t xml:space="preserve">To: Matthew Richards &lt;Matthew.Richards@thephoenixgroup.com&gt;;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Thanks for that update Matt. We believe all of the transforms have already been hit by now, so should be ok to proceed with the next valuation dates.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If you like you can send us links to any newly kicked-off workflows, and we can try to pop in periodically to see if anything looks unusual.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Tuesday, August 10, 2021 9:01 AM</w:t>
            </w:r>
            <w:r w:rsidRPr="00137154">
              <w:rPr>
                <w:rFonts w:ascii="Calibri" w:eastAsia="Times New Roman" w:hAnsi="Calibri" w:cs="Calibri"/>
                <w:color w:val="000000"/>
                <w:lang w:eastAsia="en-GB"/>
              </w:rPr>
              <w:br/>
              <w:t xml:space="preserve">To: Tom Kim &lt;Tom.Kim@milliman.com&gt;;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 xml:space="preserve">Cc: Mohua Banerjee (Sopra) &lt;Mohua.Banerjee@thephoenixgroup.com&gt;; Rob Smith </w:t>
            </w:r>
            <w:r w:rsidRPr="00137154">
              <w:rPr>
                <w:rFonts w:ascii="Calibri" w:eastAsia="Times New Roman" w:hAnsi="Calibri" w:cs="Calibri"/>
                <w:color w:val="000000"/>
                <w:lang w:eastAsia="en-GB"/>
              </w:rPr>
              <w:lastRenderedPageBreak/>
              <w:t>&lt;Rob.Smith@thephoenixgroup.com&gt;;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am pleased to say the replacement has worked, following Danial’s fix.</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Are we confident  now with the fixes in place, these errors will not happen when we come to running 12/2019 and 03/2021 workflows?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10 August 2021 10:19</w:t>
            </w:r>
            <w:r w:rsidRPr="00137154">
              <w:rPr>
                <w:rFonts w:ascii="Calibri" w:eastAsia="Times New Roman" w:hAnsi="Calibri" w:cs="Calibri"/>
                <w:color w:val="000000"/>
                <w:lang w:eastAsia="en-GB"/>
              </w:rPr>
              <w:br/>
              <w:t xml:space="preserve">To: 'Tom Kim' &lt;Tom.Kim@milliman.com&gt;;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Replacement workflow has been kicked off</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ETL: INTEGRATE™ (mgalfacloud.com)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10 August 2021 04:23</w:t>
            </w:r>
            <w:r w:rsidRPr="00137154">
              <w:rPr>
                <w:rFonts w:ascii="Calibri" w:eastAsia="Times New Roman" w:hAnsi="Calibri" w:cs="Calibri"/>
                <w:color w:val="000000"/>
                <w:lang w:eastAsia="en-GB"/>
              </w:rPr>
              <w:br/>
              <w:t xml:space="preserve">To: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 xml:space="preserve">Cc: Mohua Banerjee (Sopra) &lt;Mohua.Banerjee@thephoenixgroup.com&gt;; Matthew Richards &lt;Matthew.Richards@thephoenixgroup.com&gt;; Rob Smith &lt;Rob.Smith@thephoenixgroup.com&gt;; </w:t>
            </w:r>
            <w:r w:rsidRPr="00137154">
              <w:rPr>
                <w:rFonts w:ascii="Calibri" w:eastAsia="Times New Roman" w:hAnsi="Calibri" w:cs="Calibri"/>
                <w:color w:val="000000"/>
                <w:lang w:eastAsia="en-GB"/>
              </w:rPr>
              <w:lastRenderedPageBreak/>
              <w:t>Raj Atwal &lt;Raj.Atwal@thephoenixgroup.com&gt;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It doesn’t appear that it is quite the same issue as in INC4148709, but we were able to identify a memory capacity problem when applying a particular transform to a very large number of columns (1320) that appear in our DEI Vector input.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Danial has re-configured the i17_Large execution profile on B3 to use higher memory capacity hardware &amp; confirmed that the ETL now completes successfully. So I think you’ll just need to restart your workflow.</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For further background unfortunately there appears to be some stale documentation in the release notes – the cluster size indicated for the large profile was a remnant of the Wave 1 work (back when we didn’t have these DEI Vector input loads) &amp; the actual specs that we used in successful T4 testing were consistent with the new i17_Large profile that is now in B3. We’ll send an update to the release notes on Tuesday that documents both the new i17-specific execution profiles as well as the updated hardware specifications. (You won’t need to do any setup for those, since that has already been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Tom Kim </w:t>
            </w:r>
            <w:r w:rsidRPr="00137154">
              <w:rPr>
                <w:rFonts w:ascii="Calibri" w:eastAsia="Times New Roman" w:hAnsi="Calibri" w:cs="Calibri"/>
                <w:color w:val="000000"/>
                <w:lang w:eastAsia="en-GB"/>
              </w:rPr>
              <w:br/>
              <w:t>Sent: Monday, August 9, 2021 10:38 AM</w:t>
            </w:r>
            <w:r w:rsidRPr="00137154">
              <w:rPr>
                <w:rFonts w:ascii="Calibri" w:eastAsia="Times New Roman" w:hAnsi="Calibri" w:cs="Calibri"/>
                <w:color w:val="000000"/>
                <w:lang w:eastAsia="en-GB"/>
              </w:rPr>
              <w:br/>
              <w:t xml:space="preserve">To: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Mike, Danial is currently running a test to confirm whether this is the same issue as what we saw last week for INC4148709 (except this time with Inception/Subsequent instead of Transition). Will let you know more details once that test is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&lt;Michael.Brunt@thephoenixgroup.com&gt; </w:t>
            </w:r>
            <w:r w:rsidRPr="00137154">
              <w:rPr>
                <w:rFonts w:ascii="Calibri" w:eastAsia="Times New Roman" w:hAnsi="Calibri" w:cs="Calibri"/>
                <w:color w:val="000000"/>
                <w:lang w:eastAsia="en-GB"/>
              </w:rPr>
              <w:br/>
              <w:t>Sent: Monday, August 9, 2021 10:23 AM</w:t>
            </w:r>
            <w:r w:rsidRPr="00137154">
              <w:rPr>
                <w:rFonts w:ascii="Calibri" w:eastAsia="Times New Roman" w:hAnsi="Calibri" w:cs="Calibri"/>
                <w:color w:val="000000"/>
                <w:lang w:eastAsia="en-GB"/>
              </w:rPr>
              <w:br/>
              <w:t xml:space="preserve">To: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 Tom Kim &lt;Tom.Kim@milliman.com&gt;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Danial, Milliman Support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Any progress on identifying the issue? Once again it’s holding up all processing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w:t>
            </w:r>
            <w:r w:rsidRPr="00137154">
              <w:rPr>
                <w:rFonts w:ascii="Calibri" w:eastAsia="Times New Roman" w:hAnsi="Calibri" w:cs="Calibri"/>
                <w:color w:val="000000"/>
                <w:lang w:eastAsia="en-GB"/>
              </w:rPr>
              <w:br/>
              <w:t>Sent: Monday, August 9, 2021 2:09 PM</w:t>
            </w:r>
            <w:r w:rsidRPr="00137154">
              <w:rPr>
                <w:rFonts w:ascii="Calibri" w:eastAsia="Times New Roman" w:hAnsi="Calibri" w:cs="Calibri"/>
                <w:color w:val="000000"/>
                <w:lang w:eastAsia="en-GB"/>
              </w:rPr>
              <w:br/>
              <w:t xml:space="preserve">To: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Kim, Tom &lt;Tom.Kim@milliman.com&gt;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 'Milliman Support' &lt;support@integrate-solutions.com&gt;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Danial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Vector File used is attached.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provide specific specification of Input vector file required for this to function if the attached does not fit the bill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Monday, August 9, 2021 11:49 AM</w:t>
            </w:r>
            <w:r w:rsidRPr="00137154">
              <w:rPr>
                <w:rFonts w:ascii="Calibri" w:eastAsia="Times New Roman" w:hAnsi="Calibri" w:cs="Calibri"/>
                <w:color w:val="000000"/>
                <w:lang w:eastAsia="en-GB"/>
              </w:rPr>
              <w:br/>
              <w:t>Cc: Mohua Banerjee (Sopra) &lt;Mohua.Banerjee@thephoenixgroup.com&gt;; Michael Brunt &lt;Michael.Brunt@thephoenixgroup.com&gt;;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10-08-2021 14:54:11 - Daniel Smith (Work notes)</w:t>
            </w:r>
            <w:r w:rsidRPr="00137154">
              <w:rPr>
                <w:rFonts w:ascii="Calibri" w:eastAsia="Times New Roman" w:hAnsi="Calibri" w:cs="Calibri"/>
                <w:color w:val="000000"/>
                <w:lang w:eastAsia="en-GB"/>
              </w:rPr>
              <w:br/>
              <w:t>Ticket ID: 95781</w:t>
            </w:r>
            <w:r w:rsidRPr="00137154">
              <w:rPr>
                <w:rFonts w:ascii="Calibri" w:eastAsia="Times New Roman" w:hAnsi="Calibri" w:cs="Calibri"/>
                <w:color w:val="000000"/>
                <w:lang w:eastAsia="en-GB"/>
              </w:rPr>
              <w:br/>
              <w:t>Summary: INC4164948: NEW INCIDENT: B3 Workflow Failed IFRS17</w:t>
            </w:r>
            <w:r w:rsidRPr="00137154">
              <w:rPr>
                <w:rFonts w:ascii="Calibri" w:eastAsia="Times New Roman" w:hAnsi="Calibri" w:cs="Calibri"/>
                <w:color w:val="000000"/>
                <w:lang w:eastAsia="en-GB"/>
              </w:rPr>
              <w:br/>
              <w:t>Date Created: Aug 9, 10:41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(95781)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Matthew Richards </w:t>
            </w:r>
            <w:r w:rsidRPr="00137154">
              <w:rPr>
                <w:rFonts w:ascii="Calibri" w:eastAsia="Times New Roman" w:hAnsi="Calibri" w:cs="Calibri"/>
                <w:color w:val="000000"/>
                <w:lang w:eastAsia="en-GB"/>
              </w:rPr>
              <w:br/>
              <w:t xml:space="preserve">Aug 10, 2021, 13:14 UTC </w:t>
            </w:r>
            <w:r w:rsidRPr="00137154">
              <w:rPr>
                <w:rFonts w:ascii="Calibri" w:eastAsia="Times New Roman" w:hAnsi="Calibri" w:cs="Calibri"/>
                <w:color w:val="000000"/>
                <w:lang w:eastAsia="en-GB"/>
              </w:rPr>
              <w:br/>
              <w:t>Thanks for this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10 August 2021 14:12</w:t>
            </w:r>
            <w:r w:rsidRPr="00137154">
              <w:rPr>
                <w:rFonts w:ascii="Calibri" w:eastAsia="Times New Roman" w:hAnsi="Calibri" w:cs="Calibri"/>
                <w:color w:val="000000"/>
                <w:lang w:eastAsia="en-GB"/>
              </w:rPr>
              <w:br/>
              <w:t xml:space="preserve">To: Matthew Richards &lt;Matthew.Richards@thephoenixgroup.com&gt;; Michael Brunt </w:t>
            </w:r>
            <w:r w:rsidRPr="00137154">
              <w:rPr>
                <w:rFonts w:ascii="Calibri" w:eastAsia="Times New Roman" w:hAnsi="Calibri" w:cs="Calibri"/>
                <w:color w:val="000000"/>
                <w:lang w:eastAsia="en-GB"/>
              </w:rPr>
              <w:lastRenderedPageBreak/>
              <w:t xml:space="preserve">&lt;Michael.Brunt@thephoenixgroup.com&gt;;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Thanks for that update Matt. We believe all of the transforms have already been hit by now, so should be ok to proceed with the next valuation dates.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If you like you can send us links to any newly kicked-off workflows, and we can try to pop in periodically to see if anything looks unusual.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Tuesday, August 10, 2021 9:01 AM</w:t>
            </w:r>
            <w:r w:rsidRPr="00137154">
              <w:rPr>
                <w:rFonts w:ascii="Calibri" w:eastAsia="Times New Roman" w:hAnsi="Calibri" w:cs="Calibri"/>
                <w:color w:val="000000"/>
                <w:lang w:eastAsia="en-GB"/>
              </w:rPr>
              <w:br/>
              <w:t xml:space="preserve">To: Tom Kim &lt;Tom.Kim@milliman.com&gt;;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am pleased to say the replacement has worked, following Danial’s fix.</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Are we confident  now with the fixes in place, these errors will not happen when we come to running 12/2019 and 03/2021 workflows?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10 August 2021 10:19</w:t>
            </w:r>
            <w:r w:rsidRPr="00137154">
              <w:rPr>
                <w:rFonts w:ascii="Calibri" w:eastAsia="Times New Roman" w:hAnsi="Calibri" w:cs="Calibri"/>
                <w:color w:val="000000"/>
                <w:lang w:eastAsia="en-GB"/>
              </w:rPr>
              <w:br/>
              <w:t xml:space="preserve">To: 'Tom Kim' &lt;Tom.Kim@milliman.com&gt;;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Replacement workflow has been kicked off</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ETL: INTEGRATE™ (mgalfacloud.com)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10 August 2021 04:23</w:t>
            </w:r>
            <w:r w:rsidRPr="00137154">
              <w:rPr>
                <w:rFonts w:ascii="Calibri" w:eastAsia="Times New Roman" w:hAnsi="Calibri" w:cs="Calibri"/>
                <w:color w:val="000000"/>
                <w:lang w:eastAsia="en-GB"/>
              </w:rPr>
              <w:br/>
              <w:t xml:space="preserve">To: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It doesn’t appear that it is quite the same issue as in INC4148709, but we were able to identify a memory capacity problem when applying a particular transform to a very large number of columns (1320) that appear in our DEI Vector input.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Danial has re-configured the i17_Large execution profile on B3 to use higher memory capacity hardware &amp; confirmed that the ETL now completes successfully. So I think you’ll just need to restart your workflow.</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For further background unfortunately there appears to be some stale documentation in the </w:t>
            </w:r>
            <w:r w:rsidRPr="00137154">
              <w:rPr>
                <w:rFonts w:ascii="Calibri" w:eastAsia="Times New Roman" w:hAnsi="Calibri" w:cs="Calibri"/>
                <w:color w:val="000000"/>
                <w:lang w:eastAsia="en-GB"/>
              </w:rPr>
              <w:lastRenderedPageBreak/>
              <w:t>release notes – the cluster size indicated for the large profile was a remnant of the Wave 1 work (back when we didn’t have these DEI Vector input loads) &amp; the actual specs that we used in successful T4 testing were consistent with the new i17_Large profile that is now in B3. We’ll send an update to the release notes on Tuesday that documents both the new i17-specific execution profiles as well as the updated hardware specifications. (You won’t need to do any setup for those, since that has already been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Tom Kim </w:t>
            </w:r>
            <w:r w:rsidRPr="00137154">
              <w:rPr>
                <w:rFonts w:ascii="Calibri" w:eastAsia="Times New Roman" w:hAnsi="Calibri" w:cs="Calibri"/>
                <w:color w:val="000000"/>
                <w:lang w:eastAsia="en-GB"/>
              </w:rPr>
              <w:br/>
              <w:t>Sent: Monday, August 9, 2021 10:38 AM</w:t>
            </w:r>
            <w:r w:rsidRPr="00137154">
              <w:rPr>
                <w:rFonts w:ascii="Calibri" w:eastAsia="Times New Roman" w:hAnsi="Calibri" w:cs="Calibri"/>
                <w:color w:val="000000"/>
                <w:lang w:eastAsia="en-GB"/>
              </w:rPr>
              <w:br/>
              <w:t xml:space="preserve">To: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Mike, Danial is currently running a test to confirm whether this is the same issue as what we saw last week for INC4148709 (except this time with Inception/Subsequent instead of Transition). Will let you know more details once that test is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&lt;Michael.Brunt@thephoenixgroup.com&gt; </w:t>
            </w:r>
            <w:r w:rsidRPr="00137154">
              <w:rPr>
                <w:rFonts w:ascii="Calibri" w:eastAsia="Times New Roman" w:hAnsi="Calibri" w:cs="Calibri"/>
                <w:color w:val="000000"/>
                <w:lang w:eastAsia="en-GB"/>
              </w:rPr>
              <w:br/>
              <w:t>Sent: Monday, August 9, 2021 10:23 AM</w:t>
            </w:r>
            <w:r w:rsidRPr="00137154">
              <w:rPr>
                <w:rFonts w:ascii="Calibri" w:eastAsia="Times New Roman" w:hAnsi="Calibri" w:cs="Calibri"/>
                <w:color w:val="000000"/>
                <w:lang w:eastAsia="en-GB"/>
              </w:rPr>
              <w:br/>
              <w:t xml:space="preserve">To: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 Tom Kim &lt;Tom.Kim@milliman.com&gt;</w:t>
            </w:r>
            <w:r w:rsidRPr="00137154">
              <w:rPr>
                <w:rFonts w:ascii="Calibri" w:eastAsia="Times New Roman" w:hAnsi="Calibri" w:cs="Calibri"/>
                <w:color w:val="000000"/>
                <w:lang w:eastAsia="en-GB"/>
              </w:rPr>
              <w:br/>
              <w:t xml:space="preserve">Subject: RE: [External] Milliman Support Request: INC4164948: NEW INCIDENT: B3 Workflow </w:t>
            </w:r>
            <w:r w:rsidRPr="00137154">
              <w:rPr>
                <w:rFonts w:ascii="Calibri" w:eastAsia="Times New Roman" w:hAnsi="Calibri" w:cs="Calibri"/>
                <w:color w:val="000000"/>
                <w:lang w:eastAsia="en-GB"/>
              </w:rPr>
              <w:lastRenderedPageBreak/>
              <w:t>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Danial, Milliman Support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Any progress on identifying the issue? Once again it’s holding up all processing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w:t>
            </w:r>
            <w:r w:rsidRPr="00137154">
              <w:rPr>
                <w:rFonts w:ascii="Calibri" w:eastAsia="Times New Roman" w:hAnsi="Calibri" w:cs="Calibri"/>
                <w:color w:val="000000"/>
                <w:lang w:eastAsia="en-GB"/>
              </w:rPr>
              <w:br/>
              <w:t>Sent: Monday, August 9, 2021 2:09 PM</w:t>
            </w:r>
            <w:r w:rsidRPr="00137154">
              <w:rPr>
                <w:rFonts w:ascii="Calibri" w:eastAsia="Times New Roman" w:hAnsi="Calibri" w:cs="Calibri"/>
                <w:color w:val="000000"/>
                <w:lang w:eastAsia="en-GB"/>
              </w:rPr>
              <w:br/>
              <w:t xml:space="preserve">To: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Kim, Tom &lt;Tom.Kim@milliman.com&gt;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 'Milliman Support' &lt;support@integrate-solutions.com&gt;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Danial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Vector File used is attached.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provide specific specification of Input vector file required for this to function if the attached does not fit the bill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Monday, August 9, 2021 11:49 AM</w:t>
            </w:r>
            <w:r w:rsidRPr="00137154">
              <w:rPr>
                <w:rFonts w:ascii="Calibri" w:eastAsia="Times New Roman" w:hAnsi="Calibri" w:cs="Calibri"/>
                <w:color w:val="000000"/>
                <w:lang w:eastAsia="en-GB"/>
              </w:rPr>
              <w:br/>
              <w:t>Cc: Mohua Banerjee (Sopra) &lt;Mohua.Banerjee@thephoenixgroup.com&gt;; Michael Brunt &lt;Michael.Brunt@thephoenixgroup.com&gt;;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INC4164948: NEW INCIDENT: B3 Workflow Failed IFRS17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10-08-2021 14:43:44 - Daniel Smith (Work notes)</w:t>
            </w:r>
            <w:r w:rsidRPr="00137154">
              <w:rPr>
                <w:rFonts w:ascii="Calibri" w:eastAsia="Times New Roman" w:hAnsi="Calibri" w:cs="Calibri"/>
                <w:color w:val="000000"/>
                <w:lang w:eastAsia="en-GB"/>
              </w:rPr>
              <w:br/>
              <w:t xml:space="preserve">Matthew Richards </w:t>
            </w:r>
            <w:r w:rsidRPr="00137154">
              <w:rPr>
                <w:rFonts w:ascii="Calibri" w:eastAsia="Times New Roman" w:hAnsi="Calibri" w:cs="Calibri"/>
                <w:color w:val="000000"/>
                <w:lang w:eastAsia="en-GB"/>
              </w:rPr>
              <w:br/>
              <w:t xml:space="preserve">Aug 10, 2021, 13:00 UTC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am pleased to say the replacement has worked, following Danial’s fix.</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Are we confident  now with the fixes in place, these errors will not happen when we come to running 12/2019 and 03/2021 workflows?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10 August 2021 10:19</w:t>
            </w:r>
            <w:r w:rsidRPr="00137154">
              <w:rPr>
                <w:rFonts w:ascii="Calibri" w:eastAsia="Times New Roman" w:hAnsi="Calibri" w:cs="Calibri"/>
                <w:color w:val="000000"/>
                <w:lang w:eastAsia="en-GB"/>
              </w:rPr>
              <w:br/>
              <w:t xml:space="preserve">To: 'Tom Kim' &lt;Tom.Kim@milliman.com&gt;;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Replacement workflow has been kicked off</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ETL: INTEGRATE™ (mgalfacloud.com)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Sent: 10 August 2021 04:23</w:t>
            </w:r>
            <w:r w:rsidRPr="00137154">
              <w:rPr>
                <w:rFonts w:ascii="Calibri" w:eastAsia="Times New Roman" w:hAnsi="Calibri" w:cs="Calibri"/>
                <w:color w:val="000000"/>
                <w:lang w:eastAsia="en-GB"/>
              </w:rPr>
              <w:br/>
              <w:t xml:space="preserve">To: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It doesn’t appear that it is quite the same issue as in INC4148709, but we were able to identify a memory capacity problem when applying a particular transform to a very large number of columns (1320) that appear in our DEI Vector input.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Danial has re-configured the i17_Large execution profile on B3 to use higher memory capacity hardware &amp; confirmed that the ETL now completes successfully. So I think you’ll just need to restart your workflow.</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For further background unfortunately there appears to be some stale documentation in the release notes – the cluster size indicated for the large profile was a remnant of the Wave 1 work (back when we didn’t have these DEI Vector input loads) &amp; the actual specs that we used in successful T4 testing were consistent with the new i17_Large profile that is now in B3. We’ll send an update to the release notes on Tuesday that documents both the new i17-specific execution profiles as well as the updated hardware specifications. (You won’t need to do any setup for those, since that has already been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Tom Kim </w:t>
            </w:r>
            <w:r w:rsidRPr="00137154">
              <w:rPr>
                <w:rFonts w:ascii="Calibri" w:eastAsia="Times New Roman" w:hAnsi="Calibri" w:cs="Calibri"/>
                <w:color w:val="000000"/>
                <w:lang w:eastAsia="en-GB"/>
              </w:rPr>
              <w:br/>
              <w:t>Sent: Monday, August 9, 2021 10:38 AM</w:t>
            </w:r>
            <w:r w:rsidRPr="00137154">
              <w:rPr>
                <w:rFonts w:ascii="Calibri" w:eastAsia="Times New Roman" w:hAnsi="Calibri" w:cs="Calibri"/>
                <w:color w:val="000000"/>
                <w:lang w:eastAsia="en-GB"/>
              </w:rPr>
              <w:br/>
              <w:t xml:space="preserve">To: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Mike, Danial is currently running a test to confirm whether this is the same issue as what we saw last week for INC4148709 (except this time with Inception/Subsequent instead of Transition). Will let you know more details once that test is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&lt;Michael.Brunt@thephoenixgroup.com&gt; </w:t>
            </w:r>
            <w:r w:rsidRPr="00137154">
              <w:rPr>
                <w:rFonts w:ascii="Calibri" w:eastAsia="Times New Roman" w:hAnsi="Calibri" w:cs="Calibri"/>
                <w:color w:val="000000"/>
                <w:lang w:eastAsia="en-GB"/>
              </w:rPr>
              <w:br/>
              <w:t>Sent: Monday, August 9, 2021 10:23 AM</w:t>
            </w:r>
            <w:r w:rsidRPr="00137154">
              <w:rPr>
                <w:rFonts w:ascii="Calibri" w:eastAsia="Times New Roman" w:hAnsi="Calibri" w:cs="Calibri"/>
                <w:color w:val="000000"/>
                <w:lang w:eastAsia="en-GB"/>
              </w:rPr>
              <w:br/>
              <w:t xml:space="preserve">To: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 Tom Kim &lt;Tom.Kim@milliman.com&gt;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Danial, Milliman Support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Any progress on identifying the issue? Once again it’s holding up all processing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w:t>
            </w:r>
            <w:r w:rsidRPr="00137154">
              <w:rPr>
                <w:rFonts w:ascii="Calibri" w:eastAsia="Times New Roman" w:hAnsi="Calibri" w:cs="Calibri"/>
                <w:color w:val="000000"/>
                <w:lang w:eastAsia="en-GB"/>
              </w:rPr>
              <w:br/>
              <w:t>Sent: Monday, August 9, 2021 2:09 PM</w:t>
            </w:r>
            <w:r w:rsidRPr="00137154">
              <w:rPr>
                <w:rFonts w:ascii="Calibri" w:eastAsia="Times New Roman" w:hAnsi="Calibri" w:cs="Calibri"/>
                <w:color w:val="000000"/>
                <w:lang w:eastAsia="en-GB"/>
              </w:rPr>
              <w:br/>
              <w:t xml:space="preserve">To: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Kim, Tom &lt;Tom.Kim@milliman.com&gt;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 'Milliman Support' &lt;support@integrate-solutions.com&gt;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Danial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Vector File used is attached.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Please provide specific specification of Input vector file required for this to function if the attached does not fit the bill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Monday, August 9, 2021 11:49 AM</w:t>
            </w:r>
            <w:r w:rsidRPr="00137154">
              <w:rPr>
                <w:rFonts w:ascii="Calibri" w:eastAsia="Times New Roman" w:hAnsi="Calibri" w:cs="Calibri"/>
                <w:color w:val="000000"/>
                <w:lang w:eastAsia="en-GB"/>
              </w:rPr>
              <w:br/>
              <w:t>Cc: Mohua Banerjee (Sopra) &lt;Mohua.Banerjee@thephoenixgroup.com&gt;; Michael Brunt &lt;Michael.Brunt@thephoenixgroup.com&gt;;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10-08-2021 10:44:00 - Daniel Robinson (Work notes)</w:t>
            </w:r>
            <w:r w:rsidRPr="00137154">
              <w:rPr>
                <w:rFonts w:ascii="Calibri" w:eastAsia="Times New Roman" w:hAnsi="Calibri" w:cs="Calibri"/>
                <w:color w:val="000000"/>
                <w:lang w:eastAsia="en-GB"/>
              </w:rPr>
              <w:br/>
              <w:t xml:space="preserve">From: Matthew Richards (Milliman Support) &lt;support@integrate-solutions.com&gt; </w:t>
            </w:r>
            <w:r w:rsidRPr="00137154">
              <w:rPr>
                <w:rFonts w:ascii="Calibri" w:eastAsia="Times New Roman" w:hAnsi="Calibri" w:cs="Calibri"/>
                <w:color w:val="000000"/>
                <w:lang w:eastAsia="en-GB"/>
              </w:rPr>
              <w:br/>
              <w:t>Sent: 10 August 2021 10:19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95781 || INC4164948: NEW INCIDENT: B3 Workflow Failed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95781</w:t>
            </w:r>
            <w:r w:rsidRPr="00137154">
              <w:rPr>
                <w:rFonts w:ascii="Calibri" w:eastAsia="Times New Roman" w:hAnsi="Calibri" w:cs="Calibri"/>
                <w:color w:val="000000"/>
                <w:lang w:eastAsia="en-GB"/>
              </w:rPr>
              <w:br/>
              <w:t>Summary: INC4164948: NEW INCIDENT: B3 Workflow Failed IFRS17</w:t>
            </w:r>
            <w:r w:rsidRPr="00137154">
              <w:rPr>
                <w:rFonts w:ascii="Calibri" w:eastAsia="Times New Roman" w:hAnsi="Calibri" w:cs="Calibri"/>
                <w:color w:val="000000"/>
                <w:lang w:eastAsia="en-GB"/>
              </w:rPr>
              <w:br/>
              <w:t>Date Created: Aug 9, 10:41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(95781)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Matthew Richards </w:t>
            </w:r>
            <w:r w:rsidRPr="00137154">
              <w:rPr>
                <w:rFonts w:ascii="Calibri" w:eastAsia="Times New Roman" w:hAnsi="Calibri" w:cs="Calibri"/>
                <w:color w:val="000000"/>
                <w:lang w:eastAsia="en-GB"/>
              </w:rPr>
              <w:br/>
              <w:t xml:space="preserve">Aug 10, 2021, 9:19 UTC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Replacement workflow has been kicked off</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ETL: INTEGRATE™ (mgalfacloud.com)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10 August 2021 04:23</w:t>
            </w:r>
            <w:r w:rsidRPr="00137154">
              <w:rPr>
                <w:rFonts w:ascii="Calibri" w:eastAsia="Times New Roman" w:hAnsi="Calibri" w:cs="Calibri"/>
                <w:color w:val="000000"/>
                <w:lang w:eastAsia="en-GB"/>
              </w:rPr>
              <w:br/>
              <w:t xml:space="preserve">To: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It doesn’t appear that it is quite the same issue as in INC4148709, but we were able to identify a memory capacity problem when applying a particular transform to a very large number of columns (1320) that appear in our DEI Vector input.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Danial has re-configured the i17_Large execution profile on B3 to use higher memory capacity hardware &amp; confirmed that the ETL now completes successfully. So I think you’ll just need to restart your workflow.</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For further background unfortunately there appears to be some stale documentation in the release notes – the cluster size indicated for the large profile was a remnant of the Wave 1 work (back when we didn’t have these DEI Vector input loads) &amp; the actual specs that we used in successful T4 testing were consistent with the new i17_Large profile that is now in B3. We’ll send an update to the release notes on Tuesday that documents both the new i17-specific execution profiles as well as the updated hardware specifications. (You won’t need to do any setup for those, since that has already been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Tom Kim </w:t>
            </w:r>
            <w:r w:rsidRPr="00137154">
              <w:rPr>
                <w:rFonts w:ascii="Calibri" w:eastAsia="Times New Roman" w:hAnsi="Calibri" w:cs="Calibri"/>
                <w:color w:val="000000"/>
                <w:lang w:eastAsia="en-GB"/>
              </w:rPr>
              <w:br/>
              <w:t>Sent: Monday, August 9, 2021 10:38 AM</w:t>
            </w:r>
            <w:r w:rsidRPr="00137154">
              <w:rPr>
                <w:rFonts w:ascii="Calibri" w:eastAsia="Times New Roman" w:hAnsi="Calibri" w:cs="Calibri"/>
                <w:color w:val="000000"/>
                <w:lang w:eastAsia="en-GB"/>
              </w:rPr>
              <w:br/>
              <w:t xml:space="preserve">To: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Mike, Danial is currently running a test to confirm whether this is the same issue as what we saw last week for INC4148709 (except this time with Inception/Subsequent instead of Transition). Will let you know more details once that test is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&lt;Michael.Brunt@thephoenixgroup.com&gt; </w:t>
            </w:r>
            <w:r w:rsidRPr="00137154">
              <w:rPr>
                <w:rFonts w:ascii="Calibri" w:eastAsia="Times New Roman" w:hAnsi="Calibri" w:cs="Calibri"/>
                <w:color w:val="000000"/>
                <w:lang w:eastAsia="en-GB"/>
              </w:rPr>
              <w:br/>
              <w:t>Sent: Monday, August 9, 2021 10:23 AM</w:t>
            </w:r>
            <w:r w:rsidRPr="00137154">
              <w:rPr>
                <w:rFonts w:ascii="Calibri" w:eastAsia="Times New Roman" w:hAnsi="Calibri" w:cs="Calibri"/>
                <w:color w:val="000000"/>
                <w:lang w:eastAsia="en-GB"/>
              </w:rPr>
              <w:br/>
              <w:t xml:space="preserve">To: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 Tom Kim &lt;Tom.Kim@milliman.com&gt;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Danial, Milliman Support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Any progress on identifying the issue? Once again it’s holding up all processing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lastRenderedPageBreak/>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w:t>
            </w:r>
            <w:r w:rsidRPr="00137154">
              <w:rPr>
                <w:rFonts w:ascii="Calibri" w:eastAsia="Times New Roman" w:hAnsi="Calibri" w:cs="Calibri"/>
                <w:color w:val="000000"/>
                <w:lang w:eastAsia="en-GB"/>
              </w:rPr>
              <w:br/>
              <w:t>Sent: Monday, August 9, 2021 2:09 PM</w:t>
            </w:r>
            <w:r w:rsidRPr="00137154">
              <w:rPr>
                <w:rFonts w:ascii="Calibri" w:eastAsia="Times New Roman" w:hAnsi="Calibri" w:cs="Calibri"/>
                <w:color w:val="000000"/>
                <w:lang w:eastAsia="en-GB"/>
              </w:rPr>
              <w:br/>
              <w:t xml:space="preserve">To: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Kim, Tom &lt;Tom.Kim@milliman.com&gt;</w:t>
            </w:r>
            <w:r w:rsidRPr="00137154">
              <w:rPr>
                <w:rFonts w:ascii="Calibri" w:eastAsia="Times New Roman" w:hAnsi="Calibri" w:cs="Calibri"/>
                <w:color w:val="000000"/>
                <w:lang w:eastAsia="en-GB"/>
              </w:rPr>
              <w:br/>
              <w:t>Cc: Mohua Banerjee (Sopra) &lt;Mohua.Banerjee@thephoenixgroup.com&gt;; Matthew Richards &lt;</w:t>
            </w:r>
            <w:proofErr w:type="spellStart"/>
            <w:r w:rsidRPr="00137154">
              <w:rPr>
                <w:rFonts w:ascii="Calibri" w:eastAsia="Times New Roman" w:hAnsi="Calibri" w:cs="Calibri"/>
                <w:color w:val="000000"/>
                <w:lang w:eastAsia="en-GB"/>
              </w:rPr>
              <w:t>Matthew.Richards@thephoenix</w:t>
            </w:r>
            <w:proofErr w:type="spellEnd"/>
            <w:r w:rsidRPr="00137154">
              <w:rPr>
                <w:rFonts w:ascii="Calibri" w:eastAsia="Times New Roman" w:hAnsi="Calibri" w:cs="Calibri"/>
                <w:color w:val="000000"/>
                <w:lang w:eastAsia="en-GB"/>
              </w:rPr>
              <w:t>...</w:t>
            </w:r>
          </w:p>
        </w:tc>
      </w:tr>
      <w:tr w:rsidR="00137154" w:rsidRPr="00137154" w14:paraId="1889BDEF" w14:textId="77777777" w:rsidTr="00137154">
        <w:trPr>
          <w:trHeight w:val="8190"/>
        </w:trPr>
        <w:tc>
          <w:tcPr>
            <w:tcW w:w="9026" w:type="dxa"/>
            <w:tcBorders>
              <w:top w:val="nil"/>
              <w:left w:val="nil"/>
              <w:bottom w:val="nil"/>
              <w:right w:val="nil"/>
            </w:tcBorders>
            <w:shd w:val="clear" w:color="auto" w:fill="auto"/>
            <w:hideMark/>
          </w:tcPr>
          <w:p w14:paraId="521F5EEE"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09-08-2021 14:21:32 - Daniel Smith (Work notes)</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9, 2021, 12:57 UTC </w:t>
            </w:r>
            <w:r w:rsidRPr="00137154">
              <w:rPr>
                <w:rFonts w:ascii="Calibri" w:eastAsia="Times New Roman" w:hAnsi="Calibri" w:cs="Calibri"/>
                <w:color w:val="000000"/>
                <w:lang w:eastAsia="en-GB"/>
              </w:rPr>
              <w:br/>
              <w:t>Thanks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We'll proceed to close this ticket.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14:13:40 - Daniel Smith (Work notes)</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9, 2021, 12:32 UTC </w:t>
            </w:r>
            <w:r w:rsidRPr="00137154">
              <w:rPr>
                <w:rFonts w:ascii="Calibri" w:eastAsia="Times New Roman" w:hAnsi="Calibri" w:cs="Calibri"/>
                <w:color w:val="000000"/>
                <w:lang w:eastAsia="en-GB"/>
              </w:rPr>
              <w:br/>
              <w:t>Thanks, happy to close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12:48:49 -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09 August 2021 12:46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95782 || INC4164983: NEW INCIDENT: Three T2 Compute jobs stalled during merge - 9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95782</w:t>
            </w:r>
            <w:r w:rsidRPr="00137154">
              <w:rPr>
                <w:rFonts w:ascii="Calibri" w:eastAsia="Times New Roman" w:hAnsi="Calibri" w:cs="Calibri"/>
                <w:color w:val="000000"/>
                <w:lang w:eastAsia="en-GB"/>
              </w:rPr>
              <w:br/>
              <w:t>Summary: INC4164983: NEW INCIDENT: Three T2 Compute jobs stalled during merge - 9 August 2021</w:t>
            </w:r>
            <w:r w:rsidRPr="00137154">
              <w:rPr>
                <w:rFonts w:ascii="Calibri" w:eastAsia="Times New Roman" w:hAnsi="Calibri" w:cs="Calibri"/>
                <w:color w:val="000000"/>
                <w:lang w:eastAsia="en-GB"/>
              </w:rPr>
              <w:br/>
              <w:t>Date Created: Aug 9, 11:13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(95782)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9, 2021, 11:45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These 3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have been re-submitted and have now completed.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They encountered a known </w:t>
            </w:r>
            <w:proofErr w:type="gramStart"/>
            <w:r w:rsidRPr="00137154">
              <w:rPr>
                <w:rFonts w:ascii="Calibri" w:eastAsia="Times New Roman" w:hAnsi="Calibri" w:cs="Calibri"/>
                <w:color w:val="000000"/>
                <w:lang w:eastAsia="en-GB"/>
              </w:rPr>
              <w:t>defect(</w:t>
            </w:r>
            <w:proofErr w:type="gramEnd"/>
            <w:r w:rsidRPr="00137154">
              <w:rPr>
                <w:rFonts w:ascii="Calibri" w:eastAsia="Times New Roman" w:hAnsi="Calibri" w:cs="Calibri"/>
                <w:color w:val="000000"/>
                <w:lang w:eastAsia="en-GB"/>
              </w:rPr>
              <w:t xml:space="preserve">reference 9084) which prevented the jobs status from updating to Complete once it had finished processing. A fix for this issue was included in the 2021.04 Compute release.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let us know if you have any follow up questions.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12:21:28 -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09 August 2021 12:21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95782 || INC4164983: NEW INCIDENT: Three T2 Compute jobs stalled during merge - 9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95782</w:t>
            </w:r>
            <w:r w:rsidRPr="00137154">
              <w:rPr>
                <w:rFonts w:ascii="Calibri" w:eastAsia="Times New Roman" w:hAnsi="Calibri" w:cs="Calibri"/>
                <w:color w:val="000000"/>
                <w:lang w:eastAsia="en-GB"/>
              </w:rPr>
              <w:br/>
              <w:t>Summary: INC4164983: NEW INCIDENT: Three T2 Compute jobs stalled during merge - 9 August 2021</w:t>
            </w:r>
            <w:r w:rsidRPr="00137154">
              <w:rPr>
                <w:rFonts w:ascii="Calibri" w:eastAsia="Times New Roman" w:hAnsi="Calibri" w:cs="Calibri"/>
                <w:color w:val="000000"/>
                <w:lang w:eastAsia="en-GB"/>
              </w:rPr>
              <w:br/>
              <w:t>Date Created: Aug 9, 11:13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(95782)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9, 2021, 11:20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MG-ALFA Compute for Azure (https://t2-pre.mgalfacompute.com)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Jobs affected:</w:t>
            </w:r>
            <w:r w:rsidRPr="00137154">
              <w:rPr>
                <w:rFonts w:ascii="Calibri" w:eastAsia="Times New Roman" w:hAnsi="Calibri" w:cs="Calibri"/>
                <w:color w:val="000000"/>
                <w:lang w:eastAsia="en-GB"/>
              </w:rPr>
              <w:br/>
              <w:t xml:space="preserve">R0173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135 (89cb623f-ec06-48be-b422-e50feaeaa45d)</w:t>
            </w:r>
            <w:r w:rsidRPr="00137154">
              <w:rPr>
                <w:rFonts w:ascii="Calibri" w:eastAsia="Times New Roman" w:hAnsi="Calibri" w:cs="Calibri"/>
                <w:color w:val="000000"/>
                <w:lang w:eastAsia="en-GB"/>
              </w:rPr>
              <w:br/>
              <w:t xml:space="preserve">R0173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152 (c692a294-3c15-4a81-9e8c-595754aaf196)</w:t>
            </w:r>
            <w:r w:rsidRPr="00137154">
              <w:rPr>
                <w:rFonts w:ascii="Calibri" w:eastAsia="Times New Roman" w:hAnsi="Calibri" w:cs="Calibri"/>
                <w:color w:val="000000"/>
                <w:lang w:eastAsia="en-GB"/>
              </w:rPr>
              <w:br/>
              <w:t xml:space="preserve">R0174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183 (f602a154-46c1-4b14-843f-ec899436d1fc)</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 three jobs listed above all appear to have stalled during the merge process.  The jobs were started on 4 August and should have completed in around 20 minutes.  Please investigate and advise how to mitigate the issue.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12:15:46 - Daniel Robinson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09 August 2021 12:14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ID: [Request received] 95782 || INC4164983: NEW INCIDENT: Three T2 Compute jobs stalled during merge - 9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95782</w:t>
            </w:r>
            <w:r w:rsidRPr="00137154">
              <w:rPr>
                <w:rFonts w:ascii="Calibri" w:eastAsia="Times New Roman" w:hAnsi="Calibri" w:cs="Calibri"/>
                <w:color w:val="000000"/>
                <w:lang w:eastAsia="en-GB"/>
              </w:rPr>
              <w:br/>
              <w:t>Summary: INC4164983: NEW INCIDENT: Three T2 Compute jobs stalled during merge - 9 August 2021</w:t>
            </w:r>
            <w:r w:rsidRPr="00137154">
              <w:rPr>
                <w:rFonts w:ascii="Calibri" w:eastAsia="Times New Roman" w:hAnsi="Calibri" w:cs="Calibri"/>
                <w:color w:val="000000"/>
                <w:lang w:eastAsia="en-GB"/>
              </w:rPr>
              <w:br/>
              <w:t>Date Created: Aug 9, 11:13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w:t>
            </w:r>
            <w:r w:rsidRPr="00137154">
              <w:rPr>
                <w:rFonts w:ascii="Calibri" w:eastAsia="Times New Roman" w:hAnsi="Calibri" w:cs="Calibri"/>
                <w:color w:val="000000"/>
                <w:lang w:eastAsia="en-GB"/>
              </w:rPr>
              <w:lastRenderedPageBreak/>
              <w:t xml:space="preserve">GMT, excluding holidays. </w:t>
            </w:r>
            <w:r w:rsidRPr="00137154">
              <w:rPr>
                <w:rFonts w:ascii="Calibri" w:eastAsia="Times New Roman" w:hAnsi="Calibri" w:cs="Calibri"/>
                <w:color w:val="000000"/>
                <w:lang w:eastAsia="en-GB"/>
              </w:rPr>
              <w:br/>
              <w:t xml:space="preserve">Ticket ID: 95782 </w:t>
            </w:r>
            <w:r w:rsidRPr="00137154">
              <w:rPr>
                <w:rFonts w:ascii="Calibri" w:eastAsia="Times New Roman" w:hAnsi="Calibri" w:cs="Calibri"/>
                <w:color w:val="000000"/>
                <w:lang w:eastAsia="en-GB"/>
              </w:rPr>
              <w:br/>
              <w:t>[K7O3PM-0QM6]</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12:13:54 - Daniel Robinson (Work notes)</w:t>
            </w:r>
            <w:r w:rsidRPr="00137154">
              <w:rPr>
                <w:rFonts w:ascii="Calibri" w:eastAsia="Times New Roman" w:hAnsi="Calibri" w:cs="Calibri"/>
                <w:color w:val="000000"/>
                <w:lang w:eastAsia="en-GB"/>
              </w:rPr>
              <w:br/>
              <w:t>Raised with Milliman.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09-08-2021 12:13:42 - Daniel Robinson (Additional comments)</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09 August 2021 12:01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zMG</w:t>
            </w:r>
            <w:proofErr w:type="spellEnd"/>
            <w:r w:rsidRPr="00137154">
              <w:rPr>
                <w:rFonts w:ascii="Calibri" w:eastAsia="Times New Roman" w:hAnsi="Calibri" w:cs="Calibri"/>
                <w:color w:val="000000"/>
                <w:lang w:eastAsia="en-GB"/>
              </w:rPr>
              <w:t>-ALFA Operations Team (zMG-Alfa.operations.team@milliman.com) &lt;zMG-Alfa.operations.team@milliman.com&gt;; Milliman Test Notifications &lt;milliman_test_notifications@thephoenixgroup.com&gt;</w:t>
            </w:r>
            <w:r w:rsidRPr="00137154">
              <w:rPr>
                <w:rFonts w:ascii="Calibri" w:eastAsia="Times New Roman" w:hAnsi="Calibri" w:cs="Calibri"/>
                <w:color w:val="000000"/>
                <w:lang w:eastAsia="en-GB"/>
              </w:rPr>
              <w:br/>
              <w:t>Subject: NEW INCIDENT: Three T2 Compute jobs stalled during merge - 9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I'd like to raise a new MG-ALFA service request ticket, to be referred to the Milliman Service Desk (copied in for information only at this stage, pending an incident ticket reference).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Three T2-pre Compute jobs have failed to complete their merge process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Environment: T2-pre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Reporting period: 12/2020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Valuation activity: No (IMOR Cycle 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Workspaces affected:</w:t>
            </w:r>
            <w:r w:rsidRPr="00137154">
              <w:rPr>
                <w:rFonts w:ascii="Calibri" w:eastAsia="Times New Roman" w:hAnsi="Calibri" w:cs="Calibri"/>
                <w:color w:val="000000"/>
                <w:lang w:eastAsia="en-GB"/>
              </w:rPr>
              <w:br/>
              <w:t>2020Q4_IMOR_S2P1_Cycle2SFVA_SLHWNP_20210803_R0173 (https://t2.mgalfacloud.com/Workspace/Details?workspaceId=6e791fec686643099fbd33027b4207e6)</w:t>
            </w:r>
            <w:r w:rsidRPr="00137154">
              <w:rPr>
                <w:rFonts w:ascii="Calibri" w:eastAsia="Times New Roman" w:hAnsi="Calibri" w:cs="Calibri"/>
                <w:color w:val="000000"/>
                <w:lang w:eastAsia="en-GB"/>
              </w:rPr>
              <w:br/>
              <w:t>2020Q4_IMOR_S2P1_Cycle2SFVA_SLPBNP_20210803_R0174 (https://t2.mgalfacloud.com/Workspace/Details?workspaceId=50586c533a434c86aebf019e68377ca1)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Jobs affected: </w:t>
            </w:r>
            <w:r w:rsidRPr="00137154">
              <w:rPr>
                <w:rFonts w:ascii="Calibri" w:eastAsia="Times New Roman" w:hAnsi="Calibri" w:cs="Calibri"/>
                <w:color w:val="000000"/>
                <w:lang w:eastAsia="en-GB"/>
              </w:rPr>
              <w:br/>
              <w:t xml:space="preserve">R0173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135 (89cb623f-ec06-48be-b422-e50feaeaa45d)</w:t>
            </w:r>
            <w:r w:rsidRPr="00137154">
              <w:rPr>
                <w:rFonts w:ascii="Calibri" w:eastAsia="Times New Roman" w:hAnsi="Calibri" w:cs="Calibri"/>
                <w:color w:val="000000"/>
                <w:lang w:eastAsia="en-GB"/>
              </w:rPr>
              <w:br/>
              <w:t xml:space="preserve">R0173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152 (c692a294-3c15-4a81-9e8c-595754aaf196)</w:t>
            </w:r>
            <w:r w:rsidRPr="00137154">
              <w:rPr>
                <w:rFonts w:ascii="Calibri" w:eastAsia="Times New Roman" w:hAnsi="Calibri" w:cs="Calibri"/>
                <w:color w:val="000000"/>
                <w:lang w:eastAsia="en-GB"/>
              </w:rPr>
              <w:br/>
              <w:t xml:space="preserve">R0174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183 (f602a154-46c1-4b14-843f-ec899436d1fc)</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Data mart affected: N/a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Relevant inputs: None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Detailed description: The three jobs listed above all appear to have stalled during the merge </w:t>
            </w:r>
            <w:r w:rsidRPr="00137154">
              <w:rPr>
                <w:rFonts w:ascii="Calibri" w:eastAsia="Times New Roman" w:hAnsi="Calibri" w:cs="Calibri"/>
                <w:color w:val="000000"/>
                <w:lang w:eastAsia="en-GB"/>
              </w:rPr>
              <w:lastRenderedPageBreak/>
              <w:t>process.  The jobs were started on 4 August and should have completed in around 20 minutes.  Please investigate and advise how to mitigate the issue.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Attachments added: None</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Reporting Manager | Life Finance Actuarial Reporting &amp; Analysis</w:t>
            </w:r>
            <w:r w:rsidRPr="00137154">
              <w:rPr>
                <w:rFonts w:ascii="Calibri" w:eastAsia="Times New Roman" w:hAnsi="Calibri" w:cs="Calibri"/>
                <w:color w:val="000000"/>
                <w:lang w:eastAsia="en-GB"/>
              </w:rPr>
              <w:br/>
              <w:t xml:space="preserve">Phoenix Group | 1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Green Way |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 Birmingham | B47 6WG</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29297BB0" w14:textId="77777777" w:rsidTr="00137154">
        <w:trPr>
          <w:trHeight w:val="8190"/>
        </w:trPr>
        <w:tc>
          <w:tcPr>
            <w:tcW w:w="9026" w:type="dxa"/>
            <w:tcBorders>
              <w:top w:val="nil"/>
              <w:left w:val="nil"/>
              <w:bottom w:val="nil"/>
              <w:right w:val="nil"/>
            </w:tcBorders>
            <w:shd w:val="clear" w:color="auto" w:fill="auto"/>
            <w:hideMark/>
          </w:tcPr>
          <w:p w14:paraId="77483BC2"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17-08-2021 15:17:03 - Kieran Bramwell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17 August 2021 15:02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Closed] 95809 || INC4165720 - NEW INCIDENT: Long running job in T2 (6988f)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95809</w:t>
            </w:r>
            <w:r w:rsidRPr="00137154">
              <w:rPr>
                <w:rFonts w:ascii="Calibri" w:eastAsia="Times New Roman" w:hAnsi="Calibri" w:cs="Calibri"/>
                <w:color w:val="000000"/>
                <w:lang w:eastAsia="en-GB"/>
              </w:rPr>
              <w:br/>
              <w:t>Summary: INC4165720 - NEW INCIDENT: Long running job in T2 (6988f) – 10 August 2021</w:t>
            </w:r>
            <w:r w:rsidRPr="00137154">
              <w:rPr>
                <w:rFonts w:ascii="Calibri" w:eastAsia="Times New Roman" w:hAnsi="Calibri" w:cs="Calibri"/>
                <w:color w:val="000000"/>
                <w:lang w:eastAsia="en-GB"/>
              </w:rPr>
              <w:br/>
              <w:t>Date Created: Aug 10, 07:23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Tahir Hussain</w:t>
            </w:r>
            <w:r w:rsidRPr="00137154">
              <w:rPr>
                <w:rFonts w:ascii="Calibri" w:eastAsia="Times New Roman" w:hAnsi="Calibri" w:cs="Calibri"/>
                <w:color w:val="000000"/>
                <w:lang w:eastAsia="en-GB"/>
              </w:rPr>
              <w:br/>
              <w:t xml:space="preserve">We provided a possible solution to this issue last week. As there has been no further activity, we will assume that the ticket can be closed. </w:t>
            </w:r>
            <w:r w:rsidRPr="00137154">
              <w:rPr>
                <w:rFonts w:ascii="Calibri" w:eastAsia="Times New Roman" w:hAnsi="Calibri" w:cs="Calibri"/>
                <w:color w:val="000000"/>
                <w:lang w:eastAsia="en-GB"/>
              </w:rPr>
              <w:br/>
              <w:t>You cannot directly re-open a closed ticket. However, if you experience any further issues, please do not hesitate to reach out to our Service Desk and raise a new ticket.</w:t>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The Milliman Support Team</w:t>
            </w:r>
            <w:r w:rsidRPr="00137154">
              <w:rPr>
                <w:rFonts w:ascii="Calibri" w:eastAsia="Times New Roman" w:hAnsi="Calibri" w:cs="Calibri"/>
                <w:color w:val="000000"/>
                <w:lang w:eastAsia="en-GB"/>
              </w:rPr>
              <w:br/>
              <w:t>[2Q3ZX9-ZWQR]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10-08-2021 14:54:29 - Daniel Smith (Work notes)</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10, 2021, 13:24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have been monitoring the job after the tasks had been requeued and can confirm that the job has successfully completed, I will now proceed with closing the ticket.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10-08-2021 11:17:43 - Daniel Robinson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10 August 2021 11:10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95809 || INC4165720 - NEW INCIDENT: Long running job in T2 (6988f)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95809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Summary: INC4165720 - NEW INCIDENT: Long running job in T2 (6988f) – 10 August 2021</w:t>
            </w:r>
            <w:r w:rsidRPr="00137154">
              <w:rPr>
                <w:rFonts w:ascii="Calibri" w:eastAsia="Times New Roman" w:hAnsi="Calibri" w:cs="Calibri"/>
                <w:color w:val="000000"/>
                <w:lang w:eastAsia="en-GB"/>
              </w:rPr>
              <w:br/>
              <w:t>Date Created: Aug 10, 07:23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Tahir Hussain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10, 2021, 10:10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 8 tasks are now running on another node.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10-08-2021 09:55:18 -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10 August 2021 09:54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95809 || INC4165720 - NEW INCIDENT: Long running job in T2 (6988f)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95809</w:t>
            </w:r>
            <w:r w:rsidRPr="00137154">
              <w:rPr>
                <w:rFonts w:ascii="Calibri" w:eastAsia="Times New Roman" w:hAnsi="Calibri" w:cs="Calibri"/>
                <w:color w:val="000000"/>
                <w:lang w:eastAsia="en-GB"/>
              </w:rPr>
              <w:br/>
              <w:t>Summary: INC4165720 - NEW INCIDENT: Long running job in T2 (6988f) – 10 August 2021</w:t>
            </w:r>
            <w:r w:rsidRPr="00137154">
              <w:rPr>
                <w:rFonts w:ascii="Calibri" w:eastAsia="Times New Roman" w:hAnsi="Calibri" w:cs="Calibri"/>
                <w:color w:val="000000"/>
                <w:lang w:eastAsia="en-GB"/>
              </w:rPr>
              <w:br/>
              <w:t>Date Created: Aug 10, 07:23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Tahir Hussain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10, 2021, 8:54 UTC </w:t>
            </w:r>
            <w:r w:rsidRPr="00137154">
              <w:rPr>
                <w:rFonts w:ascii="Calibri" w:eastAsia="Times New Roman" w:hAnsi="Calibri" w:cs="Calibri"/>
                <w:color w:val="000000"/>
                <w:lang w:eastAsia="en-GB"/>
              </w:rPr>
              <w:br/>
              <w:t>Thanks Tahir,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requeue the 8 tasks on another node.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10-08-2021 09:44:26 - Kieran Bramwell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10 August 2021 09:36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95809 || INC4165720 - NEW INCIDENT: Long running job in T2 (6988f)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95809</w:t>
            </w:r>
            <w:r w:rsidRPr="00137154">
              <w:rPr>
                <w:rFonts w:ascii="Calibri" w:eastAsia="Times New Roman" w:hAnsi="Calibri" w:cs="Calibri"/>
                <w:color w:val="000000"/>
                <w:lang w:eastAsia="en-GB"/>
              </w:rPr>
              <w:br/>
              <w:t>Summary: INC4165720 - NEW INCIDENT: Long running job in T2 (6988f) – 10 August 2021</w:t>
            </w:r>
            <w:r w:rsidRPr="00137154">
              <w:rPr>
                <w:rFonts w:ascii="Calibri" w:eastAsia="Times New Roman" w:hAnsi="Calibri" w:cs="Calibri"/>
                <w:color w:val="000000"/>
                <w:lang w:eastAsia="en-GB"/>
              </w:rPr>
              <w:br/>
              <w:t>Date Created: Aug 10, 07:23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Tahir Hussain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10, 2021, 8:36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have investigated the issue and concluded that the tasks are running on a slow node. We can re-inject the job, which will mean that all 12,000 tasks will need to be re-run, or we can requeue the running 8 tasks on another node.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let us know what you would prefer?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10-08-2021 08:32:38 - Kieran Bramwell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10 August 2021 08:32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95809 || INC4165720 - NEW INCIDENT: Long running job in T2 (6988f)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95809</w:t>
            </w:r>
            <w:r w:rsidRPr="00137154">
              <w:rPr>
                <w:rFonts w:ascii="Calibri" w:eastAsia="Times New Roman" w:hAnsi="Calibri" w:cs="Calibri"/>
                <w:color w:val="000000"/>
                <w:lang w:eastAsia="en-GB"/>
              </w:rPr>
              <w:br/>
              <w:t>Summary: INC4165720 - NEW INCIDENT: Long running job in T2 (6988f) – 10 August 2021</w:t>
            </w:r>
            <w:r w:rsidRPr="00137154">
              <w:rPr>
                <w:rFonts w:ascii="Calibri" w:eastAsia="Times New Roman" w:hAnsi="Calibri" w:cs="Calibri"/>
                <w:color w:val="000000"/>
                <w:lang w:eastAsia="en-GB"/>
              </w:rPr>
              <w:br/>
              <w:t>Date Created: Aug 10, 07:23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Tahir Hussain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(95809)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10, 2021, 7:31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(https://t2.mgalfacloud.com)</w:t>
            </w:r>
            <w:r w:rsidRPr="00137154">
              <w:rPr>
                <w:rFonts w:ascii="Calibri" w:eastAsia="Times New Roman" w:hAnsi="Calibri" w:cs="Calibri"/>
                <w:color w:val="000000"/>
                <w:lang w:eastAsia="en-GB"/>
              </w:rPr>
              <w:br/>
              <w:t>• Integrate Data Management (https://idm-t2.mgalfacloud.com)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Summary: Job 6988f is running longer than expected and may have encountered a Compute issue</w:t>
            </w:r>
            <w:r w:rsidRPr="00137154">
              <w:rPr>
                <w:rFonts w:ascii="Calibri" w:eastAsia="Times New Roman" w:hAnsi="Calibri" w:cs="Calibri"/>
                <w:color w:val="000000"/>
                <w:lang w:eastAsia="en-GB"/>
              </w:rPr>
              <w:br/>
              <w:t>Environment: T2-pre</w:t>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06/2021</w:t>
            </w:r>
            <w:r w:rsidRPr="00137154">
              <w:rPr>
                <w:rFonts w:ascii="Calibri" w:eastAsia="Times New Roman" w:hAnsi="Calibri" w:cs="Calibri"/>
                <w:color w:val="000000"/>
                <w:lang w:eastAsia="en-GB"/>
              </w:rPr>
              <w:br/>
              <w:t>Valuation activity: No (IMOR DR6)</w:t>
            </w:r>
            <w:r w:rsidRPr="00137154">
              <w:rPr>
                <w:rFonts w:ascii="Calibri" w:eastAsia="Times New Roman" w:hAnsi="Calibri" w:cs="Calibri"/>
                <w:color w:val="000000"/>
                <w:lang w:eastAsia="en-GB"/>
              </w:rPr>
              <w:br/>
              <w:t>Workspace affected: 2021Q2_IMOR_DR6_LSMC_40kOutx12in40Bat_PearlWP_20210809_R0398 (https://t2.mgalfacloud.com/Workspace/Details?workspaceId=ec19eb50c3b24173ad78cd40e2be3254)</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affected: 107 (6988f113-aafc-41f7-9f57-41d8cfb89dc9)</w:t>
            </w:r>
            <w:r w:rsidRPr="00137154">
              <w:rPr>
                <w:rFonts w:ascii="Calibri" w:eastAsia="Times New Roman" w:hAnsi="Calibri" w:cs="Calibri"/>
                <w:color w:val="000000"/>
                <w:lang w:eastAsia="en-GB"/>
              </w:rPr>
              <w:br/>
              <w:t>ETL job affected: https://idm-t2.mgalfacloud.com/#/etljob/t2%7C%7C59a19cf3-f3a1-4212-8b8a-1376b61fcfbb</w:t>
            </w:r>
            <w:r w:rsidRPr="00137154">
              <w:rPr>
                <w:rFonts w:ascii="Calibri" w:eastAsia="Times New Roman" w:hAnsi="Calibri" w:cs="Calibri"/>
                <w:color w:val="000000"/>
                <w:lang w:eastAsia="en-GB"/>
              </w:rPr>
              <w:br/>
              <w:t xml:space="preserve">Data mart affected: </w:t>
            </w:r>
            <w:proofErr w:type="spellStart"/>
            <w:r w:rsidRPr="00137154">
              <w:rPr>
                <w:rFonts w:ascii="Calibri" w:eastAsia="Times New Roman" w:hAnsi="Calibri" w:cs="Calibri"/>
                <w:color w:val="000000"/>
                <w:lang w:eastAsia="en-GB"/>
              </w:rPr>
              <w:t>GDSKey</w:t>
            </w:r>
            <w:proofErr w:type="spellEnd"/>
            <w:r w:rsidRPr="00137154">
              <w:rPr>
                <w:rFonts w:ascii="Calibri" w:eastAsia="Times New Roman" w:hAnsi="Calibri" w:cs="Calibri"/>
                <w:color w:val="000000"/>
                <w:lang w:eastAsia="en-GB"/>
              </w:rPr>
              <w:t xml:space="preserve"> = 2021Q2_IMOR_DR6_LSMC_Main_PHX</w:t>
            </w:r>
            <w:r w:rsidRPr="00137154">
              <w:rPr>
                <w:rFonts w:ascii="Calibri" w:eastAsia="Times New Roman" w:hAnsi="Calibri" w:cs="Calibri"/>
                <w:color w:val="000000"/>
                <w:lang w:eastAsia="en-GB"/>
              </w:rPr>
              <w:br/>
              <w:t>Relevant inputs: N/a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The above job has been running for around 11 hours and 8 of the tasks have not yet completed.  Looking at other jobs within the same workspace, total runtime is around 7.5 hours.  And looking at the task log, the last job to complete was at 23:11, with each task taking less than 30 minutes.  This suggests a Compute issue is affecting the remaining 8 tasks, which will need investigating.  This is preventing an LSMC ETL process in IDM from progressing.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 xml:space="preserve">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w:t>
            </w:r>
            <w:r w:rsidRPr="00137154">
              <w:rPr>
                <w:rFonts w:ascii="Calibri" w:eastAsia="Times New Roman" w:hAnsi="Calibri" w:cs="Calibri"/>
                <w:color w:val="000000"/>
                <w:lang w:eastAsia="en-GB"/>
              </w:rPr>
              <w:lastRenderedPageBreak/>
              <w:t>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10-08-2021 08:23:40 - Kieran Bramwell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10 August 2021 08:23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ID: [Request received] 95809 || INC4165720 - NEW INCIDENT: Long running job in T2 (6988f) – 10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95809</w:t>
            </w:r>
            <w:r w:rsidRPr="00137154">
              <w:rPr>
                <w:rFonts w:ascii="Calibri" w:eastAsia="Times New Roman" w:hAnsi="Calibri" w:cs="Calibri"/>
                <w:color w:val="000000"/>
                <w:lang w:eastAsia="en-GB"/>
              </w:rPr>
              <w:br/>
              <w:t>Summary: INC4165720 - NEW INCIDENT: Long running job in T2 (6988f) – 10 August 2021</w:t>
            </w:r>
            <w:r w:rsidRPr="00137154">
              <w:rPr>
                <w:rFonts w:ascii="Calibri" w:eastAsia="Times New Roman" w:hAnsi="Calibri" w:cs="Calibri"/>
                <w:color w:val="000000"/>
                <w:lang w:eastAsia="en-GB"/>
              </w:rPr>
              <w:br/>
              <w:t>Date Created: Aug 10, 07:23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Ticket ID: 95809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10-08-2021 08:23:07 - Kieran Bramwell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10 August 2021 08:23</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Subject: INC4165720 - NEW INCIDENT: Long running job in T2 (6988f) – 10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morning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can you raise a ticket for the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Kieran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Kieran</w:t>
            </w:r>
            <w:proofErr w:type="spellEnd"/>
            <w:r w:rsidRPr="00137154">
              <w:rPr>
                <w:rFonts w:ascii="Calibri" w:eastAsia="Times New Roman" w:hAnsi="Calibri" w:cs="Calibri"/>
                <w:color w:val="000000"/>
                <w:lang w:eastAsia="en-GB"/>
              </w:rPr>
              <w:t xml:space="preserve"> Bramwell | Service Desk Analyst</w:t>
            </w:r>
            <w:r w:rsidRPr="00137154">
              <w:rPr>
                <w:rFonts w:ascii="Calibri" w:eastAsia="Times New Roman" w:hAnsi="Calibri" w:cs="Calibri"/>
                <w:color w:val="000000"/>
                <w:lang w:eastAsia="en-GB"/>
              </w:rPr>
              <w:br/>
              <w:t>office: +442035679945 | email: kieran.bramwell@thephoenixgroup.com</w:t>
            </w:r>
          </w:p>
        </w:tc>
      </w:tr>
      <w:tr w:rsidR="00137154" w:rsidRPr="00137154" w14:paraId="7CFC9D1B" w14:textId="77777777" w:rsidTr="00137154">
        <w:trPr>
          <w:trHeight w:val="8190"/>
        </w:trPr>
        <w:tc>
          <w:tcPr>
            <w:tcW w:w="9026" w:type="dxa"/>
            <w:tcBorders>
              <w:top w:val="nil"/>
              <w:left w:val="nil"/>
              <w:bottom w:val="nil"/>
              <w:right w:val="nil"/>
            </w:tcBorders>
            <w:shd w:val="clear" w:color="auto" w:fill="auto"/>
            <w:hideMark/>
          </w:tcPr>
          <w:p w14:paraId="377ACC4E" w14:textId="77777777" w:rsidR="00137154" w:rsidRPr="00137154" w:rsidRDefault="00137154" w:rsidP="00137154">
            <w:pPr>
              <w:spacing w:after="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 xml:space="preserve">12-08-2021 17:52:15 -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12 August 2021 17:40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12, 2021, 16:39 UTC </w:t>
            </w:r>
            <w:r w:rsidRPr="00137154">
              <w:rPr>
                <w:rFonts w:ascii="Calibri" w:eastAsia="Times New Roman" w:hAnsi="Calibri" w:cs="Calibri"/>
                <w:color w:val="000000"/>
                <w:lang w:eastAsia="en-GB"/>
              </w:rPr>
              <w:br/>
              <w:t xml:space="preserve">Thanks, Janet for confirming.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We'll proceed to mark this request as resolved.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12-08-2021 16:43:43 -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Janet Beamish (Milliman Support) &lt;support@integrate-solutions.com&gt; </w:t>
            </w:r>
            <w:r w:rsidRPr="00137154">
              <w:rPr>
                <w:rFonts w:ascii="Calibri" w:eastAsia="Times New Roman" w:hAnsi="Calibri" w:cs="Calibri"/>
                <w:color w:val="000000"/>
                <w:lang w:eastAsia="en-GB"/>
              </w:rPr>
              <w:br/>
              <w:t>Sent: 12 August 2021 16:42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[SUSPICIOUS MESSAGE]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 xml:space="preserve">Summary: INC4166044: New Integrate Service Request - T2-pre LSMC Calibration - regression </w:t>
            </w:r>
            <w:r w:rsidRPr="00137154">
              <w:rPr>
                <w:rFonts w:ascii="Calibri" w:eastAsia="Times New Roman" w:hAnsi="Calibri" w:cs="Calibri"/>
                <w:color w:val="000000"/>
                <w:lang w:eastAsia="en-GB"/>
              </w:rPr>
              <w:lastRenderedPageBreak/>
              <w:t>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Janet Beamish </w:t>
            </w:r>
            <w:r w:rsidRPr="00137154">
              <w:rPr>
                <w:rFonts w:ascii="Calibri" w:eastAsia="Times New Roman" w:hAnsi="Calibri" w:cs="Calibri"/>
                <w:color w:val="000000"/>
                <w:lang w:eastAsia="en-GB"/>
              </w:rPr>
              <w:br/>
              <w:t xml:space="preserve">Aug 12, 2021, 15:41 UTC </w:t>
            </w:r>
            <w:r w:rsidRPr="00137154">
              <w:rPr>
                <w:rFonts w:ascii="Calibri" w:eastAsia="Times New Roman" w:hAnsi="Calibri" w:cs="Calibri"/>
                <w:color w:val="000000"/>
                <w:lang w:eastAsia="en-GB"/>
              </w:rPr>
              <w:br/>
              <w:t>Thanks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This ticket can now be resolved.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Janet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Janet</w:t>
            </w:r>
            <w:proofErr w:type="spellEnd"/>
            <w:r w:rsidRPr="00137154">
              <w:rPr>
                <w:rFonts w:ascii="Calibri" w:eastAsia="Times New Roman" w:hAnsi="Calibri" w:cs="Calibri"/>
                <w:color w:val="000000"/>
                <w:lang w:eastAsia="en-GB"/>
              </w:rPr>
              <w:t xml:space="preserve"> Beamish | Production Administrator</w:t>
            </w:r>
            <w:r w:rsidRPr="00137154">
              <w:rPr>
                <w:rFonts w:ascii="Calibri" w:eastAsia="Times New Roman" w:hAnsi="Calibri" w:cs="Calibri"/>
                <w:color w:val="000000"/>
                <w:lang w:eastAsia="en-GB"/>
              </w:rPr>
              <w:br/>
              <w:t>office: +442035679520 | email: janet.beamish@thephoenixgroup.com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12 August 2021 16:27</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Sanjeet</w:t>
            </w:r>
            <w:proofErr w:type="spellEnd"/>
            <w:r w:rsidRPr="00137154">
              <w:rPr>
                <w:rFonts w:ascii="Calibri" w:eastAsia="Times New Roman" w:hAnsi="Calibri" w:cs="Calibri"/>
                <w:color w:val="000000"/>
                <w:lang w:eastAsia="en-GB"/>
              </w:rPr>
              <w:t xml:space="preserve"> Rajput &lt;Sanjeet.Rajput@thephoenixgroup.com&gt;; Haydn Battersby &lt;Haydn.Battersby@thephoenixgroup.com&gt;; Janet Beamish &lt;Janet.Beamish@ThePhoenixGroup.Com&gt;; Milliman Test Notifications &lt;milliman_test_notifications@thephoenixgroup.com&gt;; Wesley Cave (Sopra) &lt;Wesley.Cave@thephoenixgroup.com&gt;; Alex Deeley &lt;Alex.Deeley@ThePhoenixGroup.Com&gt;; Imran </w:t>
            </w:r>
            <w:proofErr w:type="spellStart"/>
            <w:r w:rsidRPr="00137154">
              <w:rPr>
                <w:rFonts w:ascii="Calibri" w:eastAsia="Times New Roman" w:hAnsi="Calibri" w:cs="Calibri"/>
                <w:color w:val="000000"/>
                <w:lang w:eastAsia="en-GB"/>
              </w:rPr>
              <w:t>Jugon</w:t>
            </w:r>
            <w:proofErr w:type="spellEnd"/>
            <w:r w:rsidRPr="00137154">
              <w:rPr>
                <w:rFonts w:ascii="Calibri" w:eastAsia="Times New Roman" w:hAnsi="Calibri" w:cs="Calibri"/>
                <w:color w:val="000000"/>
                <w:lang w:eastAsia="en-GB"/>
              </w:rPr>
              <w:t xml:space="preserve"> &lt;Imran.Jugon@thephoenixgroup.com&gt;</w:t>
            </w:r>
            <w:r w:rsidRPr="00137154">
              <w:rPr>
                <w:rFonts w:ascii="Calibri" w:eastAsia="Times New Roman" w:hAnsi="Calibri" w:cs="Calibri"/>
                <w:color w:val="000000"/>
                <w:lang w:eastAsia="en-GB"/>
              </w:rPr>
              <w:br/>
              <w:t>Subject: [External] Milliman Support Request: INC4166044: New Integrate Service Request - T2-pre LSMC Calibration - regression steps are showing errors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12-08-2021 16:34:09 -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12 August 2021 16:27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12, 2021, 15:26 UTC </w:t>
            </w:r>
            <w:r w:rsidRPr="00137154">
              <w:rPr>
                <w:rFonts w:ascii="Calibri" w:eastAsia="Times New Roman" w:hAnsi="Calibri" w:cs="Calibri"/>
                <w:color w:val="000000"/>
                <w:lang w:eastAsia="en-GB"/>
              </w:rPr>
              <w:br/>
              <w:t>Hi Janet,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can see that the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with the updated component have since completed without task errors.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Could you please advise if this has unblocked the issue for this run or if there are any further concerns requiring assistance?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12-08-2021 12:36:33 -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12 August 2021 12:34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12, 2021, 11:33 UTC </w:t>
            </w:r>
            <w:r w:rsidRPr="00137154">
              <w:rPr>
                <w:rFonts w:ascii="Calibri" w:eastAsia="Times New Roman" w:hAnsi="Calibri" w:cs="Calibri"/>
                <w:color w:val="000000"/>
                <w:lang w:eastAsia="en-GB"/>
              </w:rPr>
              <w:br/>
              <w:t>Thanks Janet,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monitoring the progression from our side.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12-08-2021 11:37:12 - Daniel Robinson (Work notes)</w:t>
            </w:r>
            <w:r w:rsidRPr="00137154">
              <w:rPr>
                <w:rFonts w:ascii="Calibri" w:eastAsia="Times New Roman" w:hAnsi="Calibri" w:cs="Calibri"/>
                <w:color w:val="000000"/>
                <w:lang w:eastAsia="en-GB"/>
              </w:rPr>
              <w:br/>
              <w:t xml:space="preserve">From: Janet Beamish (Milliman Support) &lt;support@integrate-solutions.com&gt; </w:t>
            </w:r>
            <w:r w:rsidRPr="00137154">
              <w:rPr>
                <w:rFonts w:ascii="Calibri" w:eastAsia="Times New Roman" w:hAnsi="Calibri" w:cs="Calibri"/>
                <w:color w:val="000000"/>
                <w:lang w:eastAsia="en-GB"/>
              </w:rPr>
              <w:br/>
              <w:t>Sent: 12 August 2021 11:36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[SUSPICIOUS MESSAGE]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Janet Beamish </w:t>
            </w:r>
            <w:r w:rsidRPr="00137154">
              <w:rPr>
                <w:rFonts w:ascii="Calibri" w:eastAsia="Times New Roman" w:hAnsi="Calibri" w:cs="Calibri"/>
                <w:color w:val="000000"/>
                <w:lang w:eastAsia="en-GB"/>
              </w:rPr>
              <w:br/>
              <w:t xml:space="preserve">Aug 12, 2021, 10:35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We’ve started a replacement workflow: 2021Q2_DR6_2021.RC_V01_LSMC_MainRun3_20210812_F0007</w:t>
            </w:r>
            <w:r w:rsidRPr="00137154">
              <w:rPr>
                <w:rFonts w:ascii="Calibri" w:eastAsia="Times New Roman" w:hAnsi="Calibri" w:cs="Calibri"/>
                <w:color w:val="000000"/>
                <w:lang w:eastAsia="en-GB"/>
              </w:rPr>
              <w:br/>
              <w:t>Calibration ETL: https://idm-t2.mgalfacloud.com/#/etljob/t2%7C%7C76a5584d-5b20-4733-b519-efb6c1c9235c</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There are a number of jobs uploading workspace inputs, and this seems to be causing contention, so it might be a while before the regression steps start.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Janet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Janet</w:t>
            </w:r>
            <w:proofErr w:type="spellEnd"/>
            <w:r w:rsidRPr="00137154">
              <w:rPr>
                <w:rFonts w:ascii="Calibri" w:eastAsia="Times New Roman" w:hAnsi="Calibri" w:cs="Calibri"/>
                <w:color w:val="000000"/>
                <w:lang w:eastAsia="en-GB"/>
              </w:rPr>
              <w:t xml:space="preserve"> Beamish | Production Administrator</w:t>
            </w:r>
            <w:r w:rsidRPr="00137154">
              <w:rPr>
                <w:rFonts w:ascii="Calibri" w:eastAsia="Times New Roman" w:hAnsi="Calibri" w:cs="Calibri"/>
                <w:color w:val="000000"/>
                <w:lang w:eastAsia="en-GB"/>
              </w:rPr>
              <w:br/>
              <w:t>office: +442035679520 | email: janet.beamish@thephoenixgroup.com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12 August 2021 10:01</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Sanjeet</w:t>
            </w:r>
            <w:proofErr w:type="spellEnd"/>
            <w:r w:rsidRPr="00137154">
              <w:rPr>
                <w:rFonts w:ascii="Calibri" w:eastAsia="Times New Roman" w:hAnsi="Calibri" w:cs="Calibri"/>
                <w:color w:val="000000"/>
                <w:lang w:eastAsia="en-GB"/>
              </w:rPr>
              <w:t xml:space="preserve"> Rajput &lt;Sanjeet.Rajput@thephoenixgroup.com&gt;; Haydn Battersby &lt;Haydn.Battersby@thephoenixgroup.com&gt;; Janet Beamish &lt;Janet.Beamish@ThePhoenixGroup.Com&gt;; Milliman Test Notifications &lt;milliman_test_notifications@thephoenixgroup.com&gt;; Wesley Cave (Sopra) &lt;Wesley.Cave@thephoenixgroup.com&gt;; Alex Deeley &lt;Alex.Deeley@ThePhoenixGroup.Com&gt;; Imran </w:t>
            </w:r>
            <w:proofErr w:type="spellStart"/>
            <w:r w:rsidRPr="00137154">
              <w:rPr>
                <w:rFonts w:ascii="Calibri" w:eastAsia="Times New Roman" w:hAnsi="Calibri" w:cs="Calibri"/>
                <w:color w:val="000000"/>
                <w:lang w:eastAsia="en-GB"/>
              </w:rPr>
              <w:t>Jugon</w:t>
            </w:r>
            <w:proofErr w:type="spellEnd"/>
            <w:r w:rsidRPr="00137154">
              <w:rPr>
                <w:rFonts w:ascii="Calibri" w:eastAsia="Times New Roman" w:hAnsi="Calibri" w:cs="Calibri"/>
                <w:color w:val="000000"/>
                <w:lang w:eastAsia="en-GB"/>
              </w:rPr>
              <w:t xml:space="preserve"> &lt;Imran.Jugon@thephoenixgroup.com&gt;</w:t>
            </w:r>
            <w:r w:rsidRPr="00137154">
              <w:rPr>
                <w:rFonts w:ascii="Calibri" w:eastAsia="Times New Roman" w:hAnsi="Calibri" w:cs="Calibri"/>
                <w:color w:val="000000"/>
                <w:lang w:eastAsia="en-GB"/>
              </w:rPr>
              <w:br/>
              <w:t>Subject: [External] Milliman Support Request: INC4166044: New Integrate Service Request - T2-pre LSMC Calibration - regression steps are showing errors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12-08-2021 10:23:34 -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12 August 2021 10:01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12, 2021, 9:00 UTC </w:t>
            </w:r>
            <w:r w:rsidRPr="00137154">
              <w:rPr>
                <w:rFonts w:ascii="Calibri" w:eastAsia="Times New Roman" w:hAnsi="Calibri" w:cs="Calibri"/>
                <w:color w:val="000000"/>
                <w:lang w:eastAsia="en-GB"/>
              </w:rPr>
              <w:br/>
              <w:t>Thanks Wesley,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Good Morning Janet,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LsRegressAggregator.2.1.1.44.zip build has now been set as the default </w:t>
            </w:r>
            <w:proofErr w:type="spellStart"/>
            <w:r w:rsidRPr="00137154">
              <w:rPr>
                <w:rFonts w:ascii="Calibri" w:eastAsia="Times New Roman" w:hAnsi="Calibri" w:cs="Calibri"/>
                <w:color w:val="000000"/>
                <w:lang w:eastAsia="en-GB"/>
              </w:rPr>
              <w:t>LsmcRegression</w:t>
            </w:r>
            <w:proofErr w:type="spellEnd"/>
            <w:r w:rsidRPr="00137154">
              <w:rPr>
                <w:rFonts w:ascii="Calibri" w:eastAsia="Times New Roman" w:hAnsi="Calibri" w:cs="Calibri"/>
                <w:color w:val="000000"/>
                <w:lang w:eastAsia="en-GB"/>
              </w:rPr>
              <w:t xml:space="preserve"> component in T2.  Could you please attempt a re-run with this updated component build and provide a URL once started?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12-08-2021 10:00:36 - Kieran Bramwell (Work notes)</w:t>
            </w:r>
            <w:r w:rsidRPr="00137154">
              <w:rPr>
                <w:rFonts w:ascii="Calibri" w:eastAsia="Times New Roman" w:hAnsi="Calibri" w:cs="Calibri"/>
                <w:color w:val="000000"/>
                <w:lang w:eastAsia="en-GB"/>
              </w:rPr>
              <w:br/>
              <w:t xml:space="preserve">From: Cave, Wesley (Sopra) (Milliman Support) &lt;support@integrate-solutions.com&gt; </w:t>
            </w:r>
            <w:r w:rsidRPr="00137154">
              <w:rPr>
                <w:rFonts w:ascii="Calibri" w:eastAsia="Times New Roman" w:hAnsi="Calibri" w:cs="Calibri"/>
                <w:color w:val="000000"/>
                <w:lang w:eastAsia="en-GB"/>
              </w:rPr>
              <w:br/>
              <w:t>Sent: 12 August 2021 09:57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Cave, Wesley (Sopra) </w:t>
            </w:r>
            <w:r w:rsidRPr="00137154">
              <w:rPr>
                <w:rFonts w:ascii="Calibri" w:eastAsia="Times New Roman" w:hAnsi="Calibri" w:cs="Calibri"/>
                <w:color w:val="000000"/>
                <w:lang w:eastAsia="en-GB"/>
              </w:rPr>
              <w:br/>
              <w:t xml:space="preserve">Aug 12, 2021, 8:56 UTC </w:t>
            </w:r>
            <w:r w:rsidRPr="00137154">
              <w:rPr>
                <w:rFonts w:ascii="Calibri" w:eastAsia="Times New Roman" w:hAnsi="Calibri" w:cs="Calibri"/>
                <w:color w:val="000000"/>
                <w:lang w:eastAsia="en-GB"/>
              </w:rPr>
              <w:br/>
              <w:t xml:space="preserve">Please take this email as Phoenix approval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Wesley Cave | Sopra - Change &amp; Release Associate</w:t>
            </w:r>
            <w:r w:rsidRPr="00137154">
              <w:rPr>
                <w:rFonts w:ascii="Calibri" w:eastAsia="Times New Roman" w:hAnsi="Calibri" w:cs="Calibri"/>
                <w:color w:val="000000"/>
                <w:lang w:eastAsia="en-GB"/>
              </w:rPr>
              <w:br/>
              <w:t>office: +442035679369 | email: wesley.cave@thephoenixgroup.com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12 August 2021 08:41</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Sanjeet</w:t>
            </w:r>
            <w:proofErr w:type="spellEnd"/>
            <w:r w:rsidRPr="00137154">
              <w:rPr>
                <w:rFonts w:ascii="Calibri" w:eastAsia="Times New Roman" w:hAnsi="Calibri" w:cs="Calibri"/>
                <w:color w:val="000000"/>
                <w:lang w:eastAsia="en-GB"/>
              </w:rPr>
              <w:t xml:space="preserve"> Rajput &lt;Sanjeet.Rajput@thephoenixgroup.com&gt;; Haydn Battersby &lt;Haydn.Battersby@thephoenixgroup.com&gt;; Janet Beamish </w:t>
            </w:r>
            <w:r w:rsidRPr="00137154">
              <w:rPr>
                <w:rFonts w:ascii="Calibri" w:eastAsia="Times New Roman" w:hAnsi="Calibri" w:cs="Calibri"/>
                <w:color w:val="000000"/>
                <w:lang w:eastAsia="en-GB"/>
              </w:rPr>
              <w:lastRenderedPageBreak/>
              <w:t xml:space="preserve">&lt;Janet.Beamish@ThePhoenixGroup.Com&gt;; Milliman Test Notifications &lt;milliman_test_notifications@thephoenixgroup.com&gt;; Alex Deeley &lt;Alex.Deeley@ThePhoenixGroup.Com&gt;; Imran </w:t>
            </w:r>
            <w:proofErr w:type="spellStart"/>
            <w:r w:rsidRPr="00137154">
              <w:rPr>
                <w:rFonts w:ascii="Calibri" w:eastAsia="Times New Roman" w:hAnsi="Calibri" w:cs="Calibri"/>
                <w:color w:val="000000"/>
                <w:lang w:eastAsia="en-GB"/>
              </w:rPr>
              <w:t>Jugon</w:t>
            </w:r>
            <w:proofErr w:type="spellEnd"/>
            <w:r w:rsidRPr="00137154">
              <w:rPr>
                <w:rFonts w:ascii="Calibri" w:eastAsia="Times New Roman" w:hAnsi="Calibri" w:cs="Calibri"/>
                <w:color w:val="000000"/>
                <w:lang w:eastAsia="en-GB"/>
              </w:rPr>
              <w:t xml:space="preserve"> &lt;Imran.Jugon@thephoenixgroup.com&gt;</w:t>
            </w:r>
            <w:r w:rsidRPr="00137154">
              <w:rPr>
                <w:rFonts w:ascii="Calibri" w:eastAsia="Times New Roman" w:hAnsi="Calibri" w:cs="Calibri"/>
                <w:color w:val="000000"/>
                <w:lang w:eastAsia="en-GB"/>
              </w:rPr>
              <w:br/>
              <w:t>Subject: [External] Milliman Support Request: INC4166044: New Integrate Service Request - T2-pre LSMC Calibration - regression steps are showing errors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12-08-2021 08:42:11 - Kieran Bramwell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12 August 2021 08:41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12, 2021, 7:41 UTC </w:t>
            </w:r>
            <w:r w:rsidRPr="00137154">
              <w:rPr>
                <w:rFonts w:ascii="Calibri" w:eastAsia="Times New Roman" w:hAnsi="Calibri" w:cs="Calibri"/>
                <w:color w:val="000000"/>
                <w:lang w:eastAsia="en-GB"/>
              </w:rPr>
              <w:br/>
              <w:t>Hi Janet,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This would not require any downtime and is quite a quick and simple item to enable.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Happy </w:t>
            </w:r>
            <w:proofErr w:type="spellStart"/>
            <w:r w:rsidRPr="00137154">
              <w:rPr>
                <w:rFonts w:ascii="Calibri" w:eastAsia="Times New Roman" w:hAnsi="Calibri" w:cs="Calibri"/>
                <w:color w:val="000000"/>
                <w:lang w:eastAsia="en-GB"/>
              </w:rPr>
              <w:t>yo</w:t>
            </w:r>
            <w:proofErr w:type="spellEnd"/>
            <w:r w:rsidRPr="00137154">
              <w:rPr>
                <w:rFonts w:ascii="Calibri" w:eastAsia="Times New Roman" w:hAnsi="Calibri" w:cs="Calibri"/>
                <w:color w:val="000000"/>
                <w:lang w:eastAsia="en-GB"/>
              </w:rPr>
              <w:t xml:space="preserve"> make this change but I would need a Phoenix approver to give their approval.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Once we get this approval we will make the change.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12-08-2021 08:12:50 - Kieran Bramwell (Work notes)</w:t>
            </w:r>
            <w:r w:rsidRPr="00137154">
              <w:rPr>
                <w:rFonts w:ascii="Calibri" w:eastAsia="Times New Roman" w:hAnsi="Calibri" w:cs="Calibri"/>
                <w:color w:val="000000"/>
                <w:lang w:eastAsia="en-GB"/>
              </w:rPr>
              <w:br/>
              <w:t xml:space="preserve">From: Janet Beamish (Milliman Support) &lt;support@integrate-solutions.com&gt; </w:t>
            </w:r>
            <w:r w:rsidRPr="00137154">
              <w:rPr>
                <w:rFonts w:ascii="Calibri" w:eastAsia="Times New Roman" w:hAnsi="Calibri" w:cs="Calibri"/>
                <w:color w:val="000000"/>
                <w:lang w:eastAsia="en-GB"/>
              </w:rPr>
              <w:br/>
              <w:t>Sent: 12 August 2021 08:12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[SUSPICIOUS MESSAGE]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Janet Beamish </w:t>
            </w:r>
            <w:r w:rsidRPr="00137154">
              <w:rPr>
                <w:rFonts w:ascii="Calibri" w:eastAsia="Times New Roman" w:hAnsi="Calibri" w:cs="Calibri"/>
                <w:color w:val="000000"/>
                <w:lang w:eastAsia="en-GB"/>
              </w:rPr>
              <w:br/>
              <w:t xml:space="preserve">Aug 12, 2021, 7:12 UTC </w:t>
            </w:r>
            <w:r w:rsidRPr="00137154">
              <w:rPr>
                <w:rFonts w:ascii="Calibri" w:eastAsia="Times New Roman" w:hAnsi="Calibri" w:cs="Calibri"/>
                <w:color w:val="000000"/>
                <w:lang w:eastAsia="en-GB"/>
              </w:rPr>
              <w:br/>
              <w:t>Thanks for letting us know,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Can you advise if deploying the new version of </w:t>
            </w:r>
            <w:proofErr w:type="spellStart"/>
            <w:r w:rsidRPr="00137154">
              <w:rPr>
                <w:rFonts w:ascii="Calibri" w:eastAsia="Times New Roman" w:hAnsi="Calibri" w:cs="Calibri"/>
                <w:color w:val="000000"/>
                <w:lang w:eastAsia="en-GB"/>
              </w:rPr>
              <w:t>LsRegressAggregator</w:t>
            </w:r>
            <w:proofErr w:type="spellEnd"/>
            <w:r w:rsidRPr="00137154">
              <w:rPr>
                <w:rFonts w:ascii="Calibri" w:eastAsia="Times New Roman" w:hAnsi="Calibri" w:cs="Calibri"/>
                <w:color w:val="000000"/>
                <w:lang w:eastAsia="en-GB"/>
              </w:rPr>
              <w:t xml:space="preserve"> would require any downtime?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If not, I’d be inclined to deploy version LsRegressAggregator.2.1.1.44.zip and attempt a rerun.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Many 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Janet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Janet</w:t>
            </w:r>
            <w:proofErr w:type="spellEnd"/>
            <w:r w:rsidRPr="00137154">
              <w:rPr>
                <w:rFonts w:ascii="Calibri" w:eastAsia="Times New Roman" w:hAnsi="Calibri" w:cs="Calibri"/>
                <w:color w:val="000000"/>
                <w:lang w:eastAsia="en-GB"/>
              </w:rPr>
              <w:t xml:space="preserve"> Beamish | Production Administrator</w:t>
            </w:r>
            <w:r w:rsidRPr="00137154">
              <w:rPr>
                <w:rFonts w:ascii="Calibri" w:eastAsia="Times New Roman" w:hAnsi="Calibri" w:cs="Calibri"/>
                <w:color w:val="000000"/>
                <w:lang w:eastAsia="en-GB"/>
              </w:rPr>
              <w:br/>
              <w:t>office: +442035679520 | email: janet.beamish@thephoenixgroup.com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11 August 2021 18:37</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Sanjeet</w:t>
            </w:r>
            <w:proofErr w:type="spellEnd"/>
            <w:r w:rsidRPr="00137154">
              <w:rPr>
                <w:rFonts w:ascii="Calibri" w:eastAsia="Times New Roman" w:hAnsi="Calibri" w:cs="Calibri"/>
                <w:color w:val="000000"/>
                <w:lang w:eastAsia="en-GB"/>
              </w:rPr>
              <w:t xml:space="preserve"> Rajput &lt;Sanjeet.Rajput@thephoenixgroup.com&gt;; Haydn Battersby </w:t>
            </w:r>
            <w:r w:rsidRPr="00137154">
              <w:rPr>
                <w:rFonts w:ascii="Calibri" w:eastAsia="Times New Roman" w:hAnsi="Calibri" w:cs="Calibri"/>
                <w:color w:val="000000"/>
                <w:lang w:eastAsia="en-GB"/>
              </w:rPr>
              <w:lastRenderedPageBreak/>
              <w:t xml:space="preserve">&lt;Haydn.Battersby@thephoenixgroup.com&gt;; Janet Beamish &lt;Janet.Beamish@ThePhoenixGroup.Com&gt;; Milliman Test Notifications &lt;milliman_test_notifications@thephoenixgroup.com&gt;; Alex Deeley &lt;Alex.Deeley@ThePhoenixGroup.Com&gt;; Imran </w:t>
            </w:r>
            <w:proofErr w:type="spellStart"/>
            <w:r w:rsidRPr="00137154">
              <w:rPr>
                <w:rFonts w:ascii="Calibri" w:eastAsia="Times New Roman" w:hAnsi="Calibri" w:cs="Calibri"/>
                <w:color w:val="000000"/>
                <w:lang w:eastAsia="en-GB"/>
              </w:rPr>
              <w:t>Jugon</w:t>
            </w:r>
            <w:proofErr w:type="spellEnd"/>
            <w:r w:rsidRPr="00137154">
              <w:rPr>
                <w:rFonts w:ascii="Calibri" w:eastAsia="Times New Roman" w:hAnsi="Calibri" w:cs="Calibri"/>
                <w:color w:val="000000"/>
                <w:lang w:eastAsia="en-GB"/>
              </w:rPr>
              <w:t xml:space="preserve"> &lt;Imran.Jugon@thephoenixgroup.com&gt;</w:t>
            </w:r>
            <w:r w:rsidRPr="00137154">
              <w:rPr>
                <w:rFonts w:ascii="Calibri" w:eastAsia="Times New Roman" w:hAnsi="Calibri" w:cs="Calibri"/>
                <w:color w:val="000000"/>
                <w:lang w:eastAsia="en-GB"/>
              </w:rPr>
              <w:br/>
              <w:t>Subject: [External] Milliman Support Request: INC4166044: New Integrate Service Request - T2-pre LSMC Calibration - regression steps are showing errors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11-08-2021 18:41:53 -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11 August 2021 18:37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11, 2021, 17:36 UTC </w:t>
            </w:r>
            <w:r w:rsidRPr="00137154">
              <w:rPr>
                <w:rFonts w:ascii="Calibri" w:eastAsia="Times New Roman" w:hAnsi="Calibri" w:cs="Calibri"/>
                <w:color w:val="000000"/>
                <w:lang w:eastAsia="en-GB"/>
              </w:rPr>
              <w:br/>
              <w:t>Hi Janet,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To provide an update, on comparison of the 2 workflows below I can see that the successful run in T1 utilized a different version of the </w:t>
            </w:r>
            <w:proofErr w:type="spellStart"/>
            <w:r w:rsidRPr="00137154">
              <w:rPr>
                <w:rFonts w:ascii="Calibri" w:eastAsia="Times New Roman" w:hAnsi="Calibri" w:cs="Calibri"/>
                <w:color w:val="000000"/>
                <w:lang w:eastAsia="en-GB"/>
              </w:rPr>
              <w:t>LsmcRegression</w:t>
            </w:r>
            <w:proofErr w:type="spellEnd"/>
            <w:r w:rsidRPr="00137154">
              <w:rPr>
                <w:rFonts w:ascii="Calibri" w:eastAsia="Times New Roman" w:hAnsi="Calibri" w:cs="Calibri"/>
                <w:color w:val="000000"/>
                <w:lang w:eastAsia="en-GB"/>
              </w:rPr>
              <w:t xml:space="preserve"> component(LsRegressAggregator.2.1.1.44.zip) </w:t>
            </w:r>
            <w:proofErr w:type="spellStart"/>
            <w:r w:rsidRPr="00137154">
              <w:rPr>
                <w:rFonts w:ascii="Calibri" w:eastAsia="Times New Roman" w:hAnsi="Calibri" w:cs="Calibri"/>
                <w:color w:val="000000"/>
                <w:lang w:eastAsia="en-GB"/>
              </w:rPr>
              <w:t>verses the</w:t>
            </w:r>
            <w:proofErr w:type="spellEnd"/>
            <w:r w:rsidRPr="00137154">
              <w:rPr>
                <w:rFonts w:ascii="Calibri" w:eastAsia="Times New Roman" w:hAnsi="Calibri" w:cs="Calibri"/>
                <w:color w:val="000000"/>
                <w:lang w:eastAsia="en-GB"/>
              </w:rPr>
              <w:t xml:space="preserve"> run in T2 which is producing these errors(LsRegressAggregator.2.1.1.27.zip).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T2 Workflow: https://t2.mgalfacloud.com/Workflow/WorkflowDetails?workflowId=ab3408005cee46198158cda52ac90ee3 </w:t>
            </w:r>
            <w:r w:rsidRPr="00137154">
              <w:rPr>
                <w:rFonts w:ascii="Calibri" w:eastAsia="Times New Roman" w:hAnsi="Calibri" w:cs="Calibri"/>
                <w:color w:val="000000"/>
                <w:lang w:eastAsia="en-GB"/>
              </w:rPr>
              <w:br/>
              <w:t xml:space="preserve">T1 Workflow: https://t1.mgalfacloud.com/Workflow/WorkflowDetails?workflowId=a7279629419248139fcb0650308f29c6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 xml:space="preserve">I am verifying this difference with our tier 2 team as potentially related to the cause of the error,  but thought I would highlight this in the meantime for your reference in case this later version of the component is already a known requirement by Phoenix for this particular run.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note the LsRegressAggregator.2.1.1.44.zip version of the </w:t>
            </w:r>
            <w:proofErr w:type="spellStart"/>
            <w:r w:rsidRPr="00137154">
              <w:rPr>
                <w:rFonts w:ascii="Calibri" w:eastAsia="Times New Roman" w:hAnsi="Calibri" w:cs="Calibri"/>
                <w:color w:val="000000"/>
                <w:lang w:eastAsia="en-GB"/>
              </w:rPr>
              <w:t>LsmcRegression</w:t>
            </w:r>
            <w:proofErr w:type="spellEnd"/>
            <w:r w:rsidRPr="00137154">
              <w:rPr>
                <w:rFonts w:ascii="Calibri" w:eastAsia="Times New Roman" w:hAnsi="Calibri" w:cs="Calibri"/>
                <w:color w:val="000000"/>
                <w:lang w:eastAsia="en-GB"/>
              </w:rPr>
              <w:t xml:space="preserve"> is not currently available to select in the T2 environment as Milliman would require a request from Phoenix either via this ticket or separately such as via PHXR0031056/ #88110 to make this available in this environment.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let me know if you have any questions.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11-08-2021 15:55:35 -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Janet Beamish (Milliman Support) &lt;support@integrate-solutions.com&gt; </w:t>
            </w:r>
            <w:r w:rsidRPr="00137154">
              <w:rPr>
                <w:rFonts w:ascii="Calibri" w:eastAsia="Times New Roman" w:hAnsi="Calibri" w:cs="Calibri"/>
                <w:color w:val="000000"/>
                <w:lang w:eastAsia="en-GB"/>
              </w:rPr>
              <w:br/>
              <w:t>Sent: 11 August 2021 15:45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[SUSPICIOUS MESSAGE]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Janet Beamish </w:t>
            </w:r>
            <w:r w:rsidRPr="00137154">
              <w:rPr>
                <w:rFonts w:ascii="Calibri" w:eastAsia="Times New Roman" w:hAnsi="Calibri" w:cs="Calibri"/>
                <w:color w:val="000000"/>
                <w:lang w:eastAsia="en-GB"/>
              </w:rPr>
              <w:br/>
              <w:t xml:space="preserve">Aug 11, 2021, 14:44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We’ve tried rerunning the workflow, having removed the extra (ERM) rows from the </w:t>
            </w:r>
            <w:proofErr w:type="spellStart"/>
            <w:r w:rsidRPr="00137154">
              <w:rPr>
                <w:rFonts w:ascii="Calibri" w:eastAsia="Times New Roman" w:hAnsi="Calibri" w:cs="Calibri"/>
                <w:color w:val="000000"/>
                <w:lang w:eastAsia="en-GB"/>
              </w:rPr>
              <w:t>ConfigData</w:t>
            </w:r>
            <w:proofErr w:type="spellEnd"/>
            <w:r w:rsidRPr="00137154">
              <w:rPr>
                <w:rFonts w:ascii="Calibri" w:eastAsia="Times New Roman" w:hAnsi="Calibri" w:cs="Calibri"/>
                <w:color w:val="000000"/>
                <w:lang w:eastAsia="en-GB"/>
              </w:rPr>
              <w:t xml:space="preserve"> file, but the issue with the regression steps failing remains.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Latest workflow is: 2021Q2_DR6_2021.RC_V01_LSMC_MainRun2_20210811_F0006</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ETL:  https://idm-t2.mgalfacloud.com/#/etljob/t2%7C%7C70085883-e3e9-4e6d-bcbe-c335645ba4ae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Janet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Janet</w:t>
            </w:r>
            <w:proofErr w:type="spellEnd"/>
            <w:r w:rsidRPr="00137154">
              <w:rPr>
                <w:rFonts w:ascii="Calibri" w:eastAsia="Times New Roman" w:hAnsi="Calibri" w:cs="Calibri"/>
                <w:color w:val="000000"/>
                <w:lang w:eastAsia="en-GB"/>
              </w:rPr>
              <w:t xml:space="preserve"> Beamish | Production Administrator</w:t>
            </w:r>
            <w:r w:rsidRPr="00137154">
              <w:rPr>
                <w:rFonts w:ascii="Calibri" w:eastAsia="Times New Roman" w:hAnsi="Calibri" w:cs="Calibri"/>
                <w:color w:val="000000"/>
                <w:lang w:eastAsia="en-GB"/>
              </w:rPr>
              <w:br/>
              <w:t>office: +442035679520 | email: janet.beamish@thephoenixgroup.com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11 August 2021 13:04</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Sanjeet</w:t>
            </w:r>
            <w:proofErr w:type="spellEnd"/>
            <w:r w:rsidRPr="00137154">
              <w:rPr>
                <w:rFonts w:ascii="Calibri" w:eastAsia="Times New Roman" w:hAnsi="Calibri" w:cs="Calibri"/>
                <w:color w:val="000000"/>
                <w:lang w:eastAsia="en-GB"/>
              </w:rPr>
              <w:t xml:space="preserve"> Rajput &lt;Sanjeet.Rajput@thephoenixgroup.com&gt;; Haydn Battersby &lt;Haydn.Battersby@thephoenixgroup.com&gt;; Janet Beamish &lt;Janet.Beamish@ThePhoenixGroup.Com&gt;; Milliman Test Notifications &lt;milliman_test_notifications@thephoenixgroup.com&gt;; Alex Deeley &lt;Alex.Deeley@ThePhoenixGroup.Com&gt;; Imran </w:t>
            </w:r>
            <w:proofErr w:type="spellStart"/>
            <w:r w:rsidRPr="00137154">
              <w:rPr>
                <w:rFonts w:ascii="Calibri" w:eastAsia="Times New Roman" w:hAnsi="Calibri" w:cs="Calibri"/>
                <w:color w:val="000000"/>
                <w:lang w:eastAsia="en-GB"/>
              </w:rPr>
              <w:t>Jugon</w:t>
            </w:r>
            <w:proofErr w:type="spellEnd"/>
            <w:r w:rsidRPr="00137154">
              <w:rPr>
                <w:rFonts w:ascii="Calibri" w:eastAsia="Times New Roman" w:hAnsi="Calibri" w:cs="Calibri"/>
                <w:color w:val="000000"/>
                <w:lang w:eastAsia="en-GB"/>
              </w:rPr>
              <w:t xml:space="preserve"> &lt;Imran.Jugon@thephoenixgroup.com&gt;</w:t>
            </w:r>
            <w:r w:rsidRPr="00137154">
              <w:rPr>
                <w:rFonts w:ascii="Calibri" w:eastAsia="Times New Roman" w:hAnsi="Calibri" w:cs="Calibri"/>
                <w:color w:val="000000"/>
                <w:lang w:eastAsia="en-GB"/>
              </w:rPr>
              <w:br/>
              <w:t>Subject: [External] Milliman Support Request: INC4166044: New Integrate Service Request - T2-pre LSMC Calibration - regression steps are showing errors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11-08-2021 13:59:12 - Daniel Smith (Work notes)</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11, 2021, 12:04 UTC </w:t>
            </w:r>
            <w:r w:rsidRPr="00137154">
              <w:rPr>
                <w:rFonts w:ascii="Calibri" w:eastAsia="Times New Roman" w:hAnsi="Calibri" w:cs="Calibri"/>
                <w:color w:val="000000"/>
                <w:lang w:eastAsia="en-GB"/>
              </w:rPr>
              <w:br/>
              <w:t>Thanks Janet,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Please keep us updated with any additional findings or re-run attempts.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also reviewing this further within our internal teams in the meantime too.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11-08-2021 10:06:52 - Daniel Robinson (Work notes)</w:t>
            </w:r>
            <w:r w:rsidRPr="00137154">
              <w:rPr>
                <w:rFonts w:ascii="Calibri" w:eastAsia="Times New Roman" w:hAnsi="Calibri" w:cs="Calibri"/>
                <w:color w:val="000000"/>
                <w:lang w:eastAsia="en-GB"/>
              </w:rPr>
              <w:br/>
              <w:t xml:space="preserve">From: Janet Beamish (Milliman Support) &lt;support@integrate-solutions.com&gt; </w:t>
            </w:r>
            <w:r w:rsidRPr="00137154">
              <w:rPr>
                <w:rFonts w:ascii="Calibri" w:eastAsia="Times New Roman" w:hAnsi="Calibri" w:cs="Calibri"/>
                <w:color w:val="000000"/>
                <w:lang w:eastAsia="en-GB"/>
              </w:rPr>
              <w:br/>
              <w:t>Sent: 11 August 2021 10:03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[SUSPICIOUS MESSAGE]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Janet Beamish </w:t>
            </w:r>
            <w:r w:rsidRPr="00137154">
              <w:rPr>
                <w:rFonts w:ascii="Calibri" w:eastAsia="Times New Roman" w:hAnsi="Calibri" w:cs="Calibri"/>
                <w:color w:val="000000"/>
                <w:lang w:eastAsia="en-GB"/>
              </w:rPr>
              <w:br/>
              <w:t xml:space="preserve">Aug 11, 2021, 9:02 UTC </w:t>
            </w:r>
            <w:r w:rsidRPr="00137154">
              <w:rPr>
                <w:rFonts w:ascii="Calibri" w:eastAsia="Times New Roman" w:hAnsi="Calibri" w:cs="Calibri"/>
                <w:color w:val="000000"/>
                <w:lang w:eastAsia="en-GB"/>
              </w:rPr>
              <w:br/>
              <w:t>Thanks Paul.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We didn’t observe anything unusual with the </w:t>
            </w:r>
            <w:proofErr w:type="spellStart"/>
            <w:r w:rsidRPr="00137154">
              <w:rPr>
                <w:rFonts w:ascii="Calibri" w:eastAsia="Times New Roman" w:hAnsi="Calibri" w:cs="Calibri"/>
                <w:color w:val="000000"/>
                <w:lang w:eastAsia="en-GB"/>
              </w:rPr>
              <w:t>ConfigData</w:t>
            </w:r>
            <w:proofErr w:type="spellEnd"/>
            <w:r w:rsidRPr="00137154">
              <w:rPr>
                <w:rFonts w:ascii="Calibri" w:eastAsia="Times New Roman" w:hAnsi="Calibri" w:cs="Calibri"/>
                <w:color w:val="000000"/>
                <w:lang w:eastAsia="en-GB"/>
              </w:rPr>
              <w:t xml:space="preserve"> header, but the project team are checking the tool that generates these input files.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think the project are planning to try a desktop NAVI run, and we may also rerun the cloud workflow, removing the extra rows that were introduced for DR6 in case they have caused the issue.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Janet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Janet</w:t>
            </w:r>
            <w:proofErr w:type="spellEnd"/>
            <w:r w:rsidRPr="00137154">
              <w:rPr>
                <w:rFonts w:ascii="Calibri" w:eastAsia="Times New Roman" w:hAnsi="Calibri" w:cs="Calibri"/>
                <w:color w:val="000000"/>
                <w:lang w:eastAsia="en-GB"/>
              </w:rPr>
              <w:t xml:space="preserve"> Beamish | Production Administrator</w:t>
            </w:r>
            <w:r w:rsidRPr="00137154">
              <w:rPr>
                <w:rFonts w:ascii="Calibri" w:eastAsia="Times New Roman" w:hAnsi="Calibri" w:cs="Calibri"/>
                <w:color w:val="000000"/>
                <w:lang w:eastAsia="en-GB"/>
              </w:rPr>
              <w:br/>
              <w:t>office: +442035679520 | email: janet.beamish@thephoenixgroup.com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11 August 2021 09:08</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Sanjeet</w:t>
            </w:r>
            <w:proofErr w:type="spellEnd"/>
            <w:r w:rsidRPr="00137154">
              <w:rPr>
                <w:rFonts w:ascii="Calibri" w:eastAsia="Times New Roman" w:hAnsi="Calibri" w:cs="Calibri"/>
                <w:color w:val="000000"/>
                <w:lang w:eastAsia="en-GB"/>
              </w:rPr>
              <w:t xml:space="preserve"> Rajput &lt;Sanjeet.Rajput@thephoenixgroup.com&gt;; Haydn Battersby &lt;Haydn.Battersby@thephoenixgroup.com&gt;; Janet Beamish &lt;Janet.Beamish@ThePhoenixGroup.Com&gt;; Milliman Test Notifications &lt;milliman_test_notifications@thephoenixgroup.com&gt;; Alex Deeley &lt;Alex.Deeley@ThePhoenixGroup.Com&gt;; Imran </w:t>
            </w:r>
            <w:proofErr w:type="spellStart"/>
            <w:r w:rsidRPr="00137154">
              <w:rPr>
                <w:rFonts w:ascii="Calibri" w:eastAsia="Times New Roman" w:hAnsi="Calibri" w:cs="Calibri"/>
                <w:color w:val="000000"/>
                <w:lang w:eastAsia="en-GB"/>
              </w:rPr>
              <w:t>Jugon</w:t>
            </w:r>
            <w:proofErr w:type="spellEnd"/>
            <w:r w:rsidRPr="00137154">
              <w:rPr>
                <w:rFonts w:ascii="Calibri" w:eastAsia="Times New Roman" w:hAnsi="Calibri" w:cs="Calibri"/>
                <w:color w:val="000000"/>
                <w:lang w:eastAsia="en-GB"/>
              </w:rPr>
              <w:t xml:space="preserve"> &lt;Imran.Jugon@thephoenixgroup.com&gt;</w:t>
            </w:r>
            <w:r w:rsidRPr="00137154">
              <w:rPr>
                <w:rFonts w:ascii="Calibri" w:eastAsia="Times New Roman" w:hAnsi="Calibri" w:cs="Calibri"/>
                <w:color w:val="000000"/>
                <w:lang w:eastAsia="en-GB"/>
              </w:rPr>
              <w:br/>
              <w:t>Subject: [External] Milliman Support Request: INC4166044: New Integrate Service Request - T2-pre LSMC Calibration - regression steps are showing errors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11-08-2021 09:16:14 - Kieran Bramwell (Work notes)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11 August 2021 09:08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11, 2021, 8:08 UTC </w:t>
            </w:r>
            <w:r w:rsidRPr="00137154">
              <w:rPr>
                <w:rFonts w:ascii="Calibri" w:eastAsia="Times New Roman" w:hAnsi="Calibri" w:cs="Calibri"/>
                <w:color w:val="000000"/>
                <w:lang w:eastAsia="en-GB"/>
              </w:rPr>
              <w:br/>
              <w:t>Thanks Janet,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Appreciate that the logs are not the most helpful but I was hoping that the error message that Ishwar gave would assist, copied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[11:52:18][INFO]</w:t>
            </w:r>
            <w:r w:rsidRPr="00137154">
              <w:rPr>
                <w:rFonts w:ascii="Calibri" w:eastAsia="Times New Roman" w:hAnsi="Calibri" w:cs="Calibri"/>
                <w:color w:val="000000"/>
                <w:lang w:eastAsia="en-GB"/>
              </w:rPr>
              <w:br/>
              <w:t>Executing run:</w:t>
            </w:r>
            <w:r w:rsidRPr="00137154">
              <w:rPr>
                <w:rFonts w:ascii="Calibri" w:eastAsia="Times New Roman" w:hAnsi="Calibri" w:cs="Calibri"/>
                <w:color w:val="000000"/>
                <w:lang w:eastAsia="en-GB"/>
              </w:rPr>
              <w:br/>
              <w:t xml:space="preserve">    </w:t>
            </w:r>
            <w:proofErr w:type="spellStart"/>
            <w:r w:rsidRPr="00137154">
              <w:rPr>
                <w:rFonts w:ascii="Calibri" w:eastAsia="Times New Roman" w:hAnsi="Calibri" w:cs="Calibri"/>
                <w:color w:val="000000"/>
                <w:lang w:eastAsia="en-GB"/>
              </w:rPr>
              <w:t>ConfigDataFile</w:t>
            </w:r>
            <w:proofErr w:type="spellEnd"/>
            <w:r w:rsidRPr="00137154">
              <w:rPr>
                <w:rFonts w:ascii="Calibri" w:eastAsia="Times New Roman" w:hAnsi="Calibri" w:cs="Calibri"/>
                <w:color w:val="000000"/>
                <w:lang w:eastAsia="en-GB"/>
              </w:rPr>
              <w:t xml:space="preserve"> : 801516e0f1154c3191a6b43f3573d502</w:t>
            </w:r>
            <w:r w:rsidRPr="00137154">
              <w:rPr>
                <w:rFonts w:ascii="Calibri" w:eastAsia="Times New Roman" w:hAnsi="Calibri" w:cs="Calibri"/>
                <w:color w:val="000000"/>
                <w:lang w:eastAsia="en-GB"/>
              </w:rPr>
              <w:br/>
              <w:t xml:space="preserve">    </w:t>
            </w:r>
            <w:proofErr w:type="spellStart"/>
            <w:r w:rsidRPr="00137154">
              <w:rPr>
                <w:rFonts w:ascii="Calibri" w:eastAsia="Times New Roman" w:hAnsi="Calibri" w:cs="Calibri"/>
                <w:color w:val="000000"/>
                <w:lang w:eastAsia="en-GB"/>
              </w:rPr>
              <w:t>ObservationDataFile</w:t>
            </w:r>
            <w:proofErr w:type="spellEnd"/>
            <w:r w:rsidRPr="00137154">
              <w:rPr>
                <w:rFonts w:ascii="Calibri" w:eastAsia="Times New Roman" w:hAnsi="Calibri" w:cs="Calibri"/>
                <w:color w:val="000000"/>
                <w:lang w:eastAsia="en-GB"/>
              </w:rPr>
              <w:t xml:space="preserve"> : 0559bd23cb334bb6b9db4562b6648a2c</w:t>
            </w:r>
            <w:r w:rsidRPr="00137154">
              <w:rPr>
                <w:rFonts w:ascii="Calibri" w:eastAsia="Times New Roman" w:hAnsi="Calibri" w:cs="Calibri"/>
                <w:color w:val="000000"/>
                <w:lang w:eastAsia="en-GB"/>
              </w:rPr>
              <w:br/>
              <w:t xml:space="preserve">    </w:t>
            </w:r>
            <w:proofErr w:type="spellStart"/>
            <w:r w:rsidRPr="00137154">
              <w:rPr>
                <w:rFonts w:ascii="Calibri" w:eastAsia="Times New Roman" w:hAnsi="Calibri" w:cs="Calibri"/>
                <w:color w:val="000000"/>
                <w:lang w:eastAsia="en-GB"/>
              </w:rPr>
              <w:t>OutputFilename</w:t>
            </w:r>
            <w:proofErr w:type="spellEnd"/>
            <w:r w:rsidRPr="00137154">
              <w:rPr>
                <w:rFonts w:ascii="Calibri" w:eastAsia="Times New Roman" w:hAnsi="Calibri" w:cs="Calibri"/>
                <w:color w:val="000000"/>
                <w:lang w:eastAsia="en-GB"/>
              </w:rPr>
              <w:t xml:space="preserve"> : lsmc_regression_output.xml</w:t>
            </w:r>
            <w:r w:rsidRPr="00137154">
              <w:rPr>
                <w:rFonts w:ascii="Calibri" w:eastAsia="Times New Roman" w:hAnsi="Calibri" w:cs="Calibri"/>
                <w:color w:val="000000"/>
                <w:lang w:eastAsia="en-GB"/>
              </w:rPr>
              <w:br/>
              <w:t xml:space="preserve">    </w:t>
            </w:r>
            <w:proofErr w:type="spellStart"/>
            <w:r w:rsidRPr="00137154">
              <w:rPr>
                <w:rFonts w:ascii="Calibri" w:eastAsia="Times New Roman" w:hAnsi="Calibri" w:cs="Calibri"/>
                <w:color w:val="000000"/>
                <w:lang w:eastAsia="en-GB"/>
              </w:rPr>
              <w:t>OutputFolder</w:t>
            </w:r>
            <w:proofErr w:type="spellEnd"/>
            <w:r w:rsidRPr="00137154">
              <w:rPr>
                <w:rFonts w:ascii="Calibri" w:eastAsia="Times New Roman" w:hAnsi="Calibri" w:cs="Calibri"/>
                <w:color w:val="000000"/>
                <w:lang w:eastAsia="en-GB"/>
              </w:rPr>
              <w:t xml:space="preserve"> : output</w:t>
            </w:r>
            <w:r w:rsidRPr="00137154">
              <w:rPr>
                <w:rFonts w:ascii="Calibri" w:eastAsia="Times New Roman" w:hAnsi="Calibri" w:cs="Calibri"/>
                <w:color w:val="000000"/>
                <w:lang w:eastAsia="en-GB"/>
              </w:rPr>
              <w:br/>
              <w:t xml:space="preserve">    </w:t>
            </w:r>
            <w:proofErr w:type="spellStart"/>
            <w:r w:rsidRPr="00137154">
              <w:rPr>
                <w:rFonts w:ascii="Calibri" w:eastAsia="Times New Roman" w:hAnsi="Calibri" w:cs="Calibri"/>
                <w:color w:val="000000"/>
                <w:lang w:eastAsia="en-GB"/>
              </w:rPr>
              <w:t>RiskDriverDataFile</w:t>
            </w:r>
            <w:proofErr w:type="spellEnd"/>
            <w:r w:rsidRPr="00137154">
              <w:rPr>
                <w:rFonts w:ascii="Calibri" w:eastAsia="Times New Roman" w:hAnsi="Calibri" w:cs="Calibri"/>
                <w:color w:val="000000"/>
                <w:lang w:eastAsia="en-GB"/>
              </w:rPr>
              <w:t xml:space="preserve"> : d974c4f8dccc4632aa82483d959138a0</w:t>
            </w:r>
            <w:r w:rsidRPr="00137154">
              <w:rPr>
                <w:rFonts w:ascii="Calibri" w:eastAsia="Times New Roman" w:hAnsi="Calibri" w:cs="Calibri"/>
                <w:color w:val="000000"/>
                <w:lang w:eastAsia="en-GB"/>
              </w:rPr>
              <w:br/>
              <w:t xml:space="preserve">    </w:t>
            </w:r>
            <w:proofErr w:type="spellStart"/>
            <w:r w:rsidRPr="00137154">
              <w:rPr>
                <w:rFonts w:ascii="Calibri" w:eastAsia="Times New Roman" w:hAnsi="Calibri" w:cs="Calibri"/>
                <w:color w:val="000000"/>
                <w:lang w:eastAsia="en-GB"/>
              </w:rPr>
              <w:t>TestMode</w:t>
            </w:r>
            <w:proofErr w:type="spellEnd"/>
            <w:r w:rsidRPr="00137154">
              <w:rPr>
                <w:rFonts w:ascii="Calibri" w:eastAsia="Times New Roman" w:hAnsi="Calibri" w:cs="Calibri"/>
                <w:color w:val="000000"/>
                <w:lang w:eastAsia="en-GB"/>
              </w:rPr>
              <w:t xml:space="preserve"> : False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[11:52:18][INFO] </w:t>
            </w:r>
            <w:proofErr w:type="spellStart"/>
            <w:r w:rsidRPr="00137154">
              <w:rPr>
                <w:rFonts w:ascii="Calibri" w:eastAsia="Times New Roman" w:hAnsi="Calibri" w:cs="Calibri"/>
                <w:color w:val="000000"/>
                <w:lang w:eastAsia="en-GB"/>
              </w:rPr>
              <w:t>LSRegressAggregator</w:t>
            </w:r>
            <w:proofErr w:type="spellEnd"/>
            <w:r w:rsidRPr="00137154">
              <w:rPr>
                <w:rFonts w:ascii="Calibri" w:eastAsia="Times New Roman" w:hAnsi="Calibri" w:cs="Calibri"/>
                <w:color w:val="000000"/>
                <w:lang w:eastAsia="en-GB"/>
              </w:rPr>
              <w:t xml:space="preserve"> started</w:t>
            </w:r>
            <w:r w:rsidRPr="00137154">
              <w:rPr>
                <w:rFonts w:ascii="Calibri" w:eastAsia="Times New Roman" w:hAnsi="Calibri" w:cs="Calibri"/>
                <w:color w:val="000000"/>
                <w:lang w:eastAsia="en-GB"/>
              </w:rPr>
              <w:br/>
              <w:t>[11:52:18][ERROR] There was a problem validating file: .\801516e0f1154c3191a6b43f3573d502; Data File has Invalid number of header columns.</w:t>
            </w:r>
            <w:r w:rsidRPr="00137154">
              <w:rPr>
                <w:rFonts w:ascii="Calibri" w:eastAsia="Times New Roman" w:hAnsi="Calibri" w:cs="Calibri"/>
                <w:color w:val="000000"/>
                <w:lang w:eastAsia="en-GB"/>
              </w:rPr>
              <w:br/>
              <w:t>What we can do is escalate this to our tier 2 and 3 teams to see if they have any thoughts or input around the error message.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escalate and get back to you over the next couple of days.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let me know if the project team find anything out whilst they carry out their investigations.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10-08-2021 18:17:37 -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Janet Beamish (Milliman Support) &lt;support@integrate-solutions.com&gt; </w:t>
            </w:r>
            <w:r w:rsidRPr="00137154">
              <w:rPr>
                <w:rFonts w:ascii="Calibri" w:eastAsia="Times New Roman" w:hAnsi="Calibri" w:cs="Calibri"/>
                <w:color w:val="000000"/>
                <w:lang w:eastAsia="en-GB"/>
              </w:rPr>
              <w:br/>
              <w:t>Sent: 10 August 2021 18:15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Janet Beamish </w:t>
            </w:r>
            <w:r w:rsidRPr="00137154">
              <w:rPr>
                <w:rFonts w:ascii="Calibri" w:eastAsia="Times New Roman" w:hAnsi="Calibri" w:cs="Calibri"/>
                <w:color w:val="000000"/>
                <w:lang w:eastAsia="en-GB"/>
              </w:rPr>
              <w:br/>
              <w:t xml:space="preserve">Aug 10, 2021, 17:14 UTC </w:t>
            </w:r>
            <w:r w:rsidRPr="00137154">
              <w:rPr>
                <w:rFonts w:ascii="Calibri" w:eastAsia="Times New Roman" w:hAnsi="Calibri" w:cs="Calibri"/>
                <w:color w:val="000000"/>
                <w:lang w:eastAsia="en-GB"/>
              </w:rPr>
              <w:br/>
              <w:t>Hi Paul,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We appreciate this is potentially a data issue, but as we don’t have access to the cloud logs and the error message we can see is less than helpful it’s very difficult for us to do any meaningful  investigation.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believe there is a Desktop NAVI tool, but don’t expect this will work in quite the same way as the cloud version.  Nevertheless, this is perhaps something the project team can explore.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We have previously used a version of the </w:t>
            </w:r>
            <w:proofErr w:type="spellStart"/>
            <w:r w:rsidRPr="00137154">
              <w:rPr>
                <w:rFonts w:ascii="Calibri" w:eastAsia="Times New Roman" w:hAnsi="Calibri" w:cs="Calibri"/>
                <w:color w:val="000000"/>
                <w:lang w:eastAsia="en-GB"/>
              </w:rPr>
              <w:t>ConfigData</w:t>
            </w:r>
            <w:proofErr w:type="spellEnd"/>
            <w:r w:rsidRPr="00137154">
              <w:rPr>
                <w:rFonts w:ascii="Calibri" w:eastAsia="Times New Roman" w:hAnsi="Calibri" w:cs="Calibri"/>
                <w:color w:val="000000"/>
                <w:lang w:eastAsia="en-GB"/>
              </w:rPr>
              <w:t xml:space="preserve"> file in DR5 testing (12/2020) – see:  </w:t>
            </w:r>
            <w:proofErr w:type="gramStart"/>
            <w:r w:rsidRPr="00137154">
              <w:rPr>
                <w:rFonts w:ascii="Calibri" w:eastAsia="Times New Roman" w:hAnsi="Calibri" w:cs="Calibri"/>
                <w:color w:val="000000"/>
                <w:lang w:eastAsia="en-GB"/>
              </w:rPr>
              <w:t>https://idm-t1.mgalfacloud.com/#/etljob/t1-preproduction%7C%7C91b43779-b19b-4d79-a5c0-a1fb9077741a .</w:t>
            </w:r>
            <w:proofErr w:type="gramEnd"/>
            <w:r w:rsidRPr="00137154">
              <w:rPr>
                <w:rFonts w:ascii="Calibri" w:eastAsia="Times New Roman" w:hAnsi="Calibri" w:cs="Calibri"/>
                <w:color w:val="000000"/>
                <w:lang w:eastAsia="en-GB"/>
              </w:rPr>
              <w:t xml:space="preserve">  The header record appears to be consistent with the file we’re using for DR6.</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For DR6 </w:t>
            </w:r>
            <w:proofErr w:type="spellStart"/>
            <w:r w:rsidRPr="00137154">
              <w:rPr>
                <w:rFonts w:ascii="Calibri" w:eastAsia="Times New Roman" w:hAnsi="Calibri" w:cs="Calibri"/>
                <w:color w:val="000000"/>
                <w:lang w:eastAsia="en-GB"/>
              </w:rPr>
              <w:t>ValDate</w:t>
            </w:r>
            <w:proofErr w:type="spellEnd"/>
            <w:r w:rsidRPr="00137154">
              <w:rPr>
                <w:rFonts w:ascii="Calibri" w:eastAsia="Times New Roman" w:hAnsi="Calibri" w:cs="Calibri"/>
                <w:color w:val="000000"/>
                <w:lang w:eastAsia="en-GB"/>
              </w:rPr>
              <w:t xml:space="preserve"> and </w:t>
            </w:r>
            <w:proofErr w:type="spellStart"/>
            <w:r w:rsidRPr="00137154">
              <w:rPr>
                <w:rFonts w:ascii="Calibri" w:eastAsia="Times New Roman" w:hAnsi="Calibri" w:cs="Calibri"/>
                <w:color w:val="000000"/>
                <w:lang w:eastAsia="en-GB"/>
              </w:rPr>
              <w:t>ConfigVarName</w:t>
            </w:r>
            <w:proofErr w:type="spellEnd"/>
            <w:r w:rsidRPr="00137154">
              <w:rPr>
                <w:rFonts w:ascii="Calibri" w:eastAsia="Times New Roman" w:hAnsi="Calibri" w:cs="Calibri"/>
                <w:color w:val="000000"/>
                <w:lang w:eastAsia="en-GB"/>
              </w:rPr>
              <w:t xml:space="preserve"> have been amended to reflect the 06/2021 valuation period, and 7 additional rows are included (at the end of the file).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DR5 used script IDM_Output_2021.RB_V02, whereas DR6 is using IDM_Output_2021.RC_V01.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Any further assistance you can provide will be much appreciated.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Many 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Janet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Janet</w:t>
            </w:r>
            <w:proofErr w:type="spellEnd"/>
            <w:r w:rsidRPr="00137154">
              <w:rPr>
                <w:rFonts w:ascii="Calibri" w:eastAsia="Times New Roman" w:hAnsi="Calibri" w:cs="Calibri"/>
                <w:color w:val="000000"/>
                <w:lang w:eastAsia="en-GB"/>
              </w:rPr>
              <w:t xml:space="preserve"> Beamish | Production Administrator</w:t>
            </w:r>
            <w:r w:rsidRPr="00137154">
              <w:rPr>
                <w:rFonts w:ascii="Calibri" w:eastAsia="Times New Roman" w:hAnsi="Calibri" w:cs="Calibri"/>
                <w:color w:val="000000"/>
                <w:lang w:eastAsia="en-GB"/>
              </w:rPr>
              <w:br/>
              <w:t>office: +442035679520 | email: janet.beamish@thephoenixgroup.com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10 August 2021 15:58</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Sanjeet</w:t>
            </w:r>
            <w:proofErr w:type="spellEnd"/>
            <w:r w:rsidRPr="00137154">
              <w:rPr>
                <w:rFonts w:ascii="Calibri" w:eastAsia="Times New Roman" w:hAnsi="Calibri" w:cs="Calibri"/>
                <w:color w:val="000000"/>
                <w:lang w:eastAsia="en-GB"/>
              </w:rPr>
              <w:t xml:space="preserve"> Rajput &lt;Sanjeet.Rajput@thephoenixgroup.com&gt;; Haydn Battersby &lt;Haydn.Battersby@thephoenixgroup.com&gt;; Janet Beamish &lt;Janet.Beamish@ThePhoenixGroup.Com&gt;; Milliman Test Notifications &lt;milliman_test_notifications@thephoenixgroup.com&gt;; Alex Deeley &lt;Alex.Deeley@ThePhoenixGroup.Com&gt;; Imran </w:t>
            </w:r>
            <w:proofErr w:type="spellStart"/>
            <w:r w:rsidRPr="00137154">
              <w:rPr>
                <w:rFonts w:ascii="Calibri" w:eastAsia="Times New Roman" w:hAnsi="Calibri" w:cs="Calibri"/>
                <w:color w:val="000000"/>
                <w:lang w:eastAsia="en-GB"/>
              </w:rPr>
              <w:t>Jugon</w:t>
            </w:r>
            <w:proofErr w:type="spellEnd"/>
            <w:r w:rsidRPr="00137154">
              <w:rPr>
                <w:rFonts w:ascii="Calibri" w:eastAsia="Times New Roman" w:hAnsi="Calibri" w:cs="Calibri"/>
                <w:color w:val="000000"/>
                <w:lang w:eastAsia="en-GB"/>
              </w:rPr>
              <w:t xml:space="preserve"> &lt;Imran.Jugon@thephoenixgroup.com&gt;</w:t>
            </w:r>
            <w:r w:rsidRPr="00137154">
              <w:rPr>
                <w:rFonts w:ascii="Calibri" w:eastAsia="Times New Roman" w:hAnsi="Calibri" w:cs="Calibri"/>
                <w:color w:val="000000"/>
                <w:lang w:eastAsia="en-GB"/>
              </w:rPr>
              <w:br/>
              <w:t>Subject: [External] Milliman Support Request: INC4166044: New Integrate Service Request - T2-pre LSMC Calibration - regression steps are showing errors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10-08-2021 16:11:13 -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10 August 2021 15:58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 xml:space="preserve">Your request (95816) has been updated and may require your response. To add additional </w:t>
            </w:r>
            <w:r w:rsidRPr="00137154">
              <w:rPr>
                <w:rFonts w:ascii="Calibri" w:eastAsia="Times New Roman" w:hAnsi="Calibri" w:cs="Calibri"/>
                <w:color w:val="000000"/>
                <w:lang w:eastAsia="en-GB"/>
              </w:rPr>
              <w:lastRenderedPageBreak/>
              <w:t>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10, 2021, 14:57 UTC </w:t>
            </w:r>
            <w:r w:rsidRPr="00137154">
              <w:rPr>
                <w:rFonts w:ascii="Calibri" w:eastAsia="Times New Roman" w:hAnsi="Calibri" w:cs="Calibri"/>
                <w:color w:val="000000"/>
                <w:lang w:eastAsia="en-GB"/>
              </w:rPr>
              <w:br/>
              <w:t>Hi Janet,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the reply and we will look into this further where possible but this is currently not pointing to a system issue and more a data/model issue.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Has this model been ran locally and investigated further?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Have you got examples were this has worked previously?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And if so what has changed from working examples to this latest one?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10-08-2021 16:05:39 -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Janet Beamish (Milliman Support) &lt;support@integrate-solutions.com&gt; </w:t>
            </w:r>
            <w:r w:rsidRPr="00137154">
              <w:rPr>
                <w:rFonts w:ascii="Calibri" w:eastAsia="Times New Roman" w:hAnsi="Calibri" w:cs="Calibri"/>
                <w:color w:val="000000"/>
                <w:lang w:eastAsia="en-GB"/>
              </w:rPr>
              <w:br/>
              <w:t>Sent: 10 August 2021 15:49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95816 || INC4166044: New Integrate Service Request - T2-pre LSMC Calibration - regression steps are showing errors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95816</w:t>
            </w:r>
            <w:r w:rsidRPr="00137154">
              <w:rPr>
                <w:rFonts w:ascii="Calibri" w:eastAsia="Times New Roman" w:hAnsi="Calibri" w:cs="Calibri"/>
                <w:color w:val="000000"/>
                <w:lang w:eastAsia="en-GB"/>
              </w:rPr>
              <w:br/>
              <w:t>Summary: INC4166044: New Integrate Service Request - T2-pre LSMC Calibration - regression steps are showing errors – no useful error message</w:t>
            </w:r>
            <w:r w:rsidRPr="00137154">
              <w:rPr>
                <w:rFonts w:ascii="Calibri" w:eastAsia="Times New Roman" w:hAnsi="Calibri" w:cs="Calibri"/>
                <w:color w:val="000000"/>
                <w:lang w:eastAsia="en-GB"/>
              </w:rPr>
              <w:br/>
              <w:t>Date Created: Aug 10, 11:45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(95816)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Janet Beamish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Aug 10, 2021, 14:49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The project team have checked the </w:t>
            </w:r>
            <w:proofErr w:type="spellStart"/>
            <w:r w:rsidRPr="00137154">
              <w:rPr>
                <w:rFonts w:ascii="Calibri" w:eastAsia="Times New Roman" w:hAnsi="Calibri" w:cs="Calibri"/>
                <w:color w:val="000000"/>
                <w:lang w:eastAsia="en-GB"/>
              </w:rPr>
              <w:t>ConfigData</w:t>
            </w:r>
            <w:proofErr w:type="spellEnd"/>
            <w:r w:rsidRPr="00137154">
              <w:rPr>
                <w:rFonts w:ascii="Calibri" w:eastAsia="Times New Roman" w:hAnsi="Calibri" w:cs="Calibri"/>
                <w:color w:val="000000"/>
                <w:lang w:eastAsia="en-GB"/>
              </w:rPr>
              <w:t xml:space="preserve"> file, and can find no issues in the header format.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The </w:t>
            </w:r>
            <w:proofErr w:type="spellStart"/>
            <w:proofErr w:type="gramStart"/>
            <w:r w:rsidRPr="00137154">
              <w:rPr>
                <w:rFonts w:ascii="Calibri" w:eastAsia="Times New Roman" w:hAnsi="Calibri" w:cs="Calibri"/>
                <w:color w:val="000000"/>
                <w:lang w:eastAsia="en-GB"/>
              </w:rPr>
              <w:t>ValDate</w:t>
            </w:r>
            <w:proofErr w:type="spellEnd"/>
            <w:r w:rsidRPr="00137154">
              <w:rPr>
                <w:rFonts w:ascii="Calibri" w:eastAsia="Times New Roman" w:hAnsi="Calibri" w:cs="Calibri"/>
                <w:color w:val="000000"/>
                <w:lang w:eastAsia="en-GB"/>
              </w:rPr>
              <w:t xml:space="preserve"> ,</w:t>
            </w:r>
            <w:proofErr w:type="gramEnd"/>
            <w:r w:rsidRPr="00137154">
              <w:rPr>
                <w:rFonts w:ascii="Calibri" w:eastAsia="Times New Roman" w:hAnsi="Calibri" w:cs="Calibri"/>
                <w:color w:val="000000"/>
                <w:lang w:eastAsia="en-GB"/>
              </w:rPr>
              <w:t xml:space="preserve"> and </w:t>
            </w:r>
            <w:proofErr w:type="spellStart"/>
            <w:r w:rsidRPr="00137154">
              <w:rPr>
                <w:rFonts w:ascii="Calibri" w:eastAsia="Times New Roman" w:hAnsi="Calibri" w:cs="Calibri"/>
                <w:color w:val="000000"/>
                <w:lang w:eastAsia="en-GB"/>
              </w:rPr>
              <w:t>ConfigVarName</w:t>
            </w:r>
            <w:proofErr w:type="spellEnd"/>
            <w:r w:rsidRPr="00137154">
              <w:rPr>
                <w:rFonts w:ascii="Calibri" w:eastAsia="Times New Roman" w:hAnsi="Calibri" w:cs="Calibri"/>
                <w:color w:val="000000"/>
                <w:lang w:eastAsia="en-GB"/>
              </w:rPr>
              <w:t xml:space="preserve"> reflect the 2021Q2 valuation period, but otherwise it appears to be consistent with the file we used successfully in DR5 testing.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Can you please investigate further?  Until we understand the issue in more detail we are unable to correct the file, and this is impacting our DR6 working day timetable.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Many 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Janet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Janet</w:t>
            </w:r>
            <w:proofErr w:type="spellEnd"/>
            <w:r w:rsidRPr="00137154">
              <w:rPr>
                <w:rFonts w:ascii="Calibri" w:eastAsia="Times New Roman" w:hAnsi="Calibri" w:cs="Calibri"/>
                <w:color w:val="000000"/>
                <w:lang w:eastAsia="en-GB"/>
              </w:rPr>
              <w:t xml:space="preserve"> Beamish | Production Administrator</w:t>
            </w:r>
            <w:r w:rsidRPr="00137154">
              <w:rPr>
                <w:rFonts w:ascii="Calibri" w:eastAsia="Times New Roman" w:hAnsi="Calibri" w:cs="Calibri"/>
                <w:color w:val="000000"/>
                <w:lang w:eastAsia="en-GB"/>
              </w:rPr>
              <w:br/>
              <w:t>office: +442035679520 | email: janet.beamish@thephoenixgroup.com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10 August 2021 13:26</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Sanjeet</w:t>
            </w:r>
            <w:proofErr w:type="spellEnd"/>
            <w:r w:rsidRPr="00137154">
              <w:rPr>
                <w:rFonts w:ascii="Calibri" w:eastAsia="Times New Roman" w:hAnsi="Calibri" w:cs="Calibri"/>
                <w:color w:val="000000"/>
                <w:lang w:eastAsia="en-GB"/>
              </w:rPr>
              <w:t xml:space="preserve"> Rajput &lt;</w:t>
            </w:r>
            <w:proofErr w:type="spellStart"/>
            <w:r w:rsidRPr="00137154">
              <w:rPr>
                <w:rFonts w:ascii="Calibri" w:eastAsia="Times New Roman" w:hAnsi="Calibri" w:cs="Calibri"/>
                <w:color w:val="000000"/>
                <w:lang w:eastAsia="en-GB"/>
              </w:rPr>
              <w:t>Sanjeet.Rajput@thepho</w:t>
            </w:r>
            <w:proofErr w:type="spellEnd"/>
            <w:r w:rsidRPr="00137154">
              <w:rPr>
                <w:rFonts w:ascii="Calibri" w:eastAsia="Times New Roman" w:hAnsi="Calibri" w:cs="Calibri"/>
                <w:color w:val="000000"/>
                <w:lang w:eastAsia="en-GB"/>
              </w:rPr>
              <w:t>...</w:t>
            </w:r>
          </w:p>
        </w:tc>
      </w:tr>
      <w:tr w:rsidR="00137154" w:rsidRPr="00137154" w14:paraId="3C2D3283" w14:textId="77777777" w:rsidTr="00137154">
        <w:trPr>
          <w:trHeight w:val="8190"/>
        </w:trPr>
        <w:tc>
          <w:tcPr>
            <w:tcW w:w="9026" w:type="dxa"/>
            <w:tcBorders>
              <w:top w:val="nil"/>
              <w:left w:val="nil"/>
              <w:bottom w:val="nil"/>
              <w:right w:val="nil"/>
            </w:tcBorders>
            <w:shd w:val="clear" w:color="auto" w:fill="auto"/>
            <w:hideMark/>
          </w:tcPr>
          <w:p w14:paraId="02240DAC" w14:textId="77777777" w:rsidR="00137154" w:rsidRPr="00137154" w:rsidRDefault="00137154" w:rsidP="00137154">
            <w:pPr>
              <w:spacing w:after="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17-08-2021 07:54:56 - Daniel Robinson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17 August 2021 07:53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17, 2021, 6:52 UTC </w:t>
            </w:r>
            <w:r w:rsidRPr="00137154">
              <w:rPr>
                <w:rFonts w:ascii="Calibri" w:eastAsia="Times New Roman" w:hAnsi="Calibri" w:cs="Calibri"/>
                <w:color w:val="000000"/>
                <w:lang w:eastAsia="en-GB"/>
              </w:rPr>
              <w:br/>
              <w:t>Morning all,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Two of these jobs have now completed: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https://idm-t2.mgalfacloud.com/#/etljob/t2%7C%7C6a7da5eb-ca10-4170-ad46-be4d14b8e79f</w:t>
            </w:r>
            <w:r w:rsidRPr="00137154">
              <w:rPr>
                <w:rFonts w:ascii="Calibri" w:eastAsia="Times New Roman" w:hAnsi="Calibri" w:cs="Calibri"/>
                <w:color w:val="000000"/>
                <w:lang w:eastAsia="en-GB"/>
              </w:rPr>
              <w:br/>
              <w:t>https://idm-t2.mgalfacloud.com/#/etljob/t2%7C%7C8e7f0b5a-46d8-468b-8d78-d1ea2e097ccd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The third I didn’t trust to complete the slow download of workspace data so a replacement was set up, which is running a few hours behind: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https://idm-t2.mgalfacloud.com/#/etljob/t2%7C%7C980e6aea-a735-44ff-897d-c39be3d4f96b</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17-08-2021 07:08:32 - Daniel Robinson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16 August 2021 22:30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16, 2021, 21:29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These three ETLs are now running: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https://idm-t2.mgalfacloud.com/#/etljob/t2%7C%7Ce9cfa99c-6e97-4d2a-9155-13d9833c4121</w:t>
            </w:r>
            <w:r w:rsidRPr="00137154">
              <w:rPr>
                <w:rFonts w:ascii="Calibri" w:eastAsia="Times New Roman" w:hAnsi="Calibri" w:cs="Calibri"/>
                <w:color w:val="000000"/>
                <w:lang w:eastAsia="en-GB"/>
              </w:rPr>
              <w:br/>
              <w:t>https://idm-t2.mgalfacloud.com/#/etljob/t2%7C%7C6a7da5eb-ca10-4170-ad46-be4d14b8e79f</w:t>
            </w:r>
            <w:r w:rsidRPr="00137154">
              <w:rPr>
                <w:rFonts w:ascii="Calibri" w:eastAsia="Times New Roman" w:hAnsi="Calibri" w:cs="Calibri"/>
                <w:color w:val="000000"/>
                <w:lang w:eastAsia="en-GB"/>
              </w:rPr>
              <w:br/>
              <w:t>https://idm-t2.mgalfacloud.com/#/etljob/t2%7C%7C8e7f0b5a-46d8-468b-8d78-d1ea2e097ccd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It looks like the first has a failed Download Workspace Table Output job, so I may have to re-run it.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16-08-2021 15:18:36 -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16 August 2021 15:18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16, 2021, 14:17 UTC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Could you please attempt to run each workspace in a separate </w:t>
            </w:r>
            <w:proofErr w:type="spellStart"/>
            <w:r w:rsidRPr="00137154">
              <w:rPr>
                <w:rFonts w:ascii="Calibri" w:eastAsia="Times New Roman" w:hAnsi="Calibri" w:cs="Calibri"/>
                <w:color w:val="000000"/>
                <w:lang w:eastAsia="en-GB"/>
              </w:rPr>
              <w:t>datamart</w:t>
            </w:r>
            <w:proofErr w:type="spellEnd"/>
            <w:r w:rsidRPr="00137154">
              <w:rPr>
                <w:rFonts w:ascii="Calibri" w:eastAsia="Times New Roman" w:hAnsi="Calibri" w:cs="Calibri"/>
                <w:color w:val="000000"/>
                <w:lang w:eastAsia="en-GB"/>
              </w:rP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let us know once attempted and we will monitor the progress of the ETLs from our side.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16-08-2021 14:57:17 -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16 August 2021 14:51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16, 2021, 13:51 UTC </w:t>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 there any update on the best way we might split the load?  I have run three workspaces now (each containing roughly a third of the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My attempt to load these into a single, new data mart appears to have failed: https://idm-t2.mgalfacloud.com/#/etljob/t2%7C%7C9f737a2a-7fa5-49f5-b4cd-3eaf78f875b4.  I can attempt to load them into three separate data marts.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13-08-2021 16:56:35 -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13 August 2021 16:53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13, 2021, 15:52 UTC </w:t>
            </w:r>
            <w:r w:rsidRPr="00137154">
              <w:rPr>
                <w:rFonts w:ascii="Calibri" w:eastAsia="Times New Roman" w:hAnsi="Calibri" w:cs="Calibri"/>
                <w:color w:val="000000"/>
                <w:lang w:eastAsia="en-GB"/>
              </w:rPr>
              <w:br/>
              <w:t xml:space="preserve">Hi Gareth,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I'm confirming this internally and we will provide an update as soon as possible.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13-08-2021 16:50:21 -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13 August 2021 16:18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13, 2021, 15:17 UTC </w:t>
            </w:r>
            <w:r w:rsidRPr="00137154">
              <w:rPr>
                <w:rFonts w:ascii="Calibri" w:eastAsia="Times New Roman" w:hAnsi="Calibri" w:cs="Calibri"/>
                <w:color w:val="000000"/>
                <w:lang w:eastAsia="en-GB"/>
              </w:rPr>
              <w:br/>
              <w:t>Afternoon,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Is there any update on how we might get 2021Q2_DR6_S2P1_IMHManuals_PLLNP_20210804_R0350 into IDM?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To work around the issue of volumes we were considering splitting the workspace into 2 (or more parts) and loading them to IDM (in either 1 or more data marts)?  I assume this would work, but do you have an idea of how many workspaces I’d need to split it into?</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13-08-2021 10:02:23 -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13 August 2021 09:59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13, 2021, 8:59 UTC </w:t>
            </w:r>
            <w:r w:rsidRPr="00137154">
              <w:rPr>
                <w:rFonts w:ascii="Calibri" w:eastAsia="Times New Roman" w:hAnsi="Calibri" w:cs="Calibri"/>
                <w:color w:val="000000"/>
                <w:lang w:eastAsia="en-GB"/>
              </w:rPr>
              <w:br/>
              <w:t>Thanks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After speaking to the Tier 2 team last night the original job was cancelled and a replacement (excluding the specified workspace) has now completed: https://idm-t2.mgalfacloud.com/#/etljob/t2%7C%7C1a564ffa-47c1-45e0-9402-579c6570c46f.</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We will await further updates.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13-08-2021 09:57:39 -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13 August 2021 09:45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13, 2021, 8:45 UTC </w:t>
            </w:r>
            <w:r w:rsidRPr="00137154">
              <w:rPr>
                <w:rFonts w:ascii="Calibri" w:eastAsia="Times New Roman" w:hAnsi="Calibri" w:cs="Calibri"/>
                <w:color w:val="000000"/>
                <w:lang w:eastAsia="en-GB"/>
              </w:rPr>
              <w:br/>
              <w:t>Good Morning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our investigations into the issue and we can see that the size of the behind the scenes files which move data is causing certain size limits to be breached, preventing the 15_LiabNPVAll transform from completing.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continuing to look into a solution for this but in the meantime our tier 2 team have suggested removing the below workspace from the run should allow this job to complete.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2021Q2_DR6_S2P1_IMHManuals_PLLNP_20210804_R0350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Thank you for your patience whilst we continue our investigations. Please let us know if there are any questions in the meantime.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12-08-2021 10:00:18 - Kieran Bramwell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12 August 2021 09:53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12, 2021, 8:53 UTC </w:t>
            </w:r>
            <w:r w:rsidRPr="00137154">
              <w:rPr>
                <w:rFonts w:ascii="Calibri" w:eastAsia="Times New Roman" w:hAnsi="Calibri" w:cs="Calibri"/>
                <w:color w:val="000000"/>
                <w:lang w:eastAsia="en-GB"/>
              </w:rPr>
              <w:br/>
              <w:t>No Problem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Our investigations are continuing to progress and we will provide further updates with our findings as soon as possible.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Thank you for your patience in the meantime.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11-08-2021 16:02:12 -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11 August 2021 15:57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11, 2021, 14:56 UTC </w:t>
            </w:r>
            <w:r w:rsidRPr="00137154">
              <w:rPr>
                <w:rFonts w:ascii="Calibri" w:eastAsia="Times New Roman" w:hAnsi="Calibri" w:cs="Calibri"/>
                <w:color w:val="000000"/>
                <w:lang w:eastAsia="en-GB"/>
              </w:rPr>
              <w:br/>
              <w:t>Thanks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11-08-2021 15:56:26 -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11 August 2021 15:45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11, 2021, 14:45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I've stopped and deleted this duplicate.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11-08-2021 15:41:09 -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11 August 2021 15:32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11, 2021, 14:32 UTC </w:t>
            </w:r>
            <w:r w:rsidRPr="00137154">
              <w:rPr>
                <w:rFonts w:ascii="Calibri" w:eastAsia="Times New Roman" w:hAnsi="Calibri" w:cs="Calibri"/>
                <w:color w:val="000000"/>
                <w:lang w:eastAsia="en-GB"/>
              </w:rPr>
              <w:br/>
              <w:t>Hi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When deleting the duplicate HDInsight clusters that get produced with long running jobs like this one I accidentally clicked start rather than delete.  The cluster started but there doesn’t seem to be an option to stop it.  Can you stop and delete HDInsight cluster IFP Job 12eb6771-b99d-46fa-be59-ca3c68589f27?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To be clear the correct HDInsight cluster for this job is IFP Job 12eb6771-b99d-46fa-be59-ca3c68589f27 (auto-started), and that shouldn’t be stopped.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In the snip below, it’s the second cluster that we want stopped: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11-08-2021 12:01:18 -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11 August 2021 11:50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11, 2021, 10:49 UTC </w:t>
            </w:r>
            <w:r w:rsidRPr="00137154">
              <w:rPr>
                <w:rFonts w:ascii="Calibri" w:eastAsia="Times New Roman" w:hAnsi="Calibri" w:cs="Calibri"/>
                <w:color w:val="000000"/>
                <w:lang w:eastAsia="en-GB"/>
              </w:rPr>
              <w:br/>
              <w:t>Thanks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provide further updates as they become available.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11-08-2021 12:00:52 - Daniel Robinson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11 August 2021 11:46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11, 2021, 10:45 UTC </w:t>
            </w:r>
            <w:r w:rsidRPr="00137154">
              <w:rPr>
                <w:rFonts w:ascii="Calibri" w:eastAsia="Times New Roman" w:hAnsi="Calibri" w:cs="Calibri"/>
                <w:color w:val="000000"/>
                <w:lang w:eastAsia="en-GB"/>
              </w:rPr>
              <w:br/>
              <w:t>Thanks Ishwar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approve this testing.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11-08-2021 11:55:20 - Daniel Robinson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11 August 2021 11:42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95819 || INC4166248: NEW INCIDENT: Step1_FCMLoad ETL - 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11, 2021, 10:41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are currently investing the transform which is failing to complete alongside </w:t>
            </w:r>
            <w:proofErr w:type="gramStart"/>
            <w:r w:rsidRPr="00137154">
              <w:rPr>
                <w:rFonts w:ascii="Calibri" w:eastAsia="Times New Roman" w:hAnsi="Calibri" w:cs="Calibri"/>
                <w:color w:val="000000"/>
                <w:lang w:eastAsia="en-GB"/>
              </w:rPr>
              <w:t>our  tier</w:t>
            </w:r>
            <w:proofErr w:type="gramEnd"/>
            <w:r w:rsidRPr="00137154">
              <w:rPr>
                <w:rFonts w:ascii="Calibri" w:eastAsia="Times New Roman" w:hAnsi="Calibri" w:cs="Calibri"/>
                <w:color w:val="000000"/>
                <w:lang w:eastAsia="en-GB"/>
              </w:rPr>
              <w:t xml:space="preserve"> 2 team. To progress the investigation our tier 2 team would like perform test executions of this single transform in the T2 environment to troubleshoot the issue further.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Could you please advise if you are happy to approve this transform execution by our tier 2 team in T2 IDM as part of this investigation? Please let us know if there are any questions regarding this request.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10-08-2021 18:00:03 -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Ishwar Johal (Milliman Support) &lt;support@integrate-solutions.com&gt; </w:t>
            </w:r>
            <w:r w:rsidRPr="00137154">
              <w:rPr>
                <w:rFonts w:ascii="Calibri" w:eastAsia="Times New Roman" w:hAnsi="Calibri" w:cs="Calibri"/>
                <w:color w:val="000000"/>
                <w:lang w:eastAsia="en-GB"/>
              </w:rPr>
              <w:br/>
              <w:t>Sent: 10 August 2021 17:50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[External] [Ticket Updated] 95819 || INC4166248: NEW INCIDENT: Step1_FCMLoad ETL - </w:t>
            </w:r>
            <w:r w:rsidRPr="00137154">
              <w:rPr>
                <w:rFonts w:ascii="Calibri" w:eastAsia="Times New Roman" w:hAnsi="Calibri" w:cs="Calibri"/>
                <w:color w:val="000000"/>
                <w:lang w:eastAsia="en-GB"/>
              </w:rPr>
              <w:lastRenderedPageBreak/>
              <w:t>check on progress – 10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95819</w:t>
            </w:r>
            <w:r w:rsidRPr="00137154">
              <w:rPr>
                <w:rFonts w:ascii="Calibri" w:eastAsia="Times New Roman" w:hAnsi="Calibri" w:cs="Calibri"/>
                <w:color w:val="000000"/>
                <w:lang w:eastAsia="en-GB"/>
              </w:rPr>
              <w:br/>
              <w:t>Summary: INC4166248: NEW INCIDENT: Step1_FCMLoad ETL - check on progress – 10 August 2021</w:t>
            </w:r>
            <w:r w:rsidRPr="00137154">
              <w:rPr>
                <w:rFonts w:ascii="Calibri" w:eastAsia="Times New Roman" w:hAnsi="Calibri" w:cs="Calibri"/>
                <w:color w:val="000000"/>
                <w:lang w:eastAsia="en-GB"/>
              </w:rPr>
              <w:br/>
              <w:t>Date Created: Aug 10, 14:31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Ishwar Johal</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(95819)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Ishwar Johal (Milliman LTS Support) </w:t>
            </w:r>
            <w:r w:rsidRPr="00137154">
              <w:rPr>
                <w:rFonts w:ascii="Calibri" w:eastAsia="Times New Roman" w:hAnsi="Calibri" w:cs="Calibri"/>
                <w:color w:val="000000"/>
                <w:lang w:eastAsia="en-GB"/>
              </w:rPr>
              <w:br/>
              <w:t xml:space="preserve">Aug 10, 2021, 16:50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As an update, we have identified a potential error since my previous update on the currently running transform and are investigating this further.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provide further updates as they become available. A previous run of this script/similar data size may still be helpful for our investigation if it is available.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Ishwar Johal</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10-08-2021 17:00:58 -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Matthew Richards (Milliman Support) &lt;support@integrate-solutions.com&gt; </w:t>
            </w:r>
            <w:r w:rsidRPr="00137154">
              <w:rPr>
                <w:rFonts w:ascii="Calibri" w:eastAsia="Times New Roman" w:hAnsi="Calibri" w:cs="Calibri"/>
                <w:color w:val="000000"/>
                <w:lang w:eastAsia="en-GB"/>
              </w:rPr>
              <w:br/>
              <w:t>Sent: 10 August 2021 16:58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95781 || INC4164948: NEW INCIDENT: B3 Workflow Failed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95781</w:t>
            </w:r>
            <w:r w:rsidRPr="00137154">
              <w:rPr>
                <w:rFonts w:ascii="Calibri" w:eastAsia="Times New Roman" w:hAnsi="Calibri" w:cs="Calibri"/>
                <w:color w:val="000000"/>
                <w:lang w:eastAsia="en-GB"/>
              </w:rPr>
              <w:br/>
              <w:t>Summary: INC4164948: NEW INCIDENT: B3 Workflow Failed IFRS17</w:t>
            </w:r>
            <w:r w:rsidRPr="00137154">
              <w:rPr>
                <w:rFonts w:ascii="Calibri" w:eastAsia="Times New Roman" w:hAnsi="Calibri" w:cs="Calibri"/>
                <w:color w:val="000000"/>
                <w:lang w:eastAsia="en-GB"/>
              </w:rPr>
              <w:br/>
              <w:t>Date Created: Aug 9, 10:41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(95781)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Matthew Richards </w:t>
            </w:r>
            <w:r w:rsidRPr="00137154">
              <w:rPr>
                <w:rFonts w:ascii="Calibri" w:eastAsia="Times New Roman" w:hAnsi="Calibri" w:cs="Calibri"/>
                <w:color w:val="000000"/>
                <w:lang w:eastAsia="en-GB"/>
              </w:rPr>
              <w:br/>
              <w:t xml:space="preserve">Aug 10, 2021, 15:57 UTC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ETL for Workflow R0291 : INTEGRATE™ (mgalfacloud.com)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Matthew Richards </w:t>
            </w:r>
            <w:r w:rsidRPr="00137154">
              <w:rPr>
                <w:rFonts w:ascii="Calibri" w:eastAsia="Times New Roman" w:hAnsi="Calibri" w:cs="Calibri"/>
                <w:color w:val="000000"/>
                <w:lang w:eastAsia="en-GB"/>
              </w:rPr>
              <w:br/>
              <w:t>Sent: 10 August 2021 16:19</w:t>
            </w:r>
            <w:r w:rsidRPr="00137154">
              <w:rPr>
                <w:rFonts w:ascii="Calibri" w:eastAsia="Times New Roman" w:hAnsi="Calibri" w:cs="Calibri"/>
                <w:color w:val="000000"/>
                <w:lang w:eastAsia="en-GB"/>
              </w:rPr>
              <w:br/>
              <w:t xml:space="preserve">To: 'Tom Kim' &lt;Tom.Kim@milliman.com&gt;;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This is the 12/2019 Initialise new data mart &amp; get prior GDS output workflow we have just started: ETL: INTEGRATE™ (mgalfacloud.com)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If this completes successfully, I will be kicking off the next workflow: 2019Q4_2020.11_v04_IFRS17TC1_IFsbsq_Step5_R0291 Milliman Integrate (mgalfacloud.com)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will provide the ETL once kicked off, hope this helps.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From: Matthew Richards </w:t>
            </w:r>
            <w:r w:rsidRPr="00137154">
              <w:rPr>
                <w:rFonts w:ascii="Calibri" w:eastAsia="Times New Roman" w:hAnsi="Calibri" w:cs="Calibri"/>
                <w:color w:val="000000"/>
                <w:lang w:eastAsia="en-GB"/>
              </w:rPr>
              <w:br/>
              <w:t>Sent: 10 August 2021 14:14</w:t>
            </w:r>
            <w:r w:rsidRPr="00137154">
              <w:rPr>
                <w:rFonts w:ascii="Calibri" w:eastAsia="Times New Roman" w:hAnsi="Calibri" w:cs="Calibri"/>
                <w:color w:val="000000"/>
                <w:lang w:eastAsia="en-GB"/>
              </w:rPr>
              <w:br/>
              <w:t xml:space="preserve">To: 'Tom Kim' &lt;Tom.Kim@milliman.com&gt;;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 for this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10 August 2021 14:12</w:t>
            </w:r>
            <w:r w:rsidRPr="00137154">
              <w:rPr>
                <w:rFonts w:ascii="Calibri" w:eastAsia="Times New Roman" w:hAnsi="Calibri" w:cs="Calibri"/>
                <w:color w:val="000000"/>
                <w:lang w:eastAsia="en-GB"/>
              </w:rPr>
              <w:br/>
              <w:t xml:space="preserve">To: Matthew Richards &lt;Matthew.Richards@thephoenixgroup.com&gt;;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Thanks for that update Matt. We believe all of the transforms have already been hit by now, so should be ok to proceed with the next valuation dates.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If you like you can send us links to any newly kicked-off workflows, and we can try to pop in periodically to see if anything looks unusual.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 </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Tuesday, August 10, 2021 9:01 AM</w:t>
            </w:r>
            <w:r w:rsidRPr="00137154">
              <w:rPr>
                <w:rFonts w:ascii="Calibri" w:eastAsia="Times New Roman" w:hAnsi="Calibri" w:cs="Calibri"/>
                <w:color w:val="000000"/>
                <w:lang w:eastAsia="en-GB"/>
              </w:rPr>
              <w:br/>
              <w:t xml:space="preserve">To: Tom Kim &lt;Tom.Kim@milliman.com&gt;;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am pleased to say the replacement has worked, following Danial’s fix.</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Are we confident  now with the fixes in place, these errors will not happen when we come to running 12/2019 and 03/2021 workflows?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10 August 2021 10:19</w:t>
            </w:r>
            <w:r w:rsidRPr="00137154">
              <w:rPr>
                <w:rFonts w:ascii="Calibri" w:eastAsia="Times New Roman" w:hAnsi="Calibri" w:cs="Calibri"/>
                <w:color w:val="000000"/>
                <w:lang w:eastAsia="en-GB"/>
              </w:rPr>
              <w:br/>
              <w:t xml:space="preserve">To: 'Tom Kim' &lt;Tom.Kim@milliman.com&gt;;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Rob Smith &lt;Rob.Smith@thephoenixgroup.com&gt;; Raj Atwal &lt;Raj.Atwal@thephoenixgroup.com&gt;; Production Admin Team &lt;ProductionAdminTeam@thephoenixgroup.com&gt;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Hi Tom,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Replacement workflow has been kicked off</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ETL: INTEGRATE™ (mgalfacloud.com)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 Please help save the environment, print only if necessary.</w:t>
            </w:r>
            <w:r w:rsidRPr="00137154">
              <w:rPr>
                <w:rFonts w:ascii="Calibri" w:eastAsia="Times New Roman" w:hAnsi="Calibri" w:cs="Calibri"/>
                <w:color w:val="000000"/>
                <w:lang w:eastAsia="en-GB"/>
              </w:rPr>
              <w:br/>
              <w:t xml:space="preserve">From: Tom Kim &lt;Tom.Kim@milliman.com&gt; </w:t>
            </w:r>
            <w:r w:rsidRPr="00137154">
              <w:rPr>
                <w:rFonts w:ascii="Calibri" w:eastAsia="Times New Roman" w:hAnsi="Calibri" w:cs="Calibri"/>
                <w:color w:val="000000"/>
                <w:lang w:eastAsia="en-GB"/>
              </w:rPr>
              <w:br/>
              <w:t>Sent: 10 August 2021 04:23</w:t>
            </w:r>
            <w:r w:rsidRPr="00137154">
              <w:rPr>
                <w:rFonts w:ascii="Calibri" w:eastAsia="Times New Roman" w:hAnsi="Calibri" w:cs="Calibri"/>
                <w:color w:val="000000"/>
                <w:lang w:eastAsia="en-GB"/>
              </w:rPr>
              <w:br/>
              <w:t xml:space="preserve">To: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w:t>
            </w:r>
            <w:r w:rsidRPr="00137154">
              <w:rPr>
                <w:rFonts w:ascii="Calibri" w:eastAsia="Times New Roman" w:hAnsi="Calibri" w:cs="Calibri"/>
                <w:color w:val="000000"/>
                <w:lang w:eastAsia="en-GB"/>
              </w:rPr>
              <w:br/>
              <w:t>Subject: RE: [External] Milliman Support Request: INC4164948: NEW INCIDENT: B3 Workflow 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tom.kim@milliman.com.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It doesn’t appear that it is quite the same issue as in INC4148709, but we were able to identify a memory capacity problem when applying a particular transform to a very large number of columns (1320) that appear in our DEI Vector input.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Danial has re-configured the i17_Large execution profile on B3 to use higher memory capacity hardware &amp; confirmed that the ETL now completes successfully. So I think you’ll just need to restart your workflow.</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For further background unfortunately there appears to be some stale documentation in the release notes – the cluster size indicated for the large profile was a remnant of the Wave 1 work (back when we didn’t have these DEI Vector input loads) &amp; the actual specs that we used in successful T4 testing were consistent with the new i17_Large profile that is now in B3. We’ll send an update to the release notes on Tuesday that documents both the new i17-specific execution profiles as well as the updated hardware specifications. (You won’t need to do any setup for those, since that has already been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Tom Kim </w:t>
            </w:r>
            <w:r w:rsidRPr="00137154">
              <w:rPr>
                <w:rFonts w:ascii="Calibri" w:eastAsia="Times New Roman" w:hAnsi="Calibri" w:cs="Calibri"/>
                <w:color w:val="000000"/>
                <w:lang w:eastAsia="en-GB"/>
              </w:rPr>
              <w:br/>
              <w:t>Sent: Monday, August 9, 2021 10:38 AM</w:t>
            </w:r>
            <w:r w:rsidRPr="00137154">
              <w:rPr>
                <w:rFonts w:ascii="Calibri" w:eastAsia="Times New Roman" w:hAnsi="Calibri" w:cs="Calibri"/>
                <w:color w:val="000000"/>
                <w:lang w:eastAsia="en-GB"/>
              </w:rPr>
              <w:br/>
              <w:t xml:space="preserve">To: Michael Brunt &lt;Michael.Brunt@thephoenixgroup.com&gt;;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w:t>
            </w:r>
            <w:r w:rsidRPr="00137154">
              <w:rPr>
                <w:rFonts w:ascii="Calibri" w:eastAsia="Times New Roman" w:hAnsi="Calibri" w:cs="Calibri"/>
                <w:color w:val="000000"/>
                <w:lang w:eastAsia="en-GB"/>
              </w:rPr>
              <w:br/>
              <w:t xml:space="preserve">Subject: RE: [External] Milliman Support Request: INC4164948: NEW INCIDENT: B3 Workflow </w:t>
            </w:r>
            <w:r w:rsidRPr="00137154">
              <w:rPr>
                <w:rFonts w:ascii="Calibri" w:eastAsia="Times New Roman" w:hAnsi="Calibri" w:cs="Calibri"/>
                <w:color w:val="000000"/>
                <w:lang w:eastAsia="en-GB"/>
              </w:rPr>
              <w:lastRenderedPageBreak/>
              <w:t>Failed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Mike, Danial is currently running a test to confirm whether this is the same issue as what we saw last week for INC4148709 (except this time with Inception/Subsequent instead of Transition). Will let you know more details once that test is done.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Tom Kim, FSA, FCIA, MAAA </w:t>
            </w:r>
            <w:r w:rsidRPr="00137154">
              <w:rPr>
                <w:rFonts w:ascii="Calibri" w:eastAsia="Times New Roman" w:hAnsi="Calibri" w:cs="Calibri"/>
                <w:color w:val="000000"/>
                <w:lang w:eastAsia="en-GB"/>
              </w:rPr>
              <w:br/>
              <w:t>Principal &amp; Consulting Actuary – Life Technology Solutions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+1 206 777 4350 Direct</w:t>
            </w:r>
            <w:r w:rsidRPr="00137154">
              <w:rPr>
                <w:rFonts w:ascii="Calibri" w:eastAsia="Times New Roman" w:hAnsi="Calibri" w:cs="Calibri"/>
                <w:color w:val="000000"/>
                <w:lang w:eastAsia="en-GB"/>
              </w:rPr>
              <w:br/>
              <w:t>+1 416 823 8551 Mobile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milliman.com|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&lt;Michael.Brunt@thephoenixgroup.com&gt; </w:t>
            </w:r>
            <w:r w:rsidRPr="00137154">
              <w:rPr>
                <w:rFonts w:ascii="Calibri" w:eastAsia="Times New Roman" w:hAnsi="Calibri" w:cs="Calibri"/>
                <w:color w:val="000000"/>
                <w:lang w:eastAsia="en-GB"/>
              </w:rPr>
              <w:br/>
              <w:t>Sent: Monday, August 9, 2021 10:23 AM</w:t>
            </w:r>
            <w:r w:rsidRPr="00137154">
              <w:rPr>
                <w:rFonts w:ascii="Calibri" w:eastAsia="Times New Roman" w:hAnsi="Calibri" w:cs="Calibri"/>
                <w:color w:val="000000"/>
                <w:lang w:eastAsia="en-GB"/>
              </w:rPr>
              <w:br/>
              <w:t xml:space="preserve">To: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integrate-solutions.com &lt;support@integrate-solutions.com&gt;</w:t>
            </w:r>
            <w:r w:rsidRPr="00137154">
              <w:rPr>
                <w:rFonts w:ascii="Calibri" w:eastAsia="Times New Roman" w:hAnsi="Calibri" w:cs="Calibri"/>
                <w:color w:val="000000"/>
                <w:lang w:eastAsia="en-GB"/>
              </w:rPr>
              <w:br/>
              <w:t>Cc: Mohua Banerjee (Sopra) &lt;Mohua.Banerjee@thephoenixgroup.com&gt;; Matthew Richards &lt;Matthew.Richards@thephoenixgroup.com&gt;; Rob Smith &lt;Rob.Smith@thephoenixgroup.com&gt;; Raj Atwal &lt;Raj.Atwal@thephoenixgroup.com&gt;; Tom Kim &lt;</w:t>
            </w:r>
            <w:proofErr w:type="spellStart"/>
            <w:r w:rsidRPr="00137154">
              <w:rPr>
                <w:rFonts w:ascii="Calibri" w:eastAsia="Times New Roman" w:hAnsi="Calibri" w:cs="Calibri"/>
                <w:color w:val="000000"/>
                <w:lang w:eastAsia="en-GB"/>
              </w:rPr>
              <w:t>Tom.Kim@mil</w:t>
            </w:r>
            <w:proofErr w:type="spellEnd"/>
            <w:r w:rsidRPr="00137154">
              <w:rPr>
                <w:rFonts w:ascii="Calibri" w:eastAsia="Times New Roman" w:hAnsi="Calibri" w:cs="Calibri"/>
                <w:color w:val="000000"/>
                <w:lang w:eastAsia="en-GB"/>
              </w:rPr>
              <w:t>...</w:t>
            </w:r>
          </w:p>
        </w:tc>
      </w:tr>
      <w:tr w:rsidR="00137154" w:rsidRPr="00137154" w14:paraId="31D4C9AF" w14:textId="77777777" w:rsidTr="00137154">
        <w:trPr>
          <w:trHeight w:val="8190"/>
        </w:trPr>
        <w:tc>
          <w:tcPr>
            <w:tcW w:w="9026" w:type="dxa"/>
            <w:tcBorders>
              <w:top w:val="nil"/>
              <w:left w:val="nil"/>
              <w:bottom w:val="nil"/>
              <w:right w:val="nil"/>
            </w:tcBorders>
            <w:shd w:val="clear" w:color="auto" w:fill="auto"/>
            <w:hideMark/>
          </w:tcPr>
          <w:p w14:paraId="2CF799D2"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11-08-2021 11:11:52 - Daniel Robinson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11 August 2021 11:05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95854 || INC4166895 - NEW INCIDENT:B3 Workspaces Failing To Start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95854</w:t>
            </w:r>
            <w:r w:rsidRPr="00137154">
              <w:rPr>
                <w:rFonts w:ascii="Calibri" w:eastAsia="Times New Roman" w:hAnsi="Calibri" w:cs="Calibri"/>
                <w:color w:val="000000"/>
                <w:lang w:eastAsia="en-GB"/>
              </w:rPr>
              <w:br/>
              <w:t>Summary: INC4166895 - NEW INCIDENT:B3 Workspaces Failing To Start IFRS17</w:t>
            </w:r>
            <w:r w:rsidRPr="00137154">
              <w:rPr>
                <w:rFonts w:ascii="Calibri" w:eastAsia="Times New Roman" w:hAnsi="Calibri" w:cs="Calibri"/>
                <w:color w:val="000000"/>
                <w:lang w:eastAsia="en-GB"/>
              </w:rPr>
              <w:br/>
              <w:t>Date Created: Aug 11, 09:12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(95854)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11, 2021, 10:04 UTC </w:t>
            </w:r>
            <w:r w:rsidRPr="00137154">
              <w:rPr>
                <w:rFonts w:ascii="Calibri" w:eastAsia="Times New Roman" w:hAnsi="Calibri" w:cs="Calibri"/>
                <w:color w:val="000000"/>
                <w:lang w:eastAsia="en-GB"/>
              </w:rPr>
              <w:br/>
              <w:t>Thanks Mike,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have also reached out to Danial and I will send further updates ASAP.</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11-08-2021 11:02:55 - Daniel Robinson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11 August 2021 10:57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95854 || INC4166895 - NEW INCIDENT:B3 Workspaces Failing To Start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Ticket ID: 95854</w:t>
            </w:r>
            <w:r w:rsidRPr="00137154">
              <w:rPr>
                <w:rFonts w:ascii="Calibri" w:eastAsia="Times New Roman" w:hAnsi="Calibri" w:cs="Calibri"/>
                <w:color w:val="000000"/>
                <w:lang w:eastAsia="en-GB"/>
              </w:rPr>
              <w:br/>
              <w:t>Summary: INC4166895 - NEW INCIDENT:B3 Workspaces Failing To Start IFRS17</w:t>
            </w:r>
            <w:r w:rsidRPr="00137154">
              <w:rPr>
                <w:rFonts w:ascii="Calibri" w:eastAsia="Times New Roman" w:hAnsi="Calibri" w:cs="Calibri"/>
                <w:color w:val="000000"/>
                <w:lang w:eastAsia="en-GB"/>
              </w:rPr>
              <w:br/>
              <w:t>Date Created: Aug 11, 09:12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(95854)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Aug 11, 2021, 9:57 UTC </w:t>
            </w:r>
            <w:r w:rsidRPr="00137154">
              <w:rPr>
                <w:rFonts w:ascii="Calibri" w:eastAsia="Times New Roman" w:hAnsi="Calibri" w:cs="Calibri"/>
                <w:color w:val="000000"/>
                <w:lang w:eastAsia="en-GB"/>
              </w:rPr>
              <w:br/>
              <w:t>FYI</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Advanced notice of leave: 16th to 30th August (inclusive)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Wednesday, August 11, 2021 10:25 AM</w:t>
            </w:r>
            <w:r w:rsidRPr="00137154">
              <w:rPr>
                <w:rFonts w:ascii="Calibri" w:eastAsia="Times New Roman" w:hAnsi="Calibri" w:cs="Calibri"/>
                <w:color w:val="000000"/>
                <w:lang w:eastAsia="en-GB"/>
              </w:rPr>
              <w:br/>
              <w:t>Cc: Mohua Banerjee (Sopra) &lt;Mohua.Banerjee@thephoenixgroup.com&gt;; Michael Brunt &lt;Michael.Brunt@thephoenixgroup.com&gt;; Matthew Richards &lt;Matthew.Richards@thephoenixgroup.com&gt;; Milliman Test Notifications &lt;milliman_test_notifications@thephoenixgroup.com&gt;; Stefan Marion &lt;Stefan.Marion@thephoenixgroup.com&gt;; Rob Smith &lt;Rob.Smith@thephoenixgroup.com&gt;; Raj Atwal &lt;Raj.Atwal@thephoenixgroup.com&gt;</w:t>
            </w:r>
            <w:r w:rsidRPr="00137154">
              <w:rPr>
                <w:rFonts w:ascii="Calibri" w:eastAsia="Times New Roman" w:hAnsi="Calibri" w:cs="Calibri"/>
                <w:color w:val="000000"/>
                <w:lang w:eastAsia="en-GB"/>
              </w:rPr>
              <w:br/>
              <w:t>Subject: [External] Milliman Support Request: INC4166895 - NEW INCIDENT:B3 Workspaces Failing To Start IFRS17</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11-08-2021 10:33:38 - Daniel Robinson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11 August 2021 10:25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95854 || INC4166895 - NEW INCIDENT:B3 Workspaces Failing To Start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95854</w:t>
            </w:r>
            <w:r w:rsidRPr="00137154">
              <w:rPr>
                <w:rFonts w:ascii="Calibri" w:eastAsia="Times New Roman" w:hAnsi="Calibri" w:cs="Calibri"/>
                <w:color w:val="000000"/>
                <w:lang w:eastAsia="en-GB"/>
              </w:rPr>
              <w:br/>
              <w:t>Summary: INC4166895 - NEW INCIDENT:B3 Workspaces Failing To Start IFRS17</w:t>
            </w:r>
            <w:r w:rsidRPr="00137154">
              <w:rPr>
                <w:rFonts w:ascii="Calibri" w:eastAsia="Times New Roman" w:hAnsi="Calibri" w:cs="Calibri"/>
                <w:color w:val="000000"/>
                <w:lang w:eastAsia="en-GB"/>
              </w:rPr>
              <w:br/>
              <w:t>Date Created: Aug 11, 09:12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(95854)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11, 2021, 9:24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(https://b3.mgalfacloud.com)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 xml:space="preserve">Summary:  B3 Workspaces Failing To Start IFRS17  </w:t>
            </w:r>
            <w:r w:rsidRPr="00137154">
              <w:rPr>
                <w:rFonts w:ascii="Calibri" w:eastAsia="Times New Roman" w:hAnsi="Calibri" w:cs="Calibri"/>
                <w:color w:val="000000"/>
                <w:lang w:eastAsia="en-GB"/>
              </w:rPr>
              <w:br/>
              <w:t>Environment: B3-pre</w:t>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12/2019</w:t>
            </w:r>
            <w:r w:rsidRPr="00137154">
              <w:rPr>
                <w:rFonts w:ascii="Calibri" w:eastAsia="Times New Roman" w:hAnsi="Calibri" w:cs="Calibri"/>
                <w:color w:val="000000"/>
                <w:lang w:eastAsia="en-GB"/>
              </w:rPr>
              <w:br/>
              <w:t>Valuation activity: n/a IFRS17 Testing Test Cycle 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Workspaces affected:</w:t>
            </w:r>
            <w:r w:rsidRPr="00137154">
              <w:rPr>
                <w:rFonts w:ascii="Calibri" w:eastAsia="Times New Roman" w:hAnsi="Calibri" w:cs="Calibri"/>
                <w:color w:val="000000"/>
                <w:lang w:eastAsia="en-GB"/>
              </w:rPr>
              <w:br/>
              <w:t>2019Q4_IFRS17_SubMeasure_IVMTC1_PLG_20210715_R0375</w:t>
            </w:r>
            <w:r w:rsidRPr="00137154">
              <w:rPr>
                <w:rFonts w:ascii="Calibri" w:eastAsia="Times New Roman" w:hAnsi="Calibri" w:cs="Calibri"/>
                <w:color w:val="000000"/>
                <w:lang w:eastAsia="en-GB"/>
              </w:rPr>
              <w:br/>
              <w:t>https://b3.mgalfacloud.com/Workspace/Details?workspaceId=0118e78bee664e8f8fc505289615fe5e</w:t>
            </w:r>
            <w:r w:rsidRPr="00137154">
              <w:rPr>
                <w:rFonts w:ascii="Calibri" w:eastAsia="Times New Roman" w:hAnsi="Calibri" w:cs="Calibri"/>
                <w:color w:val="000000"/>
                <w:lang w:eastAsia="en-GB"/>
              </w:rPr>
              <w:br/>
              <w:t>2019Q4_IFRS17_SubMeasure_IVMTC1_ENTPLL_20210715_R0376</w:t>
            </w:r>
            <w:r w:rsidRPr="00137154">
              <w:rPr>
                <w:rFonts w:ascii="Calibri" w:eastAsia="Times New Roman" w:hAnsi="Calibri" w:cs="Calibri"/>
                <w:color w:val="000000"/>
                <w:lang w:eastAsia="en-GB"/>
              </w:rPr>
              <w:br/>
              <w:t>https://b3.mgalfacloud.com/Workspace/Details?workspaceId=2e5081ab7ce84b259e6a3ac7429ab64f</w:t>
            </w:r>
            <w:r w:rsidRPr="00137154">
              <w:rPr>
                <w:rFonts w:ascii="Calibri" w:eastAsia="Times New Roman" w:hAnsi="Calibri" w:cs="Calibri"/>
                <w:color w:val="000000"/>
                <w:lang w:eastAsia="en-GB"/>
              </w:rPr>
              <w:br/>
              <w:t>2019Q4_IFRS17_SubMeasure_IVMTC1_ENTPLAL_20210715_R0377</w:t>
            </w:r>
            <w:r w:rsidRPr="00137154">
              <w:rPr>
                <w:rFonts w:ascii="Calibri" w:eastAsia="Times New Roman" w:hAnsi="Calibri" w:cs="Calibri"/>
                <w:color w:val="000000"/>
                <w:lang w:eastAsia="en-GB"/>
              </w:rPr>
              <w:br/>
              <w:t>https://b3.mgalfacloud.com/Workspace/Details?workspaceId=52f5c7e7519041a6a586dea25cad8963</w:t>
            </w:r>
            <w:r w:rsidRPr="00137154">
              <w:rPr>
                <w:rFonts w:ascii="Calibri" w:eastAsia="Times New Roman" w:hAnsi="Calibri" w:cs="Calibri"/>
                <w:color w:val="000000"/>
                <w:lang w:eastAsia="en-GB"/>
              </w:rPr>
              <w:br/>
              <w:t>2019Q4_IFRS17_SubMeasure_IVMTC1_ENTSLAL_20210715_R0378</w:t>
            </w:r>
            <w:r w:rsidRPr="00137154">
              <w:rPr>
                <w:rFonts w:ascii="Calibri" w:eastAsia="Times New Roman" w:hAnsi="Calibri" w:cs="Calibri"/>
                <w:color w:val="000000"/>
                <w:lang w:eastAsia="en-GB"/>
              </w:rPr>
              <w:br/>
              <w:t>https://b3.mgalfacloud.com/Workspace/Details?workspaceId=541480eee99e40dea24015e5d041c873</w:t>
            </w:r>
            <w:r w:rsidRPr="00137154">
              <w:rPr>
                <w:rFonts w:ascii="Calibri" w:eastAsia="Times New Roman" w:hAnsi="Calibri" w:cs="Calibri"/>
                <w:color w:val="000000"/>
                <w:lang w:eastAsia="en-GB"/>
              </w:rPr>
              <w:br/>
              <w:t>2019Q4_IFRS17_SubMeasure_IVMTC1_ENTSLINTL_20210715_R0379</w:t>
            </w:r>
            <w:r w:rsidRPr="00137154">
              <w:rPr>
                <w:rFonts w:ascii="Calibri" w:eastAsia="Times New Roman" w:hAnsi="Calibri" w:cs="Calibri"/>
                <w:color w:val="000000"/>
                <w:lang w:eastAsia="en-GB"/>
              </w:rPr>
              <w:br/>
              <w:t>https://b3.mgalfacloud.com/Workspace/Details?workspaceId=1641240f97c04429a5aaaf763c6e06ca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Detailed description: The above subsequent measurement IVM workspaces have been started this morning, but has unfortunately they appear to have not started. This appears to have failed on </w:t>
            </w:r>
            <w:r w:rsidRPr="00137154">
              <w:rPr>
                <w:rFonts w:ascii="Calibri" w:eastAsia="Times New Roman" w:hAnsi="Calibri" w:cs="Calibri"/>
                <w:color w:val="000000"/>
                <w:lang w:eastAsia="en-GB"/>
              </w:rPr>
              <w:lastRenderedPageBreak/>
              <w:t xml:space="preserve">picking up the factor files, </w:t>
            </w:r>
            <w:proofErr w:type="gramStart"/>
            <w:r w:rsidRPr="00137154">
              <w:rPr>
                <w:rFonts w:ascii="Calibri" w:eastAsia="Times New Roman" w:hAnsi="Calibri" w:cs="Calibri"/>
                <w:color w:val="000000"/>
                <w:lang w:eastAsia="en-GB"/>
              </w:rPr>
              <w:t>namely  100</w:t>
            </w:r>
            <w:proofErr w:type="gramEnd"/>
            <w:r w:rsidRPr="00137154">
              <w:rPr>
                <w:rFonts w:ascii="Calibri" w:eastAsia="Times New Roman" w:hAnsi="Calibri" w:cs="Calibri"/>
                <w:color w:val="000000"/>
                <w:lang w:eastAsia="en-GB"/>
              </w:rPr>
              <w:t>, 120 and 150.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believe the full configuration of the workspaces appear to be correct, as per the documentation provided. This is preventing any further runs being executed for the project. Please pass the ticket onto Milliman to investigate.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11-08-2021 10:12:59 - Daniel Robinson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11 August 2021 10:12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ID: [Request received] 95854 || INC4166895 - NEW INCIDENT:B3 Workspaces Failing To Start IFRS17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95854</w:t>
            </w:r>
            <w:r w:rsidRPr="00137154">
              <w:rPr>
                <w:rFonts w:ascii="Calibri" w:eastAsia="Times New Roman" w:hAnsi="Calibri" w:cs="Calibri"/>
                <w:color w:val="000000"/>
                <w:lang w:eastAsia="en-GB"/>
              </w:rPr>
              <w:br/>
              <w:t>Summary: INC4166895 - NEW INCIDENT:B3 Workspaces Failing To Start IFRS17</w:t>
            </w:r>
            <w:r w:rsidRPr="00137154">
              <w:rPr>
                <w:rFonts w:ascii="Calibri" w:eastAsia="Times New Roman" w:hAnsi="Calibri" w:cs="Calibri"/>
                <w:color w:val="000000"/>
                <w:lang w:eastAsia="en-GB"/>
              </w:rPr>
              <w:br/>
              <w:t>Date Created: Aug 11, 09:12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 xml:space="preserve">Ticket ID: 95854 </w:t>
            </w:r>
            <w:r w:rsidRPr="00137154">
              <w:rPr>
                <w:rFonts w:ascii="Calibri" w:eastAsia="Times New Roman" w:hAnsi="Calibri" w:cs="Calibri"/>
                <w:color w:val="000000"/>
                <w:lang w:eastAsia="en-GB"/>
              </w:rPr>
              <w:br/>
              <w:t>[8MZ4OW-P7KM]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11-08-2021 10:12:35 - Kieran Bramwell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11 August 2021 10:12</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 xml:space="preserve">Subject: INC4166895 - NEW INCIDENT:B3 Workspaces Failing To Start IFRS17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morning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can you raise a ticket for the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Kieran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Kieran</w:t>
            </w:r>
            <w:proofErr w:type="spellEnd"/>
            <w:r w:rsidRPr="00137154">
              <w:rPr>
                <w:rFonts w:ascii="Calibri" w:eastAsia="Times New Roman" w:hAnsi="Calibri" w:cs="Calibri"/>
                <w:color w:val="000000"/>
                <w:lang w:eastAsia="en-GB"/>
              </w:rPr>
              <w:t xml:space="preserve"> Bramwell | Senior Service Desk Analyst</w:t>
            </w:r>
            <w:r w:rsidRPr="00137154">
              <w:rPr>
                <w:rFonts w:ascii="Calibri" w:eastAsia="Times New Roman" w:hAnsi="Calibri" w:cs="Calibri"/>
                <w:color w:val="000000"/>
                <w:lang w:eastAsia="en-GB"/>
              </w:rPr>
              <w:br/>
              <w:t>office: +442035679945 | email: kieran.bramwell@thephoenixgroup.com</w:t>
            </w:r>
          </w:p>
        </w:tc>
      </w:tr>
      <w:tr w:rsidR="00137154" w:rsidRPr="00137154" w14:paraId="7127D3C0" w14:textId="77777777" w:rsidTr="00137154">
        <w:trPr>
          <w:trHeight w:val="870"/>
        </w:trPr>
        <w:tc>
          <w:tcPr>
            <w:tcW w:w="9026" w:type="dxa"/>
            <w:tcBorders>
              <w:top w:val="nil"/>
              <w:left w:val="nil"/>
              <w:bottom w:val="nil"/>
              <w:right w:val="nil"/>
            </w:tcBorders>
            <w:shd w:val="clear" w:color="auto" w:fill="auto"/>
            <w:hideMark/>
          </w:tcPr>
          <w:p w14:paraId="4B4A017C" w14:textId="77777777" w:rsidR="00137154" w:rsidRPr="00137154" w:rsidRDefault="00137154" w:rsidP="00137154">
            <w:pPr>
              <w:spacing w:after="240" w:line="240" w:lineRule="auto"/>
              <w:rPr>
                <w:rFonts w:ascii="Calibri" w:eastAsia="Times New Roman" w:hAnsi="Calibri" w:cs="Calibri"/>
                <w:color w:val="000000"/>
                <w:lang w:eastAsia="en-GB"/>
              </w:rPr>
            </w:pPr>
          </w:p>
        </w:tc>
      </w:tr>
      <w:tr w:rsidR="00137154" w:rsidRPr="00137154" w14:paraId="57D8A7B3" w14:textId="77777777" w:rsidTr="00137154">
        <w:trPr>
          <w:trHeight w:val="8190"/>
        </w:trPr>
        <w:tc>
          <w:tcPr>
            <w:tcW w:w="9026" w:type="dxa"/>
            <w:tcBorders>
              <w:top w:val="nil"/>
              <w:left w:val="nil"/>
              <w:bottom w:val="nil"/>
              <w:right w:val="nil"/>
            </w:tcBorders>
            <w:shd w:val="clear" w:color="auto" w:fill="auto"/>
            <w:hideMark/>
          </w:tcPr>
          <w:p w14:paraId="1FF3678F"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12-08-2021 09:59:35 -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12 August 2021 09:49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95892 || INC4167744 - NEW INCIDENT: T2 workspaces completing without producing results files – 12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95892</w:t>
            </w:r>
            <w:r w:rsidRPr="00137154">
              <w:rPr>
                <w:rFonts w:ascii="Calibri" w:eastAsia="Times New Roman" w:hAnsi="Calibri" w:cs="Calibri"/>
                <w:color w:val="000000"/>
                <w:lang w:eastAsia="en-GB"/>
              </w:rPr>
              <w:br/>
              <w:t>Summary: INC4167744 - NEW INCIDENT: T2 workspaces completing without producing results files – 12 August 2021</w:t>
            </w:r>
            <w:r w:rsidRPr="00137154">
              <w:rPr>
                <w:rFonts w:ascii="Calibri" w:eastAsia="Times New Roman" w:hAnsi="Calibri" w:cs="Calibri"/>
                <w:color w:val="000000"/>
                <w:lang w:eastAsia="en-GB"/>
              </w:rPr>
              <w:br/>
              <w:t>Date Created: Aug 12, 07:44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Tahir Hussain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(95892)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Aug 12, 2021, 8:48 UTC </w:t>
            </w:r>
            <w:r w:rsidRPr="00137154">
              <w:rPr>
                <w:rFonts w:ascii="Calibri" w:eastAsia="Times New Roman" w:hAnsi="Calibri" w:cs="Calibri"/>
                <w:color w:val="000000"/>
                <w:lang w:eastAsia="en-GB"/>
              </w:rPr>
              <w:br/>
              <w:t>Thanks Tahir,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The MG-ALFA team have completed their investigation and confirmed it is a modelling issue.  The scenario files in these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are missing the headers and scenario 0.  Please close this ticket.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12 August 2021 08:59</w:t>
            </w:r>
            <w:r w:rsidRPr="00137154">
              <w:rPr>
                <w:rFonts w:ascii="Calibri" w:eastAsia="Times New Roman" w:hAnsi="Calibri" w:cs="Calibri"/>
                <w:color w:val="000000"/>
                <w:lang w:eastAsia="en-GB"/>
              </w:rPr>
              <w:br/>
              <w:t>Cc: Gareth Thomas &lt;Gareth.Thomas@ThePhoenixGroup.Com&gt;; Milliman Test Notifications &lt;milliman_test_notifications@thephoenixgroup.com&gt;</w:t>
            </w:r>
            <w:r w:rsidRPr="00137154">
              <w:rPr>
                <w:rFonts w:ascii="Calibri" w:eastAsia="Times New Roman" w:hAnsi="Calibri" w:cs="Calibri"/>
                <w:color w:val="000000"/>
                <w:lang w:eastAsia="en-GB"/>
              </w:rPr>
              <w:br/>
              <w:t>Subject: [External] Milliman Support Request: INC4167744 - NEW INCIDENT: T2 workspaces completing without producing results files – 12 August 2021</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12-08-2021 09:02:14 - Kieran Bramwell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12 August 2021 08:59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95892 || INC4167744 - NEW INCIDENT: T2 workspaces completing without producing results files – 12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95892</w:t>
            </w:r>
            <w:r w:rsidRPr="00137154">
              <w:rPr>
                <w:rFonts w:ascii="Calibri" w:eastAsia="Times New Roman" w:hAnsi="Calibri" w:cs="Calibri"/>
                <w:color w:val="000000"/>
                <w:lang w:eastAsia="en-GB"/>
              </w:rPr>
              <w:br/>
              <w:t>Summary: INC4167744 - NEW INCIDENT: T2 workspaces completing without producing results files – 12 August 2021</w:t>
            </w:r>
            <w:r w:rsidRPr="00137154">
              <w:rPr>
                <w:rFonts w:ascii="Calibri" w:eastAsia="Times New Roman" w:hAnsi="Calibri" w:cs="Calibri"/>
                <w:color w:val="000000"/>
                <w:lang w:eastAsia="en-GB"/>
              </w:rPr>
              <w:br/>
              <w:t>Date Created: Aug 12, 07:44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Tahir Hussain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(95892)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12, 2021, 7:59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also believe this to be an modelling issue and will wait for your internal team to complete their investigation before we start looking into this further.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12-08-2021 08:54:29 - Kieran Bramwell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12 August 2021 08:54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95892 || INC4167744 - NEW INCIDENT: T2 workspaces completing without producing results files – 12 August 2021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95892</w:t>
            </w:r>
            <w:r w:rsidRPr="00137154">
              <w:rPr>
                <w:rFonts w:ascii="Calibri" w:eastAsia="Times New Roman" w:hAnsi="Calibri" w:cs="Calibri"/>
                <w:color w:val="000000"/>
                <w:lang w:eastAsia="en-GB"/>
              </w:rPr>
              <w:br/>
              <w:t>Summary: INC4167744 - NEW INCIDENT: T2 workspaces completing without producing results files – 12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Date Created: Aug 12, 07:44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Tahir Hussain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(95892)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12, 2021, 7:54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(https://t2.mgalfacloud.com)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Summary: 96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across 6 workspaces have failed to produce all expected results</w:t>
            </w:r>
            <w:r w:rsidRPr="00137154">
              <w:rPr>
                <w:rFonts w:ascii="Calibri" w:eastAsia="Times New Roman" w:hAnsi="Calibri" w:cs="Calibri"/>
                <w:color w:val="000000"/>
                <w:lang w:eastAsia="en-GB"/>
              </w:rPr>
              <w:br/>
              <w:t>Environment: T2-pre</w:t>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06/2021</w:t>
            </w:r>
            <w:r w:rsidRPr="00137154">
              <w:rPr>
                <w:rFonts w:ascii="Calibri" w:eastAsia="Times New Roman" w:hAnsi="Calibri" w:cs="Calibri"/>
                <w:color w:val="000000"/>
                <w:lang w:eastAsia="en-GB"/>
              </w:rPr>
              <w:br/>
              <w:t>Valuation activity: No (IMOR DR6)</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Workspaces affected:</w:t>
            </w:r>
            <w:r w:rsidRPr="00137154">
              <w:rPr>
                <w:rFonts w:ascii="Calibri" w:eastAsia="Times New Roman" w:hAnsi="Calibri" w:cs="Calibri"/>
                <w:color w:val="000000"/>
                <w:lang w:eastAsia="en-GB"/>
              </w:rPr>
              <w:br/>
              <w:t>2021Q2_DR6_TCF_StochVABatch2_SLGSM_20210811_R0476 (https://t2.mgalfacloud.com/Workspace/Details?workspaceId=136aa449bc854014a8319185a893cf6e)</w:t>
            </w:r>
            <w:r w:rsidRPr="00137154">
              <w:rPr>
                <w:rFonts w:ascii="Calibri" w:eastAsia="Times New Roman" w:hAnsi="Calibri" w:cs="Calibri"/>
                <w:color w:val="000000"/>
                <w:lang w:eastAsia="en-GB"/>
              </w:rPr>
              <w:br/>
              <w:t>2021Q2_DR6_TCF_StochVABatch2_SLGWP_20210811_R0477 (https://t2.mgalfacloud.com/Workspace/Details?workspaceId=84b8506319d34a5182199b9f98418d9a)</w:t>
            </w:r>
            <w:r w:rsidRPr="00137154">
              <w:rPr>
                <w:rFonts w:ascii="Calibri" w:eastAsia="Times New Roman" w:hAnsi="Calibri" w:cs="Calibri"/>
                <w:color w:val="000000"/>
                <w:lang w:eastAsia="en-GB"/>
              </w:rPr>
              <w:br/>
              <w:t>2021Q2_DR6_TCF_StochVABatch2_SLHWNP_20210811_R0479 (https://t2.mgalfacloud.com/Workspace/Details?workspaceId=41668e2eeef6453d9fe9df7b079c8e9b)</w:t>
            </w:r>
            <w:r w:rsidRPr="00137154">
              <w:rPr>
                <w:rFonts w:ascii="Calibri" w:eastAsia="Times New Roman" w:hAnsi="Calibri" w:cs="Calibri"/>
                <w:color w:val="000000"/>
                <w:lang w:eastAsia="en-GB"/>
              </w:rPr>
              <w:br/>
              <w:t>2021Q2_DR6_TCF_StochVABatch2_SLHWWP_20210811_R0480 (https://t2.mgalfacloud.com/Workspace/Details?workspaceId=299df20003c44a738305afeddbf31119)</w:t>
            </w:r>
            <w:r w:rsidRPr="00137154">
              <w:rPr>
                <w:rFonts w:ascii="Calibri" w:eastAsia="Times New Roman" w:hAnsi="Calibri" w:cs="Calibri"/>
                <w:color w:val="000000"/>
                <w:lang w:eastAsia="en-GB"/>
              </w:rPr>
              <w:br/>
              <w:t>2021Q2_DR6_TCF_StochVABatch2_SLPBNP_20210811_R0483 (https://t2.mgalfacloud.com/Workspace/Details?workspaceId=c517a18f25074f81bc44cab98f955e8e)</w:t>
            </w:r>
            <w:r w:rsidRPr="00137154">
              <w:rPr>
                <w:rFonts w:ascii="Calibri" w:eastAsia="Times New Roman" w:hAnsi="Calibri" w:cs="Calibri"/>
                <w:color w:val="000000"/>
                <w:lang w:eastAsia="en-GB"/>
              </w:rPr>
              <w:br/>
              <w:t>2021Q2_DR6_TCF_StochVABatch2_SLUKSM_20210811_R0485 (https://t2.mgalfacloud.com/Workspace/Details?workspaceId=bc715f31e3d64f36b62fe751884b09d2)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affected: SIS – SJH in each workspace, for example, in R0476 JS SIS (89b3f025-dbff-42b0-9160-c705fc91739b)</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ETL Job affected: https://idm-t2.mgalfacloud.com/#/etljob/t2%7C%7C6b6e50cf-4810-4bc2-9f4d-d8ef6ae2fcdf</w:t>
            </w:r>
            <w:r w:rsidRPr="00137154">
              <w:rPr>
                <w:rFonts w:ascii="Calibri" w:eastAsia="Times New Roman" w:hAnsi="Calibri" w:cs="Calibri"/>
                <w:color w:val="000000"/>
                <w:lang w:eastAsia="en-GB"/>
              </w:rPr>
              <w:br/>
              <w:t xml:space="preserve">Data mart affected: </w:t>
            </w:r>
            <w:proofErr w:type="spellStart"/>
            <w:r w:rsidRPr="00137154">
              <w:rPr>
                <w:rFonts w:ascii="Calibri" w:eastAsia="Times New Roman" w:hAnsi="Calibri" w:cs="Calibri"/>
                <w:color w:val="000000"/>
                <w:lang w:eastAsia="en-GB"/>
              </w:rPr>
              <w:t>GDSKey</w:t>
            </w:r>
            <w:proofErr w:type="spellEnd"/>
            <w:r w:rsidRPr="00137154">
              <w:rPr>
                <w:rFonts w:ascii="Calibri" w:eastAsia="Times New Roman" w:hAnsi="Calibri" w:cs="Calibri"/>
                <w:color w:val="000000"/>
                <w:lang w:eastAsia="en-GB"/>
              </w:rPr>
              <w:t xml:space="preserve"> = 2021Q2_2021.RC_01_DR6_TCF</w:t>
            </w:r>
            <w:r w:rsidRPr="00137154">
              <w:rPr>
                <w:rFonts w:ascii="Calibri" w:eastAsia="Times New Roman" w:hAnsi="Calibri" w:cs="Calibri"/>
                <w:color w:val="000000"/>
                <w:lang w:eastAsia="en-GB"/>
              </w:rPr>
              <w:br/>
              <w:t>Relevant inputs: N/a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Detailed description: In the same 16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(SIS-SJH) in each of the 6 workspaces above, some but not all of the results files have been produced (and the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is marked as complete).  For example, in R0476, JS SIS (https://t2.mgalfacloud.com/JobStep/Details?workspaceId=136aa449bc854014a8319185a893cf6e&amp;jobStepId=SIS), the following results files weren’t produced: Rreq.</w:t>
            </w:r>
            <w:proofErr w:type="gramStart"/>
            <w:r w:rsidRPr="00137154">
              <w:rPr>
                <w:rFonts w:ascii="Calibri" w:eastAsia="Times New Roman" w:hAnsi="Calibri" w:cs="Calibri"/>
                <w:color w:val="000000"/>
                <w:lang w:eastAsia="en-GB"/>
              </w:rPr>
              <w:t>302:Scn</w:t>
            </w:r>
            <w:proofErr w:type="gramEnd"/>
            <w:r w:rsidRPr="00137154">
              <w:rPr>
                <w:rFonts w:ascii="Calibri" w:eastAsia="Times New Roman" w:hAnsi="Calibri" w:cs="Calibri"/>
                <w:color w:val="000000"/>
                <w:lang w:eastAsia="en-GB"/>
              </w:rPr>
              <w:t xml:space="preserve">.000, Rreq.307:Scn.000, Rreq.322:Scn.000, Rreq.402:Scn.000.  This appears to be consistent across the 96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w:t>
            </w:r>
            <w:proofErr w:type="gramStart"/>
            <w:r w:rsidRPr="00137154">
              <w:rPr>
                <w:rFonts w:ascii="Calibri" w:eastAsia="Times New Roman" w:hAnsi="Calibri" w:cs="Calibri"/>
                <w:color w:val="000000"/>
                <w:lang w:eastAsia="en-GB"/>
              </w:rPr>
              <w:t>affected, and</w:t>
            </w:r>
            <w:proofErr w:type="gramEnd"/>
            <w:r w:rsidRPr="00137154">
              <w:rPr>
                <w:rFonts w:ascii="Calibri" w:eastAsia="Times New Roman" w:hAnsi="Calibri" w:cs="Calibri"/>
                <w:color w:val="000000"/>
                <w:lang w:eastAsia="en-GB"/>
              </w:rPr>
              <w:t xml:space="preserve"> is preventing the IDM Step1_FCMLoad referenced.  The other results files in these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and the other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have completed.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fact that the same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are encountering the problem suggests a modelling issue, rather than a system issue, so I’m going to raise this internally with our MG-ALFA team as well.  Please let me know if you need any more detail.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12-08-2021 08:47:44 - Kieran Bramwell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12 August 2021 08:44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ID: [Request received] 95892 || INC4167744 - NEW INCIDENT: T2 workspaces completing without producing results files – 12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95892</w:t>
            </w:r>
            <w:r w:rsidRPr="00137154">
              <w:rPr>
                <w:rFonts w:ascii="Calibri" w:eastAsia="Times New Roman" w:hAnsi="Calibri" w:cs="Calibri"/>
                <w:color w:val="000000"/>
                <w:lang w:eastAsia="en-GB"/>
              </w:rPr>
              <w:br/>
              <w:t>Summary: INC4167744 - NEW INCIDENT: T2 workspaces completing without producing results files – 12 August 2021</w:t>
            </w:r>
            <w:r w:rsidRPr="00137154">
              <w:rPr>
                <w:rFonts w:ascii="Calibri" w:eastAsia="Times New Roman" w:hAnsi="Calibri" w:cs="Calibri"/>
                <w:color w:val="000000"/>
                <w:lang w:eastAsia="en-GB"/>
              </w:rPr>
              <w:br/>
              <w:t>Date Created: Aug 12, 07:44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w:t>
            </w:r>
            <w:r w:rsidRPr="00137154">
              <w:rPr>
                <w:rFonts w:ascii="Calibri" w:eastAsia="Times New Roman" w:hAnsi="Calibri" w:cs="Calibri"/>
                <w:color w:val="000000"/>
                <w:lang w:eastAsia="en-GB"/>
              </w:rPr>
              <w:lastRenderedPageBreak/>
              <w:t>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Ticket ID: 95892</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12-08-2021 08:44:12 - Kieran Bramwell (Additional comments)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12 August 2021 08:44</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Subject: INC4167744 - NEW INCIDENT: T2 workspaces completing without producing results files – 12 August 2021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morning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can you raise a ticket for the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Kieran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Kieran</w:t>
            </w:r>
            <w:proofErr w:type="spellEnd"/>
            <w:r w:rsidRPr="00137154">
              <w:rPr>
                <w:rFonts w:ascii="Calibri" w:eastAsia="Times New Roman" w:hAnsi="Calibri" w:cs="Calibri"/>
                <w:color w:val="000000"/>
                <w:lang w:eastAsia="en-GB"/>
              </w:rPr>
              <w:t xml:space="preserve"> Bramwell | Senior Service Desk Analyst</w:t>
            </w:r>
            <w:r w:rsidRPr="00137154">
              <w:rPr>
                <w:rFonts w:ascii="Calibri" w:eastAsia="Times New Roman" w:hAnsi="Calibri" w:cs="Calibri"/>
                <w:color w:val="000000"/>
                <w:lang w:eastAsia="en-GB"/>
              </w:rPr>
              <w:br/>
              <w:t>office: +442035679945 | email: kieran.bramwell@thephoenixgroup.com</w:t>
            </w:r>
            <w:r w:rsidRPr="00137154">
              <w:rPr>
                <w:rFonts w:ascii="Calibri" w:eastAsia="Times New Roman" w:hAnsi="Calibri" w:cs="Calibri"/>
                <w:color w:val="000000"/>
                <w:lang w:eastAsia="en-GB"/>
              </w:rPr>
              <w:br/>
            </w:r>
          </w:p>
        </w:tc>
      </w:tr>
      <w:tr w:rsidR="00137154" w:rsidRPr="00137154" w14:paraId="60F8D7A8" w14:textId="77777777" w:rsidTr="00137154">
        <w:trPr>
          <w:trHeight w:val="580"/>
        </w:trPr>
        <w:tc>
          <w:tcPr>
            <w:tcW w:w="9026" w:type="dxa"/>
            <w:tcBorders>
              <w:top w:val="nil"/>
              <w:left w:val="nil"/>
              <w:bottom w:val="nil"/>
              <w:right w:val="nil"/>
            </w:tcBorders>
            <w:shd w:val="clear" w:color="auto" w:fill="auto"/>
            <w:hideMark/>
          </w:tcPr>
          <w:p w14:paraId="2DA65432" w14:textId="77777777" w:rsidR="00137154" w:rsidRPr="00137154" w:rsidRDefault="00137154" w:rsidP="00137154">
            <w:pPr>
              <w:spacing w:after="240" w:line="240" w:lineRule="auto"/>
              <w:rPr>
                <w:rFonts w:ascii="Calibri" w:eastAsia="Times New Roman" w:hAnsi="Calibri" w:cs="Calibri"/>
                <w:color w:val="000000"/>
                <w:lang w:eastAsia="en-GB"/>
              </w:rPr>
            </w:pPr>
          </w:p>
        </w:tc>
      </w:tr>
      <w:tr w:rsidR="00137154" w:rsidRPr="00137154" w14:paraId="61710900" w14:textId="77777777" w:rsidTr="00137154">
        <w:trPr>
          <w:trHeight w:val="8190"/>
        </w:trPr>
        <w:tc>
          <w:tcPr>
            <w:tcW w:w="9026" w:type="dxa"/>
            <w:tcBorders>
              <w:top w:val="nil"/>
              <w:left w:val="nil"/>
              <w:bottom w:val="nil"/>
              <w:right w:val="nil"/>
            </w:tcBorders>
            <w:shd w:val="clear" w:color="auto" w:fill="auto"/>
            <w:hideMark/>
          </w:tcPr>
          <w:p w14:paraId="45762B89"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 xml:space="preserve">13-08-2021 18:00:01 -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James Sanford (Milliman Support) &lt;support@integrate-solutions.com&gt; </w:t>
            </w:r>
            <w:r w:rsidRPr="00137154">
              <w:rPr>
                <w:rFonts w:ascii="Calibri" w:eastAsia="Times New Roman" w:hAnsi="Calibri" w:cs="Calibri"/>
                <w:color w:val="000000"/>
                <w:lang w:eastAsia="en-GB"/>
              </w:rPr>
              <w:br/>
              <w:t>Sent: 13 August 2021 17:10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95932 || INC4169166 - NEW INCIDENT: B3 Workspace Not Producing Output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95932</w:t>
            </w:r>
            <w:r w:rsidRPr="00137154">
              <w:rPr>
                <w:rFonts w:ascii="Calibri" w:eastAsia="Times New Roman" w:hAnsi="Calibri" w:cs="Calibri"/>
                <w:color w:val="000000"/>
                <w:lang w:eastAsia="en-GB"/>
              </w:rPr>
              <w:br/>
              <w:t>Summary: INC4169166 - NEW INCIDENT: B3 Workspace Not Producing Output</w:t>
            </w:r>
            <w:r w:rsidRPr="00137154">
              <w:rPr>
                <w:rFonts w:ascii="Calibri" w:eastAsia="Times New Roman" w:hAnsi="Calibri" w:cs="Calibri"/>
                <w:color w:val="000000"/>
                <w:lang w:eastAsia="en-GB"/>
              </w:rPr>
              <w:br/>
              <w:t>Date Created: Aug 13, 15:48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James Sanford</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(95932)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James Sanford (Milliman LTS Support) </w:t>
            </w:r>
            <w:r w:rsidRPr="00137154">
              <w:rPr>
                <w:rFonts w:ascii="Calibri" w:eastAsia="Times New Roman" w:hAnsi="Calibri" w:cs="Calibri"/>
                <w:color w:val="000000"/>
                <w:lang w:eastAsia="en-GB"/>
              </w:rPr>
              <w:br/>
              <w:t xml:space="preserve">Aug 13, 2021, 16:09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(https://b3.mgalfacloud.com)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I’d like to raise a new Integrate IFP incident ticket, to be referred to the Milliman Service Desk (copied in for information only at this stage, pending an incident ticket reference).</w:t>
            </w:r>
            <w:r w:rsidRPr="00137154">
              <w:rPr>
                <w:rFonts w:ascii="Calibri" w:eastAsia="Times New Roman" w:hAnsi="Calibri" w:cs="Calibri"/>
                <w:color w:val="000000"/>
                <w:lang w:eastAsia="en-GB"/>
              </w:rPr>
              <w:br/>
              <w:t>Summary:  B3 Workspace Not Producing Output</w:t>
            </w:r>
            <w:r w:rsidRPr="00137154">
              <w:rPr>
                <w:rFonts w:ascii="Calibri" w:eastAsia="Times New Roman" w:hAnsi="Calibri" w:cs="Calibri"/>
                <w:color w:val="000000"/>
                <w:lang w:eastAsia="en-GB"/>
              </w:rPr>
              <w:br/>
              <w:t>Environment: B3-pre</w:t>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12/2019</w:t>
            </w:r>
            <w:r w:rsidRPr="00137154">
              <w:rPr>
                <w:rFonts w:ascii="Calibri" w:eastAsia="Times New Roman" w:hAnsi="Calibri" w:cs="Calibri"/>
                <w:color w:val="000000"/>
                <w:lang w:eastAsia="en-GB"/>
              </w:rPr>
              <w:br/>
              <w:t>Valuation activity: n/a IFRS17 Testing Test Cycle 1</w:t>
            </w:r>
            <w:r w:rsidRPr="00137154">
              <w:rPr>
                <w:rFonts w:ascii="Calibri" w:eastAsia="Times New Roman" w:hAnsi="Calibri" w:cs="Calibri"/>
                <w:color w:val="000000"/>
                <w:lang w:eastAsia="en-GB"/>
              </w:rPr>
              <w:br/>
              <w:t>Workspace affected: 2019Q4_IFRS17_SubMeasure_IVMTC1_ENTPLL_20210811_R376_v2 : Milliman Integrate (mgalfacloud.com)</w:t>
            </w:r>
            <w:r w:rsidRPr="00137154">
              <w:rPr>
                <w:rFonts w:ascii="Calibri" w:eastAsia="Times New Roman" w:hAnsi="Calibri" w:cs="Calibri"/>
                <w:color w:val="000000"/>
                <w:lang w:eastAsia="en-GB"/>
              </w:rPr>
              <w:br/>
              <w:t>Workflow affected: INTEGRATE™ (mgalfacloud.com)</w:t>
            </w:r>
            <w:r w:rsidRPr="00137154">
              <w:rPr>
                <w:rFonts w:ascii="Calibri" w:eastAsia="Times New Roman" w:hAnsi="Calibri" w:cs="Calibri"/>
                <w:color w:val="000000"/>
                <w:lang w:eastAsia="en-GB"/>
              </w:rPr>
              <w:br/>
              <w:t>ETL: INTEGRATE™ (mgalfacloud.com)</w:t>
            </w:r>
            <w:r w:rsidRPr="00137154">
              <w:rPr>
                <w:rFonts w:ascii="Calibri" w:eastAsia="Times New Roman" w:hAnsi="Calibri" w:cs="Calibri"/>
                <w:color w:val="000000"/>
                <w:lang w:eastAsia="en-GB"/>
              </w:rPr>
              <w:br/>
              <w:t>Workspace expected output: INTEGRATE™ (mgalfacloud.com)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r>
            <w:r w:rsidRPr="00137154">
              <w:rPr>
                <w:rFonts w:ascii="Calibri" w:eastAsia="Times New Roman" w:hAnsi="Calibri" w:cs="Calibri"/>
                <w:color w:val="000000"/>
                <w:lang w:eastAsia="en-GB"/>
              </w:rPr>
              <w:br/>
              <w:t>Data mart affected:</w:t>
            </w:r>
            <w:r w:rsidRPr="00137154">
              <w:rPr>
                <w:rFonts w:ascii="Calibri" w:eastAsia="Times New Roman" w:hAnsi="Calibri" w:cs="Calibri"/>
                <w:color w:val="000000"/>
                <w:lang w:eastAsia="en-GB"/>
              </w:rPr>
              <w:br/>
              <w:t>2018Q4_2020.11_v04_IFRS17TC1_Trans</w:t>
            </w:r>
            <w:r w:rsidRPr="00137154">
              <w:rPr>
                <w:rFonts w:ascii="Calibri" w:eastAsia="Times New Roman" w:hAnsi="Calibri" w:cs="Calibri"/>
                <w:color w:val="000000"/>
                <w:lang w:eastAsia="en-GB"/>
              </w:rPr>
              <w:br/>
              <w:t>Relevant inputs: All DEI files present</w:t>
            </w:r>
            <w:r w:rsidRPr="00137154">
              <w:rPr>
                <w:rFonts w:ascii="Calibri" w:eastAsia="Times New Roman" w:hAnsi="Calibri" w:cs="Calibri"/>
                <w:color w:val="000000"/>
                <w:lang w:eastAsia="en-GB"/>
              </w:rPr>
              <w:br/>
              <w:t xml:space="preserve">Detailed description: The above workspace was started this morning and has completed, but has unfortunately  failed to produce it’s outputs within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0026.The workspace indicates it is complete, but the output is not available for download .This may also cause workflow 2019Q4_2020.11_v04_IFRS17TC1_IFsbsq_Step67_R0292 to fall over, as it is expecting output from the workspace. This is preventing any further runs being executed for the project. All DEI inputs are present. Please pass the ticket onto Milliman to investigate.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James Sanford</w:t>
            </w:r>
            <w:r w:rsidRPr="00137154">
              <w:rPr>
                <w:rFonts w:ascii="Calibri" w:eastAsia="Times New Roman" w:hAnsi="Calibri" w:cs="Calibri"/>
                <w:color w:val="000000"/>
                <w:lang w:eastAsia="en-GB"/>
              </w:rPr>
              <w:br/>
              <w:t>IT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1301 5th Ave, Suite 3800</w:t>
            </w:r>
            <w:r w:rsidRPr="00137154">
              <w:rPr>
                <w:rFonts w:ascii="Calibri" w:eastAsia="Times New Roman" w:hAnsi="Calibri" w:cs="Calibri"/>
                <w:color w:val="000000"/>
                <w:lang w:eastAsia="en-GB"/>
              </w:rPr>
              <w:br/>
              <w:t>Seattle WA 98101 USA</w:t>
            </w:r>
            <w:r w:rsidRPr="00137154">
              <w:rPr>
                <w:rFonts w:ascii="Calibri" w:eastAsia="Times New Roman" w:hAnsi="Calibri" w:cs="Calibri"/>
                <w:color w:val="000000"/>
                <w:lang w:eastAsia="en-GB"/>
              </w:rPr>
              <w:br/>
              <w:t>James.Sanford@milliman.com</w:t>
            </w:r>
            <w:r w:rsidRPr="00137154">
              <w:rPr>
                <w:rFonts w:ascii="Calibri" w:eastAsia="Times New Roman" w:hAnsi="Calibri" w:cs="Calibri"/>
                <w:color w:val="000000"/>
                <w:lang w:eastAsia="en-GB"/>
              </w:rPr>
              <w:br/>
              <w:t>Office: 206-777-4331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13-08-2021 16:54:57 -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13 August 2021 16:49</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ID: [Request received] 95932 || INC4169166 - NEW INCIDENT: B3 Workspace Not Producing Output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95932</w:t>
            </w:r>
            <w:r w:rsidRPr="00137154">
              <w:rPr>
                <w:rFonts w:ascii="Calibri" w:eastAsia="Times New Roman" w:hAnsi="Calibri" w:cs="Calibri"/>
                <w:color w:val="000000"/>
                <w:lang w:eastAsia="en-GB"/>
              </w:rPr>
              <w:br/>
              <w:t>Summary: INC4169166 - NEW INCIDENT: B3 Workspace Not Producing Output</w:t>
            </w:r>
            <w:r w:rsidRPr="00137154">
              <w:rPr>
                <w:rFonts w:ascii="Calibri" w:eastAsia="Times New Roman" w:hAnsi="Calibri" w:cs="Calibri"/>
                <w:color w:val="000000"/>
                <w:lang w:eastAsia="en-GB"/>
              </w:rPr>
              <w:br/>
              <w:t>Date Created: Aug 13, 15:48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w:t>
            </w:r>
            <w:r w:rsidRPr="00137154">
              <w:rPr>
                <w:rFonts w:ascii="Calibri" w:eastAsia="Times New Roman" w:hAnsi="Calibri" w:cs="Calibri"/>
                <w:color w:val="000000"/>
                <w:lang w:eastAsia="en-GB"/>
              </w:rPr>
              <w:lastRenderedPageBreak/>
              <w:t>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 xml:space="preserve">Ticket ID: 95932 </w:t>
            </w:r>
            <w:r w:rsidRPr="00137154">
              <w:rPr>
                <w:rFonts w:ascii="Calibri" w:eastAsia="Times New Roman" w:hAnsi="Calibri" w:cs="Calibri"/>
                <w:color w:val="000000"/>
                <w:lang w:eastAsia="en-GB"/>
              </w:rPr>
              <w:br/>
              <w:t>[MY3939-26WY]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13-08-2021 16:49:32 -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13 August 2021 16:49</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Subject: INC4169166 - NEW INCIDENT: B3 Workspace Not Producing Output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afternoon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may a ticket be raised for the below incident?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t>Gavin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Gavin</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 Service Desk Analyst</w:t>
            </w:r>
            <w:r w:rsidRPr="00137154">
              <w:rPr>
                <w:rFonts w:ascii="Calibri" w:eastAsia="Times New Roman" w:hAnsi="Calibri" w:cs="Calibri"/>
                <w:color w:val="000000"/>
                <w:lang w:eastAsia="en-GB"/>
              </w:rPr>
              <w:br/>
              <w:t>office: +442035679086 | email: gavin.jaigopaul@thephoenixgroup.com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13 August 2021 16:08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Cc: Milliman Test Notifications &lt;milliman_test_notifications@thephoenixgroup.com&gt;; Rob Smith &lt;Rob.Smith@thephoenixgroup.com&gt;; Michael Brunt &lt;Michael.Brunt@thephoenixgroup.com&gt;; Mohua Banerjee (Sopra) &lt;Mohua.Banerjee@thephoenixgroup.com&gt;; Raj Atwal &lt;Raj.Atwal@thephoenixgroup.com&gt;; Stefan Marion &lt;Stefan.Marion@thephoenixgroup.com&gt;; Production Admin Team &lt;ProductionAdminTeam@thephoenixgroup.com&gt;; Milliman service desk (zmg-alfa.operations.team@milliman.com) &lt;zmg-alfa.operations.team@milliman.com&gt;</w:t>
            </w:r>
            <w:r w:rsidRPr="00137154">
              <w:rPr>
                <w:rFonts w:ascii="Calibri" w:eastAsia="Times New Roman" w:hAnsi="Calibri" w:cs="Calibri"/>
                <w:color w:val="000000"/>
                <w:lang w:eastAsia="en-GB"/>
              </w:rPr>
              <w:br/>
              <w:t>Subject: RE: NEW INCIDENT: B3 Workspace Not Producing Output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I'd like to raise a new Integrate IFP incident ticket, to be referred to the Milliman Service Desk (copied in for information only at this stage, pending an incident ticket reference).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Summary:  B3 Workspace Not Producing Output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Environment: B3-pre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Reporting period: 12/2019</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Valuation activity: n/a IFRS17 Testing Test Cycle 1</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 affected: 2019Q4_IFRS17_SubMeasure_IVMTC1_ENTPLL_20210811_R376_v2 : Milliman Integrate (mgalfacloud.com)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Workflow affected: INTEGRATE™ (mgalfacloud.com)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ETL: INTEGRATE™ (mgalfacloud.com)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 expected output: INTEGRATE™ (mgalfacloud.com)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Data mart affected: </w:t>
            </w:r>
            <w:r w:rsidRPr="00137154">
              <w:rPr>
                <w:rFonts w:ascii="Calibri" w:eastAsia="Times New Roman" w:hAnsi="Calibri" w:cs="Calibri"/>
                <w:color w:val="000000"/>
                <w:lang w:eastAsia="en-GB"/>
              </w:rPr>
              <w:br/>
              <w:t>2018Q4_2020.11_v04_IFRS17TC1_Trans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Relevant inputs: All DEI files present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Detailed description: The above workspace was started this morning and has completed, but has unfortunately  failed to produce it's outputs within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0026.The workspace indicates it is complete, but the output is not available for download .This may also cause workflow 2019Q4_2020.11_v04_IFRS17TC1_IFsbsq_Step67_R0292 to fall over, as it is expecting output from the workspace. This is preventing any further runs being executed for the project. All DEI inputs are present. Please pass the ticket onto Milliman to investigate.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Matt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0433871E" w14:textId="77777777" w:rsidTr="00137154">
        <w:trPr>
          <w:trHeight w:val="8190"/>
        </w:trPr>
        <w:tc>
          <w:tcPr>
            <w:tcW w:w="9026" w:type="dxa"/>
            <w:tcBorders>
              <w:top w:val="nil"/>
              <w:left w:val="nil"/>
              <w:bottom w:val="nil"/>
              <w:right w:val="nil"/>
            </w:tcBorders>
            <w:shd w:val="clear" w:color="auto" w:fill="auto"/>
            <w:hideMark/>
          </w:tcPr>
          <w:p w14:paraId="487323DC"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09-09-2021 11:41:30 - Daniel Smith (Work notes)</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Sep 9, 2021, 9:42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providing the workflow and advising of the success.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the workaround has been confirmed, we will continue to work on the RCA of this issue along with next steps.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can see that the T2 EP is still processing jobs. If you wish to have the workaround applied to that EP too, please reach out when the jobs are finished and we will happily apply it there too.</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In the </w:t>
            </w:r>
            <w:proofErr w:type="spellStart"/>
            <w:r w:rsidRPr="00137154">
              <w:rPr>
                <w:rFonts w:ascii="Calibri" w:eastAsia="Times New Roman" w:hAnsi="Calibri" w:cs="Calibri"/>
                <w:color w:val="000000"/>
                <w:lang w:eastAsia="en-GB"/>
              </w:rPr>
              <w:t>mean time</w:t>
            </w:r>
            <w:proofErr w:type="spellEnd"/>
            <w:r w:rsidRPr="00137154">
              <w:rPr>
                <w:rFonts w:ascii="Calibri" w:eastAsia="Times New Roman" w:hAnsi="Calibri" w:cs="Calibri"/>
                <w:color w:val="000000"/>
                <w:lang w:eastAsia="en-GB"/>
              </w:rPr>
              <w:t>, I will place this ticket on hold whilst we work to provide an RCA.</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09-09-2021 07:20:06 - Kieran Bramwell (Work notes)</w:t>
            </w:r>
            <w:r w:rsidRPr="00137154">
              <w:rPr>
                <w:rFonts w:ascii="Calibri" w:eastAsia="Times New Roman" w:hAnsi="Calibri" w:cs="Calibri"/>
                <w:color w:val="000000"/>
                <w:lang w:eastAsia="en-GB"/>
              </w:rPr>
              <w:br/>
              <w:t>Ignore last note.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09-09-2021 07:19:51 - Kieran Bramwell (Work notes)</w:t>
            </w:r>
            <w:r w:rsidRPr="00137154">
              <w:rPr>
                <w:rFonts w:ascii="Calibri" w:eastAsia="Times New Roman" w:hAnsi="Calibri" w:cs="Calibri"/>
                <w:color w:val="000000"/>
                <w:lang w:eastAsia="en-GB"/>
              </w:rPr>
              <w:br/>
              <w:t xml:space="preserve">From: James </w:t>
            </w:r>
            <w:proofErr w:type="spellStart"/>
            <w:r w:rsidRPr="00137154">
              <w:rPr>
                <w:rFonts w:ascii="Calibri" w:eastAsia="Times New Roman" w:hAnsi="Calibri" w:cs="Calibri"/>
                <w:color w:val="000000"/>
                <w:lang w:eastAsia="en-GB"/>
              </w:rPr>
              <w:t>Buffham</w:t>
            </w:r>
            <w:proofErr w:type="spellEnd"/>
            <w:r w:rsidRPr="00137154">
              <w:rPr>
                <w:rFonts w:ascii="Calibri" w:eastAsia="Times New Roman" w:hAnsi="Calibri" w:cs="Calibri"/>
                <w:color w:val="000000"/>
                <w:lang w:eastAsia="en-GB"/>
              </w:rPr>
              <w:t xml:space="preserve"> &lt;James.Buffham@ThePhoenixGroup.Com&gt; </w:t>
            </w:r>
            <w:r w:rsidRPr="00137154">
              <w:rPr>
                <w:rFonts w:ascii="Calibri" w:eastAsia="Times New Roman" w:hAnsi="Calibri" w:cs="Calibri"/>
                <w:color w:val="000000"/>
                <w:lang w:eastAsia="en-GB"/>
              </w:rPr>
              <w:br/>
              <w:t>Sent: 08 September 2021 22:43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Subject: RE: TASK0540384 - </w:t>
            </w:r>
            <w:proofErr w:type="spellStart"/>
            <w:r w:rsidRPr="00137154">
              <w:rPr>
                <w:rFonts w:ascii="Calibri" w:eastAsia="Times New Roman" w:hAnsi="Calibri" w:cs="Calibri"/>
                <w:color w:val="000000"/>
                <w:lang w:eastAsia="en-GB"/>
              </w:rPr>
              <w:t>Docusign</w:t>
            </w:r>
            <w:proofErr w:type="spellEnd"/>
            <w:r w:rsidRPr="00137154">
              <w:rPr>
                <w:rFonts w:ascii="Calibri" w:eastAsia="Times New Roman" w:hAnsi="Calibri" w:cs="Calibri"/>
                <w:color w:val="000000"/>
                <w:lang w:eastAsia="en-GB"/>
              </w:rPr>
              <w:t xml:space="preserve"> Access - Nathan Charles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Approved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James </w:t>
            </w:r>
            <w:proofErr w:type="spellStart"/>
            <w:r w:rsidRPr="00137154">
              <w:rPr>
                <w:rFonts w:ascii="Calibri" w:eastAsia="Times New Roman" w:hAnsi="Calibri" w:cs="Calibri"/>
                <w:color w:val="000000"/>
                <w:lang w:eastAsia="en-GB"/>
              </w:rPr>
              <w:t>Buffham</w:t>
            </w:r>
            <w:proofErr w:type="spellEnd"/>
            <w:r w:rsidRPr="00137154">
              <w:rPr>
                <w:rFonts w:ascii="Calibri" w:eastAsia="Times New Roman" w:hAnsi="Calibri" w:cs="Calibri"/>
                <w:color w:val="000000"/>
                <w:lang w:eastAsia="en-GB"/>
              </w:rPr>
              <w:t xml:space="preserve"> | Head of Financial Close, Banking &amp; Reassurance</w:t>
            </w:r>
            <w:r w:rsidRPr="00137154">
              <w:rPr>
                <w:rFonts w:ascii="Calibri" w:eastAsia="Times New Roman" w:hAnsi="Calibri" w:cs="Calibri"/>
                <w:color w:val="000000"/>
                <w:lang w:eastAsia="en-GB"/>
              </w:rPr>
              <w:br/>
              <w:t>office: +442035679555 | email: james.buffham@thephoenixgroup.com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08-09-2021 09:44:27 -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September 2021 09:36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96180</w:t>
            </w:r>
            <w:r w:rsidRPr="00137154">
              <w:rPr>
                <w:rFonts w:ascii="Calibri" w:eastAsia="Times New Roman" w:hAnsi="Calibri" w:cs="Calibri"/>
                <w:color w:val="000000"/>
                <w:lang w:eastAsia="en-GB"/>
              </w:rPr>
              <w:br/>
              <w:t xml:space="preserve">Summary: INC4179135: New Integrate incident - T2-pre - XSG workflows failed - no useful error </w:t>
            </w:r>
            <w:r w:rsidRPr="00137154">
              <w:rPr>
                <w:rFonts w:ascii="Calibri" w:eastAsia="Times New Roman" w:hAnsi="Calibri" w:cs="Calibri"/>
                <w:color w:val="000000"/>
                <w:lang w:eastAsia="en-GB"/>
              </w:rPr>
              <w:lastRenderedPageBreak/>
              <w:t>message</w:t>
            </w:r>
            <w:r w:rsidRPr="00137154">
              <w:rPr>
                <w:rFonts w:ascii="Calibri" w:eastAsia="Times New Roman" w:hAnsi="Calibri" w:cs="Calibri"/>
                <w:color w:val="000000"/>
                <w:lang w:eastAsia="en-GB"/>
              </w:rPr>
              <w:br/>
              <w:t>Date Created: Aug 24, 06:15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(96180)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Sep 8, 2021, 8:36 UTC </w:t>
            </w:r>
            <w:r w:rsidRPr="00137154">
              <w:rPr>
                <w:rFonts w:ascii="Calibri" w:eastAsia="Times New Roman" w:hAnsi="Calibri" w:cs="Calibri"/>
                <w:color w:val="000000"/>
                <w:lang w:eastAsia="en-GB"/>
              </w:rPr>
              <w:br/>
              <w:t>Hi Gareth,</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confirming RE: the D12s.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keep this ticket on hold pending the result of the P1 ESG testing.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If possible, could you please provide us with a URL to the workflow(s) that will be tested?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08-09-2021 09:44:14 -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08 September 2021 09:33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96180</w:t>
            </w:r>
            <w:r w:rsidRPr="00137154">
              <w:rPr>
                <w:rFonts w:ascii="Calibri" w:eastAsia="Times New Roman" w:hAnsi="Calibri" w:cs="Calibri"/>
                <w:color w:val="000000"/>
                <w:lang w:eastAsia="en-GB"/>
              </w:rPr>
              <w:br/>
              <w:t>Summary: INC4179135: New Integrate incident - T2-pre - XSG workflows failed - no useful error message</w:t>
            </w:r>
            <w:r w:rsidRPr="00137154">
              <w:rPr>
                <w:rFonts w:ascii="Calibri" w:eastAsia="Times New Roman" w:hAnsi="Calibri" w:cs="Calibri"/>
                <w:color w:val="000000"/>
                <w:lang w:eastAsia="en-GB"/>
              </w:rPr>
              <w:br/>
              <w:t>Date Created: Aug 24, 06:15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(96180)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Sep 8, 2021, 8:32 UTC </w:t>
            </w:r>
            <w:r w:rsidRPr="00137154">
              <w:rPr>
                <w:rFonts w:ascii="Calibri" w:eastAsia="Times New Roman" w:hAnsi="Calibri" w:cs="Calibri"/>
                <w:color w:val="000000"/>
                <w:lang w:eastAsia="en-GB"/>
              </w:rPr>
              <w:br/>
              <w:t>Thanks Vishal, we don’t need it on the D12s.  We’ll test this today.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Gareth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September 2021 09:28</w:t>
            </w:r>
            <w:r w:rsidRPr="00137154">
              <w:rPr>
                <w:rFonts w:ascii="Calibri" w:eastAsia="Times New Roman" w:hAnsi="Calibri" w:cs="Calibri"/>
                <w:color w:val="000000"/>
                <w:lang w:eastAsia="en-GB"/>
              </w:rPr>
              <w:br/>
              <w:t>Cc: Jethro Hallett &lt;Jethro.Hallett@thephoenixgroup.com&gt;; Jessica Glenn &lt;Jessica.Glenn@thephoenixgroup.com&gt;; Janet Beamish &lt;Janet.Beamish@ThePhoenixGroup.Com&gt;; Gareth Thomas &lt;Gareth.Thomas@ThePhoenixGroup.Com&gt;; ESG Team &lt;ESGTeam@thephoenixgroup.com&gt;; Milliman Test Notifications &lt;milliman_test_notifications@thephoenixgroup.com&gt;; Finance Systems - Release Team &lt;financesystemsreleaseteam@thephoenixgroup.com&gt;</w:t>
            </w:r>
            <w:r w:rsidRPr="00137154">
              <w:rPr>
                <w:rFonts w:ascii="Calibri" w:eastAsia="Times New Roman" w:hAnsi="Calibri" w:cs="Calibri"/>
                <w:color w:val="000000"/>
                <w:lang w:eastAsia="en-GB"/>
              </w:rPr>
              <w:br/>
              <w:t>Subject: [External] Milliman Support Request: INC4179135: New Integrate incident - T2-pre - XSG workflows failed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08-09-2021 09:43:58 -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08 September 2021 09:28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96180</w:t>
            </w:r>
            <w:r w:rsidRPr="00137154">
              <w:rPr>
                <w:rFonts w:ascii="Calibri" w:eastAsia="Times New Roman" w:hAnsi="Calibri" w:cs="Calibri"/>
                <w:color w:val="000000"/>
                <w:lang w:eastAsia="en-GB"/>
              </w:rPr>
              <w:br/>
              <w:t>Summary: INC4179135: New Integrate incident - T2-pre - XSG workflows failed - no useful error message</w:t>
            </w:r>
            <w:r w:rsidRPr="00137154">
              <w:rPr>
                <w:rFonts w:ascii="Calibri" w:eastAsia="Times New Roman" w:hAnsi="Calibri" w:cs="Calibri"/>
                <w:color w:val="000000"/>
                <w:lang w:eastAsia="en-GB"/>
              </w:rPr>
              <w:br/>
              <w:t>Date Created: Aug 24, 06:15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(96180)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Sep 8, 2021, 8:27 UTC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Hi Gareth and Jethro,</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the update.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 P1 Execution Profile was not running and we have therefore applied the back-end grid unit configuration change in P1 on the P1D4v2 Execution Profile. We can see this is the default profile and previously executed ESG jobs, if you require it on the D12 profile, please let us know.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will await the outcome of your testing.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08-09-2021 08:52:15 - Kieran Bramwell (Work notes)</w:t>
            </w:r>
            <w:r w:rsidRPr="00137154">
              <w:rPr>
                <w:rFonts w:ascii="Calibri" w:eastAsia="Times New Roman" w:hAnsi="Calibri" w:cs="Calibri"/>
                <w:color w:val="000000"/>
                <w:lang w:eastAsia="en-GB"/>
              </w:rPr>
              <w:br/>
              <w:t xml:space="preserve">From: Jethro Hallett (Milliman Support) &lt;support@integrate-solutions.com&gt; </w:t>
            </w:r>
            <w:r w:rsidRPr="00137154">
              <w:rPr>
                <w:rFonts w:ascii="Calibri" w:eastAsia="Times New Roman" w:hAnsi="Calibri" w:cs="Calibri"/>
                <w:color w:val="000000"/>
                <w:lang w:eastAsia="en-GB"/>
              </w:rPr>
              <w:br/>
              <w:t>Sent: 08 September 2021 08:51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96180</w:t>
            </w:r>
            <w:r w:rsidRPr="00137154">
              <w:rPr>
                <w:rFonts w:ascii="Calibri" w:eastAsia="Times New Roman" w:hAnsi="Calibri" w:cs="Calibri"/>
                <w:color w:val="000000"/>
                <w:lang w:eastAsia="en-GB"/>
              </w:rPr>
              <w:br/>
              <w:t>Summary: INC4179135: New Integrate incident - T2-pre - XSG workflows failed - no useful error message</w:t>
            </w:r>
            <w:r w:rsidRPr="00137154">
              <w:rPr>
                <w:rFonts w:ascii="Calibri" w:eastAsia="Times New Roman" w:hAnsi="Calibri" w:cs="Calibri"/>
                <w:color w:val="000000"/>
                <w:lang w:eastAsia="en-GB"/>
              </w:rPr>
              <w:br/>
              <w:t>Date Created: Aug 24, 06:15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(96180)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Jethro Hallett </w:t>
            </w:r>
            <w:r w:rsidRPr="00137154">
              <w:rPr>
                <w:rFonts w:ascii="Calibri" w:eastAsia="Times New Roman" w:hAnsi="Calibri" w:cs="Calibri"/>
                <w:color w:val="000000"/>
                <w:lang w:eastAsia="en-GB"/>
              </w:rPr>
              <w:br/>
              <w:t xml:space="preserve">Sep 8, 2021, 7:51 UTC </w:t>
            </w:r>
            <w:r w:rsidRPr="00137154">
              <w:rPr>
                <w:rFonts w:ascii="Calibri" w:eastAsia="Times New Roman" w:hAnsi="Calibri" w:cs="Calibri"/>
                <w:color w:val="000000"/>
                <w:lang w:eastAsia="en-GB"/>
              </w:rPr>
              <w:br/>
              <w:t>Hi Vishal,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 also approve for the remediation to happen in P1 as soon as possible please… once Gareth confirms P1 is available for the fix.</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Jethro</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Jethro</w:t>
            </w:r>
            <w:proofErr w:type="spellEnd"/>
            <w:r w:rsidRPr="00137154">
              <w:rPr>
                <w:rFonts w:ascii="Calibri" w:eastAsia="Times New Roman" w:hAnsi="Calibri" w:cs="Calibri"/>
                <w:color w:val="000000"/>
                <w:lang w:eastAsia="en-GB"/>
              </w:rPr>
              <w:t xml:space="preserve"> Hallett | Change &amp; Release Manager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Finance Data, Systems and Change - Process Documentation link</w:t>
            </w:r>
            <w:r w:rsidRPr="00137154">
              <w:rPr>
                <w:rFonts w:ascii="Calibri" w:eastAsia="Times New Roman" w:hAnsi="Calibri" w:cs="Calibri"/>
                <w:color w:val="000000"/>
                <w:lang w:eastAsia="en-GB"/>
              </w:rPr>
              <w:br/>
              <w:t>office: +442035679543 | email: jethro.hallett@thephoenixgroup.com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Gareth Thomas &lt;Gareth.Thomas@ThePhoenixGroup.Com&gt; </w:t>
            </w:r>
            <w:r w:rsidRPr="00137154">
              <w:rPr>
                <w:rFonts w:ascii="Calibri" w:eastAsia="Times New Roman" w:hAnsi="Calibri" w:cs="Calibri"/>
                <w:color w:val="000000"/>
                <w:lang w:eastAsia="en-GB"/>
              </w:rPr>
              <w:br/>
              <w:t>Sent: 08 September 2021 07:32</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Cc: Jessica Glenn &lt;Jessica.Glenn@thephoenixgroup.com&gt;; Janet Beamish &lt;Janet.Beamish@ThePhoenixGroup.Com&gt;; ESG Team &lt;ESGTeam@thephoenixgroup.com&gt;; Milliman Test Notifications &lt;milliman_test_notifications@thephoenixgroup.com&gt;; Finance Systems - Release Team &lt;financesystemsreleaseteam@thephoenixgroup.com&gt;</w:t>
            </w:r>
            <w:r w:rsidRPr="00137154">
              <w:rPr>
                <w:rFonts w:ascii="Calibri" w:eastAsia="Times New Roman" w:hAnsi="Calibri" w:cs="Calibri"/>
                <w:color w:val="000000"/>
                <w:lang w:eastAsia="en-GB"/>
              </w:rPr>
              <w:br/>
              <w:t>Subject: RE: [External] Milliman Support Request: INC4179135: New Integrate incident - T2-pre - XSG workflows failed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Morning Vishal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The jobs in T2 are still running.  I assume the fix is required in P1 as well as T2, so I’d like to propose we take the fix in P1.  This is to support our OAT testing of the new MG-ALFA model going in for Q3, and we need to run XSG today ideally (whereas in T2 we’ve already worked around the issue via direct scenario set uploads).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07 September 2021 13:08</w:t>
            </w:r>
            <w:r w:rsidRPr="00137154">
              <w:rPr>
                <w:rFonts w:ascii="Calibri" w:eastAsia="Times New Roman" w:hAnsi="Calibri" w:cs="Calibri"/>
                <w:color w:val="000000"/>
                <w:lang w:eastAsia="en-GB"/>
              </w:rPr>
              <w:br/>
              <w:t>Cc: Jessica Glenn &lt;Jessica.Glenn@thephoenixgroup.com&gt;; Janet Beamish &lt;Janet.Beamish@ThePhoenixGroup.Com&gt;; ESG Team &lt;ESGTeam@thephoenixgroup.com&gt;; Milliman Test Notifications &lt;milliman_test_notifications@thephoenixgroup.com&gt;; Finance Systems - Release Team &lt;financesystemsreleaseteam@thephoenixgroup.com&gt;</w:t>
            </w:r>
            <w:r w:rsidRPr="00137154">
              <w:rPr>
                <w:rFonts w:ascii="Calibri" w:eastAsia="Times New Roman" w:hAnsi="Calibri" w:cs="Calibri"/>
                <w:color w:val="000000"/>
                <w:lang w:eastAsia="en-GB"/>
              </w:rPr>
              <w:br/>
              <w:t>Subject: [External] Milliman Support Request: INC4179135: New Integrate incident - T2-pre - XSG workflows failed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08-09-2021 07:42:30 - Kieran Bramwell (Work notes)</w:t>
            </w:r>
            <w:r w:rsidRPr="00137154">
              <w:rPr>
                <w:rFonts w:ascii="Calibri" w:eastAsia="Times New Roman" w:hAnsi="Calibri" w:cs="Calibri"/>
                <w:color w:val="000000"/>
                <w:lang w:eastAsia="en-GB"/>
              </w:rPr>
              <w:br/>
              <w:t xml:space="preserve">From: Gareth Thomas (Milliman Support) &lt;support@integrate-solutions.com&gt; </w:t>
            </w:r>
            <w:r w:rsidRPr="00137154">
              <w:rPr>
                <w:rFonts w:ascii="Calibri" w:eastAsia="Times New Roman" w:hAnsi="Calibri" w:cs="Calibri"/>
                <w:color w:val="000000"/>
                <w:lang w:eastAsia="en-GB"/>
              </w:rPr>
              <w:br/>
              <w:t>Sent: 08 September 2021 07:32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96180</w:t>
            </w:r>
            <w:r w:rsidRPr="00137154">
              <w:rPr>
                <w:rFonts w:ascii="Calibri" w:eastAsia="Times New Roman" w:hAnsi="Calibri" w:cs="Calibri"/>
                <w:color w:val="000000"/>
                <w:lang w:eastAsia="en-GB"/>
              </w:rPr>
              <w:br/>
              <w:t>Summary: INC4179135: New Integrate incident - T2-pre - XSG workflows failed - no useful error message</w:t>
            </w:r>
            <w:r w:rsidRPr="00137154">
              <w:rPr>
                <w:rFonts w:ascii="Calibri" w:eastAsia="Times New Roman" w:hAnsi="Calibri" w:cs="Calibri"/>
                <w:color w:val="000000"/>
                <w:lang w:eastAsia="en-GB"/>
              </w:rPr>
              <w:br/>
              <w:t>Date Created: Aug 24, 06:15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(96180)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Gareth Thomas </w:t>
            </w:r>
            <w:r w:rsidRPr="00137154">
              <w:rPr>
                <w:rFonts w:ascii="Calibri" w:eastAsia="Times New Roman" w:hAnsi="Calibri" w:cs="Calibri"/>
                <w:color w:val="000000"/>
                <w:lang w:eastAsia="en-GB"/>
              </w:rPr>
              <w:br/>
              <w:t xml:space="preserve">Sep 8, 2021, 6:32 UTC </w:t>
            </w:r>
            <w:r w:rsidRPr="00137154">
              <w:rPr>
                <w:rFonts w:ascii="Calibri" w:eastAsia="Times New Roman" w:hAnsi="Calibri" w:cs="Calibri"/>
                <w:color w:val="000000"/>
                <w:lang w:eastAsia="en-GB"/>
              </w:rPr>
              <w:br/>
              <w:t>Morning Vishal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The jobs in T2 are still running.  I assume the fix is required in P1 as well as T2, so I’d like to propose we take the fix in P1.  This is to support our OAT testing of the new MG-ALFA model going in for Q3, and we need to run XSG today ideally (whereas in T2 we’ve already worked around the issue via direct scenario set uploads).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Gareth</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Gareth</w:t>
            </w:r>
            <w:proofErr w:type="spellEnd"/>
            <w:r w:rsidRPr="00137154">
              <w:rPr>
                <w:rFonts w:ascii="Calibri" w:eastAsia="Times New Roman" w:hAnsi="Calibri" w:cs="Calibri"/>
                <w:color w:val="000000"/>
                <w:lang w:eastAsia="en-GB"/>
              </w:rPr>
              <w:t xml:space="preserve"> Thomas | Production Manager</w:t>
            </w:r>
            <w:r w:rsidRPr="00137154">
              <w:rPr>
                <w:rFonts w:ascii="Calibri" w:eastAsia="Times New Roman" w:hAnsi="Calibri" w:cs="Calibri"/>
                <w:color w:val="000000"/>
                <w:lang w:eastAsia="en-GB"/>
              </w:rPr>
              <w:br/>
              <w:t>office: +442035679795 | email: gareth.thomas@thephoenixgroup.com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07 September 2021 13:08</w:t>
            </w:r>
            <w:r w:rsidRPr="00137154">
              <w:rPr>
                <w:rFonts w:ascii="Calibri" w:eastAsia="Times New Roman" w:hAnsi="Calibri" w:cs="Calibri"/>
                <w:color w:val="000000"/>
                <w:lang w:eastAsia="en-GB"/>
              </w:rPr>
              <w:br/>
              <w:t>Cc: Jessica Glenn &lt;Jessica.Glenn@thephoenixgroup.com&gt;; Janet Beamish &lt;Janet.Beamish@ThePhoenixGroup.Com&gt;; ESG Team &lt;ESGTeam@thephoenixgroup.com&gt;; Milliman Test Notifications &lt;milliman_test_notifications@thephoenixgroup.com&gt;; Finance Systems - Release Team &lt;financesystemsreleaseteam@thephoenixgroup.com&gt;</w:t>
            </w:r>
            <w:r w:rsidRPr="00137154">
              <w:rPr>
                <w:rFonts w:ascii="Calibri" w:eastAsia="Times New Roman" w:hAnsi="Calibri" w:cs="Calibri"/>
                <w:color w:val="000000"/>
                <w:lang w:eastAsia="en-GB"/>
              </w:rPr>
              <w:br/>
              <w:t>Subject: [External] Milliman Support Request: INC4179135: New Integrate incident - T2-pre - XSG workflows failed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07-09-2021 14:08:21 -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07 September 2021 13:08</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96180</w:t>
            </w:r>
            <w:r w:rsidRPr="00137154">
              <w:rPr>
                <w:rFonts w:ascii="Calibri" w:eastAsia="Times New Roman" w:hAnsi="Calibri" w:cs="Calibri"/>
                <w:color w:val="000000"/>
                <w:lang w:eastAsia="en-GB"/>
              </w:rPr>
              <w:br/>
              <w:t>Summary: INC4179135: New Integrate incident - T2-pre - XSG workflows failed - no useful error message</w:t>
            </w:r>
            <w:r w:rsidRPr="00137154">
              <w:rPr>
                <w:rFonts w:ascii="Calibri" w:eastAsia="Times New Roman" w:hAnsi="Calibri" w:cs="Calibri"/>
                <w:color w:val="000000"/>
                <w:lang w:eastAsia="en-GB"/>
              </w:rPr>
              <w:br/>
              <w:t>Date Created: Aug 24, 06:15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(96180)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Sep 7, 2021, 12:08 UTC </w:t>
            </w:r>
            <w:r w:rsidRPr="00137154">
              <w:rPr>
                <w:rFonts w:ascii="Calibri" w:eastAsia="Times New Roman" w:hAnsi="Calibri" w:cs="Calibri"/>
                <w:color w:val="000000"/>
                <w:lang w:eastAsia="en-GB"/>
              </w:rPr>
              <w:br/>
              <w:t>Hi 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advising.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Yes, the grids do need to be stopped with no jobs for us to implement the change. We will keep an eye on the site, however, if you see they complete before we update you please also feel free to let us know.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07-09-2021 12:41:26 - Daniel Smith (Work notes)</w:t>
            </w:r>
            <w:r w:rsidRPr="00137154">
              <w:rPr>
                <w:rFonts w:ascii="Calibri" w:eastAsia="Times New Roman" w:hAnsi="Calibri" w:cs="Calibri"/>
                <w:color w:val="000000"/>
                <w:lang w:eastAsia="en-GB"/>
              </w:rPr>
              <w:br/>
              <w:t xml:space="preserve">Jessica Glenn </w:t>
            </w:r>
            <w:r w:rsidRPr="00137154">
              <w:rPr>
                <w:rFonts w:ascii="Calibri" w:eastAsia="Times New Roman" w:hAnsi="Calibri" w:cs="Calibri"/>
                <w:color w:val="000000"/>
                <w:lang w:eastAsia="en-GB"/>
              </w:rPr>
              <w:br/>
              <w:t xml:space="preserve">Sep 7, 2021, 11:19 UTC </w:t>
            </w:r>
            <w:r w:rsidRPr="00137154">
              <w:rPr>
                <w:rFonts w:ascii="Calibri" w:eastAsia="Times New Roman" w:hAnsi="Calibri" w:cs="Calibri"/>
                <w:color w:val="000000"/>
                <w:lang w:eastAsia="en-GB"/>
              </w:rPr>
              <w:br/>
              <w:t xml:space="preserve">Thanks Vishal,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The tasks are some long-running BPM workspaces we started over the weekend and will need to complete before the grids can be stopped.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If the change cannot take place until those jobs have completed then we’ll have to wait for them before testing.</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Kind Regards, </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Jessica Glenn | Production Administration Manager</w:t>
            </w:r>
            <w:r w:rsidRPr="00137154">
              <w:rPr>
                <w:rFonts w:ascii="Calibri" w:eastAsia="Times New Roman" w:hAnsi="Calibri" w:cs="Calibri"/>
                <w:color w:val="000000"/>
                <w:lang w:eastAsia="en-GB"/>
              </w:rPr>
              <w:br/>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07 September 2021 10:50</w:t>
            </w:r>
            <w:r w:rsidRPr="00137154">
              <w:rPr>
                <w:rFonts w:ascii="Calibri" w:eastAsia="Times New Roman" w:hAnsi="Calibri" w:cs="Calibri"/>
                <w:color w:val="000000"/>
                <w:lang w:eastAsia="en-GB"/>
              </w:rPr>
              <w:br/>
              <w:t>Cc: Jessica Glenn &lt;Jessica.Glenn@thephoenixgroup.com&gt;; Janet Beamish &lt;Janet.Beamish@ThePhoenixGroup.Com&gt;; ESG Team &lt;ESGTeam@thephoenixgroup.com&gt;; Milliman Test Notifications &lt;milliman_test_notifications@thephoenixgroup.com&gt;; Finance Systems - Release Team &lt;financesystemsreleaseteam@thephoenixgroup.com&gt;</w:t>
            </w:r>
            <w:r w:rsidRPr="00137154">
              <w:rPr>
                <w:rFonts w:ascii="Calibri" w:eastAsia="Times New Roman" w:hAnsi="Calibri" w:cs="Calibri"/>
                <w:color w:val="000000"/>
                <w:lang w:eastAsia="en-GB"/>
              </w:rPr>
              <w:br/>
              <w:t>Subject: [External] Milliman Support Request: INC4179135: New Integrate incident - T2-pre - XSG workflows failed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07-09-2021 11:21:32 - Daniel Smith (Work notes)</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Sep 7, 2021, 9:50 UTC </w:t>
            </w:r>
            <w:r w:rsidRPr="00137154">
              <w:rPr>
                <w:rFonts w:ascii="Calibri" w:eastAsia="Times New Roman" w:hAnsi="Calibri" w:cs="Calibri"/>
                <w:color w:val="000000"/>
                <w:lang w:eastAsia="en-GB"/>
              </w:rPr>
              <w:br/>
              <w:t>Hi 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confirming.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There are currently a few single task jobs being processed by the Execution Profile, could you please advise how long you expect these to run for?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07-09-2021 11:19:36 - Daniel Smith (Work notes)</w:t>
            </w:r>
            <w:r w:rsidRPr="00137154">
              <w:rPr>
                <w:rFonts w:ascii="Calibri" w:eastAsia="Times New Roman" w:hAnsi="Calibri" w:cs="Calibri"/>
                <w:color w:val="000000"/>
                <w:lang w:eastAsia="en-GB"/>
              </w:rPr>
              <w:br/>
              <w:t xml:space="preserve">Jessica Glenn </w:t>
            </w:r>
            <w:r w:rsidRPr="00137154">
              <w:rPr>
                <w:rFonts w:ascii="Calibri" w:eastAsia="Times New Roman" w:hAnsi="Calibri" w:cs="Calibri"/>
                <w:color w:val="000000"/>
                <w:lang w:eastAsia="en-GB"/>
              </w:rPr>
              <w:br/>
              <w:t xml:space="preserve">Sep 7, 2021, 9:35 UTC </w:t>
            </w:r>
            <w:r w:rsidRPr="00137154">
              <w:rPr>
                <w:rFonts w:ascii="Calibri" w:eastAsia="Times New Roman" w:hAnsi="Calibri" w:cs="Calibri"/>
                <w:color w:val="000000"/>
                <w:lang w:eastAsia="en-GB"/>
              </w:rPr>
              <w:br/>
              <w:t xml:space="preserve">Good morning Vishal,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Please go ahead and change to the default Execution Profile (PHXD4v2T2) in T2 and we can then perform testing to see if this solves our issue.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Many Thanks, </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Manager</w:t>
            </w:r>
            <w:r w:rsidRPr="00137154">
              <w:rPr>
                <w:rFonts w:ascii="Calibri" w:eastAsia="Times New Roman" w:hAnsi="Calibri" w:cs="Calibri"/>
                <w:color w:val="000000"/>
                <w:lang w:eastAsia="en-GB"/>
              </w:rPr>
              <w:br/>
              <w:t>office: +442035679135 | email: jessica.glenn@thephoenixgroup.com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07 September 2021 10:23</w:t>
            </w:r>
            <w:r w:rsidRPr="00137154">
              <w:rPr>
                <w:rFonts w:ascii="Calibri" w:eastAsia="Times New Roman" w:hAnsi="Calibri" w:cs="Calibri"/>
                <w:color w:val="000000"/>
                <w:lang w:eastAsia="en-GB"/>
              </w:rPr>
              <w:br/>
              <w:t>Cc: Jessica Glenn &lt;Jessica.Glenn@thephoenixgroup.com&gt;; Janet Beamish &lt;Janet.Beamish@ThePhoenixGroup.Com&gt;; ESG Team &lt;ESGTeam@thephoenixgroup.com&gt;; Milliman Test Notifications &lt;milliman_test_notifications@thephoenixgroup.com&gt;; Finance Systems - Release Team &lt;financesystemsreleaseteam@thephoenixgroup.com&gt;</w:t>
            </w:r>
            <w:r w:rsidRPr="00137154">
              <w:rPr>
                <w:rFonts w:ascii="Calibri" w:eastAsia="Times New Roman" w:hAnsi="Calibri" w:cs="Calibri"/>
                <w:color w:val="000000"/>
                <w:lang w:eastAsia="en-GB"/>
              </w:rPr>
              <w:br/>
              <w:t>Subject: [External] Milliman Support Request: INC4179135: New Integrate incident - T2-pre - XSG workflows failed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07-09-2021 11:17:58 - Daniel Smith (Work notes)</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Sep 7, 2021, 9:22 UTC </w:t>
            </w:r>
            <w:r w:rsidRPr="00137154">
              <w:rPr>
                <w:rFonts w:ascii="Calibri" w:eastAsia="Times New Roman" w:hAnsi="Calibri" w:cs="Calibri"/>
                <w:color w:val="000000"/>
                <w:lang w:eastAsia="en-GB"/>
              </w:rPr>
              <w:br/>
              <w:t>Good morning Jess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Thank you for </w:t>
            </w:r>
            <w:proofErr w:type="spellStart"/>
            <w:r w:rsidRPr="00137154">
              <w:rPr>
                <w:rFonts w:ascii="Calibri" w:eastAsia="Times New Roman" w:hAnsi="Calibri" w:cs="Calibri"/>
                <w:color w:val="000000"/>
                <w:lang w:eastAsia="en-GB"/>
              </w:rPr>
              <w:t>you</w:t>
            </w:r>
            <w:proofErr w:type="spellEnd"/>
            <w:r w:rsidRPr="00137154">
              <w:rPr>
                <w:rFonts w:ascii="Calibri" w:eastAsia="Times New Roman" w:hAnsi="Calibri" w:cs="Calibri"/>
                <w:color w:val="000000"/>
                <w:lang w:eastAsia="en-GB"/>
              </w:rPr>
              <w:t xml:space="preserve"> patience while we investigate this issue.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am able to report that after our testing yesterday with the side run workflow, the workflow was able to complete all of </w:t>
            </w:r>
            <w:proofErr w:type="spellStart"/>
            <w:r w:rsidRPr="00137154">
              <w:rPr>
                <w:rFonts w:ascii="Calibri" w:eastAsia="Times New Roman" w:hAnsi="Calibri" w:cs="Calibri"/>
                <w:color w:val="000000"/>
                <w:lang w:eastAsia="en-GB"/>
              </w:rPr>
              <w:t>it's</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without errors.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have identified a back-end grid unit configuration change which allowed the test workflow to complete. This change does not impact results or runtimes and can be applied once all the grids within the Execution Profile have been stopped, without downtime to the site. The underlying node type will remain D4_v2 also.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continue to investigate why this configuration change was necessary, however in the meantime to unblock Phoenix, we would like to apply this change to the default Execution Profile (PHXD4v2T2) in T2, for you to test and confirm the workflows now complete please.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advise if you are happy for us to make this change.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06-09-2021 12:40:51 - Daniel Smith (Work notes)</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Sep 6, 2021, 11:36 UTC </w:t>
            </w:r>
            <w:r w:rsidRPr="00137154">
              <w:rPr>
                <w:rFonts w:ascii="Calibri" w:eastAsia="Times New Roman" w:hAnsi="Calibri" w:cs="Calibri"/>
                <w:color w:val="000000"/>
                <w:lang w:eastAsia="en-GB"/>
              </w:rPr>
              <w:br/>
              <w:t>Hi 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the quick response and approval.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provide further updates in due course.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06-09-2021 12:40:43 - Daniel Smith (Work notes)</w:t>
            </w:r>
            <w:r w:rsidRPr="00137154">
              <w:rPr>
                <w:rFonts w:ascii="Calibri" w:eastAsia="Times New Roman" w:hAnsi="Calibri" w:cs="Calibri"/>
                <w:color w:val="000000"/>
                <w:lang w:eastAsia="en-GB"/>
              </w:rPr>
              <w:br/>
              <w:t xml:space="preserve">Jessica Glenn </w:t>
            </w:r>
            <w:r w:rsidRPr="00137154">
              <w:rPr>
                <w:rFonts w:ascii="Calibri" w:eastAsia="Times New Roman" w:hAnsi="Calibri" w:cs="Calibri"/>
                <w:color w:val="000000"/>
                <w:lang w:eastAsia="en-GB"/>
              </w:rPr>
              <w:br/>
              <w:t xml:space="preserve">Sep 6, 2021, 11:33 UTC </w:t>
            </w:r>
            <w:r w:rsidRPr="00137154">
              <w:rPr>
                <w:rFonts w:ascii="Calibri" w:eastAsia="Times New Roman" w:hAnsi="Calibri" w:cs="Calibri"/>
                <w:color w:val="000000"/>
                <w:lang w:eastAsia="en-GB"/>
              </w:rPr>
              <w:br/>
              <w:t xml:space="preserve">Morning Vishal,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Yes, please go ahead and test the side-run mentioned below to aid further investigations.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Many Thanks, </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Manager</w:t>
            </w:r>
            <w:r w:rsidRPr="00137154">
              <w:rPr>
                <w:rFonts w:ascii="Calibri" w:eastAsia="Times New Roman" w:hAnsi="Calibri" w:cs="Calibri"/>
                <w:color w:val="000000"/>
                <w:lang w:eastAsia="en-GB"/>
              </w:rPr>
              <w:br/>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06 September 2021 11:48</w:t>
            </w:r>
            <w:r w:rsidRPr="00137154">
              <w:rPr>
                <w:rFonts w:ascii="Calibri" w:eastAsia="Times New Roman" w:hAnsi="Calibri" w:cs="Calibri"/>
                <w:color w:val="000000"/>
                <w:lang w:eastAsia="en-GB"/>
              </w:rPr>
              <w:br/>
              <w:t>Cc: Jessica Glenn &lt;Jessica.Glenn@thephoenixgroup.com&gt;; Janet Beamish &lt;Janet.Beamish@ThePhoenixGroup.Com&gt;; ESG Team &lt;ESGTeam@thephoenixgroup.com&gt;; Milliman Test Notifications &lt;milliman_test_notifications@thephoenixgroup.com&gt;; Finance Systems - Release Team &lt;financesystemsreleaseteam@thephoenixgroup.com&gt;</w:t>
            </w:r>
            <w:r w:rsidRPr="00137154">
              <w:rPr>
                <w:rFonts w:ascii="Calibri" w:eastAsia="Times New Roman" w:hAnsi="Calibri" w:cs="Calibri"/>
                <w:color w:val="000000"/>
                <w:lang w:eastAsia="en-GB"/>
              </w:rPr>
              <w:br/>
              <w:t>Subject: [External] Milliman Support Request: INC4179135: New Integrate incident - T2-pre - XSG workflows failed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06-09-2021 11:55:50 - Daniel Smith (Work notes)</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Sep 6, 2021, 10:47 UTC </w:t>
            </w:r>
            <w:r w:rsidRPr="00137154">
              <w:rPr>
                <w:rFonts w:ascii="Calibri" w:eastAsia="Times New Roman" w:hAnsi="Calibri" w:cs="Calibri"/>
                <w:color w:val="000000"/>
                <w:lang w:eastAsia="en-GB"/>
              </w:rPr>
              <w:br/>
              <w:t>Good morning Jess and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 you for your patience whilst we investigate this issue.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have identified a potential issue that we wish to investigate further. With your permission, we would like to create a side run to the re-packaged T2 workflow:</w:t>
            </w:r>
            <w:r w:rsidRPr="00137154">
              <w:rPr>
                <w:rFonts w:ascii="Calibri" w:eastAsia="Times New Roman" w:hAnsi="Calibri" w:cs="Calibri"/>
                <w:color w:val="000000"/>
                <w:lang w:eastAsia="en-GB"/>
              </w:rPr>
              <w:br/>
              <w:t>https://t2.mgalfacloud.com/Workflow/WorkflowDetails?workflowId=7226af4db62d49cca95c1486dc2f9640, using differing and clearly labelled data versions etc.</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would be creating this unique side run with our Tier 2 team and would use unique metadata to ensure it does not interfere with any of your runs or files.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Please can you advise if you approve us executing the proposed side run to further our investigations?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03-09-2021 15:49:01 -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03 September 2021 15:22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96180</w:t>
            </w:r>
            <w:r w:rsidRPr="00137154">
              <w:rPr>
                <w:rFonts w:ascii="Calibri" w:eastAsia="Times New Roman" w:hAnsi="Calibri" w:cs="Calibri"/>
                <w:color w:val="000000"/>
                <w:lang w:eastAsia="en-GB"/>
              </w:rPr>
              <w:br/>
              <w:t>Summary: INC4179135: New Integrate incident - T2-pre - XSG workflows failed - no useful error message</w:t>
            </w:r>
            <w:r w:rsidRPr="00137154">
              <w:rPr>
                <w:rFonts w:ascii="Calibri" w:eastAsia="Times New Roman" w:hAnsi="Calibri" w:cs="Calibri"/>
                <w:color w:val="000000"/>
                <w:lang w:eastAsia="en-GB"/>
              </w:rPr>
              <w:br/>
              <w:t>Date Created: Aug 24, 06:15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(96180)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Sep 3, 2021, 14:21 UTC </w:t>
            </w:r>
            <w:r w:rsidRPr="00137154">
              <w:rPr>
                <w:rFonts w:ascii="Calibri" w:eastAsia="Times New Roman" w:hAnsi="Calibri" w:cs="Calibri"/>
                <w:color w:val="000000"/>
                <w:lang w:eastAsia="en-GB"/>
              </w:rPr>
              <w:br/>
              <w:t>Hi 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an update, I am working with our Tier 2 team to look into this further and will provide updates as we progress.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02-09-2021 12:58:48 - Daniel Robinson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02 September 2021 12:57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96180</w:t>
            </w:r>
            <w:r w:rsidRPr="00137154">
              <w:rPr>
                <w:rFonts w:ascii="Calibri" w:eastAsia="Times New Roman" w:hAnsi="Calibri" w:cs="Calibri"/>
                <w:color w:val="000000"/>
                <w:lang w:eastAsia="en-GB"/>
              </w:rPr>
              <w:br/>
              <w:t>Summary: INC4179135: New Integrate incident - T2-pre - XSG workflows failed - no useful error message</w:t>
            </w:r>
            <w:r w:rsidRPr="00137154">
              <w:rPr>
                <w:rFonts w:ascii="Calibri" w:eastAsia="Times New Roman" w:hAnsi="Calibri" w:cs="Calibri"/>
                <w:color w:val="000000"/>
                <w:lang w:eastAsia="en-GB"/>
              </w:rPr>
              <w:br/>
              <w:t>Date Created: Aug 24, 06:15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(96180)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Sep 2, 2021, 11:57 UTC </w:t>
            </w:r>
            <w:r w:rsidRPr="00137154">
              <w:rPr>
                <w:rFonts w:ascii="Calibri" w:eastAsia="Times New Roman" w:hAnsi="Calibri" w:cs="Calibri"/>
                <w:color w:val="000000"/>
                <w:lang w:eastAsia="en-GB"/>
              </w:rPr>
              <w:br/>
              <w:t>Hi Jess,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 for the update, I will look into this further and circle back with updates.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02-09-2021 09:45:02 - Kieran Bramwell (Work notes)</w:t>
            </w:r>
            <w:r w:rsidRPr="00137154">
              <w:rPr>
                <w:rFonts w:ascii="Calibri" w:eastAsia="Times New Roman" w:hAnsi="Calibri" w:cs="Calibri"/>
                <w:color w:val="000000"/>
                <w:lang w:eastAsia="en-GB"/>
              </w:rPr>
              <w:br/>
              <w:t xml:space="preserve">From: Jessica Glenn (Milliman Support) &lt;support@integrate-solutions.com&gt; </w:t>
            </w:r>
            <w:r w:rsidRPr="00137154">
              <w:rPr>
                <w:rFonts w:ascii="Calibri" w:eastAsia="Times New Roman" w:hAnsi="Calibri" w:cs="Calibri"/>
                <w:color w:val="000000"/>
                <w:lang w:eastAsia="en-GB"/>
              </w:rPr>
              <w:br/>
              <w:t>Sent: 02 September 2021 09:37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96180</w:t>
            </w:r>
            <w:r w:rsidRPr="00137154">
              <w:rPr>
                <w:rFonts w:ascii="Calibri" w:eastAsia="Times New Roman" w:hAnsi="Calibri" w:cs="Calibri"/>
                <w:color w:val="000000"/>
                <w:lang w:eastAsia="en-GB"/>
              </w:rPr>
              <w:br/>
              <w:t>Summary: INC4179135: New Integrate incident - T2-pre - XSG workflows failed - no useful error message</w:t>
            </w:r>
            <w:r w:rsidRPr="00137154">
              <w:rPr>
                <w:rFonts w:ascii="Calibri" w:eastAsia="Times New Roman" w:hAnsi="Calibri" w:cs="Calibri"/>
                <w:color w:val="000000"/>
                <w:lang w:eastAsia="en-GB"/>
              </w:rPr>
              <w:br/>
              <w:t>Date Created: Aug 24, 06:15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(96180)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Jessica Glenn </w:t>
            </w:r>
            <w:r w:rsidRPr="00137154">
              <w:rPr>
                <w:rFonts w:ascii="Calibri" w:eastAsia="Times New Roman" w:hAnsi="Calibri" w:cs="Calibri"/>
                <w:color w:val="000000"/>
                <w:lang w:eastAsia="en-GB"/>
              </w:rPr>
              <w:br/>
              <w:t xml:space="preserve">Sep 2, 2021, 8:36 UTC </w:t>
            </w:r>
            <w:r w:rsidRPr="00137154">
              <w:rPr>
                <w:rFonts w:ascii="Calibri" w:eastAsia="Times New Roman" w:hAnsi="Calibri" w:cs="Calibri"/>
                <w:color w:val="000000"/>
                <w:lang w:eastAsia="en-GB"/>
              </w:rPr>
              <w:br/>
              <w:t xml:space="preserve">Morning Vishal,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Having looked back on the previous ticket, it looked as though the file names were inconsistent and after the ESG team were able to rectify the issue, the files created as expected. We don’t believe this is the case with these workflows.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As we are seeing this error across multiple environment, it feels as though there could be an underlying issue that is currently affecting the ESG Production using XSG Workflows.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On your recommendation, we asked the ESG team to repackage the workflow inputs for T2 and P1, as both sites were affected by what appeared to be the same error.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P1 original workflow – https://p1.mgalfacloud.com/Workflow/WorkflowDetails?workflowId=59f24a72770746a1a41dab7b52054f03</w:t>
            </w:r>
            <w:r w:rsidRPr="00137154">
              <w:rPr>
                <w:rFonts w:ascii="Calibri" w:eastAsia="Times New Roman" w:hAnsi="Calibri" w:cs="Calibri"/>
                <w:color w:val="000000"/>
                <w:lang w:eastAsia="en-GB"/>
              </w:rPr>
              <w:br/>
              <w:t>P1 repackaged workflow – https://p1.mgalfacloud.com/Workflow/WorkflowDetails?workflowId=cc316f51ccf54eae96be0c9e187933b2</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T2 original workflow – https://t2.mgalfacloud.com/Workflow/WorkflowDetails?workflowId=4367a38a10f449a3a3b9b780337c53eb</w:t>
            </w:r>
            <w:r w:rsidRPr="00137154">
              <w:rPr>
                <w:rFonts w:ascii="Calibri" w:eastAsia="Times New Roman" w:hAnsi="Calibri" w:cs="Calibri"/>
                <w:color w:val="000000"/>
                <w:lang w:eastAsia="en-GB"/>
              </w:rPr>
              <w:br/>
              <w:t>T2 repackaged workflow – https://t2.mgalfacloud.com/Workflow/WorkflowDetails?workflowId=7226af4db62d49cca95c1486dc2f9640</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Outputs from the original workflows have been downloaded and the outputs have been compared and we don’t believe this is the same as the previous issue from #88390.</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The inputs used for the T2 1p1g workflow were originally ran through P1 as part of Q2 valuation and successfully produced the files using the same naming conventions and file formatting, suggesting the names were matching correctly at this point : https://p1.mgalfacloud.com/Workflow/WorkflowDetails?workflowId=da3bbdb47aca4aaeac097d9aff289ed9</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The production of these files is now affecting P1 as well as the testing environments, is this something that can be further investigated to try and understand the cause of these errors?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Many Thanks, </w:t>
            </w:r>
            <w:r w:rsidRPr="00137154">
              <w:rPr>
                <w:rFonts w:ascii="Calibri" w:eastAsia="Times New Roman" w:hAnsi="Calibri" w:cs="Calibri"/>
                <w:color w:val="000000"/>
                <w:lang w:eastAsia="en-GB"/>
              </w:rPr>
              <w:br/>
              <w:t>Jess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Jessica Glenn | Production Administration Manager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office: +442035679135 | email: jessica.glenn@thephoenixgroup.com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24 August 2021 11:22</w:t>
            </w:r>
            <w:r w:rsidRPr="00137154">
              <w:rPr>
                <w:rFonts w:ascii="Calibri" w:eastAsia="Times New Roman" w:hAnsi="Calibri" w:cs="Calibri"/>
                <w:color w:val="000000"/>
                <w:lang w:eastAsia="en-GB"/>
              </w:rPr>
              <w:br/>
              <w:t>Cc: Janet Beamish &lt;Janet.Beamish@ThePhoenixGroup.Com&gt;; ESG Team &lt;ESGTeam@thephoenixgroup.com&gt;; Milliman Test Notifications &lt;milliman_test_notifications@thephoenixgroup.com&gt;; Finance Systems - Release Team &lt;financesystemsreleaseteam@thephoenixgroup.com&gt;</w:t>
            </w:r>
            <w:r w:rsidRPr="00137154">
              <w:rPr>
                <w:rFonts w:ascii="Calibri" w:eastAsia="Times New Roman" w:hAnsi="Calibri" w:cs="Calibri"/>
                <w:color w:val="000000"/>
                <w:lang w:eastAsia="en-GB"/>
              </w:rPr>
              <w:br/>
              <w:t>Subject: [External] Milliman Support Request: INC4179135: New Integrate incident - T2-pre - XSG workflows failed - no useful error message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31-08-2021 12:03:47 - Daniel Robinson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31 August 2021 12:01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 xml:space="preserve">Hi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w:t>
            </w:r>
            <w:r w:rsidRPr="00137154">
              <w:rPr>
                <w:rFonts w:ascii="Calibri" w:eastAsia="Times New Roman" w:hAnsi="Calibri" w:cs="Calibri"/>
                <w:color w:val="000000"/>
                <w:lang w:eastAsia="en-GB"/>
              </w:rPr>
              <w:br/>
              <w:t xml:space="preserve">We recently provided an update for INC4179135: New Integrate incident - T2-pre - XSG workflows failed - no useful error message, Ticket ID 96180. As we have not heard back from you since our update and recent reminder, this ticket will be marked as solved, pending automatic closure in 7 days. </w:t>
            </w:r>
            <w:r w:rsidRPr="00137154">
              <w:rPr>
                <w:rFonts w:ascii="Calibri" w:eastAsia="Times New Roman" w:hAnsi="Calibri" w:cs="Calibri"/>
                <w:color w:val="000000"/>
                <w:lang w:eastAsia="en-GB"/>
              </w:rPr>
              <w:br/>
              <w:t>Please let us know if you need more time to work through the information we provided or if any further assistance is still required, by simply replying to the case here https://support.integrate-solutions.com/hc/requests/96180, to keep this ticket open.</w:t>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t>Milliman Support Team</w:t>
            </w:r>
            <w:r w:rsidRPr="00137154">
              <w:rPr>
                <w:rFonts w:ascii="Calibri" w:eastAsia="Times New Roman" w:hAnsi="Calibri" w:cs="Calibri"/>
                <w:color w:val="000000"/>
                <w:lang w:eastAsia="en-GB"/>
              </w:rPr>
              <w:br/>
              <w:t>[49P6VO-7P9R]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26-08-2021 14:47:52 -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26 August 2021 13:02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 xml:space="preserve">Hi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w:t>
            </w:r>
            <w:r w:rsidRPr="00137154">
              <w:rPr>
                <w:rFonts w:ascii="Calibri" w:eastAsia="Times New Roman" w:hAnsi="Calibri" w:cs="Calibri"/>
                <w:color w:val="000000"/>
                <w:lang w:eastAsia="en-GB"/>
              </w:rPr>
              <w:br/>
              <w:t>We recently provided an update about INC4179135: New Integrate incident - T2-pre - XSG workflows failed - no useful error message, Ticket ID 96180, but we haven’t heard back from you.</w:t>
            </w:r>
            <w:r w:rsidRPr="00137154">
              <w:rPr>
                <w:rFonts w:ascii="Calibri" w:eastAsia="Times New Roman" w:hAnsi="Calibri" w:cs="Calibri"/>
                <w:color w:val="000000"/>
                <w:lang w:eastAsia="en-GB"/>
              </w:rPr>
              <w:br/>
              <w:t>Please let us know if you need more time to work through the information we provided or if any additional assistance is required, by simply replying to the case here https://support.integrate-solutions.com/hc/requests/96180.</w:t>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t>Milliman Support Team</w:t>
            </w:r>
            <w:r w:rsidRPr="00137154">
              <w:rPr>
                <w:rFonts w:ascii="Calibri" w:eastAsia="Times New Roman" w:hAnsi="Calibri" w:cs="Calibri"/>
                <w:color w:val="000000"/>
                <w:lang w:eastAsia="en-GB"/>
              </w:rPr>
              <w:br/>
              <w:t>[49P6VO-7P9R]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24-08-2021 11:22:36 - Kieran Bramwell (Work notes)</w:t>
            </w:r>
            <w:r w:rsidRPr="00137154">
              <w:rPr>
                <w:rFonts w:ascii="Calibri" w:eastAsia="Times New Roman" w:hAnsi="Calibri" w:cs="Calibri"/>
                <w:color w:val="000000"/>
                <w:lang w:eastAsia="en-GB"/>
              </w:rPr>
              <w:br/>
              <w:t xml:space="preserve">From: Vishal Tween (Milliman Support) &lt;support@integrate-solutions.com&gt; </w:t>
            </w:r>
            <w:r w:rsidRPr="00137154">
              <w:rPr>
                <w:rFonts w:ascii="Calibri" w:eastAsia="Times New Roman" w:hAnsi="Calibri" w:cs="Calibri"/>
                <w:color w:val="000000"/>
                <w:lang w:eastAsia="en-GB"/>
              </w:rPr>
              <w:br/>
              <w:t>Sent: 24 August 2021 11:22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96180 || INC4179135: New Integrate incident - T2-pre - XSG workflows failed - no useful error message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96180</w:t>
            </w:r>
            <w:r w:rsidRPr="00137154">
              <w:rPr>
                <w:rFonts w:ascii="Calibri" w:eastAsia="Times New Roman" w:hAnsi="Calibri" w:cs="Calibri"/>
                <w:color w:val="000000"/>
                <w:lang w:eastAsia="en-GB"/>
              </w:rPr>
              <w:br/>
              <w:t>Summary: INC4179135: New Integrate incident - T2-pre - XSG workflows failed - no useful error message</w:t>
            </w:r>
            <w:r w:rsidRPr="00137154">
              <w:rPr>
                <w:rFonts w:ascii="Calibri" w:eastAsia="Times New Roman" w:hAnsi="Calibri" w:cs="Calibri"/>
                <w:color w:val="000000"/>
                <w:lang w:eastAsia="en-GB"/>
              </w:rPr>
              <w:br/>
              <w:t>Date Created: Aug 24, 06:15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Agent: Vishal Tween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(96180)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Aug 24, 2021, 10:22 UTC </w:t>
            </w:r>
            <w:r w:rsidRPr="00137154">
              <w:rPr>
                <w:rFonts w:ascii="Calibri" w:eastAsia="Times New Roman" w:hAnsi="Calibri" w:cs="Calibri"/>
                <w:color w:val="000000"/>
                <w:lang w:eastAsia="en-GB"/>
              </w:rPr>
              <w:br/>
              <w:t>Hi Janet,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This looks to be a similar issue to that seen in #88390/PHXI0084087.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On review of the logs for the processing of the output from the XSG Scenario Set Pre-Generation step </w:t>
            </w:r>
            <w:proofErr w:type="spellStart"/>
            <w:r w:rsidRPr="00137154">
              <w:rPr>
                <w:rFonts w:ascii="Calibri" w:eastAsia="Times New Roman" w:hAnsi="Calibri" w:cs="Calibri"/>
                <w:color w:val="000000"/>
                <w:lang w:eastAsia="en-GB"/>
              </w:rPr>
              <w:t>jobstep</w:t>
            </w:r>
            <w:proofErr w:type="spellEnd"/>
            <w:r w:rsidRPr="00137154">
              <w:rPr>
                <w:rFonts w:ascii="Calibri" w:eastAsia="Times New Roman" w:hAnsi="Calibri" w:cs="Calibri"/>
                <w:color w:val="000000"/>
                <w:lang w:eastAsia="en-GB"/>
              </w:rPr>
              <w:t xml:space="preserve">, there are log entries indicating a file name mismatches during the processing of the output as input file: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2021-08-16 17:20:16,874 [1] INFO  </w:t>
            </w:r>
            <w:proofErr w:type="spellStart"/>
            <w:r w:rsidRPr="00137154">
              <w:rPr>
                <w:rFonts w:ascii="Calibri" w:eastAsia="Times New Roman" w:hAnsi="Calibri" w:cs="Calibri"/>
                <w:color w:val="000000"/>
                <w:lang w:eastAsia="en-GB"/>
              </w:rPr>
              <w:t>Milliman.IFP.Workflow.Tasks.TaskHelpers.ProcessResultsHandler</w:t>
            </w:r>
            <w:proofErr w:type="spellEnd"/>
            <w:r w:rsidRPr="00137154">
              <w:rPr>
                <w:rFonts w:ascii="Calibri" w:eastAsia="Times New Roman" w:hAnsi="Calibri" w:cs="Calibri"/>
                <w:color w:val="000000"/>
                <w:lang w:eastAsia="en-GB"/>
              </w:rPr>
              <w:t xml:space="preserve"> - Processing output as input file, Id = ess_all_intycpardown_202106_v1p1gica, Key = gen.scenfile.ess_all_intycpardown_202106_v1p1gica.569c9a6b0a9f4729a20ef246a864bcc0, </w:t>
            </w:r>
            <w:proofErr w:type="spellStart"/>
            <w:r w:rsidRPr="00137154">
              <w:rPr>
                <w:rFonts w:ascii="Calibri" w:eastAsia="Times New Roman" w:hAnsi="Calibri" w:cs="Calibri"/>
                <w:color w:val="000000"/>
                <w:lang w:eastAsia="en-GB"/>
              </w:rPr>
              <w:t>OutputRepresentation</w:t>
            </w:r>
            <w:proofErr w:type="spellEnd"/>
            <w:r w:rsidRPr="00137154">
              <w:rPr>
                <w:rFonts w:ascii="Calibri" w:eastAsia="Times New Roman" w:hAnsi="Calibri" w:cs="Calibri"/>
                <w:color w:val="000000"/>
                <w:lang w:eastAsia="en-GB"/>
              </w:rPr>
              <w:t xml:space="preserve"> = Other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2021-08-16 17:20:16,874 [1] INFO  </w:t>
            </w:r>
            <w:proofErr w:type="spellStart"/>
            <w:r w:rsidRPr="00137154">
              <w:rPr>
                <w:rFonts w:ascii="Calibri" w:eastAsia="Times New Roman" w:hAnsi="Calibri" w:cs="Calibri"/>
                <w:color w:val="000000"/>
                <w:lang w:eastAsia="en-GB"/>
              </w:rPr>
              <w:t>Milliman.IFP.Workflow.Tasks.TaskHelpers.ProcessResultsHandler</w:t>
            </w:r>
            <w:proofErr w:type="spellEnd"/>
            <w:r w:rsidRPr="00137154">
              <w:rPr>
                <w:rFonts w:ascii="Calibri" w:eastAsia="Times New Roman" w:hAnsi="Calibri" w:cs="Calibri"/>
                <w:color w:val="000000"/>
                <w:lang w:eastAsia="en-GB"/>
              </w:rPr>
              <w:t xml:space="preserve"> - Could not find a file that matches the pattern = ess_all_intycpardown_202106_v1p1gica*csv</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t xml:space="preserve">2021-08-16 17:20:16,874 [1] INFO  </w:t>
            </w:r>
            <w:proofErr w:type="spellStart"/>
            <w:r w:rsidRPr="00137154">
              <w:rPr>
                <w:rFonts w:ascii="Calibri" w:eastAsia="Times New Roman" w:hAnsi="Calibri" w:cs="Calibri"/>
                <w:color w:val="000000"/>
                <w:lang w:eastAsia="en-GB"/>
              </w:rPr>
              <w:t>Milliman.IFP.Workflow.Tasks.TaskHelpers.ProcessResultsHandler</w:t>
            </w:r>
            <w:proofErr w:type="spellEnd"/>
            <w:r w:rsidRPr="00137154">
              <w:rPr>
                <w:rFonts w:ascii="Calibri" w:eastAsia="Times New Roman" w:hAnsi="Calibri" w:cs="Calibri"/>
                <w:color w:val="000000"/>
                <w:lang w:eastAsia="en-GB"/>
              </w:rPr>
              <w:t xml:space="preserve"> - Processing output file, Id = </w:t>
            </w:r>
            <w:proofErr w:type="spellStart"/>
            <w:r w:rsidRPr="00137154">
              <w:rPr>
                <w:rFonts w:ascii="Calibri" w:eastAsia="Times New Roman" w:hAnsi="Calibri" w:cs="Calibri"/>
                <w:color w:val="000000"/>
                <w:lang w:eastAsia="en-GB"/>
              </w:rPr>
              <w:t>CalibratedAssumptions</w:t>
            </w:r>
            <w:proofErr w:type="spellEnd"/>
            <w:r w:rsidRPr="00137154">
              <w:rPr>
                <w:rFonts w:ascii="Calibri" w:eastAsia="Times New Roman" w:hAnsi="Calibri" w:cs="Calibri"/>
                <w:color w:val="000000"/>
                <w:lang w:eastAsia="en-GB"/>
              </w:rPr>
              <w:t xml:space="preserve">, Key = gen.calib.ess_all_intycpardown_202106_v1p1gica.e5e01bfa3fd3444ba07ed8cf99c33e9a, </w:t>
            </w:r>
            <w:proofErr w:type="spellStart"/>
            <w:r w:rsidRPr="00137154">
              <w:rPr>
                <w:rFonts w:ascii="Calibri" w:eastAsia="Times New Roman" w:hAnsi="Calibri" w:cs="Calibri"/>
                <w:color w:val="000000"/>
                <w:lang w:eastAsia="en-GB"/>
              </w:rPr>
              <w:t>OutputRepresentation</w:t>
            </w:r>
            <w:proofErr w:type="spellEnd"/>
            <w:r w:rsidRPr="00137154">
              <w:rPr>
                <w:rFonts w:ascii="Calibri" w:eastAsia="Times New Roman" w:hAnsi="Calibri" w:cs="Calibri"/>
                <w:color w:val="000000"/>
                <w:lang w:eastAsia="en-GB"/>
              </w:rPr>
              <w:t xml:space="preserve"> = Other</w:t>
            </w:r>
            <w:r w:rsidRPr="00137154">
              <w:rPr>
                <w:rFonts w:ascii="Calibri" w:eastAsia="Times New Roman" w:hAnsi="Calibri" w:cs="Calibri"/>
                <w:color w:val="000000"/>
                <w:lang w:eastAsia="en-GB"/>
              </w:rPr>
              <w:br/>
              <w:t xml:space="preserve">2021-08-16 17:20:16,874 [1] INFO  </w:t>
            </w:r>
            <w:proofErr w:type="spellStart"/>
            <w:r w:rsidRPr="00137154">
              <w:rPr>
                <w:rFonts w:ascii="Calibri" w:eastAsia="Times New Roman" w:hAnsi="Calibri" w:cs="Calibri"/>
                <w:color w:val="000000"/>
                <w:lang w:eastAsia="en-GB"/>
              </w:rPr>
              <w:t>Milliman.IFP.Workflow.Tasks.TaskHelpers.ProcessResultsHandler</w:t>
            </w:r>
            <w:proofErr w:type="spellEnd"/>
            <w:r w:rsidRPr="00137154">
              <w:rPr>
                <w:rFonts w:ascii="Calibri" w:eastAsia="Times New Roman" w:hAnsi="Calibri" w:cs="Calibri"/>
                <w:color w:val="000000"/>
                <w:lang w:eastAsia="en-GB"/>
              </w:rPr>
              <w:t xml:space="preserve"> - Could not find a file that matches the pattern = CalibratedAssumptions.zip</w:t>
            </w:r>
            <w:r w:rsidRPr="00137154">
              <w:rPr>
                <w:rFonts w:ascii="Calibri" w:eastAsia="Times New Roman" w:hAnsi="Calibri" w:cs="Calibri"/>
                <w:color w:val="000000"/>
                <w:lang w:eastAsia="en-GB"/>
              </w:rPr>
              <w:br/>
              <w:t xml:space="preserve">In the previous incident, the ESG team revised the file and the runs were able to complete.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would therefore advise that the ESG team review the T2 workflow and feedback their findings please. Please let us know if they/you need any further details to assist their investigations.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24-08-2021 09:44:09 - Daniel Smith (Work notes)</w:t>
            </w:r>
            <w:r w:rsidRPr="00137154">
              <w:rPr>
                <w:rFonts w:ascii="Calibri" w:eastAsia="Times New Roman" w:hAnsi="Calibri" w:cs="Calibri"/>
                <w:color w:val="000000"/>
                <w:lang w:eastAsia="en-GB"/>
              </w:rPr>
              <w:br/>
              <w:t xml:space="preserve">Vishal Tween (Milliman LTS Support) </w:t>
            </w:r>
            <w:r w:rsidRPr="00137154">
              <w:rPr>
                <w:rFonts w:ascii="Calibri" w:eastAsia="Times New Roman" w:hAnsi="Calibri" w:cs="Calibri"/>
                <w:color w:val="000000"/>
                <w:lang w:eastAsia="en-GB"/>
              </w:rPr>
              <w:br/>
              <w:t xml:space="preserve">Aug 24, 2021, 7:19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Integrate Financial Projections (https://t2.mgalfacloud.com/)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t xml:space="preserve">We are trying to reproduce a selection of ESGs originally created in P1-prd in the T2 as part of the DR6 dry run. These workflows use the same XSG components as the equivalent Q2 production runs (see: 2021Q2_ICA_1p1g </w:t>
            </w:r>
            <w:proofErr w:type="gramStart"/>
            <w:r w:rsidRPr="00137154">
              <w:rPr>
                <w:rFonts w:ascii="Calibri" w:eastAsia="Times New Roman" w:hAnsi="Calibri" w:cs="Calibri"/>
                <w:color w:val="000000"/>
                <w:lang w:eastAsia="en-GB"/>
              </w:rPr>
              <w:t>https://p1.mgalfacloud.com/Workflow/WorkflowDetails?workflowId=da3bbdb47aca4aaeac097d9aff289ed9 )</w:t>
            </w:r>
            <w:proofErr w:type="gramEnd"/>
            <w:r w:rsidRPr="00137154">
              <w:rPr>
                <w:rFonts w:ascii="Calibri" w:eastAsia="Times New Roman" w:hAnsi="Calibri" w:cs="Calibri"/>
                <w:color w:val="000000"/>
                <w:lang w:eastAsia="en-GB"/>
              </w:rPr>
              <w:t>.  Both workflows appear to complete the pre-Gen step successfully, but report errors on all subsequent steps.  Error message is: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Error running task.  Could not complete calibration. Error details: One or more errors occurred.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We haven’t been able to identify any differences between the T2 and Production versions, and would </w:t>
            </w:r>
            <w:proofErr w:type="spellStart"/>
            <w:r w:rsidRPr="00137154">
              <w:rPr>
                <w:rFonts w:ascii="Calibri" w:eastAsia="Times New Roman" w:hAnsi="Calibri" w:cs="Calibri"/>
                <w:color w:val="000000"/>
                <w:lang w:eastAsia="en-GB"/>
              </w:rPr>
              <w:t>appreciete</w:t>
            </w:r>
            <w:proofErr w:type="spellEnd"/>
            <w:r w:rsidRPr="00137154">
              <w:rPr>
                <w:rFonts w:ascii="Calibri" w:eastAsia="Times New Roman" w:hAnsi="Calibri" w:cs="Calibri"/>
                <w:color w:val="000000"/>
                <w:lang w:eastAsia="en-GB"/>
              </w:rPr>
              <w:t xml:space="preserve"> Milliman assistance to </w:t>
            </w:r>
            <w:proofErr w:type="spellStart"/>
            <w:r w:rsidRPr="00137154">
              <w:rPr>
                <w:rFonts w:ascii="Calibri" w:eastAsia="Times New Roman" w:hAnsi="Calibri" w:cs="Calibri"/>
                <w:color w:val="000000"/>
                <w:lang w:eastAsia="en-GB"/>
              </w:rPr>
              <w:t>determe</w:t>
            </w:r>
            <w:proofErr w:type="spellEnd"/>
            <w:r w:rsidRPr="00137154">
              <w:rPr>
                <w:rFonts w:ascii="Calibri" w:eastAsia="Times New Roman" w:hAnsi="Calibri" w:cs="Calibri"/>
                <w:color w:val="000000"/>
                <w:lang w:eastAsia="en-GB"/>
              </w:rPr>
              <w:t xml:space="preserve"> the cause of the errors.</w:t>
            </w:r>
            <w:r w:rsidRPr="00137154">
              <w:rPr>
                <w:rFonts w:ascii="Calibri" w:eastAsia="Times New Roman" w:hAnsi="Calibri" w:cs="Calibri"/>
                <w:color w:val="000000"/>
                <w:lang w:eastAsia="en-GB"/>
              </w:rPr>
              <w:br/>
              <w:t>Please pass to Milliman for investigation.</w:t>
            </w:r>
            <w:r w:rsidRPr="00137154">
              <w:rPr>
                <w:rFonts w:ascii="Calibri" w:eastAsia="Times New Roman" w:hAnsi="Calibri" w:cs="Calibri"/>
                <w:color w:val="000000"/>
                <w:lang w:eastAsia="en-GB"/>
              </w:rPr>
              <w:br/>
              <w:t>Many thanks,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Janet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support@integrate-solutions.com</w:t>
            </w:r>
          </w:p>
        </w:tc>
      </w:tr>
      <w:tr w:rsidR="00137154" w:rsidRPr="00137154" w14:paraId="0CB2CB63" w14:textId="77777777" w:rsidTr="00137154">
        <w:trPr>
          <w:trHeight w:val="6090"/>
        </w:trPr>
        <w:tc>
          <w:tcPr>
            <w:tcW w:w="9026" w:type="dxa"/>
            <w:tcBorders>
              <w:top w:val="nil"/>
              <w:left w:val="nil"/>
              <w:bottom w:val="nil"/>
              <w:right w:val="nil"/>
            </w:tcBorders>
            <w:shd w:val="clear" w:color="auto" w:fill="auto"/>
            <w:hideMark/>
          </w:tcPr>
          <w:p w14:paraId="47D3355B"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 xml:space="preserve">26-08-2021 16:24:16 - Samba </w:t>
            </w:r>
            <w:proofErr w:type="spellStart"/>
            <w:r w:rsidRPr="00137154">
              <w:rPr>
                <w:rFonts w:ascii="Calibri" w:eastAsia="Times New Roman" w:hAnsi="Calibri" w:cs="Calibri"/>
                <w:color w:val="000000"/>
                <w:lang w:eastAsia="en-GB"/>
              </w:rPr>
              <w:t>Sene</w:t>
            </w:r>
            <w:proofErr w:type="spellEnd"/>
            <w:r w:rsidRPr="00137154">
              <w:rPr>
                <w:rFonts w:ascii="Calibri" w:eastAsia="Times New Roman" w:hAnsi="Calibri" w:cs="Calibri"/>
                <w:color w:val="000000"/>
                <w:lang w:eastAsia="en-GB"/>
              </w:rPr>
              <w:t xml:space="preserve"> (Additional comments)</w:t>
            </w:r>
            <w:r w:rsidRPr="00137154">
              <w:rPr>
                <w:rFonts w:ascii="Calibri" w:eastAsia="Times New Roman" w:hAnsi="Calibri" w:cs="Calibri"/>
                <w:color w:val="000000"/>
                <w:lang w:eastAsia="en-GB"/>
              </w:rPr>
              <w:br/>
              <w:t>Closing incident as per User s IM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[‎26/‎08/‎2021 16:23] Johann Marais: </w:t>
            </w:r>
            <w:r w:rsidRPr="00137154">
              <w:rPr>
                <w:rFonts w:ascii="Calibri" w:eastAsia="Times New Roman" w:hAnsi="Calibri" w:cs="Calibri"/>
                <w:color w:val="000000"/>
                <w:lang w:eastAsia="en-GB"/>
              </w:rPr>
              <w:br/>
              <w:t>Hi. There must have been something wrong with that specific spreadsheet. I have tested another spreadsheet and it works fine, so I'll just redo that specific spreadsheet. Thanks for your help</w:t>
            </w:r>
            <w:r w:rsidRPr="00137154">
              <w:rPr>
                <w:rFonts w:ascii="Calibri" w:eastAsia="Times New Roman" w:hAnsi="Calibri" w:cs="Calibri"/>
                <w:color w:val="000000"/>
                <w:lang w:eastAsia="en-GB"/>
              </w:rPr>
              <w:br/>
              <w:t xml:space="preserve">[‎26/‎08/‎2021 16:23] Service Desk UK: </w:t>
            </w:r>
            <w:r w:rsidRPr="00137154">
              <w:rPr>
                <w:rFonts w:ascii="Calibri" w:eastAsia="Times New Roman" w:hAnsi="Calibri" w:cs="Calibri"/>
                <w:color w:val="000000"/>
                <w:lang w:eastAsia="en-GB"/>
              </w:rPr>
              <w:br/>
              <w:t>ok, you are welcome</w:t>
            </w:r>
          </w:p>
        </w:tc>
      </w:tr>
      <w:tr w:rsidR="00137154" w:rsidRPr="00137154" w14:paraId="7A7AE8C7" w14:textId="77777777" w:rsidTr="00137154">
        <w:trPr>
          <w:trHeight w:val="8190"/>
        </w:trPr>
        <w:tc>
          <w:tcPr>
            <w:tcW w:w="9026" w:type="dxa"/>
            <w:tcBorders>
              <w:top w:val="nil"/>
              <w:left w:val="nil"/>
              <w:bottom w:val="nil"/>
              <w:right w:val="nil"/>
            </w:tcBorders>
            <w:shd w:val="clear" w:color="auto" w:fill="auto"/>
            <w:hideMark/>
          </w:tcPr>
          <w:p w14:paraId="42315AF3"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27-08-2021 09:48:45 - Daniel Robinson (Work notes)</w:t>
            </w:r>
            <w:r w:rsidRPr="00137154">
              <w:rPr>
                <w:rFonts w:ascii="Calibri" w:eastAsia="Times New Roman" w:hAnsi="Calibri" w:cs="Calibri"/>
                <w:color w:val="000000"/>
                <w:lang w:eastAsia="en-GB"/>
              </w:rPr>
              <w:br/>
              <w:t>HI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are you able to look into this issue.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 you.</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27-08-2021 09:48:15 - Daniel Robinson (Additional comments)</w:t>
            </w:r>
            <w:r w:rsidRPr="00137154">
              <w:rPr>
                <w:rFonts w:ascii="Calibri" w:eastAsia="Times New Roman" w:hAnsi="Calibri" w:cs="Calibri"/>
                <w:color w:val="000000"/>
                <w:lang w:eastAsia="en-GB"/>
              </w:rPr>
              <w:br/>
              <w:t xml:space="preserve">From: Jethro Hallett &lt;Jethro.Hallett@thephoenixgroup.com&gt; </w:t>
            </w:r>
            <w:r w:rsidRPr="00137154">
              <w:rPr>
                <w:rFonts w:ascii="Calibri" w:eastAsia="Times New Roman" w:hAnsi="Calibri" w:cs="Calibri"/>
                <w:color w:val="000000"/>
                <w:lang w:eastAsia="en-GB"/>
              </w:rPr>
              <w:br/>
              <w:t>Sent: 27 August 2021 09:46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zMG</w:t>
            </w:r>
            <w:proofErr w:type="spellEnd"/>
            <w:r w:rsidRPr="00137154">
              <w:rPr>
                <w:rFonts w:ascii="Calibri" w:eastAsia="Times New Roman" w:hAnsi="Calibri" w:cs="Calibri"/>
                <w:color w:val="000000"/>
                <w:lang w:eastAsia="en-GB"/>
              </w:rPr>
              <w:t>-ALFA Operations Team &lt;zMG-Alfa.operations.team@milliman.com&gt;; Gary Woodbridge &lt;Gary.Woodbridge@ThePhoenixGroup.Com&gt;; Wesley Cave (Sopra) &lt;Wesley.Cave@thephoenixgroup.com&gt;; 'Vishal Tween' &lt;Vishal.Tween@milliman.com&gt;; Gareth Thomas &lt;Gareth.Thomas@ThePhoenixGroup.Com&gt;; Milliman Prod Notifications &lt;milliman_prod_notifications@thephoenixgroup.com&gt;; Tony Weston &lt;Tony.Weston@thephoenixgroup.com&gt;</w:t>
            </w:r>
            <w:r w:rsidRPr="00137154">
              <w:rPr>
                <w:rFonts w:ascii="Calibri" w:eastAsia="Times New Roman" w:hAnsi="Calibri" w:cs="Calibri"/>
                <w:color w:val="000000"/>
                <w:lang w:eastAsia="en-GB"/>
              </w:rPr>
              <w:br/>
              <w:t>Subject: RE: Phoenix P1 IDM DEI Down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 Phoenix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log a Phoenix Incident for this issue reported by Milliman and investigate ASAP.</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t>Jethro</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Jethro</w:t>
            </w:r>
            <w:proofErr w:type="spellEnd"/>
            <w:r w:rsidRPr="00137154">
              <w:rPr>
                <w:rFonts w:ascii="Calibri" w:eastAsia="Times New Roman" w:hAnsi="Calibri" w:cs="Calibri"/>
                <w:color w:val="000000"/>
                <w:lang w:eastAsia="en-GB"/>
              </w:rPr>
              <w:t xml:space="preserve"> Hallett | Change &amp; Release Manager</w:t>
            </w:r>
            <w:r w:rsidRPr="00137154">
              <w:rPr>
                <w:rFonts w:ascii="Calibri" w:eastAsia="Times New Roman" w:hAnsi="Calibri" w:cs="Calibri"/>
                <w:color w:val="000000"/>
                <w:lang w:eastAsia="en-GB"/>
              </w:rPr>
              <w:br/>
              <w:t>Finance Data, Systems and Change - Process Documentation link</w:t>
            </w:r>
            <w:r w:rsidRPr="00137154">
              <w:rPr>
                <w:rFonts w:ascii="Calibri" w:eastAsia="Times New Roman" w:hAnsi="Calibri" w:cs="Calibri"/>
                <w:color w:val="000000"/>
                <w:lang w:eastAsia="en-GB"/>
              </w:rPr>
              <w:br/>
              <w:t>office: +442035679543 | email: jethro.hallett@thephoenixgroup.com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Vishal Tween &lt;Vishal.Tween@milliman.com&gt; </w:t>
            </w:r>
            <w:r w:rsidRPr="00137154">
              <w:rPr>
                <w:rFonts w:ascii="Calibri" w:eastAsia="Times New Roman" w:hAnsi="Calibri" w:cs="Calibri"/>
                <w:color w:val="000000"/>
                <w:lang w:eastAsia="en-GB"/>
              </w:rPr>
              <w:br/>
              <w:t>Sent: 27 August 2021 09:20</w:t>
            </w:r>
            <w:r w:rsidRPr="00137154">
              <w:rPr>
                <w:rFonts w:ascii="Calibri" w:eastAsia="Times New Roman" w:hAnsi="Calibri" w:cs="Calibri"/>
                <w:color w:val="000000"/>
                <w:lang w:eastAsia="en-GB"/>
              </w:rPr>
              <w:br/>
              <w:t>To: Gareth Thomas &lt;Gareth.Thomas@ThePhoenixGroup.Com&gt;; Milliman Prod Notifications &lt;milliman_prod_notifications@thephoenixgroup.com&gt;; Tony Weston &lt;Tony.Weston@thephoenixgroup.com&gt;</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zMG</w:t>
            </w:r>
            <w:proofErr w:type="spellEnd"/>
            <w:r w:rsidRPr="00137154">
              <w:rPr>
                <w:rFonts w:ascii="Calibri" w:eastAsia="Times New Roman" w:hAnsi="Calibri" w:cs="Calibri"/>
                <w:color w:val="000000"/>
                <w:lang w:eastAsia="en-GB"/>
              </w:rPr>
              <w:t>-ALFA Operations Team &lt;zMG-Alfa.operations.team@milliman.com&gt;; Gary Woodbridge &lt;Gary.Woodbridge@ThePhoenixGroup.Com&gt;; Jethro Hallett &lt;Jethro.Hallett@thephoenixgroup.com&gt;; Wesley Cave (Sopra) &lt;Wesley.Cave@thephoenixgroup.com&gt;</w:t>
            </w:r>
            <w:r w:rsidRPr="00137154">
              <w:rPr>
                <w:rFonts w:ascii="Calibri" w:eastAsia="Times New Roman" w:hAnsi="Calibri" w:cs="Calibri"/>
                <w:color w:val="000000"/>
                <w:lang w:eastAsia="en-GB"/>
              </w:rPr>
              <w:br/>
              <w:t>Subject: [External] Phoenix P1 IDM DEI Down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vishal.tween@milliman.com.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Good morning,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This is a notification to advise that our automatic monitoring systems have alerted us to an issue with the P1 (Production) IDM DEI service.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The DEI service has stopped heart beating and needs to be restarted. We are unable to access the </w:t>
            </w:r>
            <w:r w:rsidRPr="00137154">
              <w:rPr>
                <w:rFonts w:ascii="Calibri" w:eastAsia="Times New Roman" w:hAnsi="Calibri" w:cs="Calibri"/>
                <w:color w:val="000000"/>
                <w:lang w:eastAsia="en-GB"/>
              </w:rPr>
              <w:lastRenderedPageBreak/>
              <w:t>server which hosts this service, so are unable to perform the restart ourselves. For further info, the connection hangs here before erroring that it cannot connect:</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can you advise if there is an active issue with the server?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Kind 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Vishal Tween</w:t>
            </w:r>
            <w:r w:rsidRPr="00137154">
              <w:rPr>
                <w:rFonts w:ascii="Calibri" w:eastAsia="Times New Roman" w:hAnsi="Calibri" w:cs="Calibri"/>
                <w:color w:val="000000"/>
                <w:lang w:eastAsia="en-GB"/>
              </w:rPr>
              <w:br/>
              <w:t>Operations Specialist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7584 563482 UK Mobile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Milliman.com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t>https://support.integrate-solutions.com</w:t>
            </w:r>
            <w:r w:rsidRPr="00137154">
              <w:rPr>
                <w:rFonts w:ascii="Calibri" w:eastAsia="Times New Roman" w:hAnsi="Calibri" w:cs="Calibri"/>
                <w:color w:val="000000"/>
                <w:lang w:eastAsia="en-GB"/>
              </w:rPr>
              <w:br/>
              <w:t>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Information on how we use personal data and about how data subject rights can be exercised is available on our website http://uk.milliman.com/legal/privacy/. As a controller of personal data, we take great care over how we collect, use and protect that information. If you have any queries in relation to our processing of personal data you can contact us at data.protection@milliman.com.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This communication is intended solely for the addressee and is</w:t>
            </w:r>
            <w:r w:rsidRPr="00137154">
              <w:rPr>
                <w:rFonts w:ascii="Calibri" w:eastAsia="Times New Roman" w:hAnsi="Calibri" w:cs="Calibri"/>
                <w:color w:val="000000"/>
                <w:lang w:eastAsia="en-GB"/>
              </w:rPr>
              <w:br/>
              <w:t>confidential. If you are not the intended recipient, any disclosure,</w:t>
            </w:r>
            <w:r w:rsidRPr="00137154">
              <w:rPr>
                <w:rFonts w:ascii="Calibri" w:eastAsia="Times New Roman" w:hAnsi="Calibri" w:cs="Calibri"/>
                <w:color w:val="000000"/>
                <w:lang w:eastAsia="en-GB"/>
              </w:rPr>
              <w:br/>
              <w:t>copying, distribution or any action taken or omitted to be taken in</w:t>
            </w:r>
            <w:r w:rsidRPr="00137154">
              <w:rPr>
                <w:rFonts w:ascii="Calibri" w:eastAsia="Times New Roman" w:hAnsi="Calibri" w:cs="Calibri"/>
                <w:color w:val="000000"/>
                <w:lang w:eastAsia="en-GB"/>
              </w:rPr>
              <w:br/>
              <w:t>reliance on it, is prohibited and may be unlawful. Unless indicated</w:t>
            </w:r>
            <w:r w:rsidRPr="00137154">
              <w:rPr>
                <w:rFonts w:ascii="Calibri" w:eastAsia="Times New Roman" w:hAnsi="Calibri" w:cs="Calibri"/>
                <w:color w:val="000000"/>
                <w:lang w:eastAsia="en-GB"/>
              </w:rPr>
              <w:br/>
              <w:t>to the contrary: it does not constitute professional advice or</w:t>
            </w:r>
            <w:r w:rsidRPr="00137154">
              <w:rPr>
                <w:rFonts w:ascii="Calibri" w:eastAsia="Times New Roman" w:hAnsi="Calibri" w:cs="Calibri"/>
                <w:color w:val="000000"/>
                <w:lang w:eastAsia="en-GB"/>
              </w:rPr>
              <w:br/>
              <w:t>opinions upon which reliance may be made by the addressee or any</w:t>
            </w:r>
            <w:r w:rsidRPr="00137154">
              <w:rPr>
                <w:rFonts w:ascii="Calibri" w:eastAsia="Times New Roman" w:hAnsi="Calibri" w:cs="Calibri"/>
                <w:color w:val="000000"/>
                <w:lang w:eastAsia="en-GB"/>
              </w:rPr>
              <w:br/>
              <w:t>other party, and it should be considered to be a work in progress.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Milliman LLP.</w:t>
            </w:r>
            <w:r w:rsidRPr="00137154">
              <w:rPr>
                <w:rFonts w:ascii="Calibri" w:eastAsia="Times New Roman" w:hAnsi="Calibri" w:cs="Calibri"/>
                <w:color w:val="000000"/>
                <w:lang w:eastAsia="en-GB"/>
              </w:rPr>
              <w:br/>
              <w:t>Registered Office: 11 Old Jewry, London EC2R 8DU</w:t>
            </w:r>
            <w:r w:rsidRPr="00137154">
              <w:rPr>
                <w:rFonts w:ascii="Calibri" w:eastAsia="Times New Roman" w:hAnsi="Calibri" w:cs="Calibri"/>
                <w:color w:val="000000"/>
                <w:lang w:eastAsia="en-GB"/>
              </w:rPr>
              <w:br/>
              <w:t>Registered in the UK with No: OC376134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p>
        </w:tc>
      </w:tr>
      <w:tr w:rsidR="00137154" w:rsidRPr="00137154" w14:paraId="51804FE4" w14:textId="77777777" w:rsidTr="00137154">
        <w:trPr>
          <w:trHeight w:val="8190"/>
        </w:trPr>
        <w:tc>
          <w:tcPr>
            <w:tcW w:w="9026" w:type="dxa"/>
            <w:tcBorders>
              <w:top w:val="nil"/>
              <w:left w:val="nil"/>
              <w:bottom w:val="nil"/>
              <w:right w:val="nil"/>
            </w:tcBorders>
            <w:shd w:val="clear" w:color="auto" w:fill="auto"/>
            <w:hideMark/>
          </w:tcPr>
          <w:p w14:paraId="58410597"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01-09-2021 08:10:17 - Daniel Smith (Work notes)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Sep 1, 2021, 6:42 UTC </w:t>
            </w:r>
            <w:r w:rsidRPr="00137154">
              <w:rPr>
                <w:rFonts w:ascii="Calibri" w:eastAsia="Times New Roman" w:hAnsi="Calibri" w:cs="Calibri"/>
                <w:color w:val="000000"/>
                <w:lang w:eastAsia="en-GB"/>
              </w:rPr>
              <w:br/>
              <w:t xml:space="preserve">Thanks for the update </w:t>
            </w:r>
            <w:proofErr w:type="spellStart"/>
            <w:r w:rsidRPr="00137154">
              <w:rPr>
                <w:rFonts w:ascii="Calibri" w:eastAsia="Times New Roman" w:hAnsi="Calibri" w:cs="Calibri"/>
                <w:color w:val="000000"/>
                <w:lang w:eastAsia="en-GB"/>
              </w:rPr>
              <w:t>Seb</w:t>
            </w:r>
            <w:proofErr w:type="spellEnd"/>
            <w:r w:rsidRPr="00137154">
              <w:rPr>
                <w:rFonts w:ascii="Calibri" w:eastAsia="Times New Roman" w:hAnsi="Calibri" w:cs="Calibri"/>
                <w:color w:val="000000"/>
                <w:lang w:eastAsia="en-GB"/>
              </w:rP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31-08-2021 16:20:05 -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w:t>
            </w:r>
            <w:proofErr w:type="spellStart"/>
            <w:r w:rsidRPr="00137154">
              <w:rPr>
                <w:rFonts w:ascii="Calibri" w:eastAsia="Times New Roman" w:hAnsi="Calibri" w:cs="Calibri"/>
                <w:color w:val="000000"/>
                <w:lang w:eastAsia="en-GB"/>
              </w:rPr>
              <w:t>Sebastian.Spiers</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31 August 2021 16:12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96339 || INC4184941: [Milliman Service Desk] AHost.exe failure on clustered runs with new exit code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96339</w:t>
            </w:r>
            <w:r w:rsidRPr="00137154">
              <w:rPr>
                <w:rFonts w:ascii="Calibri" w:eastAsia="Times New Roman" w:hAnsi="Calibri" w:cs="Calibri"/>
                <w:color w:val="000000"/>
                <w:lang w:eastAsia="en-GB"/>
              </w:rPr>
              <w:br/>
              <w:t>Summary: INC4184941: [Milliman Service Desk] AHost.exe failure on clustered runs with new exit code</w:t>
            </w:r>
            <w:r w:rsidRPr="00137154">
              <w:rPr>
                <w:rFonts w:ascii="Calibri" w:eastAsia="Times New Roman" w:hAnsi="Calibri" w:cs="Calibri"/>
                <w:color w:val="000000"/>
                <w:lang w:eastAsia="en-GB"/>
              </w:rPr>
              <w:br/>
              <w:t>Date Created: Aug 31, 10:29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Low</w:t>
            </w:r>
            <w:r w:rsidRPr="00137154">
              <w:rPr>
                <w:rFonts w:ascii="Calibri" w:eastAsia="Times New Roman" w:hAnsi="Calibri" w:cs="Calibri"/>
                <w:color w:val="000000"/>
                <w:lang w:eastAsia="en-GB"/>
              </w:rPr>
              <w:br/>
              <w:t>Agent: Tahir Hussain</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(96339)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Sebastian.Spiers</w:t>
            </w:r>
            <w:proofErr w:type="spellEnd"/>
            <w:r w:rsidRPr="00137154">
              <w:rPr>
                <w:rFonts w:ascii="Calibri" w:eastAsia="Times New Roman" w:hAnsi="Calibri" w:cs="Calibri"/>
                <w:color w:val="000000"/>
                <w:lang w:eastAsia="en-GB"/>
              </w:rPr>
              <w:t xml:space="preserve"> </w:t>
            </w:r>
            <w:r w:rsidRPr="00137154">
              <w:rPr>
                <w:rFonts w:ascii="Calibri" w:eastAsia="Times New Roman" w:hAnsi="Calibri" w:cs="Calibri"/>
                <w:color w:val="000000"/>
                <w:lang w:eastAsia="en-GB"/>
              </w:rPr>
              <w:br/>
              <w:t xml:space="preserve">Aug 31, 2021, 15:11 UTC </w:t>
            </w:r>
            <w:r w:rsidRPr="00137154">
              <w:rPr>
                <w:rFonts w:ascii="Calibri" w:eastAsia="Times New Roman" w:hAnsi="Calibri" w:cs="Calibri"/>
                <w:color w:val="000000"/>
                <w:lang w:eastAsia="en-GB"/>
              </w:rPr>
              <w:br/>
              <w:t>Hi Paul,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Myself and another colleague have carried out further desktop checks and have managed to sort out this issue.  Please can you close the ticket as it is no longer required?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Many 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Seb</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Sebastian Spiers | SAS Analyst (Finance and Actuarial Systems)</w:t>
            </w:r>
            <w:r w:rsidRPr="00137154">
              <w:rPr>
                <w:rFonts w:ascii="Calibri" w:eastAsia="Times New Roman" w:hAnsi="Calibri" w:cs="Calibri"/>
                <w:color w:val="000000"/>
                <w:lang w:eastAsia="en-GB"/>
              </w:rPr>
              <w:br/>
              <w:t>office: +442035679056 | email: sebastian.spiers@thephoenixgroup.com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31 August 2021 14:18</w:t>
            </w:r>
            <w:r w:rsidRPr="00137154">
              <w:rPr>
                <w:rFonts w:ascii="Calibri" w:eastAsia="Times New Roman" w:hAnsi="Calibri" w:cs="Calibri"/>
                <w:color w:val="000000"/>
                <w:lang w:eastAsia="en-GB"/>
              </w:rPr>
              <w:br/>
              <w:t>Cc: Michael Brunt &lt;Michael.Brunt@thephoenixgroup.com&gt;; MG-ALFA Team &lt;MG-ALFATeam@thephoenixgroup.com&gt;; Sebastian Spiers &lt;Sebastian.Spiers@thephoenixgroup.com&gt;</w:t>
            </w:r>
            <w:r w:rsidRPr="00137154">
              <w:rPr>
                <w:rFonts w:ascii="Calibri" w:eastAsia="Times New Roman" w:hAnsi="Calibri" w:cs="Calibri"/>
                <w:color w:val="000000"/>
                <w:lang w:eastAsia="en-GB"/>
              </w:rPr>
              <w:br/>
              <w:t>Subject: [External] Milliman Support Request: INC4184941: [Milliman Service Desk] AHost.exe failure on clustered runs with new exit code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31-08-2021 14:56:30 - Daniel Smith (Work notes)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Aug 31, 2021, 13:17 UTC </w:t>
            </w:r>
            <w:r w:rsidRPr="00137154">
              <w:rPr>
                <w:rFonts w:ascii="Calibri" w:eastAsia="Times New Roman" w:hAnsi="Calibri" w:cs="Calibri"/>
                <w:color w:val="000000"/>
                <w:lang w:eastAsia="en-GB"/>
              </w:rPr>
              <w:br/>
              <w:t>Hello Sebastian,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 this is failing in the Cloud as well as on your desktop we will probably need to investigate the model further.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To assist Milliman with their investigations could you please provide further details on what investigations have taken place internally as I would like to avoid duplication of work if possible.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Also please note I am dropping the severity of this ticket to a severity 4 as this is not a cloud system issue and is more of a model investigation/service request. Happy to discuss further if toy feel this is not appropriate but please be aware we are activity working on this request.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31-08-2021 14:25:58 - Daniel Smith (Work notes)</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Sebastian.Spiers</w:t>
            </w:r>
            <w:proofErr w:type="spellEnd"/>
            <w:r w:rsidRPr="00137154">
              <w:rPr>
                <w:rFonts w:ascii="Calibri" w:eastAsia="Times New Roman" w:hAnsi="Calibri" w:cs="Calibri"/>
                <w:color w:val="000000"/>
                <w:lang w:eastAsia="en-GB"/>
              </w:rPr>
              <w:t xml:space="preserve"> </w:t>
            </w:r>
            <w:r w:rsidRPr="00137154">
              <w:rPr>
                <w:rFonts w:ascii="Calibri" w:eastAsia="Times New Roman" w:hAnsi="Calibri" w:cs="Calibri"/>
                <w:color w:val="000000"/>
                <w:lang w:eastAsia="en-GB"/>
              </w:rPr>
              <w:br/>
              <w:t xml:space="preserve">Aug 31, 2021, 13:09 UTC </w:t>
            </w:r>
            <w:r w:rsidRPr="00137154">
              <w:rPr>
                <w:rFonts w:ascii="Calibri" w:eastAsia="Times New Roman" w:hAnsi="Calibri" w:cs="Calibri"/>
                <w:color w:val="000000"/>
                <w:lang w:eastAsia="en-GB"/>
              </w:rPr>
              <w:br/>
              <w:t>Hi Tahir,</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The model has been uploaded:</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Milliman LTS UK (sharefile.com)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Many thanks,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Seb</w:t>
            </w:r>
            <w:proofErr w:type="spellEnd"/>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Sebastian Spiers | SAS Analyst (Finance and Actuarial Systems)</w:t>
            </w:r>
            <w:r w:rsidRPr="00137154">
              <w:rPr>
                <w:rFonts w:ascii="Calibri" w:eastAsia="Times New Roman" w:hAnsi="Calibri" w:cs="Calibri"/>
                <w:color w:val="000000"/>
                <w:lang w:eastAsia="en-GB"/>
              </w:rPr>
              <w:br/>
              <w:t>office: +442035679056 | email: sebastian.spiers@thephoenixgroup.com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31-08-2021 11:53:19 - Daniel Robinson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31 August 2021 11:52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96339 || INC4184941: [Milliman Service Desk] AHost.exe failure on clustered runs with new exit code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96339</w:t>
            </w:r>
            <w:r w:rsidRPr="00137154">
              <w:rPr>
                <w:rFonts w:ascii="Calibri" w:eastAsia="Times New Roman" w:hAnsi="Calibri" w:cs="Calibri"/>
                <w:color w:val="000000"/>
                <w:lang w:eastAsia="en-GB"/>
              </w:rPr>
              <w:br/>
              <w:t>Summary: INC4184941: [Milliman Service Desk] AHost.exe failure on clustered runs with new exit code</w:t>
            </w:r>
            <w:r w:rsidRPr="00137154">
              <w:rPr>
                <w:rFonts w:ascii="Calibri" w:eastAsia="Times New Roman" w:hAnsi="Calibri" w:cs="Calibri"/>
                <w:color w:val="000000"/>
                <w:lang w:eastAsia="en-GB"/>
              </w:rPr>
              <w:br/>
              <w:t>Date Created: Aug 31, 10:29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(96339)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31, 2021, 10:51 UTC </w:t>
            </w:r>
            <w:r w:rsidRPr="00137154">
              <w:rPr>
                <w:rFonts w:ascii="Calibri" w:eastAsia="Times New Roman" w:hAnsi="Calibri" w:cs="Calibri"/>
                <w:color w:val="000000"/>
                <w:lang w:eastAsia="en-GB"/>
              </w:rPr>
              <w:br/>
              <w:t>Hi Sebastian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will begin investigating at our end, can you please provide the packaged up model, as this will assist with our investigation.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Kind Regards </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31-08-2021 11:52:59 - Daniel Robinson (Work notes)</w:t>
            </w:r>
            <w:r w:rsidRPr="00137154">
              <w:rPr>
                <w:rFonts w:ascii="Calibri" w:eastAsia="Times New Roman" w:hAnsi="Calibri" w:cs="Calibri"/>
                <w:color w:val="000000"/>
                <w:lang w:eastAsia="en-GB"/>
              </w:rPr>
              <w:br/>
              <w:t xml:space="preserve">From: Tahir Hussain (Milliman Support) &lt;support@integrate-solutions.com&gt; </w:t>
            </w:r>
            <w:r w:rsidRPr="00137154">
              <w:rPr>
                <w:rFonts w:ascii="Calibri" w:eastAsia="Times New Roman" w:hAnsi="Calibri" w:cs="Calibri"/>
                <w:color w:val="000000"/>
                <w:lang w:eastAsia="en-GB"/>
              </w:rPr>
              <w:br/>
              <w:t>Sent: 31 August 2021 11:50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96339 || INC4184941: [Milliman Service Desk] AHost.exe failure on clustered runs with new exit code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96339</w:t>
            </w:r>
            <w:r w:rsidRPr="00137154">
              <w:rPr>
                <w:rFonts w:ascii="Calibri" w:eastAsia="Times New Roman" w:hAnsi="Calibri" w:cs="Calibri"/>
                <w:color w:val="000000"/>
                <w:lang w:eastAsia="en-GB"/>
              </w:rPr>
              <w:br/>
              <w:t>Summary: INC4184941: [Milliman Service Desk] AHost.exe failure on clustered runs with new exit code</w:t>
            </w:r>
            <w:r w:rsidRPr="00137154">
              <w:rPr>
                <w:rFonts w:ascii="Calibri" w:eastAsia="Times New Roman" w:hAnsi="Calibri" w:cs="Calibri"/>
                <w:color w:val="000000"/>
                <w:lang w:eastAsia="en-GB"/>
              </w:rPr>
              <w:br/>
              <w:t>Date Created: Aug 31, 10:29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(96339)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Tahir Hussain (Milliman LTS Support) </w:t>
            </w:r>
            <w:r w:rsidRPr="00137154">
              <w:rPr>
                <w:rFonts w:ascii="Calibri" w:eastAsia="Times New Roman" w:hAnsi="Calibri" w:cs="Calibri"/>
                <w:color w:val="000000"/>
                <w:lang w:eastAsia="en-GB"/>
              </w:rPr>
              <w:br/>
              <w:t xml:space="preserve">Aug 31, 2021, 10:49 UTC </w:t>
            </w:r>
            <w:r w:rsidRPr="00137154">
              <w:rPr>
                <w:rFonts w:ascii="Calibri" w:eastAsia="Times New Roman" w:hAnsi="Calibri" w:cs="Calibri"/>
                <w:color w:val="000000"/>
                <w:lang w:eastAsia="en-GB"/>
              </w:rPr>
              <w:br/>
              <w:t>Thank you for contacting the Milliman Life Technology Solutions Cloud Service Desk.  We have 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MG-ALFA Compute for Azure (https://d1.mgalfacompute.com)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AHost.exe failure on clustered runs with new exit code.</w:t>
            </w:r>
            <w:r w:rsidRPr="00137154">
              <w:rPr>
                <w:rFonts w:ascii="Calibri" w:eastAsia="Times New Roman" w:hAnsi="Calibri" w:cs="Calibri"/>
                <w:color w:val="000000"/>
                <w:lang w:eastAsia="en-GB"/>
              </w:rPr>
              <w:br/>
              <w:t>Environment: d1.mgalfacompute.com</w:t>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2020 Q4</w:t>
            </w:r>
            <w:r w:rsidRPr="00137154">
              <w:rPr>
                <w:rFonts w:ascii="Calibri" w:eastAsia="Times New Roman" w:hAnsi="Calibri" w:cs="Calibri"/>
                <w:color w:val="000000"/>
                <w:lang w:eastAsia="en-GB"/>
              </w:rPr>
              <w:br/>
              <w:t>Valuation Activity: Project – Late Retirements</w:t>
            </w:r>
            <w:r w:rsidRPr="00137154">
              <w:rPr>
                <w:rFonts w:ascii="Calibri" w:eastAsia="Times New Roman" w:hAnsi="Calibri" w:cs="Calibri"/>
                <w:color w:val="000000"/>
                <w:lang w:eastAsia="en-GB"/>
              </w:rPr>
              <w:br/>
              <w:t>Workspaces / Workflows / Data Marts Affected: 2020Q4_IMOR_S2P1_Cycle2IMHValn_SERP_20210721_R0146 / Release C model (11.4.2028_2021.RC.01.01_Main)</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 Jobs / Reports Affected: 076 and stress runs</w:t>
            </w:r>
            <w:r w:rsidRPr="00137154">
              <w:rPr>
                <w:rFonts w:ascii="Calibri" w:eastAsia="Times New Roman" w:hAnsi="Calibri" w:cs="Calibri"/>
                <w:color w:val="000000"/>
                <w:lang w:eastAsia="en-GB"/>
              </w:rPr>
              <w:br/>
              <w:t>Relevant inputs:   I am happy to package up a model and provide these</w:t>
            </w:r>
            <w:r w:rsidRPr="00137154">
              <w:rPr>
                <w:rFonts w:ascii="Calibri" w:eastAsia="Times New Roman" w:hAnsi="Calibri" w:cs="Calibri"/>
                <w:color w:val="000000"/>
                <w:lang w:eastAsia="en-GB"/>
              </w:rPr>
              <w:br/>
              <w:t>Detailed Description: When attempting to run Job Step 076 or stress runs such as 101 – 106, the following error is produced “ERROR: ahost.exe with arguments ". . model.cmd 1 -f "s 0 1"" completed with exit code: -1073741676”</w:t>
            </w:r>
            <w:r w:rsidRPr="00137154">
              <w:rPr>
                <w:rFonts w:ascii="Calibri" w:eastAsia="Times New Roman" w:hAnsi="Calibri" w:cs="Calibri"/>
                <w:color w:val="000000"/>
                <w:lang w:eastAsia="en-GB"/>
              </w:rPr>
              <w:br/>
              <w:t>Attempts to run a single policy on the desktop yields the following error:</w:t>
            </w:r>
            <w:r w:rsidRPr="00137154">
              <w:rPr>
                <w:rFonts w:ascii="Calibri" w:eastAsia="Times New Roman" w:hAnsi="Calibri" w:cs="Calibri"/>
                <w:color w:val="000000"/>
                <w:lang w:eastAsia="en-GB"/>
              </w:rPr>
              <w:br/>
              <w:t>“</w:t>
            </w:r>
            <w:proofErr w:type="spellStart"/>
            <w:r w:rsidRPr="00137154">
              <w:rPr>
                <w:rFonts w:ascii="Calibri" w:eastAsia="Times New Roman" w:hAnsi="Calibri" w:cs="Calibri"/>
                <w:color w:val="000000"/>
                <w:lang w:eastAsia="en-GB"/>
              </w:rPr>
              <w:t>ahost</w:t>
            </w:r>
            <w:proofErr w:type="spellEnd"/>
            <w:r w:rsidRPr="00137154">
              <w:rPr>
                <w:rFonts w:ascii="Calibri" w:eastAsia="Times New Roman" w:hAnsi="Calibri" w:cs="Calibri"/>
                <w:color w:val="000000"/>
                <w:lang w:eastAsia="en-GB"/>
              </w:rPr>
              <w:t xml:space="preserve"> aborted with return code 0xC0000094”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 xml:space="preserve">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w:t>
            </w:r>
            <w:r w:rsidRPr="00137154">
              <w:rPr>
                <w:rFonts w:ascii="Calibri" w:eastAsia="Times New Roman" w:hAnsi="Calibri" w:cs="Calibri"/>
                <w:color w:val="000000"/>
                <w:lang w:eastAsia="en-GB"/>
              </w:rPr>
              <w:lastRenderedPageBreak/>
              <w:t>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Tahir Hussain Operations Analyst - Life Technology Solutions</w:t>
            </w:r>
            <w:r w:rsidRPr="00137154">
              <w:rPr>
                <w:rFonts w:ascii="Calibri" w:eastAsia="Times New Roman" w:hAnsi="Calibri" w:cs="Calibri"/>
                <w:color w:val="000000"/>
                <w:lang w:eastAsia="en-GB"/>
              </w:rPr>
              <w:br/>
              <w:t>Milliman +1 (888) 600 8188 or +44 20 3608 0105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31-08-2021 11:30:07 - Daniel Robinson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31 August 2021 11:30</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ID: [Request received] 96339 || INC4184941: [Milliman Service Desk] AHost.exe failure on clustered runs with new exit code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96339</w:t>
            </w:r>
            <w:r w:rsidRPr="00137154">
              <w:rPr>
                <w:rFonts w:ascii="Calibri" w:eastAsia="Times New Roman" w:hAnsi="Calibri" w:cs="Calibri"/>
                <w:color w:val="000000"/>
                <w:lang w:eastAsia="en-GB"/>
              </w:rPr>
              <w:br/>
              <w:t>Summary: INC4184941: [Milliman Service Desk] AHost.exe failure on clustered runs with new exit code</w:t>
            </w:r>
            <w:r w:rsidRPr="00137154">
              <w:rPr>
                <w:rFonts w:ascii="Calibri" w:eastAsia="Times New Roman" w:hAnsi="Calibri" w:cs="Calibri"/>
                <w:color w:val="000000"/>
                <w:lang w:eastAsia="en-GB"/>
              </w:rPr>
              <w:br/>
              <w:t>Date Created: Aug 31, 10:29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 xml:space="preserve">Ticket ID: 96339 </w:t>
            </w:r>
            <w:r w:rsidRPr="00137154">
              <w:rPr>
                <w:rFonts w:ascii="Calibri" w:eastAsia="Times New Roman" w:hAnsi="Calibri" w:cs="Calibri"/>
                <w:color w:val="000000"/>
                <w:lang w:eastAsia="en-GB"/>
              </w:rPr>
              <w:br/>
              <w:t>[80L4DP-WL50]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31-08-2021 11:29:35 - Daniel Robinson (Work notes)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31 August 2021 11:29</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Subject: INC4184941: [Milliman Service Desk] AHost.exe failure on clustered runs with new exit code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Hi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raise a ticket for the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Kind 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Daniel Robinson | Service Desk Analyst</w:t>
            </w:r>
            <w:r w:rsidRPr="00137154">
              <w:rPr>
                <w:rFonts w:ascii="Calibri" w:eastAsia="Times New Roman" w:hAnsi="Calibri" w:cs="Calibri"/>
                <w:color w:val="000000"/>
                <w:lang w:eastAsia="en-GB"/>
              </w:rPr>
              <w:br/>
              <w:t>office: +442035679017 | email: daniel.robinson@thephoenixgroup.com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31-08-2021 11:29:01 - Daniel Robinson (Additional comments)</w:t>
            </w:r>
            <w:r w:rsidRPr="00137154">
              <w:rPr>
                <w:rFonts w:ascii="Calibri" w:eastAsia="Times New Roman" w:hAnsi="Calibri" w:cs="Calibri"/>
                <w:color w:val="000000"/>
                <w:lang w:eastAsia="en-GB"/>
              </w:rPr>
              <w:br/>
              <w:t xml:space="preserve">From: Sebastian Spiers &lt;Sebastian.Spiers@thephoenixgroup.com&gt; </w:t>
            </w:r>
            <w:r w:rsidRPr="00137154">
              <w:rPr>
                <w:rFonts w:ascii="Calibri" w:eastAsia="Times New Roman" w:hAnsi="Calibri" w:cs="Calibri"/>
                <w:color w:val="000000"/>
                <w:lang w:eastAsia="en-GB"/>
              </w:rPr>
              <w:br/>
              <w:t>Sent: 31 August 2021 11:24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Cc: Michael Brunt &lt;Michael.Brunt@thephoenixgroup.com&gt;</w:t>
            </w:r>
            <w:r w:rsidRPr="00137154">
              <w:rPr>
                <w:rFonts w:ascii="Calibri" w:eastAsia="Times New Roman" w:hAnsi="Calibri" w:cs="Calibri"/>
                <w:color w:val="000000"/>
                <w:lang w:eastAsia="en-GB"/>
              </w:rPr>
              <w:br/>
              <w:t>Subject: [Milliman Service Desk] AHost.exe failure on clustered runs with new exit code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Hello,</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I'd like to raise a new incident, to be referred to the Milliman Service Desk (copied in for information only at this stage, pending an incident ticket reference - For Milliman, please cc ticket to michael.brunt@thephoenixgroup.com).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 AHost.exe failure on clustered runs with new exit code.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Environment: d1.mgalfacompute.com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Reporting Period: 2020 Q4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Valuation Activity: Project – Late Retirements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Workspaces / Workflows / Data Marts Affected: 2020Q4_IMOR_S2P1_Cycle2IMHValn_SERP_20210721_R0146 / Release C model (11.4.2028_2021.RC.01.01_Main)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xml:space="preserve"> / Jobs / Reports Affected: 076 and stress runs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Relevant inputs:   I am happy to package up a model and provide these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When attempting to run Job Step 076 or stress runs such as 101 – 106, the following error is produced "ERROR: ahost.exe with arguments ". . model.cmd 1 -f "s 0 1"" completed with exit code: -1073741676"</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Attempts to run a single policy on the desktop yields the following error:</w:t>
            </w:r>
            <w:r w:rsidRPr="00137154">
              <w:rPr>
                <w:rFonts w:ascii="Calibri" w:eastAsia="Times New Roman" w:hAnsi="Calibri" w:cs="Calibri"/>
                <w:color w:val="000000"/>
                <w:lang w:eastAsia="en-GB"/>
              </w:rPr>
              <w:br/>
              <w:t>"</w:t>
            </w:r>
            <w:proofErr w:type="spellStart"/>
            <w:r w:rsidRPr="00137154">
              <w:rPr>
                <w:rFonts w:ascii="Calibri" w:eastAsia="Times New Roman" w:hAnsi="Calibri" w:cs="Calibri"/>
                <w:color w:val="000000"/>
                <w:lang w:eastAsia="en-GB"/>
              </w:rPr>
              <w:t>ahost</w:t>
            </w:r>
            <w:proofErr w:type="spellEnd"/>
            <w:r w:rsidRPr="00137154">
              <w:rPr>
                <w:rFonts w:ascii="Calibri" w:eastAsia="Times New Roman" w:hAnsi="Calibri" w:cs="Calibri"/>
                <w:color w:val="000000"/>
                <w:lang w:eastAsia="en-GB"/>
              </w:rPr>
              <w:t xml:space="preserve"> aborted with return code 0xC0000094"</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Attachments added: </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Many thanks,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Seb</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Sebastian Spiers | SAS Analyst (Finance and Actuarial Systems)</w:t>
            </w:r>
            <w:r w:rsidRPr="00137154">
              <w:rPr>
                <w:rFonts w:ascii="Calibri" w:eastAsia="Times New Roman" w:hAnsi="Calibri" w:cs="Calibri"/>
                <w:color w:val="000000"/>
                <w:lang w:eastAsia="en-GB"/>
              </w:rPr>
              <w:br/>
              <w:t>office: +442035679056 | email: sebastian.spiers@thephoenixgroup.com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
        </w:tc>
      </w:tr>
      <w:tr w:rsidR="00137154" w:rsidRPr="00137154" w14:paraId="1EA78F83" w14:textId="77777777" w:rsidTr="00137154">
        <w:trPr>
          <w:trHeight w:val="2320"/>
        </w:trPr>
        <w:tc>
          <w:tcPr>
            <w:tcW w:w="9026" w:type="dxa"/>
            <w:tcBorders>
              <w:top w:val="nil"/>
              <w:left w:val="nil"/>
              <w:bottom w:val="nil"/>
              <w:right w:val="nil"/>
            </w:tcBorders>
            <w:shd w:val="clear" w:color="auto" w:fill="auto"/>
            <w:hideMark/>
          </w:tcPr>
          <w:p w14:paraId="4285B618"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01-09-2021 11:29:15 - Mark Wyllie (Additional comments)</w:t>
            </w:r>
            <w:r w:rsidRPr="00137154">
              <w:rPr>
                <w:rFonts w:ascii="Calibri" w:eastAsia="Times New Roman" w:hAnsi="Calibri" w:cs="Calibri"/>
                <w:color w:val="000000"/>
                <w:lang w:eastAsia="en-GB"/>
              </w:rPr>
              <w:br/>
              <w:t xml:space="preserve">Resolved based on resolution of Parent Incident. </w:t>
            </w:r>
          </w:p>
        </w:tc>
      </w:tr>
      <w:tr w:rsidR="00137154" w:rsidRPr="00137154" w14:paraId="3AF5D5AF" w14:textId="77777777" w:rsidTr="00137154">
        <w:trPr>
          <w:trHeight w:val="8190"/>
        </w:trPr>
        <w:tc>
          <w:tcPr>
            <w:tcW w:w="9026" w:type="dxa"/>
            <w:tcBorders>
              <w:top w:val="nil"/>
              <w:left w:val="nil"/>
              <w:bottom w:val="nil"/>
              <w:right w:val="nil"/>
            </w:tcBorders>
            <w:shd w:val="clear" w:color="auto" w:fill="auto"/>
            <w:hideMark/>
          </w:tcPr>
          <w:p w14:paraId="1D39516F" w14:textId="77777777" w:rsidR="00137154" w:rsidRPr="00137154" w:rsidRDefault="00137154" w:rsidP="00137154">
            <w:pPr>
              <w:spacing w:after="240" w:line="240" w:lineRule="auto"/>
              <w:rPr>
                <w:rFonts w:ascii="Calibri" w:eastAsia="Times New Roman" w:hAnsi="Calibri" w:cs="Calibri"/>
                <w:color w:val="000000"/>
                <w:lang w:eastAsia="en-GB"/>
              </w:rPr>
            </w:pPr>
            <w:r w:rsidRPr="00137154">
              <w:rPr>
                <w:rFonts w:ascii="Calibri" w:eastAsia="Times New Roman" w:hAnsi="Calibri" w:cs="Calibri"/>
                <w:color w:val="000000"/>
                <w:lang w:eastAsia="en-GB"/>
              </w:rPr>
              <w:lastRenderedPageBreak/>
              <w:t>08-09-2021 07:37:44 - Kieran Bramwell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07 September 2021 21:27</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96403 || INC4186796 - No values output for TC1 YE18 IVM runs and limited output for YE19 and Q120 PLG IVM runs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96403</w:t>
            </w:r>
            <w:r w:rsidRPr="00137154">
              <w:rPr>
                <w:rFonts w:ascii="Calibri" w:eastAsia="Times New Roman" w:hAnsi="Calibri" w:cs="Calibri"/>
                <w:color w:val="000000"/>
                <w:lang w:eastAsia="en-GB"/>
              </w:rPr>
              <w:br/>
              <w:t>Summary: INC4186796 - No values output for TC1 YE18 IVM runs and limited output for YE19 and Q120 PLG IVM runs</w:t>
            </w:r>
            <w:r w:rsidRPr="00137154">
              <w:rPr>
                <w:rFonts w:ascii="Calibri" w:eastAsia="Times New Roman" w:hAnsi="Calibri" w:cs="Calibri"/>
                <w:color w:val="000000"/>
                <w:lang w:eastAsia="en-GB"/>
              </w:rPr>
              <w:br/>
              <w:t>Date Created: Sep 2, 07:25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(96403)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Sep 7, 2021, 20:27 UTC </w:t>
            </w:r>
            <w:r w:rsidRPr="00137154">
              <w:rPr>
                <w:rFonts w:ascii="Calibri" w:eastAsia="Times New Roman" w:hAnsi="Calibri" w:cs="Calibri"/>
                <w:color w:val="000000"/>
                <w:lang w:eastAsia="en-GB"/>
              </w:rPr>
              <w:br/>
              <w:t>Hi Tom, Danial</w:t>
            </w:r>
            <w:r w:rsidRPr="00137154">
              <w:rPr>
                <w:rFonts w:ascii="Calibri" w:eastAsia="Times New Roman" w:hAnsi="Calibri" w:cs="Calibri"/>
                <w:color w:val="000000"/>
                <w:lang w:eastAsia="en-GB"/>
              </w:rPr>
              <w:br/>
              <w:t xml:space="preserve">Given your </w:t>
            </w:r>
            <w:proofErr w:type="spellStart"/>
            <w:r w:rsidRPr="00137154">
              <w:rPr>
                <w:rFonts w:ascii="Calibri" w:eastAsia="Times New Roman" w:hAnsi="Calibri" w:cs="Calibri"/>
                <w:color w:val="000000"/>
                <w:lang w:eastAsia="en-GB"/>
              </w:rPr>
              <w:t>bsuiness</w:t>
            </w:r>
            <w:proofErr w:type="spellEnd"/>
            <w:r w:rsidRPr="00137154">
              <w:rPr>
                <w:rFonts w:ascii="Calibri" w:eastAsia="Times New Roman" w:hAnsi="Calibri" w:cs="Calibri"/>
                <w:color w:val="000000"/>
                <w:lang w:eastAsia="en-GB"/>
              </w:rPr>
              <w:t xml:space="preserve"> day is nearly over, as agreed can you provide an update on progress to identifying the issue </w:t>
            </w:r>
            <w:proofErr w:type="spellStart"/>
            <w:r w:rsidRPr="00137154">
              <w:rPr>
                <w:rFonts w:ascii="Calibri" w:eastAsia="Times New Roman" w:hAnsi="Calibri" w:cs="Calibri"/>
                <w:color w:val="000000"/>
                <w:lang w:eastAsia="en-GB"/>
              </w:rPr>
              <w:t>casuing</w:t>
            </w:r>
            <w:proofErr w:type="spellEnd"/>
            <w:r w:rsidRPr="00137154">
              <w:rPr>
                <w:rFonts w:ascii="Calibri" w:eastAsia="Times New Roman" w:hAnsi="Calibri" w:cs="Calibri"/>
                <w:color w:val="000000"/>
                <w:lang w:eastAsia="en-GB"/>
              </w:rPr>
              <w:t xml:space="preserve"> TC1 Factor Files not to be populated with Direct results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06-09-2021 07:22:47 - Kieran Bramwell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03 September 2021 22:11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96403 || INC4186796 - No values output for TC1 YE18 IVM runs and limited output for YE19 and Q120 PLG IVM runs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96403</w:t>
            </w:r>
            <w:r w:rsidRPr="00137154">
              <w:rPr>
                <w:rFonts w:ascii="Calibri" w:eastAsia="Times New Roman" w:hAnsi="Calibri" w:cs="Calibri"/>
                <w:color w:val="000000"/>
                <w:lang w:eastAsia="en-GB"/>
              </w:rPr>
              <w:br/>
              <w:t>Summary: INC4186796 - No values output for TC1 YE18 IVM runs and limited output for YE19 and Q120 PLG IVM runs</w:t>
            </w:r>
            <w:r w:rsidRPr="00137154">
              <w:rPr>
                <w:rFonts w:ascii="Calibri" w:eastAsia="Times New Roman" w:hAnsi="Calibri" w:cs="Calibri"/>
                <w:color w:val="000000"/>
                <w:lang w:eastAsia="en-GB"/>
              </w:rPr>
              <w:br/>
              <w:t>Date Created: Sep 2, 07:25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 xml:space="preserve">Your request (96403) has been updated and may require your response. To add additional </w:t>
            </w:r>
            <w:r w:rsidRPr="00137154">
              <w:rPr>
                <w:rFonts w:ascii="Calibri" w:eastAsia="Times New Roman" w:hAnsi="Calibri" w:cs="Calibri"/>
                <w:color w:val="000000"/>
                <w:lang w:eastAsia="en-GB"/>
              </w:rPr>
              <w:lastRenderedPageBreak/>
              <w:t>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Sep 3, 2021, 21:10 UTC </w:t>
            </w:r>
            <w:r w:rsidRPr="00137154">
              <w:rPr>
                <w:rFonts w:ascii="Calibri" w:eastAsia="Times New Roman" w:hAnsi="Calibri" w:cs="Calibri"/>
                <w:color w:val="000000"/>
                <w:lang w:eastAsia="en-GB"/>
              </w:rPr>
              <w:br/>
              <w:t>Hi Danial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Any news?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03-09-2021 17:29:11 -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03 September 2021 17:16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96403 || INC4186796 - No values output for TC1 YE18 IVM runs and limited output for YE19 and Q120 PLG IVM runs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96403</w:t>
            </w:r>
            <w:r w:rsidRPr="00137154">
              <w:rPr>
                <w:rFonts w:ascii="Calibri" w:eastAsia="Times New Roman" w:hAnsi="Calibri" w:cs="Calibri"/>
                <w:color w:val="000000"/>
                <w:lang w:eastAsia="en-GB"/>
              </w:rPr>
              <w:br/>
              <w:t>Summary: INC4186796 - No values output for TC1 YE18 IVM runs and limited output for YE19 and Q120 PLG IVM runs</w:t>
            </w:r>
            <w:r w:rsidRPr="00137154">
              <w:rPr>
                <w:rFonts w:ascii="Calibri" w:eastAsia="Times New Roman" w:hAnsi="Calibri" w:cs="Calibri"/>
                <w:color w:val="000000"/>
                <w:lang w:eastAsia="en-GB"/>
              </w:rPr>
              <w:br/>
              <w:t>Date Created: Sep 2, 07:25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(96403)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Sep 3, 2021, 16:16 UTC </w:t>
            </w:r>
            <w:r w:rsidRPr="00137154">
              <w:rPr>
                <w:rFonts w:ascii="Calibri" w:eastAsia="Times New Roman" w:hAnsi="Calibri" w:cs="Calibri"/>
                <w:color w:val="000000"/>
                <w:lang w:eastAsia="en-GB"/>
              </w:rPr>
              <w:br/>
              <w:t>Hi Danial</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Please could you update us on progress – the UK business day finishes in 15 minutes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Issue 1: Transition script corrected to overwrite i17InputRecID to NA on Scalar File</w:t>
            </w:r>
            <w:r w:rsidRPr="00137154">
              <w:rPr>
                <w:rFonts w:ascii="Calibri" w:eastAsia="Times New Roman" w:hAnsi="Calibri" w:cs="Calibri"/>
                <w:color w:val="000000"/>
                <w:lang w:eastAsia="en-GB"/>
              </w:rPr>
              <w:br/>
              <w:t>o   Solution developed</w:t>
            </w:r>
            <w:r w:rsidRPr="00137154">
              <w:rPr>
                <w:rFonts w:ascii="Calibri" w:eastAsia="Times New Roman" w:hAnsi="Calibri" w:cs="Calibri"/>
                <w:color w:val="000000"/>
                <w:lang w:eastAsia="en-GB"/>
              </w:rPr>
              <w:br/>
              <w:t>·         Issue 2: Factor Files not populated with Direct results</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lastRenderedPageBreak/>
              <w:t>o</w:t>
            </w:r>
            <w:proofErr w:type="spellEnd"/>
            <w:r w:rsidRPr="00137154">
              <w:rPr>
                <w:rFonts w:ascii="Calibri" w:eastAsia="Times New Roman" w:hAnsi="Calibri" w:cs="Calibri"/>
                <w:color w:val="000000"/>
                <w:lang w:eastAsia="en-GB"/>
              </w:rPr>
              <w:t xml:space="preserve">   Analysis to date</w:t>
            </w:r>
            <w:r w:rsidRPr="00137154">
              <w:rPr>
                <w:rFonts w:ascii="Calibri" w:eastAsia="Times New Roman" w:hAnsi="Calibri" w:cs="Calibri"/>
                <w:color w:val="000000"/>
                <w:lang w:eastAsia="en-GB"/>
              </w:rPr>
              <w:br/>
              <w:t>o   Proposed solution</w:t>
            </w:r>
            <w:r w:rsidRPr="00137154">
              <w:rPr>
                <w:rFonts w:ascii="Calibri" w:eastAsia="Times New Roman" w:hAnsi="Calibri" w:cs="Calibri"/>
                <w:color w:val="000000"/>
                <w:lang w:eastAsia="en-GB"/>
              </w:rPr>
              <w:br/>
              <w:t>o   Expected delivery of solution</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Friday, September 3, 2021 10:45 AM</w:t>
            </w:r>
            <w:r w:rsidRPr="00137154">
              <w:rPr>
                <w:rFonts w:ascii="Calibri" w:eastAsia="Times New Roman" w:hAnsi="Calibri" w:cs="Calibri"/>
                <w:color w:val="000000"/>
                <w:lang w:eastAsia="en-GB"/>
              </w:rPr>
              <w:br/>
              <w:t xml:space="preserve">Cc: Ben </w:t>
            </w:r>
            <w:proofErr w:type="spellStart"/>
            <w:r w:rsidRPr="00137154">
              <w:rPr>
                <w:rFonts w:ascii="Calibri" w:eastAsia="Times New Roman" w:hAnsi="Calibri" w:cs="Calibri"/>
                <w:color w:val="000000"/>
                <w:lang w:eastAsia="en-GB"/>
              </w:rPr>
              <w:t>Awunor</w:t>
            </w:r>
            <w:proofErr w:type="spellEnd"/>
            <w:r w:rsidRPr="00137154">
              <w:rPr>
                <w:rFonts w:ascii="Calibri" w:eastAsia="Times New Roman" w:hAnsi="Calibri" w:cs="Calibri"/>
                <w:color w:val="000000"/>
                <w:lang w:eastAsia="en-GB"/>
              </w:rPr>
              <w:t xml:space="preserve"> &lt;ben.awunor@royallondon.com&gt;; Richard Blyth &lt;Richard.Blyth@ThePhoenixGroup.Com&gt;; Matthew Richards &lt;Matthew.Richards@thephoenixgroup.com&gt;; Milliman Test Notifications &lt;milliman_test_notifications@thephoenixgroup.com&gt;; Stefan Marion &lt;Stefan.Marion@thephoenixgroup.com&gt;; Raj Atwal &lt;Raj.Atwal@thephoenixgroup.com&gt;; Melanie Cowie &lt;melanie_cowie@standardlife.com&gt;</w:t>
            </w:r>
            <w:r w:rsidRPr="00137154">
              <w:rPr>
                <w:rFonts w:ascii="Calibri" w:eastAsia="Times New Roman" w:hAnsi="Calibri" w:cs="Calibri"/>
                <w:color w:val="000000"/>
                <w:lang w:eastAsia="en-GB"/>
              </w:rPr>
              <w:br/>
              <w:t>Subject: [External] Milliman Support Request: INC4186796 - No values output for TC1 YE18 IVM runs and limited output for YE19 and Q120 PLG IVM runs</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03-09-2021 11:05:07 - Michael Brunt (Additional comments)</w:t>
            </w:r>
            <w:r w:rsidRPr="00137154">
              <w:rPr>
                <w:rFonts w:ascii="Calibri" w:eastAsia="Times New Roman" w:hAnsi="Calibri" w:cs="Calibri"/>
                <w:color w:val="000000"/>
                <w:lang w:eastAsia="en-GB"/>
              </w:rPr>
              <w:br/>
              <w:t>reply from: Michael.Brunt@thephoenixgroup.com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 it possible for this incident to be a ‘child’ of “PRJ0010249 : IFRS 17”?</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[cid:image001.png@01D7A0B3.5300CAF0]&lt;http://www.thephoenixgroup.com/&gt;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+442035679384&lt;</w:t>
            </w:r>
            <w:proofErr w:type="spellStart"/>
            <w:r w:rsidRPr="00137154">
              <w:rPr>
                <w:rFonts w:ascii="Calibri" w:eastAsia="Times New Roman" w:hAnsi="Calibri" w:cs="Calibri"/>
                <w:color w:val="000000"/>
                <w:lang w:eastAsia="en-GB"/>
              </w:rPr>
              <w:t>tel</w:t>
            </w:r>
            <w:proofErr w:type="spellEnd"/>
            <w:r w:rsidRPr="00137154">
              <w:rPr>
                <w:rFonts w:ascii="Calibri" w:eastAsia="Times New Roman" w:hAnsi="Calibri" w:cs="Calibri"/>
                <w:color w:val="000000"/>
                <w:lang w:eastAsia="en-GB"/>
              </w:rPr>
              <w:t>:+442035679384&gt; | email: michael.brunt@thephoenixgroup.com&lt;mailto:michael.brunt@thephoenixgroup.com&gt;</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From: Service-Now &lt;standardprod@service-now.com&gt;</w:t>
            </w:r>
            <w:r w:rsidRPr="00137154">
              <w:rPr>
                <w:rFonts w:ascii="Calibri" w:eastAsia="Times New Roman" w:hAnsi="Calibri" w:cs="Calibri"/>
                <w:color w:val="000000"/>
                <w:lang w:eastAsia="en-GB"/>
              </w:rPr>
              <w:br/>
              <w:t>Sent: Thursday, September 2, 2021 8:27 AM</w:t>
            </w:r>
            <w:r w:rsidRPr="00137154">
              <w:rPr>
                <w:rFonts w:ascii="Calibri" w:eastAsia="Times New Roman" w:hAnsi="Calibri" w:cs="Calibri"/>
                <w:color w:val="000000"/>
                <w:lang w:eastAsia="en-GB"/>
              </w:rPr>
              <w:br/>
              <w:t>To: Michael Brunt &lt;Michael.Brunt@thephoenixgroup.com&gt;</w:t>
            </w:r>
            <w:r w:rsidRPr="00137154">
              <w:rPr>
                <w:rFonts w:ascii="Calibri" w:eastAsia="Times New Roman" w:hAnsi="Calibri" w:cs="Calibri"/>
                <w:color w:val="000000"/>
                <w:lang w:eastAsia="en-GB"/>
              </w:rPr>
              <w:br/>
              <w:t>Subject: Incident INC4186796 has been opened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t>Hello Michael,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sorry to hear that you have a problem with your IT service. An incident has been opened on your behalf. The issue being:  No values output for TC1 YE18 IVM runs and limited output for YE19 and Q120 PLG IVM runs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You told us:</w:t>
            </w:r>
            <w:r w:rsidRPr="00137154">
              <w:rPr>
                <w:rFonts w:ascii="Calibri" w:eastAsia="Times New Roman" w:hAnsi="Calibri" w:cs="Calibri"/>
                <w:color w:val="000000"/>
                <w:lang w:eastAsia="en-GB"/>
              </w:rPr>
              <w:br/>
              <w:t>From: Michael Brunt &lt;Michael.Brunt@thephoenixgroup.com&lt;mailto:Michael.Brunt@thephoenixgroup.com&gt;&gt;</w:t>
            </w:r>
            <w:r w:rsidRPr="00137154">
              <w:rPr>
                <w:rFonts w:ascii="Calibri" w:eastAsia="Times New Roman" w:hAnsi="Calibri" w:cs="Calibri"/>
                <w:color w:val="000000"/>
                <w:lang w:eastAsia="en-GB"/>
              </w:rPr>
              <w:br/>
              <w:t>Sent: 02 September 2021 08:23</w:t>
            </w:r>
            <w:r w:rsidRPr="00137154">
              <w:rPr>
                <w:rFonts w:ascii="Calibri" w:eastAsia="Times New Roman" w:hAnsi="Calibri" w:cs="Calibri"/>
                <w:color w:val="000000"/>
                <w:lang w:eastAsia="en-GB"/>
              </w:rPr>
              <w:br/>
              <w:t>To: Service Desk &lt;Service.Desk@thephoenixgroup.com&lt;mailto:Service.Desk@thephoenixgroup.com&gt;&gt;</w:t>
            </w:r>
            <w:r w:rsidRPr="00137154">
              <w:rPr>
                <w:rFonts w:ascii="Calibri" w:eastAsia="Times New Roman" w:hAnsi="Calibri" w:cs="Calibri"/>
                <w:color w:val="000000"/>
                <w:lang w:eastAsia="en-GB"/>
              </w:rPr>
              <w:br/>
              <w:t xml:space="preserve">Cc: Milliman Service Heads Up (zmg-alfa.operations.team@milliman.com&lt;mailto:zmg-alfa.operations.team@milliman.com&gt;) &lt;zmg-alfa.operations.team@milliman.com&lt;mailto:zmg-alfa.operations.team@milliman.com&gt;&gt;;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&lt;Danial.Kherani@milliman.com&lt;mailto:Danial.Kherani@milliman.com&gt;&gt;; Elizabeth.Witts@milliman.com&lt;mailto:Elizabeth.Witts@milliman.com&gt;; Richard Blyth &lt;Richard.Blyth@ThePhoenixGroup.Com&lt;mailto:Richard.Blyth@ThePhoenixGroup.Com&gt;&gt;; Ben </w:t>
            </w:r>
            <w:proofErr w:type="spellStart"/>
            <w:r w:rsidRPr="00137154">
              <w:rPr>
                <w:rFonts w:ascii="Calibri" w:eastAsia="Times New Roman" w:hAnsi="Calibri" w:cs="Calibri"/>
                <w:color w:val="000000"/>
                <w:lang w:eastAsia="en-GB"/>
              </w:rPr>
              <w:t>Awunor</w:t>
            </w:r>
            <w:proofErr w:type="spellEnd"/>
            <w:r w:rsidRPr="00137154">
              <w:rPr>
                <w:rFonts w:ascii="Calibri" w:eastAsia="Times New Roman" w:hAnsi="Calibri" w:cs="Calibri"/>
                <w:color w:val="000000"/>
                <w:lang w:eastAsia="en-GB"/>
              </w:rPr>
              <w:t xml:space="preserve"> &lt;Ben.Awunor@thephoenixgroup.com&lt;mailto:Ben.Awunor@thephoenixgroup.com&gt;&gt;; Stefan Marion &lt;Stefan.Marion@thephoenixgroup.com&lt;mailto:Stefan.Marion@thephoenixgroup.com&gt;&gt;; Raj Atwal &lt;Raj.Atwal@thephoenixgroup.com&lt;mailto:Raj.Atwal@thephoenixgroup.com&gt;&gt;; Matthew Richards &lt;Matthew.Richards@thephoenixgroup.com&lt;mailto:Matthew.Richards@thephoenixgroup.com&gt;&gt;</w:t>
            </w:r>
            <w:r w:rsidRPr="00137154">
              <w:rPr>
                <w:rFonts w:ascii="Calibri" w:eastAsia="Times New Roman" w:hAnsi="Calibri" w:cs="Calibri"/>
                <w:color w:val="000000"/>
                <w:lang w:eastAsia="en-GB"/>
              </w:rPr>
              <w:br/>
              <w:t>Subject: No values output for TC1 YE18 IVM runs and limited output for YE19 and Q120 PLG IVM runs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I'd like to raise a new incident, to be referred to the Milliman Service Desk (copied in for information only at this stage, pending an incident ticket reference - For Milliman, please cc ticket to michael.brunt@thephoenixgroup.com&lt;mailto:michael.brunt@thephoenixgroup.com&gt; &amp; Danial.Kherani@milliman.com&lt;mailto:Danial.Kherani@milliman.com&gt;).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Summary: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Environment: b3.mgalfacloud.com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Reporting Period: YE18, YE19, Q120</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Valuation Activity: IFRS 17 Project Test Cycle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Workspaces: see IVM Cloud Paths.xlsx attached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026</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Relevant inputs: as per workspaces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Detailed Description: On completion of the IFRS 17 IFP Test Cycle 1 it was identified that no results were present in the Rreq.003 output for any of the YE18 IVM runs and limited output was available for YE19 and Q120 PLG IVM runs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Attachments added: IVM Cloud Paths.xlsx – includes links to all workspaces</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michael.brunt@thephoenixgroup.com&lt;mailto:michael.brunt@thephoenixgroup.com&gt;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More information to share? Please ensure you are already logged into ServiceNow, if not click Here&lt;https://standardprod.service-now.com/excelerator_login.do&gt;.  You can then Track My Requests Click INC4186796&lt;https://standardprod.service-now.com/nav_to.do?uri=incident.do%3Fsys_id=a141a61a1b9e7014108265f2b24bcbd9%26sysparm_stack=incident_list.do%3Fsysparm_query=active=true&gt;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Looking for an update on your incident? Click here&lt;mailto:standardprod@service-now.com?subject=Re%3AINC4186796%20-%20incident%20chaser&amp;body=%0A%0ARef%3AMSG52216991%20&gt;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Incident Number: INC4186796</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Assignment Group: Service Desk (PHX)</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Priority: 4 - 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Affected Item: MG-ALFA (</w:t>
            </w:r>
            <w:proofErr w:type="spellStart"/>
            <w:r w:rsidRPr="00137154">
              <w:rPr>
                <w:rFonts w:ascii="Calibri" w:eastAsia="Times New Roman" w:hAnsi="Calibri" w:cs="Calibri"/>
                <w:color w:val="000000"/>
                <w:lang w:eastAsia="en-GB"/>
              </w:rPr>
              <w:t>Phx</w:t>
            </w:r>
            <w:proofErr w:type="spellEnd"/>
            <w:r w:rsidRPr="00137154">
              <w:rPr>
                <w:rFonts w:ascii="Calibri" w:eastAsia="Times New Roman" w:hAnsi="Calibri" w:cs="Calibri"/>
                <w:color w:val="000000"/>
                <w:lang w:eastAsia="en-GB"/>
              </w:rPr>
              <w: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Category: Application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Subcategory: Data Issue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do not reply to this email. This message was sent from a notification-only email address that does not accept incoming email.</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Ref:MSG52216991</w:t>
            </w:r>
            <w:r w:rsidRPr="00137154">
              <w:rPr>
                <w:rFonts w:ascii="Calibri" w:eastAsia="Times New Roman" w:hAnsi="Calibri" w:cs="Calibri"/>
                <w:color w:val="000000"/>
                <w:lang w:eastAsia="en-GB"/>
              </w:rPr>
              <w:br/>
              <w:t>________________________________</w:t>
            </w:r>
            <w:r w:rsidRPr="00137154">
              <w:rPr>
                <w:rFonts w:ascii="Calibri" w:eastAsia="Times New Roman" w:hAnsi="Calibri" w:cs="Calibri"/>
                <w:color w:val="000000"/>
                <w:lang w:eastAsia="en-GB"/>
              </w:rPr>
              <w:br/>
              <w:t>This e-mail and any accompanying documents are confidential and access to it by anyone other than the intended recipient is unauthorised. If you have received it in error, firstly, we are sorry. Secondly, please notify us immediately by e-mail at administrator@thephoenixgroup.com&lt;mailto:administrator@thephoenixgroup.com&gt; and delete the e-mail. Thank you.</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Whilst precautions have been taken to ensure that this e-mail and any attachment has been checked for viruses, we cannot guarantee that they are virus free and we cannot accept liability for any damage sustained as a result of software viruses. We would advise you to carry out your own virus checks, especially before opening an attachment.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Pearl Group Services Limited, no. 5549998 is authorised and regulated by the Financial Conduct Authority. Registered in England at 1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Green Way,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Birmingham B47 6WG.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Pearl Group Management Services Limited, no. 3588063 is authorised and regulated by the Financial Conduct Authority. Registered in England at 1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xml:space="preserve"> Green Way, </w:t>
            </w:r>
            <w:proofErr w:type="spellStart"/>
            <w:r w:rsidRPr="00137154">
              <w:rPr>
                <w:rFonts w:ascii="Calibri" w:eastAsia="Times New Roman" w:hAnsi="Calibri" w:cs="Calibri"/>
                <w:color w:val="000000"/>
                <w:lang w:eastAsia="en-GB"/>
              </w:rPr>
              <w:t>Wythall</w:t>
            </w:r>
            <w:proofErr w:type="spellEnd"/>
            <w:r w:rsidRPr="00137154">
              <w:rPr>
                <w:rFonts w:ascii="Calibri" w:eastAsia="Times New Roman" w:hAnsi="Calibri" w:cs="Calibri"/>
                <w:color w:val="000000"/>
                <w:lang w:eastAsia="en-GB"/>
              </w:rPr>
              <w:t>, Birmingham B47 6WG.</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Pearl Group Holdings (No. 1) Limited, no. 3524909 is registered in England at Juxon House, 100 St Paul’s Churchyard, London EC4M 8BU.</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Pearl Group Services Limited, Pearl Group Management Services Limited and Pearl Group Holdings (No.1) Limited are members of the Phoenix group of companies. www.thephoenixgroup.com&lt;http://www.thephoenixgroup.com&gt;</w:t>
            </w:r>
            <w:r w:rsidRPr="00137154">
              <w:rPr>
                <w:rFonts w:ascii="Calibri" w:eastAsia="Times New Roman" w:hAnsi="Calibri" w:cs="Calibri"/>
                <w:color w:val="000000"/>
                <w:lang w:eastAsia="en-GB"/>
              </w:rPr>
              <w:br/>
              <w:t>________________________________</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03-09-2021 10:55:25 - Daniel Robinson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03 September 2021 10:45</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96403 || INC4186796 - No values output for TC1 YE18 IVM runs and limited output for YE19 and Q120 PLG IVM runs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96403</w:t>
            </w:r>
            <w:r w:rsidRPr="00137154">
              <w:rPr>
                <w:rFonts w:ascii="Calibri" w:eastAsia="Times New Roman" w:hAnsi="Calibri" w:cs="Calibri"/>
                <w:color w:val="000000"/>
                <w:lang w:eastAsia="en-GB"/>
              </w:rPr>
              <w:br/>
              <w:t>Summary: INC4186796 - No values output for TC1 YE18 IVM runs and limited output for YE19 and Q120 PLG IVM runs</w:t>
            </w:r>
            <w:r w:rsidRPr="00137154">
              <w:rPr>
                <w:rFonts w:ascii="Calibri" w:eastAsia="Times New Roman" w:hAnsi="Calibri" w:cs="Calibri"/>
                <w:color w:val="000000"/>
                <w:lang w:eastAsia="en-GB"/>
              </w:rPr>
              <w:br/>
              <w:t>Date Created: Sep 2, 07:25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(96403)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Sep 3, 2021, 9:45 UTC </w:t>
            </w:r>
            <w:r w:rsidRPr="00137154">
              <w:rPr>
                <w:rFonts w:ascii="Calibri" w:eastAsia="Times New Roman" w:hAnsi="Calibri" w:cs="Calibri"/>
                <w:color w:val="000000"/>
                <w:lang w:eastAsia="en-GB"/>
              </w:rPr>
              <w:br/>
              <w:t>Hi Danial</w:t>
            </w:r>
            <w:r w:rsidRPr="00137154">
              <w:rPr>
                <w:rFonts w:ascii="Calibri" w:eastAsia="Times New Roman" w:hAnsi="Calibri" w:cs="Calibri"/>
                <w:color w:val="000000"/>
                <w:lang w:eastAsia="en-GB"/>
              </w:rPr>
              <w:br/>
              <w:t>1. The script needs to be fixed for both issues</w:t>
            </w:r>
            <w:r w:rsidRPr="00137154">
              <w:rPr>
                <w:rFonts w:ascii="Calibri" w:eastAsia="Times New Roman" w:hAnsi="Calibri" w:cs="Calibri"/>
                <w:color w:val="000000"/>
                <w:lang w:eastAsia="en-GB"/>
              </w:rPr>
              <w:br/>
              <w:t>2. This fixed script is required for TC1</w:t>
            </w:r>
            <w:r w:rsidRPr="00137154">
              <w:rPr>
                <w:rFonts w:ascii="Calibri" w:eastAsia="Times New Roman" w:hAnsi="Calibri" w:cs="Calibri"/>
                <w:color w:val="000000"/>
                <w:lang w:eastAsia="en-GB"/>
              </w:rPr>
              <w:br/>
              <w:t>3. The fixed script needs to be formally delivered</w:t>
            </w:r>
            <w:r w:rsidRPr="00137154">
              <w:rPr>
                <w:rFonts w:ascii="Calibri" w:eastAsia="Times New Roman" w:hAnsi="Calibri" w:cs="Calibri"/>
                <w:color w:val="000000"/>
                <w:lang w:eastAsia="en-GB"/>
              </w:rPr>
              <w:br/>
              <w:t>a. NB. If the analysis and solution required for the second issue is extended, PHX will re-visit this decision</w:t>
            </w:r>
            <w:r w:rsidRPr="00137154">
              <w:rPr>
                <w:rFonts w:ascii="Calibri" w:eastAsia="Times New Roman" w:hAnsi="Calibri" w:cs="Calibri"/>
                <w:color w:val="000000"/>
                <w:lang w:eastAsia="en-GB"/>
              </w:rPr>
              <w:br/>
              <w:t>Please provide daily updates via this ticket as to the progress on this issue covering:</w:t>
            </w:r>
            <w:r w:rsidRPr="00137154">
              <w:rPr>
                <w:rFonts w:ascii="Calibri" w:eastAsia="Times New Roman" w:hAnsi="Calibri" w:cs="Calibri"/>
                <w:color w:val="000000"/>
                <w:lang w:eastAsia="en-GB"/>
              </w:rPr>
              <w:br/>
              <w:t>• Issue 1: Transition script corrected to overwrite i17InputRecID to NA on Scalar File</w:t>
            </w:r>
            <w:r w:rsidRPr="00137154">
              <w:rPr>
                <w:rFonts w:ascii="Calibri" w:eastAsia="Times New Roman" w:hAnsi="Calibri" w:cs="Calibri"/>
                <w:color w:val="000000"/>
                <w:lang w:eastAsia="en-GB"/>
              </w:rPr>
              <w:br/>
              <w:t>o Solution developed</w:t>
            </w:r>
            <w:r w:rsidRPr="00137154">
              <w:rPr>
                <w:rFonts w:ascii="Calibri" w:eastAsia="Times New Roman" w:hAnsi="Calibri" w:cs="Calibri"/>
                <w:color w:val="000000"/>
                <w:lang w:eastAsia="en-GB"/>
              </w:rPr>
              <w:br/>
              <w:t>• Issue 2: Factor Files not populated with Direct results</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o</w:t>
            </w:r>
            <w:proofErr w:type="spellEnd"/>
            <w:r w:rsidRPr="00137154">
              <w:rPr>
                <w:rFonts w:ascii="Calibri" w:eastAsia="Times New Roman" w:hAnsi="Calibri" w:cs="Calibri"/>
                <w:color w:val="000000"/>
                <w:lang w:eastAsia="en-GB"/>
              </w:rPr>
              <w:t xml:space="preserve"> Analysis to date</w:t>
            </w:r>
            <w:r w:rsidRPr="00137154">
              <w:rPr>
                <w:rFonts w:ascii="Calibri" w:eastAsia="Times New Roman" w:hAnsi="Calibri" w:cs="Calibri"/>
                <w:color w:val="000000"/>
                <w:lang w:eastAsia="en-GB"/>
              </w:rPr>
              <w:br/>
              <w:t>o Proposed solution</w:t>
            </w:r>
            <w:r w:rsidRPr="00137154">
              <w:rPr>
                <w:rFonts w:ascii="Calibri" w:eastAsia="Times New Roman" w:hAnsi="Calibri" w:cs="Calibri"/>
                <w:color w:val="000000"/>
                <w:lang w:eastAsia="en-GB"/>
              </w:rPr>
              <w:br/>
              <w:t>o Expected delivery of solution</w:t>
            </w:r>
            <w:r w:rsidRPr="00137154">
              <w:rPr>
                <w:rFonts w:ascii="Calibri" w:eastAsia="Times New Roman" w:hAnsi="Calibri" w:cs="Calibri"/>
                <w:color w:val="000000"/>
                <w:lang w:eastAsia="en-GB"/>
              </w:rPr>
              <w:br/>
              <w:t>I note, by the way, that B3-IDM site is operational</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Mike</w:t>
            </w:r>
            <w:proofErr w:type="spellEnd"/>
            <w:r w:rsidRPr="00137154">
              <w:rPr>
                <w:rFonts w:ascii="Calibri" w:eastAsia="Times New Roman" w:hAnsi="Calibri" w:cs="Calibri"/>
                <w:color w:val="000000"/>
                <w:lang w:eastAsia="en-GB"/>
              </w:rPr>
              <w:t xml:space="preserve"> Brunt | MG-ALFA Team Analyst</w:t>
            </w:r>
            <w:r w:rsidRPr="00137154">
              <w:rPr>
                <w:rFonts w:ascii="Calibri" w:eastAsia="Times New Roman" w:hAnsi="Calibri" w:cs="Calibri"/>
                <w:color w:val="000000"/>
                <w:lang w:eastAsia="en-GB"/>
              </w:rPr>
              <w:br/>
              <w:t>office: +442035679384 | email: michael.brunt@thephoenixgroup.com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t xml:space="preserve">From: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w:t>
            </w:r>
            <w:r w:rsidRPr="00137154">
              <w:rPr>
                <w:rFonts w:ascii="Calibri" w:eastAsia="Times New Roman" w:hAnsi="Calibri" w:cs="Calibri"/>
                <w:color w:val="000000"/>
                <w:lang w:eastAsia="en-GB"/>
              </w:rPr>
              <w:br/>
              <w:t>Sent: Thursday, September 2, 2021 5:10 PM</w:t>
            </w:r>
            <w:r w:rsidRPr="00137154">
              <w:rPr>
                <w:rFonts w:ascii="Calibri" w:eastAsia="Times New Roman" w:hAnsi="Calibri" w:cs="Calibri"/>
                <w:color w:val="000000"/>
                <w:lang w:eastAsia="en-GB"/>
              </w:rPr>
              <w:br/>
              <w:t>To: Matthew Richards &lt;Matthew.Richards@thephoenixgroup.com&gt;; Production Admin Team &lt;ProductionAdminTeam@thephoenixgroup.com&gt;</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zMG</w:t>
            </w:r>
            <w:proofErr w:type="spellEnd"/>
            <w:r w:rsidRPr="00137154">
              <w:rPr>
                <w:rFonts w:ascii="Calibri" w:eastAsia="Times New Roman" w:hAnsi="Calibri" w:cs="Calibri"/>
                <w:color w:val="000000"/>
                <w:lang w:eastAsia="en-GB"/>
              </w:rPr>
              <w:t xml:space="preserve">-ALFA Operations Team &lt;zMG-Alfa.operations.team@milliman.com&gt;; Elizabeth Witts &lt;Elizabeth.Witts@milliman.com&gt;; Richard Blyth &lt;Richard.Blyth@ThePhoenixGroup.Com&gt;; Ben </w:t>
            </w:r>
            <w:proofErr w:type="spellStart"/>
            <w:r w:rsidRPr="00137154">
              <w:rPr>
                <w:rFonts w:ascii="Calibri" w:eastAsia="Times New Roman" w:hAnsi="Calibri" w:cs="Calibri"/>
                <w:color w:val="000000"/>
                <w:lang w:eastAsia="en-GB"/>
              </w:rPr>
              <w:t>Awunor</w:t>
            </w:r>
            <w:proofErr w:type="spellEnd"/>
            <w:r w:rsidRPr="00137154">
              <w:rPr>
                <w:rFonts w:ascii="Calibri" w:eastAsia="Times New Roman" w:hAnsi="Calibri" w:cs="Calibri"/>
                <w:color w:val="000000"/>
                <w:lang w:eastAsia="en-GB"/>
              </w:rPr>
              <w:t xml:space="preserve"> &lt;Ben.Awunor@thephoenixgroup.com&gt;; Stefan Marion &lt;Stefan.Marion@thephoenixgroup.com&gt;; Raj Atwal &lt;Raj.Atwal@thephoenixgroup.com&gt;; Michael Brunt &lt;Michael.Brunt@thephoenixgroup.com&gt;; Service Desk &lt;Service.Desk@thephoenixgroup.com&gt;; Jay Brown &lt;jay.brown@milliman.com&gt;; Tom Kim &lt;Tom.Kim@milliman.com&gt;</w:t>
            </w:r>
            <w:r w:rsidRPr="00137154">
              <w:rPr>
                <w:rFonts w:ascii="Calibri" w:eastAsia="Times New Roman" w:hAnsi="Calibri" w:cs="Calibri"/>
                <w:color w:val="000000"/>
                <w:lang w:eastAsia="en-GB"/>
              </w:rPr>
              <w:br/>
              <w:t>Subject: [External] RE: No values output for TC1 YE18 IVM runs and limited output for YE19 and Q120 PLG IVM runs</w:t>
            </w:r>
            <w:r w:rsidRPr="00137154">
              <w:rPr>
                <w:rFonts w:ascii="Calibri" w:eastAsia="Times New Roman" w:hAnsi="Calibri" w:cs="Calibri"/>
                <w:color w:val="000000"/>
                <w:lang w:eastAsia="en-GB"/>
              </w:rPr>
              <w:br/>
              <w:t>Alert! This is an external email sent from danial.kherani@milliman.com.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________________________________________</w:t>
            </w:r>
            <w:r w:rsidRPr="00137154">
              <w:rPr>
                <w:rFonts w:ascii="Calibri" w:eastAsia="Times New Roman" w:hAnsi="Calibri" w:cs="Calibri"/>
                <w:color w:val="000000"/>
                <w:lang w:eastAsia="en-GB"/>
              </w:rPr>
              <w:br/>
              <w:t xml:space="preserve">Hi Mike, </w:t>
            </w:r>
            <w:r w:rsidRPr="00137154">
              <w:rPr>
                <w:rFonts w:ascii="Calibri" w:eastAsia="Times New Roman" w:hAnsi="Calibri" w:cs="Calibri"/>
                <w:color w:val="000000"/>
                <w:lang w:eastAsia="en-GB"/>
              </w:rPr>
              <w:br/>
              <w:t>For two issues you are seeing :</w:t>
            </w:r>
            <w:r w:rsidRPr="00137154">
              <w:rPr>
                <w:rFonts w:ascii="Calibri" w:eastAsia="Times New Roman" w:hAnsi="Calibri" w:cs="Calibri"/>
                <w:color w:val="000000"/>
                <w:lang w:eastAsia="en-GB"/>
              </w:rPr>
              <w:br/>
              <w:t>• No results for YE18 Transition</w:t>
            </w:r>
            <w:r w:rsidRPr="00137154">
              <w:rPr>
                <w:rFonts w:ascii="Calibri" w:eastAsia="Times New Roman" w:hAnsi="Calibri" w:cs="Calibri"/>
                <w:color w:val="000000"/>
                <w:lang w:eastAsia="en-GB"/>
              </w:rPr>
              <w:br/>
              <w:t>o I17InputRecID seems to be the issue here. It is not the same between Model Point File ( set as i17InputRecID = i17CohortID ) and Factor Files ( i17InputRecID = NA)</w:t>
            </w:r>
            <w:r w:rsidRPr="00137154">
              <w:rPr>
                <w:rFonts w:ascii="Calibri" w:eastAsia="Times New Roman" w:hAnsi="Calibri" w:cs="Calibri"/>
                <w:color w:val="000000"/>
                <w:lang w:eastAsia="en-GB"/>
              </w:rPr>
              <w:br/>
              <w:t xml:space="preserve">o IDM scripts should be overwriting i17InputRecID to NA on Model Point File because PHX doesn’t use the New Business/Annual Cohort Functionality </w:t>
            </w:r>
            <w:r w:rsidRPr="00137154">
              <w:rPr>
                <w:rFonts w:ascii="Calibri" w:eastAsia="Times New Roman" w:hAnsi="Calibri" w:cs="Calibri"/>
                <w:color w:val="000000"/>
                <w:lang w:eastAsia="en-GB"/>
              </w:rPr>
              <w:br/>
              <w:t>o This is correctly being done on Subsequent scripts and therefore no such issues there but unfortunately not on Transition scripts</w:t>
            </w:r>
            <w:r w:rsidRPr="00137154">
              <w:rPr>
                <w:rFonts w:ascii="Calibri" w:eastAsia="Times New Roman" w:hAnsi="Calibri" w:cs="Calibri"/>
                <w:color w:val="000000"/>
                <w:lang w:eastAsia="en-GB"/>
              </w:rPr>
              <w:br/>
              <w:t>o It seems like we missed this in our testing because the scalar input I used had i17InputRecID already set to “NA” so no such input transformation was actually needed during my tests.</w:t>
            </w:r>
            <w:r w:rsidRPr="00137154">
              <w:rPr>
                <w:rFonts w:ascii="Calibri" w:eastAsia="Times New Roman" w:hAnsi="Calibri" w:cs="Calibri"/>
                <w:color w:val="000000"/>
                <w:lang w:eastAsia="en-GB"/>
              </w:rPr>
              <w:br/>
              <w:t xml:space="preserve">o But in PHX’s case, the scalar input was populated correctly as per the Output Spec and therefore we are seeing this issue. </w:t>
            </w:r>
            <w:r w:rsidRPr="00137154">
              <w:rPr>
                <w:rFonts w:ascii="Calibri" w:eastAsia="Times New Roman" w:hAnsi="Calibri" w:cs="Calibri"/>
                <w:color w:val="000000"/>
                <w:lang w:eastAsia="en-GB"/>
              </w:rPr>
              <w:br/>
              <w:t xml:space="preserve">o This will require an update to script. </w:t>
            </w:r>
            <w:r w:rsidRPr="00137154">
              <w:rPr>
                <w:rFonts w:ascii="Calibri" w:eastAsia="Times New Roman" w:hAnsi="Calibri" w:cs="Calibri"/>
                <w:color w:val="000000"/>
                <w:lang w:eastAsia="en-GB"/>
              </w:rPr>
              <w:br/>
              <w:t xml:space="preserve">• IVM Factor Files only have cash flows for Ceded Cohorts for PLG </w:t>
            </w:r>
            <w:r w:rsidRPr="00137154">
              <w:rPr>
                <w:rFonts w:ascii="Calibri" w:eastAsia="Times New Roman" w:hAnsi="Calibri" w:cs="Calibri"/>
                <w:color w:val="000000"/>
                <w:lang w:eastAsia="en-GB"/>
              </w:rPr>
              <w:br/>
              <w:t>o I can confirm that I am seeing this issue as well.</w:t>
            </w:r>
            <w:r w:rsidRPr="00137154">
              <w:rPr>
                <w:rFonts w:ascii="Calibri" w:eastAsia="Times New Roman" w:hAnsi="Calibri" w:cs="Calibri"/>
                <w:color w:val="000000"/>
                <w:lang w:eastAsia="en-GB"/>
              </w:rPr>
              <w:br/>
              <w:t>o This will require some investigation from Jay on IDM to see why direct PLG cohorts are being dropped from Factor Files</w:t>
            </w:r>
            <w:r w:rsidRPr="00137154">
              <w:rPr>
                <w:rFonts w:ascii="Calibri" w:eastAsia="Times New Roman" w:hAnsi="Calibri" w:cs="Calibri"/>
                <w:color w:val="000000"/>
                <w:lang w:eastAsia="en-GB"/>
              </w:rPr>
              <w:br/>
              <w:t xml:space="preserve">o B3-IDM site is currently down so this will have to wait until the site is back up and running. </w:t>
            </w:r>
            <w:r w:rsidRPr="00137154">
              <w:rPr>
                <w:rFonts w:ascii="Calibri" w:eastAsia="Times New Roman" w:hAnsi="Calibri" w:cs="Calibri"/>
                <w:color w:val="000000"/>
                <w:lang w:eastAsia="en-GB"/>
              </w:rPr>
              <w:br/>
              <w:t>o This will most likely be a script change too if FCM is producing right results and IDM is not grabbing them properly.</w:t>
            </w:r>
            <w:r w:rsidRPr="00137154">
              <w:rPr>
                <w:rFonts w:ascii="Calibri" w:eastAsia="Times New Roman" w:hAnsi="Calibri" w:cs="Calibri"/>
                <w:color w:val="000000"/>
                <w:lang w:eastAsia="en-GB"/>
              </w:rPr>
              <w:br/>
              <w:t xml:space="preserve">I assume both these issues will require an update/fix to the scripts. I guess the next question here is that if its ok that we fix these issues as part of Phase 2 delivery? Or PHX would like this fixed and tested for TC1? </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 xml:space="preserve">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ASA, ACIA</w:t>
            </w:r>
            <w:r w:rsidRPr="00137154">
              <w:rPr>
                <w:rFonts w:ascii="Calibri" w:eastAsia="Times New Roman" w:hAnsi="Calibri" w:cs="Calibri"/>
                <w:color w:val="000000"/>
                <w:lang w:eastAsia="en-GB"/>
              </w:rPr>
              <w:br/>
              <w:t>Associate Actuary –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+1 519 722 8105 Mobile</w:t>
            </w:r>
            <w:r w:rsidRPr="00137154">
              <w:rPr>
                <w:rFonts w:ascii="Calibri" w:eastAsia="Times New Roman" w:hAnsi="Calibri" w:cs="Calibri"/>
                <w:color w:val="000000"/>
                <w:lang w:eastAsia="en-GB"/>
              </w:rPr>
              <w:br/>
              <w:t xml:space="preserve">milliman.com |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02-09-2021 18:01:30 -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02 September 2021 17:13</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96403 || INC4186796 - No values output for TC1 YE18 IVM runs and limited output for YE19 and Q120 PLG IVM runs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96403</w:t>
            </w:r>
            <w:r w:rsidRPr="00137154">
              <w:rPr>
                <w:rFonts w:ascii="Calibri" w:eastAsia="Times New Roman" w:hAnsi="Calibri" w:cs="Calibri"/>
                <w:color w:val="000000"/>
                <w:lang w:eastAsia="en-GB"/>
              </w:rPr>
              <w:br/>
              <w:t>Summary: INC4186796 - No values output for TC1 YE18 IVM runs and limited output for YE19 and Q120 PLG IVM runs</w:t>
            </w:r>
            <w:r w:rsidRPr="00137154">
              <w:rPr>
                <w:rFonts w:ascii="Calibri" w:eastAsia="Times New Roman" w:hAnsi="Calibri" w:cs="Calibri"/>
                <w:color w:val="000000"/>
                <w:lang w:eastAsia="en-GB"/>
              </w:rPr>
              <w:br/>
              <w:t>Date Created: Sep 2, 07:25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(96403)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Sep 2, 2021, 16:12 UTC </w:t>
            </w:r>
            <w:r w:rsidRPr="00137154">
              <w:rPr>
                <w:rFonts w:ascii="Calibri" w:eastAsia="Times New Roman" w:hAnsi="Calibri" w:cs="Calibri"/>
                <w:color w:val="000000"/>
                <w:lang w:eastAsia="en-GB"/>
              </w:rPr>
              <w:br/>
              <w:t>Hi Danial</w:t>
            </w:r>
            <w:r w:rsidRPr="00137154">
              <w:rPr>
                <w:rFonts w:ascii="Calibri" w:eastAsia="Times New Roman" w:hAnsi="Calibri" w:cs="Calibri"/>
                <w:color w:val="000000"/>
                <w:lang w:eastAsia="en-GB"/>
              </w:rPr>
              <w:br/>
              <w:t>Please could you provide a progress update.</w:t>
            </w:r>
            <w:r w:rsidRPr="00137154">
              <w:rPr>
                <w:rFonts w:ascii="Calibri" w:eastAsia="Times New Roman" w:hAnsi="Calibri" w:cs="Calibri"/>
                <w:color w:val="000000"/>
                <w:lang w:eastAsia="en-GB"/>
              </w:rPr>
              <w:br/>
              <w:t>Also any indication of when you think you might be able to complete your review and propose a solution.</w:t>
            </w:r>
            <w:r w:rsidRPr="00137154">
              <w:rPr>
                <w:rFonts w:ascii="Calibri" w:eastAsia="Times New Roman" w:hAnsi="Calibri" w:cs="Calibri"/>
                <w:color w:val="000000"/>
                <w:lang w:eastAsia="en-GB"/>
              </w:rPr>
              <w:br/>
              <w:t xml:space="preserve">Finally, what re-runs do you </w:t>
            </w:r>
            <w:proofErr w:type="spellStart"/>
            <w:r w:rsidRPr="00137154">
              <w:rPr>
                <w:rFonts w:ascii="Calibri" w:eastAsia="Times New Roman" w:hAnsi="Calibri" w:cs="Calibri"/>
                <w:color w:val="000000"/>
                <w:lang w:eastAsia="en-GB"/>
              </w:rPr>
              <w:t>anticpate</w:t>
            </w:r>
            <w:proofErr w:type="spellEnd"/>
            <w:r w:rsidRPr="00137154">
              <w:rPr>
                <w:rFonts w:ascii="Calibri" w:eastAsia="Times New Roman" w:hAnsi="Calibri" w:cs="Calibri"/>
                <w:color w:val="000000"/>
                <w:lang w:eastAsia="en-GB"/>
              </w:rPr>
              <w:t xml:space="preserve"> this requiring of workflows, workspaces and valuation dates</w:t>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Sep 2, 2021, 7:42 UTC </w:t>
            </w:r>
            <w:r w:rsidRPr="00137154">
              <w:rPr>
                <w:rFonts w:ascii="Calibri" w:eastAsia="Times New Roman" w:hAnsi="Calibri" w:cs="Calibri"/>
                <w:color w:val="000000"/>
                <w:lang w:eastAsia="en-GB"/>
              </w:rPr>
              <w:br/>
              <w:t>Thanks, Paul.</w:t>
            </w:r>
            <w:r w:rsidRPr="00137154">
              <w:rPr>
                <w:rFonts w:ascii="Calibri" w:eastAsia="Times New Roman" w:hAnsi="Calibri" w:cs="Calibri"/>
                <w:color w:val="000000"/>
                <w:lang w:eastAsia="en-GB"/>
              </w:rPr>
              <w:br/>
              <w:t>I had requested in the ticket that Danial was copied in as the SME on the project who will assist us. I have done this now.</w:t>
            </w:r>
            <w:r w:rsidRPr="00137154">
              <w:rPr>
                <w:rFonts w:ascii="Calibri" w:eastAsia="Times New Roman" w:hAnsi="Calibri" w:cs="Calibri"/>
                <w:color w:val="000000"/>
                <w:lang w:eastAsia="en-GB"/>
              </w:rPr>
              <w:br/>
              <w:t>@Danial - attached are the workspace references as IVM Cloud Paths.xlsx</w:t>
            </w:r>
            <w:r w:rsidRPr="00137154">
              <w:rPr>
                <w:rFonts w:ascii="Calibri" w:eastAsia="Times New Roman" w:hAnsi="Calibri" w:cs="Calibri"/>
                <w:color w:val="000000"/>
                <w:lang w:eastAsia="en-GB"/>
              </w:rPr>
              <w:br/>
              <w:t>Attachment(s)</w:t>
            </w:r>
            <w:r w:rsidRPr="00137154">
              <w:rPr>
                <w:rFonts w:ascii="Calibri" w:eastAsia="Times New Roman" w:hAnsi="Calibri" w:cs="Calibri"/>
                <w:color w:val="000000"/>
                <w:lang w:eastAsia="en-GB"/>
              </w:rPr>
              <w:br/>
              <w:t>IVM Cloud Paths.xlsx</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02-09-2021 17:59:43 - Gavin </w:t>
            </w:r>
            <w:proofErr w:type="spellStart"/>
            <w:r w:rsidRPr="00137154">
              <w:rPr>
                <w:rFonts w:ascii="Calibri" w:eastAsia="Times New Roman" w:hAnsi="Calibri" w:cs="Calibri"/>
                <w:color w:val="000000"/>
                <w:lang w:eastAsia="en-GB"/>
              </w:rPr>
              <w:t>Jaigopaul</w:t>
            </w:r>
            <w:proofErr w:type="spellEnd"/>
            <w:r w:rsidRPr="00137154">
              <w:rPr>
                <w:rFonts w:ascii="Calibri" w:eastAsia="Times New Roman" w:hAnsi="Calibri" w:cs="Calibri"/>
                <w:color w:val="000000"/>
                <w:lang w:eastAsia="en-GB"/>
              </w:rPr>
              <w:t xml:space="preserve"> (Work notes)</w:t>
            </w:r>
            <w:r w:rsidRPr="00137154">
              <w:rPr>
                <w:rFonts w:ascii="Calibri" w:eastAsia="Times New Roman" w:hAnsi="Calibri" w:cs="Calibri"/>
                <w:color w:val="000000"/>
                <w:lang w:eastAsia="en-GB"/>
              </w:rPr>
              <w:br/>
              <w:t xml:space="preserve">From: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w:t>
            </w:r>
            <w:r w:rsidRPr="00137154">
              <w:rPr>
                <w:rFonts w:ascii="Calibri" w:eastAsia="Times New Roman" w:hAnsi="Calibri" w:cs="Calibri"/>
                <w:color w:val="000000"/>
                <w:lang w:eastAsia="en-GB"/>
              </w:rPr>
              <w:br/>
              <w:t>Sent: 02 September 2021 17:10</w:t>
            </w:r>
            <w:r w:rsidRPr="00137154">
              <w:rPr>
                <w:rFonts w:ascii="Calibri" w:eastAsia="Times New Roman" w:hAnsi="Calibri" w:cs="Calibri"/>
                <w:color w:val="000000"/>
                <w:lang w:eastAsia="en-GB"/>
              </w:rPr>
              <w:br/>
              <w:t>To: Matthew Richards &lt;Matthew.Richards@thephoenixgroup.com&gt;; Production Admin Team &lt;ProductionAdminTeam@thephoenixgroup.com&gt;</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zMG</w:t>
            </w:r>
            <w:proofErr w:type="spellEnd"/>
            <w:r w:rsidRPr="00137154">
              <w:rPr>
                <w:rFonts w:ascii="Calibri" w:eastAsia="Times New Roman" w:hAnsi="Calibri" w:cs="Calibri"/>
                <w:color w:val="000000"/>
                <w:lang w:eastAsia="en-GB"/>
              </w:rPr>
              <w:t xml:space="preserve">-ALFA Operations Team &lt;zMG-Alfa.operations.team@milliman.com&gt;; Elizabeth Witts &lt;Elizabeth.Witts@milliman.com&gt;; Richard Blyth &lt;Richard.Blyth@ThePhoenixGroup.Com&gt;; Ben </w:t>
            </w:r>
            <w:proofErr w:type="spellStart"/>
            <w:r w:rsidRPr="00137154">
              <w:rPr>
                <w:rFonts w:ascii="Calibri" w:eastAsia="Times New Roman" w:hAnsi="Calibri" w:cs="Calibri"/>
                <w:color w:val="000000"/>
                <w:lang w:eastAsia="en-GB"/>
              </w:rPr>
              <w:t>Awunor</w:t>
            </w:r>
            <w:proofErr w:type="spellEnd"/>
            <w:r w:rsidRPr="00137154">
              <w:rPr>
                <w:rFonts w:ascii="Calibri" w:eastAsia="Times New Roman" w:hAnsi="Calibri" w:cs="Calibri"/>
                <w:color w:val="000000"/>
                <w:lang w:eastAsia="en-GB"/>
              </w:rPr>
              <w:t xml:space="preserve"> &lt;Ben.Awunor@thephoenixgroup.com&gt;; Stefan Marion &lt;Stefan.Marion@thephoenixgroup.com&gt;; Raj Atwal &lt;Raj.Atwal@thephoenixgroup.com&gt;; Michael Brunt &lt;Michael.Brunt@thephoenixgroup.com&gt;; Service Desk &lt;Service.Desk@thephoenixgroup.com&gt;; Jay Brown &lt;jay.brown@milliman.com&gt;; Tom Kim &lt;Tom.Kim@milliman.com&gt;</w:t>
            </w:r>
            <w:r w:rsidRPr="00137154">
              <w:rPr>
                <w:rFonts w:ascii="Calibri" w:eastAsia="Times New Roman" w:hAnsi="Calibri" w:cs="Calibri"/>
                <w:color w:val="000000"/>
                <w:lang w:eastAsia="en-GB"/>
              </w:rPr>
              <w:br/>
              <w:t>Subject: [External] RE: No values output for TC1 YE18 IVM runs and limited output for YE19 and Q120 PLG IVM runs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danial.kherani@milliman.com.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xml:space="preserve">Hi Mike,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For two issues you are seeing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No results for YE18 Transition</w:t>
            </w:r>
            <w:r w:rsidRPr="00137154">
              <w:rPr>
                <w:rFonts w:ascii="Calibri" w:eastAsia="Times New Roman" w:hAnsi="Calibri" w:cs="Calibri"/>
                <w:color w:val="000000"/>
                <w:lang w:eastAsia="en-GB"/>
              </w:rPr>
              <w:br/>
              <w:t xml:space="preserve">o I17InputRecID seems to be the issue here. It is not the same between Model Point File ( set as </w:t>
            </w:r>
            <w:r w:rsidRPr="00137154">
              <w:rPr>
                <w:rFonts w:ascii="Calibri" w:eastAsia="Times New Roman" w:hAnsi="Calibri" w:cs="Calibri"/>
                <w:color w:val="000000"/>
                <w:lang w:eastAsia="en-GB"/>
              </w:rPr>
              <w:lastRenderedPageBreak/>
              <w:t>i17InputRecID = i17CohortID ) and Factor Files ( i17InputRecID = NA)</w:t>
            </w:r>
            <w:r w:rsidRPr="00137154">
              <w:rPr>
                <w:rFonts w:ascii="Calibri" w:eastAsia="Times New Roman" w:hAnsi="Calibri" w:cs="Calibri"/>
                <w:color w:val="000000"/>
                <w:lang w:eastAsia="en-GB"/>
              </w:rPr>
              <w:br/>
              <w:t xml:space="preserve">o IDM scripts should be overwriting i17InputRecID to NA on Model Point File because PHX doesn’t use the New Business/Annual Cohort Functionality </w:t>
            </w:r>
            <w:r w:rsidRPr="00137154">
              <w:rPr>
                <w:rFonts w:ascii="Calibri" w:eastAsia="Times New Roman" w:hAnsi="Calibri" w:cs="Calibri"/>
                <w:color w:val="000000"/>
                <w:lang w:eastAsia="en-GB"/>
              </w:rPr>
              <w:br/>
              <w:t>o This is correctly being done on Subsequent scripts and therefore no such issues there but unfortunately not on Transition scripts</w:t>
            </w:r>
            <w:r w:rsidRPr="00137154">
              <w:rPr>
                <w:rFonts w:ascii="Calibri" w:eastAsia="Times New Roman" w:hAnsi="Calibri" w:cs="Calibri"/>
                <w:color w:val="000000"/>
                <w:lang w:eastAsia="en-GB"/>
              </w:rPr>
              <w:br/>
              <w:t>o It seems like we missed this in our testing because the scalar input I used had i17InputRecID already set to “NA” so no such input transformation was actually needed during my tests.</w:t>
            </w:r>
            <w:r w:rsidRPr="00137154">
              <w:rPr>
                <w:rFonts w:ascii="Calibri" w:eastAsia="Times New Roman" w:hAnsi="Calibri" w:cs="Calibri"/>
                <w:color w:val="000000"/>
                <w:lang w:eastAsia="en-GB"/>
              </w:rPr>
              <w:br/>
              <w:t xml:space="preserve">o But in PHX’s case, the scalar input was populated correctly as per the Output Spec and therefore we are seeing this issue.  </w:t>
            </w:r>
            <w:r w:rsidRPr="00137154">
              <w:rPr>
                <w:rFonts w:ascii="Calibri" w:eastAsia="Times New Roman" w:hAnsi="Calibri" w:cs="Calibri"/>
                <w:color w:val="000000"/>
                <w:lang w:eastAsia="en-GB"/>
              </w:rPr>
              <w:br/>
              <w:t xml:space="preserve">o This will require an update to script.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IVM Factor Files only have cash flows for Ceded Cohorts for PLG  </w:t>
            </w:r>
            <w:r w:rsidRPr="00137154">
              <w:rPr>
                <w:rFonts w:ascii="Calibri" w:eastAsia="Times New Roman" w:hAnsi="Calibri" w:cs="Calibri"/>
                <w:color w:val="000000"/>
                <w:lang w:eastAsia="en-GB"/>
              </w:rPr>
              <w:br/>
              <w:t>o I can confirm that I am seeing this issue as well.</w:t>
            </w:r>
            <w:r w:rsidRPr="00137154">
              <w:rPr>
                <w:rFonts w:ascii="Calibri" w:eastAsia="Times New Roman" w:hAnsi="Calibri" w:cs="Calibri"/>
                <w:color w:val="000000"/>
                <w:lang w:eastAsia="en-GB"/>
              </w:rPr>
              <w:br/>
              <w:t>o This will require some investigation from Jay on IDM to see why direct PLG cohorts are being dropped from Factor Files</w:t>
            </w:r>
            <w:r w:rsidRPr="00137154">
              <w:rPr>
                <w:rFonts w:ascii="Calibri" w:eastAsia="Times New Roman" w:hAnsi="Calibri" w:cs="Calibri"/>
                <w:color w:val="000000"/>
                <w:lang w:eastAsia="en-GB"/>
              </w:rPr>
              <w:br/>
              <w:t xml:space="preserve">o B3-IDM site is currently down so this will have to wait until the site is back up and running. </w:t>
            </w:r>
            <w:r w:rsidRPr="00137154">
              <w:rPr>
                <w:rFonts w:ascii="Calibri" w:eastAsia="Times New Roman" w:hAnsi="Calibri" w:cs="Calibri"/>
                <w:color w:val="000000"/>
                <w:lang w:eastAsia="en-GB"/>
              </w:rPr>
              <w:br/>
              <w:t>o This will most likely be a script change too if FCM is producing right results and IDM is not grabbing them properly.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I assume both these issues will require an update/fix to the scripts. I guess the next question here is that if its ok that we fix these issues as part of Phase 2 delivery? Or PHX would like this fixed and tested for TC1?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ASA, ACIA</w:t>
            </w:r>
            <w:r w:rsidRPr="00137154">
              <w:rPr>
                <w:rFonts w:ascii="Calibri" w:eastAsia="Times New Roman" w:hAnsi="Calibri" w:cs="Calibri"/>
                <w:color w:val="000000"/>
                <w:lang w:eastAsia="en-GB"/>
              </w:rPr>
              <w:br/>
              <w:t>Associate Actuary – Life Technology Solutions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+1 519 722 8105 Mobile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milliman.com | email | </w:t>
            </w:r>
            <w:proofErr w:type="spellStart"/>
            <w:r w:rsidRPr="00137154">
              <w:rPr>
                <w:rFonts w:ascii="Calibri" w:eastAsia="Times New Roman" w:hAnsi="Calibri" w:cs="Calibri"/>
                <w:color w:val="000000"/>
                <w:lang w:eastAsia="en-GB"/>
              </w:rPr>
              <w:t>linkedin</w:t>
            </w:r>
            <w:proofErr w:type="spellEnd"/>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From: Matthew Richards &lt;Matthew.Richards@thephoenixgroup.com&gt; </w:t>
            </w:r>
            <w:r w:rsidRPr="00137154">
              <w:rPr>
                <w:rFonts w:ascii="Calibri" w:eastAsia="Times New Roman" w:hAnsi="Calibri" w:cs="Calibri"/>
                <w:color w:val="000000"/>
                <w:lang w:eastAsia="en-GB"/>
              </w:rPr>
              <w:br/>
              <w:t>Sent: Thursday, September 2, 2021 3:41 AM</w:t>
            </w:r>
            <w:r w:rsidRPr="00137154">
              <w:rPr>
                <w:rFonts w:ascii="Calibri" w:eastAsia="Times New Roman" w:hAnsi="Calibri" w:cs="Calibri"/>
                <w:color w:val="000000"/>
                <w:lang w:eastAsia="en-GB"/>
              </w:rPr>
              <w:br/>
              <w:t>To: Production Admin Team &lt;ProductionAdminTeam@thephoenixgroup.com&gt;</w:t>
            </w:r>
            <w:r w:rsidRPr="00137154">
              <w:rPr>
                <w:rFonts w:ascii="Calibri" w:eastAsia="Times New Roman" w:hAnsi="Calibri" w:cs="Calibri"/>
                <w:color w:val="000000"/>
                <w:lang w:eastAsia="en-GB"/>
              </w:rPr>
              <w:br/>
              <w:t xml:space="preserve">Cc: </w:t>
            </w:r>
            <w:proofErr w:type="spellStart"/>
            <w:r w:rsidRPr="00137154">
              <w:rPr>
                <w:rFonts w:ascii="Calibri" w:eastAsia="Times New Roman" w:hAnsi="Calibri" w:cs="Calibri"/>
                <w:color w:val="000000"/>
                <w:lang w:eastAsia="en-GB"/>
              </w:rPr>
              <w:t>zMG</w:t>
            </w:r>
            <w:proofErr w:type="spellEnd"/>
            <w:r w:rsidRPr="00137154">
              <w:rPr>
                <w:rFonts w:ascii="Calibri" w:eastAsia="Times New Roman" w:hAnsi="Calibri" w:cs="Calibri"/>
                <w:color w:val="000000"/>
                <w:lang w:eastAsia="en-GB"/>
              </w:rPr>
              <w:t xml:space="preserve">-ALFA Operations Team &lt;zMG-Alfa.operations.team@milliman.com&gt;; Danial </w:t>
            </w:r>
            <w:proofErr w:type="spellStart"/>
            <w:r w:rsidRPr="00137154">
              <w:rPr>
                <w:rFonts w:ascii="Calibri" w:eastAsia="Times New Roman" w:hAnsi="Calibri" w:cs="Calibri"/>
                <w:color w:val="000000"/>
                <w:lang w:eastAsia="en-GB"/>
              </w:rPr>
              <w:t>Kherani</w:t>
            </w:r>
            <w:proofErr w:type="spellEnd"/>
            <w:r w:rsidRPr="00137154">
              <w:rPr>
                <w:rFonts w:ascii="Calibri" w:eastAsia="Times New Roman" w:hAnsi="Calibri" w:cs="Calibri"/>
                <w:color w:val="000000"/>
                <w:lang w:eastAsia="en-GB"/>
              </w:rPr>
              <w:t xml:space="preserve"> &lt;Danial.Kherani@milliman.com&gt;; Elizabeth Witts &lt;Elizabeth.Witts@milliman.com&gt;; Richard Blyth &lt;Richard.Blyth@ThePhoenixGroup.Com&gt;; Ben </w:t>
            </w:r>
            <w:proofErr w:type="spellStart"/>
            <w:r w:rsidRPr="00137154">
              <w:rPr>
                <w:rFonts w:ascii="Calibri" w:eastAsia="Times New Roman" w:hAnsi="Calibri" w:cs="Calibri"/>
                <w:color w:val="000000"/>
                <w:lang w:eastAsia="en-GB"/>
              </w:rPr>
              <w:t>Awunor</w:t>
            </w:r>
            <w:proofErr w:type="spellEnd"/>
            <w:r w:rsidRPr="00137154">
              <w:rPr>
                <w:rFonts w:ascii="Calibri" w:eastAsia="Times New Roman" w:hAnsi="Calibri" w:cs="Calibri"/>
                <w:color w:val="000000"/>
                <w:lang w:eastAsia="en-GB"/>
              </w:rPr>
              <w:t xml:space="preserve"> &lt;Ben.Awunor@thephoenixgroup.com&gt;; Stefan Marion &lt;Stefan.Marion@thephoenixgroup.com&gt;; Raj Atwal &lt;Raj.Atwal@thephoenixgroup.com&gt;; Michael Brunt &lt;Michael.Brunt@thephoenixgroup.com&gt;; Service Desk &lt;Service.Desk@thephoenixgroup.com&gt;</w:t>
            </w:r>
            <w:r w:rsidRPr="00137154">
              <w:rPr>
                <w:rFonts w:ascii="Calibri" w:eastAsia="Times New Roman" w:hAnsi="Calibri" w:cs="Calibri"/>
                <w:color w:val="000000"/>
                <w:lang w:eastAsia="en-GB"/>
              </w:rPr>
              <w:br/>
              <w:t>Subject: RE: No values output for TC1 YE18 IVM runs and limited output for YE19 and Q120 PLG IVM runs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+Prod Admin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Matthew Richards | Production Administration Co-ordinator</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office: +442035679519 | email: matthew.richards@thephoenixgroup.com</w:t>
            </w:r>
            <w:r w:rsidRPr="00137154">
              <w:rPr>
                <w:rFonts w:ascii="Calibri" w:eastAsia="Times New Roman" w:hAnsi="Calibri" w:cs="Calibri"/>
                <w:color w:val="000000"/>
                <w:lang w:eastAsia="en-GB"/>
              </w:rPr>
              <w:br/>
              <w:t>P Please help save the environment, print only if necessary.</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02-09-2021 08:43:05 - Kieran Bramwell (Work notes)</w:t>
            </w:r>
            <w:r w:rsidRPr="00137154">
              <w:rPr>
                <w:rFonts w:ascii="Calibri" w:eastAsia="Times New Roman" w:hAnsi="Calibri" w:cs="Calibri"/>
                <w:color w:val="000000"/>
                <w:lang w:eastAsia="en-GB"/>
              </w:rPr>
              <w:br/>
              <w:t xml:space="preserve">From: Michael Brunt (Milliman Support) &lt;support@integrate-solutions.com&gt; </w:t>
            </w:r>
            <w:r w:rsidRPr="00137154">
              <w:rPr>
                <w:rFonts w:ascii="Calibri" w:eastAsia="Times New Roman" w:hAnsi="Calibri" w:cs="Calibri"/>
                <w:color w:val="000000"/>
                <w:lang w:eastAsia="en-GB"/>
              </w:rPr>
              <w:br/>
              <w:t>Sent: 02 September 2021 08:42</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96403 || INC4186796 - No values output for TC1 YE18 IVM runs and limited output for YE19 and Q120 PLG IVM runs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96403</w:t>
            </w:r>
            <w:r w:rsidRPr="00137154">
              <w:rPr>
                <w:rFonts w:ascii="Calibri" w:eastAsia="Times New Roman" w:hAnsi="Calibri" w:cs="Calibri"/>
                <w:color w:val="000000"/>
                <w:lang w:eastAsia="en-GB"/>
              </w:rPr>
              <w:br/>
              <w:t>Summary: INC4186796 - No values output for TC1 YE18 IVM runs and limited output for YE19 and Q120 PLG IVM runs</w:t>
            </w:r>
            <w:r w:rsidRPr="00137154">
              <w:rPr>
                <w:rFonts w:ascii="Calibri" w:eastAsia="Times New Roman" w:hAnsi="Calibri" w:cs="Calibri"/>
                <w:color w:val="000000"/>
                <w:lang w:eastAsia="en-GB"/>
              </w:rPr>
              <w:br/>
              <w:t>Date Created: Sep 2, 07:25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w:t>
            </w:r>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(96403)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Michael Brunt </w:t>
            </w:r>
            <w:r w:rsidRPr="00137154">
              <w:rPr>
                <w:rFonts w:ascii="Calibri" w:eastAsia="Times New Roman" w:hAnsi="Calibri" w:cs="Calibri"/>
                <w:color w:val="000000"/>
                <w:lang w:eastAsia="en-GB"/>
              </w:rPr>
              <w:br/>
              <w:t xml:space="preserve">Sep 2, 2021, 7:42 UTC </w:t>
            </w:r>
            <w:r w:rsidRPr="00137154">
              <w:rPr>
                <w:rFonts w:ascii="Calibri" w:eastAsia="Times New Roman" w:hAnsi="Calibri" w:cs="Calibri"/>
                <w:color w:val="000000"/>
                <w:lang w:eastAsia="en-GB"/>
              </w:rPr>
              <w:br/>
              <w:t>Thanks, Paul.</w:t>
            </w:r>
            <w:r w:rsidRPr="00137154">
              <w:rPr>
                <w:rFonts w:ascii="Calibri" w:eastAsia="Times New Roman" w:hAnsi="Calibri" w:cs="Calibri"/>
                <w:color w:val="000000"/>
                <w:lang w:eastAsia="en-GB"/>
              </w:rPr>
              <w:br/>
              <w:t>I had requested in the ticket that Danial was copied in as the SME on the project who will assist us. I have done this now.</w:t>
            </w:r>
            <w:r w:rsidRPr="00137154">
              <w:rPr>
                <w:rFonts w:ascii="Calibri" w:eastAsia="Times New Roman" w:hAnsi="Calibri" w:cs="Calibri"/>
                <w:color w:val="000000"/>
                <w:lang w:eastAsia="en-GB"/>
              </w:rPr>
              <w:br/>
              <w:t>@Danial - attached are the workspace references as IVM Cloud Paths.xlsx</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02-09-2021 08:36:02 - Kieran Bramwell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02 September 2021 08:34</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96403 || INC4186796 - No values output for TC1 YE18 IVM runs and limited output for YE19 and Q120 PLG IVM runs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96403</w:t>
            </w:r>
            <w:r w:rsidRPr="00137154">
              <w:rPr>
                <w:rFonts w:ascii="Calibri" w:eastAsia="Times New Roman" w:hAnsi="Calibri" w:cs="Calibri"/>
                <w:color w:val="000000"/>
                <w:lang w:eastAsia="en-GB"/>
              </w:rPr>
              <w:br/>
              <w:t>Summary: INC4186796 - No values output for TC1 YE18 IVM runs and limited output for YE19 and Q120 PLG IVM runs</w:t>
            </w:r>
            <w:r w:rsidRPr="00137154">
              <w:rPr>
                <w:rFonts w:ascii="Calibri" w:eastAsia="Times New Roman" w:hAnsi="Calibri" w:cs="Calibri"/>
                <w:color w:val="000000"/>
                <w:lang w:eastAsia="en-GB"/>
              </w:rPr>
              <w:br/>
              <w:t>Date Created: Sep 2, 07:25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Priority: Normal</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(96403)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Sep 2, 2021, 7:34 UTC </w:t>
            </w:r>
            <w:r w:rsidRPr="00137154">
              <w:rPr>
                <w:rFonts w:ascii="Calibri" w:eastAsia="Times New Roman" w:hAnsi="Calibri" w:cs="Calibri"/>
                <w:color w:val="000000"/>
                <w:lang w:eastAsia="en-GB"/>
              </w:rPr>
              <w:br/>
              <w:t>Hi Mike,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 have assigned this ticket over to the actuarial support queue as this does not point to a system issue and someone from that team will provide updates ASAP.</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Best 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02-09-2021 08:35:45 - Kieran Bramwell (Work notes)</w:t>
            </w:r>
            <w:r w:rsidRPr="00137154">
              <w:rPr>
                <w:rFonts w:ascii="Calibri" w:eastAsia="Times New Roman" w:hAnsi="Calibri" w:cs="Calibri"/>
                <w:color w:val="000000"/>
                <w:lang w:eastAsia="en-GB"/>
              </w:rPr>
              <w:br/>
              <w:t xml:space="preserve">From: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Support) &lt;support@integrate-solutions.com&gt; </w:t>
            </w:r>
            <w:r w:rsidRPr="00137154">
              <w:rPr>
                <w:rFonts w:ascii="Calibri" w:eastAsia="Times New Roman" w:hAnsi="Calibri" w:cs="Calibri"/>
                <w:color w:val="000000"/>
                <w:lang w:eastAsia="en-GB"/>
              </w:rPr>
              <w:br/>
              <w:t>Sent: 02 September 2021 08:31</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[Ticket Updated] 96403 || INC4186796 - No values output for TC1 YE18 IVM runs and limited output for YE19 and Q120 PLG IVM runs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96403</w:t>
            </w:r>
            <w:r w:rsidRPr="00137154">
              <w:rPr>
                <w:rFonts w:ascii="Calibri" w:eastAsia="Times New Roman" w:hAnsi="Calibri" w:cs="Calibri"/>
                <w:color w:val="000000"/>
                <w:lang w:eastAsia="en-GB"/>
              </w:rPr>
              <w:br/>
              <w:t>Summary: INC4186796 - No values output for TC1 YE18 IVM runs and limited output for YE19 and Q120 PLG IVM runs</w:t>
            </w:r>
            <w:r w:rsidRPr="00137154">
              <w:rPr>
                <w:rFonts w:ascii="Calibri" w:eastAsia="Times New Roman" w:hAnsi="Calibri" w:cs="Calibri"/>
                <w:color w:val="000000"/>
                <w:lang w:eastAsia="en-GB"/>
              </w:rPr>
              <w:br/>
              <w:t>Date Created: Sep 2, 07:25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Priority: Normal</w:t>
            </w:r>
            <w:r w:rsidRPr="00137154">
              <w:rPr>
                <w:rFonts w:ascii="Calibri" w:eastAsia="Times New Roman" w:hAnsi="Calibri" w:cs="Calibri"/>
                <w:color w:val="000000"/>
                <w:lang w:eastAsia="en-GB"/>
              </w:rPr>
              <w:br/>
              <w:t xml:space="preserve">Agent: 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 xml:space="preserve">Dear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t xml:space="preserve"> </w:t>
            </w:r>
            <w:proofErr w:type="spellStart"/>
            <w:r w:rsidRPr="00137154">
              <w:rPr>
                <w:rFonts w:ascii="Calibri" w:eastAsia="Times New Roman" w:hAnsi="Calibri" w:cs="Calibri"/>
                <w:color w:val="000000"/>
                <w:lang w:eastAsia="en-GB"/>
              </w:rPr>
              <w:t>PhoenixIT</w:t>
            </w:r>
            <w:proofErr w:type="spellEnd"/>
            <w:r w:rsidRPr="00137154">
              <w:rPr>
                <w:rFonts w:ascii="Calibri" w:eastAsia="Times New Roman" w:hAnsi="Calibri" w:cs="Calibri"/>
                <w:color w:val="000000"/>
                <w:lang w:eastAsia="en-GB"/>
              </w:rPr>
              <w:br/>
              <w:t>Your request (96403) has been updated and may require your response. To add additional comments, reply to this email.</w:t>
            </w:r>
            <w:r w:rsidRPr="00137154">
              <w:rPr>
                <w:rFonts w:ascii="Calibri" w:eastAsia="Times New Roman" w:hAnsi="Calibri" w:cs="Calibri"/>
                <w:color w:val="000000"/>
                <w:lang w:eastAsia="en-GB"/>
              </w:rPr>
              <w:br/>
              <w:t xml:space="preserve">Latest Comment: </w:t>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t xml:space="preserve"> (Milliman LTS Support) </w:t>
            </w:r>
            <w:r w:rsidRPr="00137154">
              <w:rPr>
                <w:rFonts w:ascii="Calibri" w:eastAsia="Times New Roman" w:hAnsi="Calibri" w:cs="Calibri"/>
                <w:color w:val="000000"/>
                <w:lang w:eastAsia="en-GB"/>
              </w:rPr>
              <w:br/>
              <w:t xml:space="preserve">Sep 2, 2021, 7:31 UTC </w:t>
            </w:r>
            <w:r w:rsidRPr="00137154">
              <w:rPr>
                <w:rFonts w:ascii="Calibri" w:eastAsia="Times New Roman" w:hAnsi="Calibri" w:cs="Calibri"/>
                <w:color w:val="000000"/>
                <w:lang w:eastAsia="en-GB"/>
              </w:rPr>
              <w:br/>
              <w:t xml:space="preserve">Thank you for contacting the Milliman Life Technology Solutions Cloud Service Desk.  We have </w:t>
            </w:r>
            <w:r w:rsidRPr="00137154">
              <w:rPr>
                <w:rFonts w:ascii="Calibri" w:eastAsia="Times New Roman" w:hAnsi="Calibri" w:cs="Calibri"/>
                <w:color w:val="000000"/>
                <w:lang w:eastAsia="en-GB"/>
              </w:rPr>
              <w:lastRenderedPageBreak/>
              <w:t>reviewed your ticket and are providing a copy of our scope agreement for your review.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Service(s) Impacted:</w:t>
            </w:r>
            <w:r w:rsidRPr="00137154">
              <w:rPr>
                <w:rFonts w:ascii="Calibri" w:eastAsia="Times New Roman" w:hAnsi="Calibri" w:cs="Calibri"/>
                <w:color w:val="000000"/>
                <w:lang w:eastAsia="en-GB"/>
              </w:rPr>
              <w:br/>
              <w:t xml:space="preserve">• Integrate Financial Projections  https://b1.mgalfacloud.com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Severity:</w:t>
            </w:r>
            <w:r w:rsidRPr="00137154">
              <w:rPr>
                <w:rFonts w:ascii="Calibri" w:eastAsia="Times New Roman" w:hAnsi="Calibri" w:cs="Calibri"/>
                <w:color w:val="000000"/>
                <w:lang w:eastAsia="en-GB"/>
              </w:rPr>
              <w:br/>
              <w:t>This incident is being logged with a severity level of 3, which is our default.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Issue Description: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Subject: No values output for TC1 YE18 IVM runs and limited output for YE19 and Q120 PLG IVM runs</w:t>
            </w:r>
            <w:r w:rsidRPr="00137154">
              <w:rPr>
                <w:rFonts w:ascii="Calibri" w:eastAsia="Times New Roman" w:hAnsi="Calibri" w:cs="Calibri"/>
                <w:color w:val="000000"/>
                <w:lang w:eastAsia="en-GB"/>
              </w:rPr>
              <w:br/>
              <w:t>I’d like to raise a new incident, to be referred to the Milliman Service Desk (copied in for information only at this stage, pending an incident ticket reference - For Milliman, please cc ticket to michael.brunt@thephoenixgroup.com &amp; Danial.Kherani@milliman.com).</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t>Summary:</w:t>
            </w:r>
            <w:r w:rsidRPr="00137154">
              <w:rPr>
                <w:rFonts w:ascii="Calibri" w:eastAsia="Times New Roman" w:hAnsi="Calibri" w:cs="Calibri"/>
                <w:color w:val="000000"/>
                <w:lang w:eastAsia="en-GB"/>
              </w:rPr>
              <w:br/>
              <w:t>Environment: b3.mgalfacloud.com</w:t>
            </w:r>
            <w:r w:rsidRPr="00137154">
              <w:rPr>
                <w:rFonts w:ascii="Calibri" w:eastAsia="Times New Roman" w:hAnsi="Calibri" w:cs="Calibri"/>
                <w:color w:val="000000"/>
                <w:lang w:eastAsia="en-GB"/>
              </w:rPr>
              <w:br/>
              <w:t>Severity: 3</w:t>
            </w:r>
            <w:r w:rsidRPr="00137154">
              <w:rPr>
                <w:rFonts w:ascii="Calibri" w:eastAsia="Times New Roman" w:hAnsi="Calibri" w:cs="Calibri"/>
                <w:color w:val="000000"/>
                <w:lang w:eastAsia="en-GB"/>
              </w:rPr>
              <w:br/>
              <w:t>Reporting Period: YE18, YE19, Q120</w:t>
            </w:r>
            <w:r w:rsidRPr="00137154">
              <w:rPr>
                <w:rFonts w:ascii="Calibri" w:eastAsia="Times New Roman" w:hAnsi="Calibri" w:cs="Calibri"/>
                <w:color w:val="000000"/>
                <w:lang w:eastAsia="en-GB"/>
              </w:rPr>
              <w:br/>
              <w:t>Valuation Activity: IFRS 17 Project Test Cycle</w:t>
            </w:r>
            <w:r w:rsidRPr="00137154">
              <w:rPr>
                <w:rFonts w:ascii="Calibri" w:eastAsia="Times New Roman" w:hAnsi="Calibri" w:cs="Calibri"/>
                <w:color w:val="000000"/>
                <w:lang w:eastAsia="en-GB"/>
              </w:rPr>
              <w:br/>
              <w:t>Workspaces: see IVM Cloud Paths.xlsx attached</w:t>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Jobsteps</w:t>
            </w:r>
            <w:proofErr w:type="spellEnd"/>
            <w:r w:rsidRPr="00137154">
              <w:rPr>
                <w:rFonts w:ascii="Calibri" w:eastAsia="Times New Roman" w:hAnsi="Calibri" w:cs="Calibri"/>
                <w:color w:val="000000"/>
                <w:lang w:eastAsia="en-GB"/>
              </w:rPr>
              <w:t>: 026</w:t>
            </w:r>
            <w:r w:rsidRPr="00137154">
              <w:rPr>
                <w:rFonts w:ascii="Calibri" w:eastAsia="Times New Roman" w:hAnsi="Calibri" w:cs="Calibri"/>
                <w:color w:val="000000"/>
                <w:lang w:eastAsia="en-GB"/>
              </w:rPr>
              <w:br/>
              <w:t>Relevant inputs: as per workspaces</w:t>
            </w:r>
            <w:r w:rsidRPr="00137154">
              <w:rPr>
                <w:rFonts w:ascii="Calibri" w:eastAsia="Times New Roman" w:hAnsi="Calibri" w:cs="Calibri"/>
                <w:color w:val="000000"/>
                <w:lang w:eastAsia="en-GB"/>
              </w:rPr>
              <w:br/>
              <w:t>Detailed Description: On completion of the IFRS 17 IFP Test Cycle 1 it was identified that no results were present in the Rreq.003 output for any of the YE18 IVM runs and limited output was available for YE19 and Q120 PLG IVM runs</w:t>
            </w:r>
            <w:r w:rsidRPr="00137154">
              <w:rPr>
                <w:rFonts w:ascii="Calibri" w:eastAsia="Times New Roman" w:hAnsi="Calibri" w:cs="Calibri"/>
                <w:color w:val="000000"/>
                <w:lang w:eastAsia="en-GB"/>
              </w:rPr>
              <w:br/>
              <w:t>Attachments added: IVM Cloud Paths.xlsx – includes links to all workspaces</w:t>
            </w:r>
            <w:r w:rsidRPr="00137154">
              <w:rPr>
                <w:rFonts w:ascii="Calibri" w:eastAsia="Times New Roman" w:hAnsi="Calibri" w:cs="Calibri"/>
                <w:color w:val="000000"/>
                <w:lang w:eastAsia="en-GB"/>
              </w:rPr>
              <w:br/>
              <w:t>---------------------</w:t>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Mike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Scope Agreement:</w:t>
            </w:r>
            <w:r w:rsidRPr="00137154">
              <w:rPr>
                <w:rFonts w:ascii="Calibri" w:eastAsia="Times New Roman" w:hAnsi="Calibri" w:cs="Calibri"/>
                <w:color w:val="000000"/>
                <w:lang w:eastAsia="en-GB"/>
              </w:rPr>
              <w:br/>
              <w:t>We will investigate this issue, providing periodic updates as they become available.  We will consider this issue resolved once we have provided an appropriate workaround that allows you to continue working. Following resolution of this issue, we will provide you a closing summary noting the work completed and the workaround or solution provided.</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We are working to resolve this issue. If any of the above does not align with your expectations around this ticket, please let us know as soon as possible by replying to this email, amending your ticket through our web-based portal (http://support.integrate-solutions.com), or by emailing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Regards,</w:t>
            </w:r>
            <w:r w:rsidRPr="00137154">
              <w:rPr>
                <w:rFonts w:ascii="Calibri" w:eastAsia="Times New Roman" w:hAnsi="Calibri" w:cs="Calibri"/>
                <w:color w:val="000000"/>
                <w:lang w:eastAsia="en-GB"/>
              </w:rPr>
              <w:br/>
              <w:t xml:space="preserve">Paul </w:t>
            </w:r>
            <w:proofErr w:type="spellStart"/>
            <w:r w:rsidRPr="00137154">
              <w:rPr>
                <w:rFonts w:ascii="Calibri" w:eastAsia="Times New Roman" w:hAnsi="Calibri" w:cs="Calibri"/>
                <w:color w:val="000000"/>
                <w:lang w:eastAsia="en-GB"/>
              </w:rPr>
              <w:t>Beasmore</w:t>
            </w:r>
            <w:proofErr w:type="spellEnd"/>
            <w:r w:rsidRPr="00137154">
              <w:rPr>
                <w:rFonts w:ascii="Calibri" w:eastAsia="Times New Roman" w:hAnsi="Calibri" w:cs="Calibri"/>
                <w:color w:val="000000"/>
                <w:lang w:eastAsia="en-GB"/>
              </w:rPr>
              <w:br/>
              <w:t>UK Operations Manager: Cloud and Client Services– Life Technology Solutions</w:t>
            </w:r>
            <w:r w:rsidRPr="00137154">
              <w:rPr>
                <w:rFonts w:ascii="Calibri" w:eastAsia="Times New Roman" w:hAnsi="Calibri" w:cs="Calibri"/>
                <w:color w:val="000000"/>
                <w:lang w:eastAsia="en-GB"/>
              </w:rPr>
              <w:br/>
              <w:t>Milliman</w:t>
            </w:r>
            <w:r w:rsidRPr="00137154">
              <w:rPr>
                <w:rFonts w:ascii="Calibri" w:eastAsia="Times New Roman" w:hAnsi="Calibri" w:cs="Calibri"/>
                <w:color w:val="000000"/>
                <w:lang w:eastAsia="en-GB"/>
              </w:rPr>
              <w:br/>
              <w:t>11 Old Jewry</w:t>
            </w:r>
            <w:r w:rsidRPr="00137154">
              <w:rPr>
                <w:rFonts w:ascii="Calibri" w:eastAsia="Times New Roman" w:hAnsi="Calibri" w:cs="Calibri"/>
                <w:color w:val="000000"/>
                <w:lang w:eastAsia="en-GB"/>
              </w:rPr>
              <w:br/>
              <w:t>London, EC2R 8DU, UK</w:t>
            </w:r>
            <w:r w:rsidRPr="00137154">
              <w:rPr>
                <w:rFonts w:ascii="Calibri" w:eastAsia="Times New Roman" w:hAnsi="Calibri" w:cs="Calibri"/>
                <w:color w:val="000000"/>
                <w:lang w:eastAsia="en-GB"/>
              </w:rPr>
              <w:br/>
              <w:t>+44 121 516 3137 Office</w:t>
            </w:r>
            <w:r w:rsidRPr="00137154">
              <w:rPr>
                <w:rFonts w:ascii="Calibri" w:eastAsia="Times New Roman" w:hAnsi="Calibri" w:cs="Calibri"/>
                <w:color w:val="000000"/>
                <w:lang w:eastAsia="en-GB"/>
              </w:rPr>
              <w:br/>
              <w:t>+44 7789 776478 UK Mobile</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Milliman Life Technology Solutions Cloud Service Desk</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02-09-2021 08:26:44 - Kieran Bramwell (Work notes)</w:t>
            </w:r>
            <w:r w:rsidRPr="00137154">
              <w:rPr>
                <w:rFonts w:ascii="Calibri" w:eastAsia="Times New Roman" w:hAnsi="Calibri" w:cs="Calibri"/>
                <w:color w:val="000000"/>
                <w:lang w:eastAsia="en-GB"/>
              </w:rPr>
              <w:br/>
              <w:t xml:space="preserve">From: Milliman Support &lt;support@integrate-solutions.com&gt; </w:t>
            </w:r>
            <w:r w:rsidRPr="00137154">
              <w:rPr>
                <w:rFonts w:ascii="Calibri" w:eastAsia="Times New Roman" w:hAnsi="Calibri" w:cs="Calibri"/>
                <w:color w:val="000000"/>
                <w:lang w:eastAsia="en-GB"/>
              </w:rPr>
              <w:br/>
              <w:t>Sent: 02 September 2021 08:26</w:t>
            </w:r>
            <w:r w:rsidRPr="00137154">
              <w:rPr>
                <w:rFonts w:ascii="Calibri" w:eastAsia="Times New Roman" w:hAnsi="Calibri" w:cs="Calibri"/>
                <w:color w:val="000000"/>
                <w:lang w:eastAsia="en-GB"/>
              </w:rPr>
              <w:br/>
              <w:t>To: Service Desk &lt;Service.Desk@thephoenixgroup.com&gt;</w:t>
            </w:r>
            <w:r w:rsidRPr="00137154">
              <w:rPr>
                <w:rFonts w:ascii="Calibri" w:eastAsia="Times New Roman" w:hAnsi="Calibri" w:cs="Calibri"/>
                <w:color w:val="000000"/>
                <w:lang w:eastAsia="en-GB"/>
              </w:rPr>
              <w:br/>
              <w:t>Subject: [External] [Request received] ID: [Request received] 96403 || INC4186796 - No values output for TC1 YE18 IVM runs and limited output for YE19 and Q120 PLG IVM runs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Alert! This is an external email sent from support@integrate-solutions.com.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________________________________________</w:t>
            </w:r>
            <w:r w:rsidRPr="00137154">
              <w:rPr>
                <w:rFonts w:ascii="Calibri" w:eastAsia="Times New Roman" w:hAnsi="Calibri" w:cs="Calibri"/>
                <w:color w:val="000000"/>
                <w:lang w:eastAsia="en-GB"/>
              </w:rPr>
              <w:br/>
              <w:t>##- Please type your reply above this line -##</w:t>
            </w:r>
            <w:r w:rsidRPr="00137154">
              <w:rPr>
                <w:rFonts w:ascii="Calibri" w:eastAsia="Times New Roman" w:hAnsi="Calibri" w:cs="Calibri"/>
                <w:color w:val="000000"/>
                <w:lang w:eastAsia="en-GB"/>
              </w:rPr>
              <w:br/>
              <w:t>Ticket ID: 96403</w:t>
            </w:r>
            <w:r w:rsidRPr="00137154">
              <w:rPr>
                <w:rFonts w:ascii="Calibri" w:eastAsia="Times New Roman" w:hAnsi="Calibri" w:cs="Calibri"/>
                <w:color w:val="000000"/>
                <w:lang w:eastAsia="en-GB"/>
              </w:rPr>
              <w:br/>
              <w:t>Summary: INC4186796 - No values output for TC1 YE18 IVM runs and limited output for YE19 and Q120 PLG IVM runs</w:t>
            </w:r>
            <w:r w:rsidRPr="00137154">
              <w:rPr>
                <w:rFonts w:ascii="Calibri" w:eastAsia="Times New Roman" w:hAnsi="Calibri" w:cs="Calibri"/>
                <w:color w:val="000000"/>
                <w:lang w:eastAsia="en-GB"/>
              </w:rPr>
              <w:br/>
              <w:t>Date Created: Sep 2, 07:25 UTC</w:t>
            </w:r>
            <w:r w:rsidRPr="00137154">
              <w:rPr>
                <w:rFonts w:ascii="Calibri" w:eastAsia="Times New Roman" w:hAnsi="Calibri" w:cs="Calibri"/>
                <w:color w:val="000000"/>
                <w:lang w:eastAsia="en-GB"/>
              </w:rPr>
              <w:br/>
              <w:t xml:space="preserve">Customer Reference #: </w:t>
            </w:r>
            <w:r w:rsidRPr="00137154">
              <w:rPr>
                <w:rFonts w:ascii="Calibri" w:eastAsia="Times New Roman" w:hAnsi="Calibri" w:cs="Calibri"/>
                <w:color w:val="000000"/>
                <w:lang w:eastAsia="en-GB"/>
              </w:rPr>
              <w:br/>
              <w:t>Submit and manage all your tickets via our new web portal https://support.integrate-solutions.com</w:t>
            </w:r>
            <w:r w:rsidRPr="00137154">
              <w:rPr>
                <w:rFonts w:ascii="Calibri" w:eastAsia="Times New Roman" w:hAnsi="Calibri" w:cs="Calibri"/>
                <w:color w:val="000000"/>
                <w:lang w:eastAsia="en-GB"/>
              </w:rPr>
              <w:br/>
              <w:t>Thank you for contacting the Milliman Life Technology Solutions Cloud Services Support Desk. This email confirms that your incident has been received.</w:t>
            </w:r>
            <w:r w:rsidRPr="00137154">
              <w:rPr>
                <w:rFonts w:ascii="Calibri" w:eastAsia="Times New Roman" w:hAnsi="Calibri" w:cs="Calibri"/>
                <w:color w:val="000000"/>
                <w:lang w:eastAsia="en-GB"/>
              </w:rPr>
              <w:br/>
              <w:t xml:space="preserve">To add detail to this incident, simply reply to this message (without changing the subject line). </w:t>
            </w:r>
            <w:r w:rsidRPr="00137154">
              <w:rPr>
                <w:rFonts w:ascii="Calibri" w:eastAsia="Times New Roman" w:hAnsi="Calibri" w:cs="Calibri"/>
                <w:color w:val="000000"/>
                <w:lang w:eastAsia="en-GB"/>
              </w:rPr>
              <w:br/>
              <w:t>To contact the service desk or to raise the priority of this ticket, please contact the service desk at +44 02036080105 or +1 888-600-8188</w:t>
            </w:r>
            <w:r w:rsidRPr="00137154">
              <w:rPr>
                <w:rFonts w:ascii="Calibri" w:eastAsia="Times New Roman" w:hAnsi="Calibri" w:cs="Calibri"/>
                <w:color w:val="000000"/>
                <w:lang w:eastAsia="en-GB"/>
              </w:rPr>
              <w:br/>
              <w:t xml:space="preserve">Please note that the Milliman Service Desk is monitored from Monday to Friday from 8AM to 6PM GMT, excluding holidays. </w:t>
            </w:r>
            <w:r w:rsidRPr="00137154">
              <w:rPr>
                <w:rFonts w:ascii="Calibri" w:eastAsia="Times New Roman" w:hAnsi="Calibri" w:cs="Calibri"/>
                <w:color w:val="000000"/>
                <w:lang w:eastAsia="en-GB"/>
              </w:rPr>
              <w:br/>
              <w:t xml:space="preserve">Ticket ID: 96403 </w:t>
            </w:r>
            <w:r w:rsidRPr="00137154">
              <w:rPr>
                <w:rFonts w:ascii="Calibri" w:eastAsia="Times New Roman" w:hAnsi="Calibri" w:cs="Calibri"/>
                <w:color w:val="000000"/>
                <w:lang w:eastAsia="en-GB"/>
              </w:rPr>
              <w:br/>
              <w:t xml:space="preserve">[VP7OPM-X4Q4]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02-09-2021 08:26:44 - Kieran Bramwell (Additional comments)</w:t>
            </w:r>
            <w:r w:rsidRPr="00137154">
              <w:rPr>
                <w:rFonts w:ascii="Calibri" w:eastAsia="Times New Roman" w:hAnsi="Calibri" w:cs="Calibri"/>
                <w:color w:val="000000"/>
                <w:lang w:eastAsia="en-GB"/>
              </w:rPr>
              <w:br/>
              <w:t xml:space="preserve">From: Service Desk </w:t>
            </w:r>
            <w:r w:rsidRPr="00137154">
              <w:rPr>
                <w:rFonts w:ascii="Calibri" w:eastAsia="Times New Roman" w:hAnsi="Calibri" w:cs="Calibri"/>
                <w:color w:val="000000"/>
                <w:lang w:eastAsia="en-GB"/>
              </w:rPr>
              <w:br/>
              <w:t>Sent: 02 September 2021 08:26</w:t>
            </w:r>
            <w:r w:rsidRPr="00137154">
              <w:rPr>
                <w:rFonts w:ascii="Calibri" w:eastAsia="Times New Roman" w:hAnsi="Calibri" w:cs="Calibri"/>
                <w:color w:val="000000"/>
                <w:lang w:eastAsia="en-GB"/>
              </w:rPr>
              <w:br/>
              <w:t>To: 'Milliman Support' &lt;support@integrate-solutions.com&gt;</w:t>
            </w:r>
            <w:r w:rsidRPr="00137154">
              <w:rPr>
                <w:rFonts w:ascii="Calibri" w:eastAsia="Times New Roman" w:hAnsi="Calibri" w:cs="Calibri"/>
                <w:color w:val="000000"/>
                <w:lang w:eastAsia="en-GB"/>
              </w:rPr>
              <w:br/>
              <w:t>Subject: INC4186796 - No values output for TC1 YE18 IVM runs and limited output for YE19 and Q120 PLG IVM runs</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Good morning Team,</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Please can you raise a ticket for the below.</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Thanks,</w:t>
            </w:r>
            <w:r w:rsidRPr="00137154">
              <w:rPr>
                <w:rFonts w:ascii="Calibri" w:eastAsia="Times New Roman" w:hAnsi="Calibri" w:cs="Calibri"/>
                <w:color w:val="000000"/>
                <w:lang w:eastAsia="en-GB"/>
              </w:rPr>
              <w:br/>
              <w:t>Kieran</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t xml:space="preserve"> </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br/>
            </w:r>
            <w:proofErr w:type="spellStart"/>
            <w:r w:rsidRPr="00137154">
              <w:rPr>
                <w:rFonts w:ascii="Calibri" w:eastAsia="Times New Roman" w:hAnsi="Calibri" w:cs="Calibri"/>
                <w:color w:val="000000"/>
                <w:lang w:eastAsia="en-GB"/>
              </w:rPr>
              <w:t>Kieran</w:t>
            </w:r>
            <w:proofErr w:type="spellEnd"/>
            <w:r w:rsidRPr="00137154">
              <w:rPr>
                <w:rFonts w:ascii="Calibri" w:eastAsia="Times New Roman" w:hAnsi="Calibri" w:cs="Calibri"/>
                <w:color w:val="000000"/>
                <w:lang w:eastAsia="en-GB"/>
              </w:rPr>
              <w:t xml:space="preserve"> Bramwell | Senior Service Desk Analyst</w:t>
            </w:r>
            <w:r w:rsidRPr="00137154">
              <w:rPr>
                <w:rFonts w:ascii="Calibri" w:eastAsia="Times New Roman" w:hAnsi="Calibri" w:cs="Calibri"/>
                <w:color w:val="000000"/>
                <w:lang w:eastAsia="en-GB"/>
              </w:rPr>
              <w:br/>
            </w:r>
            <w:r w:rsidRPr="00137154">
              <w:rPr>
                <w:rFonts w:ascii="Calibri" w:eastAsia="Times New Roman" w:hAnsi="Calibri" w:cs="Calibri"/>
                <w:color w:val="000000"/>
                <w:lang w:eastAsia="en-GB"/>
              </w:rPr>
              <w:lastRenderedPageBreak/>
              <w:t>office: +442035679945 | email: kieran.bramwell@thephoenixgroup.com</w:t>
            </w:r>
            <w:r w:rsidRPr="00137154">
              <w:rPr>
                <w:rFonts w:ascii="Calibri" w:eastAsia="Times New Roman" w:hAnsi="Calibri" w:cs="Calibri"/>
                <w:color w:val="000000"/>
                <w:lang w:eastAsia="en-GB"/>
              </w:rPr>
              <w:br/>
            </w:r>
          </w:p>
        </w:tc>
      </w:tr>
    </w:tbl>
    <w:p w14:paraId="5B8DECF5" w14:textId="77777777" w:rsidR="00887372" w:rsidRDefault="00887372"/>
    <w:sectPr w:rsidR="00887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54"/>
    <w:rsid w:val="00137154"/>
    <w:rsid w:val="00887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0640"/>
  <w15:chartTrackingRefBased/>
  <w15:docId w15:val="{8D8FC8A7-D847-4EE5-9316-1BA35359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099604">
      <w:bodyDiv w:val="1"/>
      <w:marLeft w:val="0"/>
      <w:marRight w:val="0"/>
      <w:marTop w:val="0"/>
      <w:marBottom w:val="0"/>
      <w:divBdr>
        <w:top w:val="none" w:sz="0" w:space="0" w:color="auto"/>
        <w:left w:val="none" w:sz="0" w:space="0" w:color="auto"/>
        <w:bottom w:val="none" w:sz="0" w:space="0" w:color="auto"/>
        <w:right w:val="none" w:sz="0" w:space="0" w:color="auto"/>
      </w:divBdr>
    </w:div>
    <w:div w:id="208098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323</Pages>
  <Words>85192</Words>
  <Characters>485600</Characters>
  <Application>Microsoft Office Word</Application>
  <DocSecurity>0</DocSecurity>
  <Lines>4046</Lines>
  <Paragraphs>1139</Paragraphs>
  <ScaleCrop>false</ScaleCrop>
  <Company/>
  <LinksUpToDate>false</LinksUpToDate>
  <CharactersWithSpaces>569653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Vadva</dc:creator>
  <cp:keywords/>
  <dc:description/>
  <cp:lastModifiedBy>Aadil Vadva</cp:lastModifiedBy>
  <cp:revision>1</cp:revision>
  <dcterms:created xsi:type="dcterms:W3CDTF">2021-09-13T14:17:00Z</dcterms:created>
  <dcterms:modified xsi:type="dcterms:W3CDTF">2021-09-13T14:30:00Z</dcterms:modified>
</cp:coreProperties>
</file>