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198A1" w14:textId="77777777" w:rsidR="00EF3616" w:rsidRDefault="001011E9">
      <w:pPr>
        <w:spacing w:after="0" w:line="259" w:lineRule="auto"/>
        <w:ind w:left="9" w:firstLine="0"/>
        <w:jc w:val="center"/>
      </w:pPr>
      <w:r>
        <w:rPr>
          <w:b/>
          <w:sz w:val="36"/>
        </w:rPr>
        <w:t xml:space="preserve">Doniele Arys A. Antonio </w:t>
      </w:r>
    </w:p>
    <w:p w14:paraId="2B193866" w14:textId="77777777" w:rsidR="00EF3616" w:rsidRDefault="001011E9">
      <w:pPr>
        <w:spacing w:after="14" w:line="259" w:lineRule="auto"/>
        <w:ind w:left="-29" w:right="-3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C669F0" wp14:editId="12DB1AE5">
                <wp:extent cx="6347206" cy="6096"/>
                <wp:effectExtent l="0" t="0" r="0" b="0"/>
                <wp:docPr id="2345" name="Group 2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6096"/>
                          <a:chOff x="0" y="0"/>
                          <a:chExt cx="6347206" cy="6096"/>
                        </a:xfrm>
                      </wpg:grpSpPr>
                      <wps:wsp>
                        <wps:cNvPr id="2834" name="Shape 2834"/>
                        <wps:cNvSpPr/>
                        <wps:spPr>
                          <a:xfrm>
                            <a:off x="0" y="0"/>
                            <a:ext cx="6347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9144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" style="width:499.78pt;height:0.47998pt;mso-position-horizontal-relative:char;mso-position-vertical-relative:line" coordsize="63472,60">
                <v:shape id="Shape 2835" style="position:absolute;width:63472;height:91;left:0;top:0;" coordsize="6347206,9144" path="m0,0l6347206,0l634720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9567B7" w14:textId="77777777" w:rsidR="00EF3616" w:rsidRDefault="001011E9">
      <w:pPr>
        <w:spacing w:after="28" w:line="259" w:lineRule="auto"/>
        <w:ind w:left="13" w:firstLine="0"/>
        <w:jc w:val="center"/>
      </w:pPr>
      <w:r>
        <w:t xml:space="preserve">Baguio City, Philippines • </w:t>
      </w:r>
      <w:r>
        <w:rPr>
          <w:color w:val="0000FF"/>
          <w:u w:val="single" w:color="0000FF"/>
        </w:rPr>
        <w:t>arysantonio123@gmail.com</w:t>
      </w:r>
      <w:r>
        <w:t xml:space="preserve"> • +63 9087641118 </w:t>
      </w:r>
    </w:p>
    <w:p w14:paraId="5BB895F8" w14:textId="77777777" w:rsidR="00EF3616" w:rsidRDefault="001011E9">
      <w:pPr>
        <w:spacing w:after="85" w:line="259" w:lineRule="auto"/>
        <w:ind w:left="10" w:firstLine="0"/>
        <w:jc w:val="center"/>
      </w:pPr>
      <w:r>
        <w:t xml:space="preserve"> • </w:t>
      </w:r>
      <w:hyperlink r:id="rId5">
        <w:r>
          <w:rPr>
            <w:color w:val="0000FF"/>
            <w:u w:val="single" w:color="0000FF"/>
          </w:rPr>
          <w:t>linkedin.com/in/</w:t>
        </w:r>
        <w:proofErr w:type="spellStart"/>
        <w:r>
          <w:rPr>
            <w:color w:val="0000FF"/>
            <w:u w:val="single" w:color="0000FF"/>
          </w:rPr>
          <w:t>donielearysantonio</w:t>
        </w:r>
        <w:proofErr w:type="spellEnd"/>
      </w:hyperlink>
      <w:hyperlink r:id="rId6">
        <w:r>
          <w:t xml:space="preserve"> </w:t>
        </w:r>
      </w:hyperlink>
      <w:r>
        <w:t>•</w:t>
      </w:r>
      <w:hyperlink r:id="rId7">
        <w:r>
          <w:t xml:space="preserve"> </w:t>
        </w:r>
      </w:hyperlink>
      <w:hyperlink r:id="rId8">
        <w:proofErr w:type="spellStart"/>
        <w:r>
          <w:rPr>
            <w:color w:val="0000FF"/>
            <w:u w:val="single" w:color="0000FF"/>
          </w:rPr>
          <w:t>donielearys.vercel.app</w:t>
        </w:r>
        <w:proofErr w:type="spellEnd"/>
      </w:hyperlink>
      <w:hyperlink r:id="rId9">
        <w:r>
          <w:t xml:space="preserve"> </w:t>
        </w:r>
      </w:hyperlink>
      <w:r>
        <w:t>•</w:t>
      </w:r>
      <w:hyperlink r:id="rId10">
        <w:r>
          <w:t xml:space="preserve"> </w:t>
        </w:r>
      </w:hyperlink>
      <w:hyperlink r:id="rId11">
        <w:r>
          <w:rPr>
            <w:color w:val="0000FF"/>
            <w:u w:val="single" w:color="0000FF"/>
          </w:rPr>
          <w:t>github.com/</w:t>
        </w:r>
        <w:proofErr w:type="spellStart"/>
        <w:r>
          <w:rPr>
            <w:color w:val="0000FF"/>
            <w:u w:val="single" w:color="0000FF"/>
          </w:rPr>
          <w:t>donyelqt</w:t>
        </w:r>
        <w:proofErr w:type="spellEnd"/>
      </w:hyperlink>
      <w:hyperlink r:id="rId12">
        <w:r>
          <w:t xml:space="preserve"> </w:t>
        </w:r>
      </w:hyperlink>
      <w:r>
        <w:t xml:space="preserve"> </w:t>
      </w:r>
    </w:p>
    <w:p w14:paraId="535E37AA" w14:textId="77777777" w:rsidR="00EF3616" w:rsidRDefault="001011E9">
      <w:pPr>
        <w:pStyle w:val="Heading1"/>
        <w:ind w:left="20" w:right="1"/>
      </w:pPr>
      <w:r>
        <w:t>EDUCATION</w:t>
      </w:r>
      <w:r>
        <w:rPr>
          <w:b w:val="0"/>
          <w:sz w:val="22"/>
        </w:rPr>
        <w:t xml:space="preserve"> </w:t>
      </w:r>
    </w:p>
    <w:p w14:paraId="608A61A1" w14:textId="77777777" w:rsidR="00EF3616" w:rsidRDefault="001011E9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9927"/>
        </w:tabs>
        <w:spacing w:after="2" w:line="259" w:lineRule="auto"/>
        <w:ind w:left="-15" w:firstLine="0"/>
      </w:pPr>
      <w:r>
        <w:rPr>
          <w:b/>
        </w:rPr>
        <w:t>University of the Cordilleras</w:t>
      </w:r>
      <w:r>
        <w:t xml:space="preserve">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Baguio City, Philippines </w:t>
      </w:r>
    </w:p>
    <w:p w14:paraId="37D03468" w14:textId="77777777" w:rsidR="00EF3616" w:rsidRDefault="001011E9">
      <w:pPr>
        <w:ind w:left="-5"/>
      </w:pPr>
      <w:r>
        <w:t>Bachelor of Scie</w:t>
      </w:r>
      <w:r>
        <w:t xml:space="preserve">nce in Computer Science                                                                       Aug 2023 – Present </w:t>
      </w:r>
    </w:p>
    <w:p w14:paraId="4977483B" w14:textId="77777777" w:rsidR="00EF3616" w:rsidRDefault="001011E9">
      <w:pPr>
        <w:numPr>
          <w:ilvl w:val="0"/>
          <w:numId w:val="1"/>
        </w:numPr>
        <w:spacing w:after="0" w:line="239" w:lineRule="auto"/>
        <w:ind w:hanging="360"/>
      </w:pPr>
      <w:r>
        <w:rPr>
          <w:sz w:val="24"/>
        </w:rPr>
        <w:t xml:space="preserve">Lead a diverse team of 3 for our </w:t>
      </w:r>
      <w:proofErr w:type="spellStart"/>
      <w:r>
        <w:rPr>
          <w:sz w:val="24"/>
        </w:rPr>
        <w:t>technopreneurship</w:t>
      </w:r>
      <w:proofErr w:type="spellEnd"/>
      <w:r>
        <w:rPr>
          <w:sz w:val="24"/>
        </w:rPr>
        <w:t xml:space="preserve"> project and spearhead the development of our system called UC </w:t>
      </w:r>
      <w:proofErr w:type="spellStart"/>
      <w:r>
        <w:rPr>
          <w:sz w:val="24"/>
        </w:rPr>
        <w:t>GastroBaguio</w:t>
      </w:r>
      <w:proofErr w:type="spellEnd"/>
      <w:r>
        <w:rPr>
          <w:sz w:val="24"/>
        </w:rPr>
        <w:t xml:space="preserve"> and UC </w:t>
      </w:r>
      <w:proofErr w:type="spellStart"/>
      <w:r>
        <w:rPr>
          <w:sz w:val="24"/>
        </w:rPr>
        <w:t>GastroBag</w:t>
      </w:r>
      <w:r>
        <w:rPr>
          <w:sz w:val="24"/>
        </w:rPr>
        <w:t>uio</w:t>
      </w:r>
      <w:proofErr w:type="spellEnd"/>
      <w:r>
        <w:rPr>
          <w:sz w:val="24"/>
        </w:rPr>
        <w:t xml:space="preserve">-Consultation. </w:t>
      </w:r>
    </w:p>
    <w:p w14:paraId="001AE018" w14:textId="77777777" w:rsidR="00EF3616" w:rsidRDefault="001011E9">
      <w:pPr>
        <w:numPr>
          <w:ilvl w:val="0"/>
          <w:numId w:val="1"/>
        </w:numPr>
        <w:spacing w:after="0" w:line="239" w:lineRule="auto"/>
        <w:ind w:hanging="360"/>
      </w:pPr>
      <w:r>
        <w:rPr>
          <w:sz w:val="24"/>
        </w:rPr>
        <w:t xml:space="preserve">Develop a full-stack portfolio website with admin login authorization that allows you to see your Facebook Messenger messages, SMS messages, and Gmail messages for my university project purposes. </w:t>
      </w:r>
    </w:p>
    <w:p w14:paraId="2213B856" w14:textId="77777777" w:rsidR="00EF3616" w:rsidRDefault="001011E9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9927"/>
        </w:tabs>
        <w:spacing w:after="2" w:line="259" w:lineRule="auto"/>
        <w:ind w:left="-15" w:firstLine="0"/>
      </w:pPr>
      <w:r>
        <w:rPr>
          <w:b/>
        </w:rPr>
        <w:t>PHINMA University of Pangasinan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  <w:r>
        <w:tab/>
        <w:t xml:space="preserve">       Urdaneta City, Philippines </w:t>
      </w:r>
    </w:p>
    <w:p w14:paraId="699376E2" w14:textId="77777777" w:rsidR="00EF3616" w:rsidRDefault="001011E9">
      <w:pPr>
        <w:tabs>
          <w:tab w:val="center" w:pos="5041"/>
          <w:tab w:val="center" w:pos="5761"/>
          <w:tab w:val="center" w:pos="6481"/>
          <w:tab w:val="center" w:pos="8325"/>
        </w:tabs>
        <w:spacing w:after="52"/>
        <w:ind w:left="-15" w:firstLine="0"/>
      </w:pPr>
      <w:r>
        <w:t xml:space="preserve">Science, Technology, Engineering, and Mathematics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Aug 2021 - Jun 2023 </w:t>
      </w:r>
    </w:p>
    <w:p w14:paraId="5944BACE" w14:textId="77777777" w:rsidR="00EF3616" w:rsidRDefault="001011E9">
      <w:pPr>
        <w:pStyle w:val="Heading1"/>
        <w:ind w:left="20" w:right="2"/>
      </w:pPr>
      <w:r>
        <w:t xml:space="preserve">EXPERIENCE </w:t>
      </w:r>
    </w:p>
    <w:p w14:paraId="3CBF5098" w14:textId="77777777" w:rsidR="00EF3616" w:rsidRDefault="001011E9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right" w:pos="9927"/>
        </w:tabs>
        <w:ind w:left="-15" w:firstLine="0"/>
      </w:pPr>
      <w:proofErr w:type="spellStart"/>
      <w:r>
        <w:rPr>
          <w:b/>
          <w:sz w:val="24"/>
        </w:rPr>
        <w:t>PeraPinoy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Baguio City, Philippines </w:t>
      </w:r>
    </w:p>
    <w:p w14:paraId="1283B64E" w14:textId="77777777" w:rsidR="00EF3616" w:rsidRDefault="001011E9">
      <w:pPr>
        <w:tabs>
          <w:tab w:val="center" w:pos="6808"/>
        </w:tabs>
        <w:spacing w:after="6" w:line="259" w:lineRule="auto"/>
        <w:ind w:left="-15" w:firstLine="0"/>
      </w:pPr>
      <w:r>
        <w:rPr>
          <w:i/>
        </w:rPr>
        <w:t xml:space="preserve">Founder, CTO, &amp; </w:t>
      </w:r>
      <w:r>
        <w:rPr>
          <w:i/>
        </w:rPr>
        <w:t>Lead Software Engineer</w:t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rPr>
          <w:b/>
        </w:rPr>
        <w:t xml:space="preserve">                                                           </w:t>
      </w:r>
      <w:r>
        <w:t xml:space="preserve">July 2024 – Present </w:t>
      </w:r>
    </w:p>
    <w:p w14:paraId="61F59511" w14:textId="77777777" w:rsidR="00EF3616" w:rsidRDefault="001011E9">
      <w:pPr>
        <w:numPr>
          <w:ilvl w:val="0"/>
          <w:numId w:val="2"/>
        </w:numPr>
        <w:ind w:hanging="360"/>
      </w:pPr>
      <w:r>
        <w:t xml:space="preserve">Founded a startup, became a CTO and lead software engineer, and became one of the startup incubators of our university. Lead the diverse group of 3 members in our team and spearhead the development of our MVP of a fintech app. </w:t>
      </w:r>
    </w:p>
    <w:p w14:paraId="25649900" w14:textId="77777777" w:rsidR="00EF3616" w:rsidRDefault="001011E9">
      <w:pPr>
        <w:numPr>
          <w:ilvl w:val="0"/>
          <w:numId w:val="2"/>
        </w:numPr>
        <w:ind w:hanging="360"/>
      </w:pPr>
      <w:r>
        <w:t xml:space="preserve">Implement and integrate </w:t>
      </w:r>
      <w:proofErr w:type="spellStart"/>
      <w:r>
        <w:t>Pera</w:t>
      </w:r>
      <w:r>
        <w:t>PinoyGPT</w:t>
      </w:r>
      <w:proofErr w:type="spellEnd"/>
      <w:r>
        <w:t xml:space="preserve">, an AI-powered chatbot utilizing Google AI/Gemini APIs and </w:t>
      </w:r>
    </w:p>
    <w:p w14:paraId="1F4E5717" w14:textId="77777777" w:rsidR="00EF3616" w:rsidRDefault="001011E9">
      <w:pPr>
        <w:ind w:left="730"/>
      </w:pPr>
      <w:r>
        <w:t xml:space="preserve">SDKs, to provide personalized financial advice and support and enhance the user experience for our Filipino users, including a dashboard of daily budget and expense summary with a </w:t>
      </w:r>
      <w:proofErr w:type="spellStart"/>
      <w:r>
        <w:t>linecha</w:t>
      </w:r>
      <w:r>
        <w:t>rt</w:t>
      </w:r>
      <w:proofErr w:type="spellEnd"/>
      <w:r>
        <w:t xml:space="preserve">, budget and expense tracking, commodity forecasting, expense alerts, savings reward systems, financial forums, and an AI-assisted optimized grocery/shopping list. </w:t>
      </w:r>
    </w:p>
    <w:p w14:paraId="1B6FC8C7" w14:textId="77777777" w:rsidR="00EF3616" w:rsidRDefault="001011E9">
      <w:pPr>
        <w:numPr>
          <w:ilvl w:val="0"/>
          <w:numId w:val="2"/>
        </w:numPr>
        <w:ind w:hanging="360"/>
      </w:pPr>
      <w:r>
        <w:t xml:space="preserve">Utilize Neon Console for managing our PostgreSQL database and Drizzle ORM for type-safe, </w:t>
      </w:r>
      <w:r>
        <w:t xml:space="preserve">efficient database queries, ensuring seamless performance and scalability, and Clerk Authentication for easy to log in with Apple ID, </w:t>
      </w:r>
      <w:proofErr w:type="spellStart"/>
      <w:r>
        <w:t>Github</w:t>
      </w:r>
      <w:proofErr w:type="spellEnd"/>
      <w:r>
        <w:t xml:space="preserve">, and Google. </w:t>
      </w:r>
    </w:p>
    <w:p w14:paraId="2A762F58" w14:textId="77777777" w:rsidR="00EF3616" w:rsidRDefault="001011E9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7900"/>
        </w:tabs>
        <w:ind w:left="-15" w:firstLine="0"/>
      </w:pPr>
      <w:r>
        <w:rPr>
          <w:b/>
          <w:sz w:val="24"/>
        </w:rPr>
        <w:t xml:space="preserve">UNLAD </w:t>
      </w:r>
      <w:proofErr w:type="gramStart"/>
      <w:r>
        <w:rPr>
          <w:b/>
          <w:sz w:val="24"/>
        </w:rPr>
        <w:t>Foundation</w:t>
      </w:r>
      <w:r>
        <w:rPr>
          <w:sz w:val="24"/>
        </w:rPr>
        <w:t xml:space="preserve"> </w:t>
      </w:r>
      <w:r>
        <w:t xml:space="preserve">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Quezon, Philippines </w:t>
      </w:r>
    </w:p>
    <w:p w14:paraId="13030D87" w14:textId="77777777" w:rsidR="00EF3616" w:rsidRDefault="001011E9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189"/>
        </w:tabs>
        <w:spacing w:after="6" w:line="259" w:lineRule="auto"/>
        <w:ind w:left="-15" w:firstLine="0"/>
      </w:pPr>
      <w:r>
        <w:rPr>
          <w:i/>
        </w:rPr>
        <w:t>Software Engineer Intern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proofErr w:type="gramStart"/>
      <w:r>
        <w:rPr>
          <w:b/>
        </w:rPr>
        <w:tab/>
      </w:r>
      <w:r>
        <w:t xml:space="preserve">  </w:t>
      </w:r>
      <w:r>
        <w:tab/>
      </w:r>
      <w:proofErr w:type="gramEnd"/>
      <w:r>
        <w:t xml:space="preserve"> </w:t>
      </w:r>
      <w: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Oct 2024 - Present </w:t>
      </w:r>
    </w:p>
    <w:p w14:paraId="772A9D40" w14:textId="77777777" w:rsidR="00EF3616" w:rsidRDefault="001011E9">
      <w:pPr>
        <w:numPr>
          <w:ilvl w:val="0"/>
          <w:numId w:val="2"/>
        </w:numPr>
        <w:ind w:hanging="360"/>
      </w:pPr>
      <w:r>
        <w:t xml:space="preserve">In progress…. </w:t>
      </w:r>
    </w:p>
    <w:p w14:paraId="38DF9CB5" w14:textId="77777777" w:rsidR="00EF3616" w:rsidRDefault="001011E9">
      <w:pPr>
        <w:pStyle w:val="Heading1"/>
        <w:ind w:left="20" w:right="5"/>
      </w:pPr>
      <w:r>
        <w:t xml:space="preserve">COMPETITIONS AND AWARDS </w:t>
      </w:r>
    </w:p>
    <w:p w14:paraId="758B9A5A" w14:textId="77777777" w:rsidR="00EF3616" w:rsidRDefault="001011E9">
      <w:pPr>
        <w:tabs>
          <w:tab w:val="center" w:pos="5761"/>
          <w:tab w:val="center" w:pos="6481"/>
          <w:tab w:val="center" w:pos="8452"/>
        </w:tabs>
        <w:spacing w:after="2" w:line="259" w:lineRule="auto"/>
        <w:ind w:left="-15" w:firstLine="0"/>
      </w:pPr>
      <w:r>
        <w:rPr>
          <w:b/>
        </w:rPr>
        <w:t xml:space="preserve">Philippine Startup Challenge 9 Region CAR Semi Finalist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</w:t>
      </w:r>
      <w:r>
        <w:t xml:space="preserve">Baguio City, Philippines </w:t>
      </w:r>
      <w:r>
        <w:rPr>
          <w:b/>
        </w:rPr>
        <w:t xml:space="preserve"> </w:t>
      </w:r>
    </w:p>
    <w:p w14:paraId="07AD5D4B" w14:textId="77777777" w:rsidR="00EF3616" w:rsidRDefault="001011E9">
      <w:pPr>
        <w:numPr>
          <w:ilvl w:val="0"/>
          <w:numId w:val="3"/>
        </w:numPr>
        <w:ind w:hanging="360"/>
      </w:pPr>
      <w:r>
        <w:t xml:space="preserve">Lead a diverse team including Hipster, Hustler, and me as a hacker and spearhead the development of our MVP fintech app named </w:t>
      </w:r>
      <w:proofErr w:type="spellStart"/>
      <w:r>
        <w:t>Pe</w:t>
      </w:r>
      <w:bookmarkStart w:id="0" w:name="_GoBack"/>
      <w:bookmarkEnd w:id="0"/>
      <w:r>
        <w:t>raPinoy</w:t>
      </w:r>
      <w:proofErr w:type="spellEnd"/>
      <w:r>
        <w:t xml:space="preserve"> to secure a spot as a PSC 9 CAR Semifinalist and pitch our startup to the judges. </w:t>
      </w:r>
    </w:p>
    <w:p w14:paraId="20E0BD9F" w14:textId="77777777" w:rsidR="00EF3616" w:rsidRDefault="001011E9">
      <w:pPr>
        <w:tabs>
          <w:tab w:val="center" w:pos="5041"/>
          <w:tab w:val="center" w:pos="7727"/>
        </w:tabs>
        <w:spacing w:after="2" w:line="259" w:lineRule="auto"/>
        <w:ind w:left="-15" w:firstLine="0"/>
      </w:pPr>
      <w:r>
        <w:rPr>
          <w:b/>
        </w:rPr>
        <w:t xml:space="preserve">Hack4Gov3 CTF 2024 – UC </w:t>
      </w:r>
      <w:proofErr w:type="gramStart"/>
      <w:r>
        <w:rPr>
          <w:b/>
        </w:rPr>
        <w:t>Representativ</w:t>
      </w:r>
      <w:r>
        <w:rPr>
          <w:b/>
        </w:rPr>
        <w:t xml:space="preserve">e  </w:t>
      </w:r>
      <w:r>
        <w:rPr>
          <w:b/>
        </w:rPr>
        <w:tab/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                               </w:t>
      </w:r>
      <w:r>
        <w:t>Baguio City, Philippines</w:t>
      </w:r>
      <w:r>
        <w:rPr>
          <w:b/>
        </w:rPr>
        <w:t xml:space="preserve"> </w:t>
      </w:r>
    </w:p>
    <w:p w14:paraId="68D73927" w14:textId="77777777" w:rsidR="00EF3616" w:rsidRDefault="001011E9">
      <w:pPr>
        <w:numPr>
          <w:ilvl w:val="0"/>
          <w:numId w:val="3"/>
        </w:numPr>
        <w:ind w:hanging="360"/>
      </w:pPr>
      <w:r>
        <w:t>Showcased adaptability and a commitment to continuous learning by successfully upskilling in cybersecurity, applying these new skills alongside my software development/engineering expertise to</w:t>
      </w:r>
      <w:r>
        <w:t xml:space="preserve"> contribute significantly to the team's performance. </w:t>
      </w:r>
    </w:p>
    <w:p w14:paraId="23B87672" w14:textId="77777777" w:rsidR="00EF3616" w:rsidRDefault="001011E9">
      <w:pPr>
        <w:tabs>
          <w:tab w:val="center" w:pos="5041"/>
          <w:tab w:val="center" w:pos="5761"/>
          <w:tab w:val="center" w:pos="8090"/>
        </w:tabs>
        <w:spacing w:after="2" w:line="259" w:lineRule="auto"/>
        <w:ind w:left="-15" w:firstLine="0"/>
      </w:pPr>
      <w:r>
        <w:rPr>
          <w:b/>
        </w:rPr>
        <w:t xml:space="preserve">Startup Ignited 6 – </w:t>
      </w:r>
      <w:proofErr w:type="spellStart"/>
      <w:r>
        <w:rPr>
          <w:b/>
        </w:rPr>
        <w:t>Isango</w:t>
      </w:r>
      <w:proofErr w:type="spellEnd"/>
      <w:r>
        <w:rPr>
          <w:b/>
        </w:rPr>
        <w:t xml:space="preserve"> Pitching Competition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</w:t>
      </w:r>
      <w:r>
        <w:t xml:space="preserve">Baguio City, Philippines </w:t>
      </w:r>
    </w:p>
    <w:p w14:paraId="76A4AEC1" w14:textId="77777777" w:rsidR="00EF3616" w:rsidRDefault="001011E9">
      <w:pPr>
        <w:numPr>
          <w:ilvl w:val="0"/>
          <w:numId w:val="3"/>
        </w:numPr>
        <w:spacing w:after="46"/>
        <w:ind w:hanging="360"/>
      </w:pPr>
      <w:r>
        <w:t xml:space="preserve">Pitch our startup to the various tech industry expert judges, gain valuable insights, and also be given </w:t>
      </w:r>
      <w:r>
        <w:t xml:space="preserve">a chance by a former developer at IBM and a cybersecurity expert to reach out to our team for a 1-on-1 mentorship after we pitch our startup to the judges and gain those learnings to apply and prepare for the Philippine Startup Challenge 9. </w:t>
      </w:r>
    </w:p>
    <w:p w14:paraId="26D11CEC" w14:textId="77777777" w:rsidR="00EF3616" w:rsidRDefault="001011E9">
      <w:pPr>
        <w:pStyle w:val="Heading1"/>
        <w:ind w:left="20"/>
      </w:pPr>
      <w:r>
        <w:lastRenderedPageBreak/>
        <w:t xml:space="preserve">TECHNOLOGIES </w:t>
      </w:r>
    </w:p>
    <w:p w14:paraId="3F4F587C" w14:textId="77777777" w:rsidR="00EF3616" w:rsidRDefault="001011E9">
      <w:pPr>
        <w:ind w:left="-5"/>
      </w:pPr>
      <w:r>
        <w:rPr>
          <w:b/>
        </w:rPr>
        <w:t>Languages:</w:t>
      </w:r>
      <w:r>
        <w:t xml:space="preserve"> JavaScript ES6+, TypeScript, Python, Java, C#, SQL, NoSQL, HTML, CSS </w:t>
      </w:r>
    </w:p>
    <w:p w14:paraId="62026336" w14:textId="77777777" w:rsidR="00EF3616" w:rsidRDefault="001011E9">
      <w:pPr>
        <w:ind w:left="-5"/>
      </w:pPr>
      <w:r>
        <w:rPr>
          <w:b/>
        </w:rPr>
        <w:t>CI/CD:</w:t>
      </w:r>
      <w:r>
        <w:t xml:space="preserve"> </w:t>
      </w:r>
      <w:proofErr w:type="spellStart"/>
      <w:r>
        <w:t>Github</w:t>
      </w:r>
      <w:proofErr w:type="spellEnd"/>
      <w:r>
        <w:t xml:space="preserve">, Git, </w:t>
      </w:r>
      <w:proofErr w:type="spellStart"/>
      <w:r>
        <w:t>Vercel</w:t>
      </w:r>
      <w:proofErr w:type="spellEnd"/>
      <w:r>
        <w:t xml:space="preserve">, Linux, </w:t>
      </w:r>
      <w:proofErr w:type="spellStart"/>
      <w:r>
        <w:t>Hostinger</w:t>
      </w:r>
      <w:proofErr w:type="spellEnd"/>
      <w:r>
        <w:t xml:space="preserve">, Cloudflare, </w:t>
      </w:r>
      <w:proofErr w:type="spellStart"/>
      <w:r>
        <w:t>Netlify</w:t>
      </w:r>
      <w:proofErr w:type="spellEnd"/>
      <w:r>
        <w:t xml:space="preserve">, GCP </w:t>
      </w:r>
    </w:p>
    <w:p w14:paraId="10A50A7A" w14:textId="77777777" w:rsidR="00EF3616" w:rsidRDefault="001011E9">
      <w:pPr>
        <w:ind w:left="-5"/>
      </w:pPr>
      <w:r>
        <w:rPr>
          <w:b/>
        </w:rPr>
        <w:t xml:space="preserve">Frontend &amp; APIs: </w:t>
      </w:r>
      <w:r>
        <w:t xml:space="preserve">Next.js, React.js, React Native, REST API, Material UI, Vue, Angular </w:t>
      </w:r>
    </w:p>
    <w:p w14:paraId="268FA777" w14:textId="77777777" w:rsidR="00EF3616" w:rsidRDefault="001011E9">
      <w:pPr>
        <w:ind w:left="-5"/>
      </w:pPr>
      <w:r>
        <w:rPr>
          <w:b/>
        </w:rPr>
        <w:t>Backend &amp; Databa</w:t>
      </w:r>
      <w:r>
        <w:rPr>
          <w:b/>
        </w:rPr>
        <w:t xml:space="preserve">se: </w:t>
      </w:r>
      <w:r>
        <w:t xml:space="preserve">Node.js, PostgreSQL, MongoDB, Firebase, </w:t>
      </w:r>
      <w:proofErr w:type="spellStart"/>
      <w:r>
        <w:t>Supabase</w:t>
      </w:r>
      <w:proofErr w:type="spellEnd"/>
      <w:r>
        <w:t xml:space="preserve">, Neon Console </w:t>
      </w:r>
    </w:p>
    <w:p w14:paraId="70183C18" w14:textId="2639FE7A" w:rsidR="00EF3616" w:rsidRDefault="00EF3616">
      <w:pPr>
        <w:ind w:left="-5"/>
      </w:pPr>
    </w:p>
    <w:sectPr w:rsidR="00EF3616">
      <w:pgSz w:w="12240" w:h="15840"/>
      <w:pgMar w:top="1159" w:right="1161" w:bottom="13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41869"/>
    <w:multiLevelType w:val="hybridMultilevel"/>
    <w:tmpl w:val="381CFA92"/>
    <w:lvl w:ilvl="0" w:tplc="3B98A6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5440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AC38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28F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AA8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688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C60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24CF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8DC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1F6A66"/>
    <w:multiLevelType w:val="hybridMultilevel"/>
    <w:tmpl w:val="0FE4F89C"/>
    <w:lvl w:ilvl="0" w:tplc="211821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C01E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88E6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1A62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526C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3EBA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06C6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3C6E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282D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8F7C90"/>
    <w:multiLevelType w:val="hybridMultilevel"/>
    <w:tmpl w:val="F7B2306E"/>
    <w:lvl w:ilvl="0" w:tplc="586826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7896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C262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02CA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3A53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8826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DC72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987C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181E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616"/>
    <w:rsid w:val="001011E9"/>
    <w:rsid w:val="00EF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4572"/>
  <w15:docId w15:val="{0A4A2099-6EB0-4C4B-8454-9FA32EF7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" w:line="248" w:lineRule="auto"/>
      <w:ind w:left="2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nielearys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nielearys.vercel.app/" TargetMode="External"/><Relationship Id="rId12" Type="http://schemas.openxmlformats.org/officeDocument/2006/relationships/hyperlink" Target="https://github.com/donyelq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onielearysantonio/" TargetMode="External"/><Relationship Id="rId11" Type="http://schemas.openxmlformats.org/officeDocument/2006/relationships/hyperlink" Target="https://github.com/donyelqt" TargetMode="External"/><Relationship Id="rId5" Type="http://schemas.openxmlformats.org/officeDocument/2006/relationships/hyperlink" Target="https://www.linkedin.com/in/donielearysantonio/" TargetMode="External"/><Relationship Id="rId10" Type="http://schemas.openxmlformats.org/officeDocument/2006/relationships/hyperlink" Target="https://github.com/donyelq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nielearys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Roberta Josephina Maddox</dc:title>
  <dc:subject/>
  <dc:creator>arcieri</dc:creator>
  <cp:keywords/>
  <cp:lastModifiedBy>Doniele Arys Antonio</cp:lastModifiedBy>
  <cp:revision>2</cp:revision>
  <dcterms:created xsi:type="dcterms:W3CDTF">2024-10-26T13:29:00Z</dcterms:created>
  <dcterms:modified xsi:type="dcterms:W3CDTF">2024-10-26T13:29:00Z</dcterms:modified>
</cp:coreProperties>
</file>