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2/7 진행해야될 사안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-wbs 수정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-프로토 타입 수정 및 통합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-기획안 수정정</w:t>
      </w:r>
    </w:p>
    <w:p w:rsidR="00000000" w:rsidDel="00000000" w:rsidP="00000000" w:rsidRDefault="00000000" w:rsidRPr="00000000" w14:paraId="0000000B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추후 진행 사항</w:t>
      </w:r>
    </w:p>
    <w:p w:rsidR="00000000" w:rsidDel="00000000" w:rsidP="00000000" w:rsidRDefault="00000000" w:rsidRPr="00000000" w14:paraId="0000001E">
      <w:pPr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3.로그인 로그아웃 기능 만들기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4. 주차 점수 구하기(클러스터링)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db수정 및 점수랑 유저데이터 추가 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-external name으로 db 서버 묶기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gps 데이터 없으면 못들가게 만들기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아이디 형식에 맞게 바꾸기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1. UI 개선하기 최소1일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로그인/회원가입 페이지 및 로그인 안 했을 때 redirect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평균 점수 안내 부분 만들기 등급별 (서비스 소개)</w:t>
      </w:r>
    </w:p>
    <w:p w:rsidR="00000000" w:rsidDel="00000000" w:rsidP="00000000" w:rsidRDefault="00000000" w:rsidRPr="00000000" w14:paraId="0000002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주차장 위치 안내 버튼 이동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점수 int화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u w:val="single"/>
          <w:rtl w:val="0"/>
        </w:rPr>
        <w:t xml:space="preserve">위도/경도 없으면 “GPS가 켜져 있는지 확인하세요” redirect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score, 주차 위치 페이지에서 강남구가 아니면 “서비스 페이지가 아닙니다”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에러 페이지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햄버거 버튼에  등급 설명 금지구역 설명?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폰트 수정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로고 footer 정리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유저 프로필 및 history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30"/>
          <w:szCs w:val="3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yellow"/>
          <w:rtl w:val="0"/>
        </w:rPr>
        <w:t xml:space="preserve">점수 : “바”로 알려주기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30"/>
          <w:szCs w:val="3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yellow"/>
          <w:rtl w:val="0"/>
        </w:rPr>
        <w:t xml:space="preserve">등급에 따라 색 다르게!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같은 container에 등급에 대한 설명 버튼 만들기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밑에 서비스안내, 고객센터 버튼 만들기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30"/>
          <w:szCs w:val="3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yellow"/>
          <w:rtl w:val="0"/>
        </w:rPr>
        <w:t xml:space="preserve">결과창에 홈버튼 새로 만들기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blank 버튼 만들기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위치정보 안넣었을때 조치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회원가입시 오류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30"/>
          <w:szCs w:val="3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yellow"/>
          <w:rtl w:val="0"/>
        </w:rPr>
        <w:t xml:space="preserve">시작시 50점 수정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이미지 안뜨는 오류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u w:val="single"/>
          <w:rtl w:val="0"/>
        </w:rPr>
        <w:t xml:space="preserve">기울기 버튼 없애고 버튼 안내 block 으로 옮기기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u w:val="single"/>
          <w:rtl w:val="0"/>
        </w:rPr>
        <w:t xml:space="preserve">안내 판 수정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Debug false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== 2일 ==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ppt  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시연영상 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-기울기 xo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- 이미지 ox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gps ox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스크립트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검수 및 발표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5.CICD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5. 객체 인식 모델(yolo) 보도 추가, 킥보드 바퀴 추가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9. git 정리   -Django ,yolo ,피피티, 소개  yaml docker lambda 파일등 업로드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10.kube secret 적용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11.iot 센서 구분하기 및 버튼이랑 api gateway 연동시키기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12. 기울기 상세 센서 동작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13. 버튼 1번만 눌렀을 때 작동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git 정리   - 2/16일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과정 정리  - 2/16일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