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bo7k6wglk9p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230211 멘토링</w:t>
      </w:r>
    </w:p>
    <w:p w:rsidR="00000000" w:rsidDel="00000000" w:rsidP="00000000" w:rsidRDefault="00000000" w:rsidRPr="00000000" w14:paraId="00000002">
      <w:pPr>
        <w:pStyle w:val="Heading3"/>
        <w:jc w:val="left"/>
        <w:rPr/>
      </w:pPr>
      <w:bookmarkStart w:colFirst="0" w:colLast="0" w:name="_heading=h.8b2valqxyaxk" w:id="1"/>
      <w:bookmarkEnd w:id="1"/>
      <w:r w:rsidDel="00000000" w:rsidR="00000000" w:rsidRPr="00000000">
        <w:rPr>
          <w:rtl w:val="0"/>
        </w:rPr>
        <w:t xml:space="preserve">멘토링 피드백 정리본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구성도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장점이 될만한 부분에 조금 더 포인트를 주기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보안성 등 고려했던 사항 추가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AWS 리소스 전체가 포함되는 슬라이드 한 장 추가 – AWS 전체 구조 파악할 수 있도록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NFS가 아니라 EFS를 사용한 것이면 그렇게 표현할 필요 있음 – 그냥 기능 이름으로 사용함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시스템 구성도에서 ALB은 Public Subnet에 걸쳐서 배치시켜야 함.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iot 구성도를 전체 구성도에 합치는것도 필요 (장 수가 너무 많음)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왜 이 기능을 썼는가 등에 대한 설명이 필요함 맨 앞 부록이든가 해서(subnet 이중화 = 보안)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kubernetes도 썼으니 monitoring 구상해볼것 (cloud watch??)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WAF로 보안성 높이기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CI/CD 구현한후 피피티에 포함 시키기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시연 영상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콘솔 창 폰트 키우기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시연 영상 상에서 중간 간격이 너무 긺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조금 더 빠르게 하는 것도 좋을 듯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Secret의 경우 K8S는 베이스64로 보안성이 떨어짐 → Secret Manager 또는  Vault같은 오픈소스가 더 적당 (프로젝트 후)</w:t>
            </w:r>
          </w:p>
          <w:p w:rsidR="00000000" w:rsidDel="00000000" w:rsidP="00000000" w:rsidRDefault="00000000" w:rsidRPr="00000000" w14:paraId="0000001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k8s에서 서비스 모니터링/로그수집 체계를 어떻게 가져갈 것인지도 고민해보면 좋을 것 (프로젝트 후)</w:t>
            </w:r>
          </w:p>
          <w:p w:rsidR="00000000" w:rsidDel="00000000" w:rsidP="00000000" w:rsidRDefault="00000000" w:rsidRPr="00000000" w14:paraId="0000001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auto-scaling: 모니터링 중요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분석 프로세스 추가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 수집(어떤 데이터를 썼는지?), 데이터 분석 프로세스, 데이터 분석 결과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이미지 분석 모델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 모델을 선택한 이유 추가 – 왜 yolo-v4를 했는가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검증률 추가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점수 환산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빅데이터 점수 상에서 좋음, 나쁨 기준 정확하게 넣기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점수가 너무 주관적, 시연 동영상에서 점수에 대한 객관성 확보 필요(예시 40, 40, 20으로 크게, 스케일링할 수 있는 변수 추가하겠다...)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카메라의 이동에 따라 점수가 올라가거나 내려가는 이런 것을 보여주는 것이 필요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scaling number, trust score -&gt; 모니터링 입장에서 기준이 바뀔 수 있음. scoring 가중치가 변경될 수 있다는 부분을 고려했다는 점을 추가, 가중치 혹은 변수를 관리자가 추가할 수 있다</w:t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구조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DB는 그냥 ERD로 보여주는 것이 좋겠음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발표 관련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발표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스크립트 사용 추천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마우스 포인터는 적당히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엄청, 너무 등의 형용사의 사용 자제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시나리오 텔링 기술이 좀 더 필요할듯(청자 집중)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뻔한 것도 신선하게 표현해볼것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실제로 작동하는지, 작동에 아쉬운점이 있다면 보완점을 어떻게 구상했는지의 밸런스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기술 스펙들과 이게 왜 필요한지 타당성 제시 + 배운걸 얼마나 잘 활용했나</w:t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PPT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발표 시간 생각해서 우선 순위 높은 것으로  ppt 구성해볼것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전반적으로 텍스트 추가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각 분야별 비중 배분 필요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제목 페이지에 캐치프레이즈 하나 추가하는 것도 좋을 듯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프로젝트 개요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소개 : 너무 심플하지않게 신선한 문구로 시작하는것도 좋을 것 같음.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문제 상황</w:t>
            </w:r>
            <w:r w:rsidDel="00000000" w:rsidR="00000000" w:rsidRPr="00000000">
              <w:rPr>
                <w:rtl w:val="0"/>
              </w:rPr>
              <w:t xml:space="preserve">: 첫 장표에서 확 끌리게 이미지 등 추가 데이터 인포그래픽 추가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시장 분석</w:t>
            </w:r>
            <w:r w:rsidDel="00000000" w:rsidR="00000000" w:rsidRPr="00000000">
              <w:rPr>
                <w:rtl w:val="0"/>
              </w:rPr>
              <w:t xml:space="preserve">: 현재 다른 서비스는 이렇게 진행되고 있고 이 부분이 부족하여, 보완했다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서비스 소개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서비스가 심플 → 서비스에 대해 깊이 설명할 필요 없음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최종 서비스 목표와 서비스 구성을 구체화할 필요가 있음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기대 효과</w:t>
            </w:r>
            <w:r w:rsidDel="00000000" w:rsidR="00000000" w:rsidRPr="00000000">
              <w:rPr>
                <w:rtl w:val="0"/>
              </w:rPr>
              <w:t xml:space="preserve">: 기대 효과를 수치화하는 부분을 추가 – 우리 서비스를 통해 어느 정도 괜찮아 질 수 있는지(사고 건수를 얼마 줄일 수 있다. 단속 건수를 얼마 줄일 수 있다)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프로젝트 수행 내역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각 분야별 비중 배분 필요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분야별 협업 과정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하나의 팀으로 작업한 형식으로 진행하면 더욱 좋을 것 같음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전체 기술이 어떻게 협업했는지 한 장 보여주기 – 예시: IoT에서는 어떤 의견이 있었고, 클라우드에서는 어떤 의견이 있었다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분야별 조원의 풍성글 추가 – 좋았던 점, 아쉬웠던 점, 의견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각 분야 별 연결고리 강조</w:t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마무리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사업성 및 기대효과</w:t>
            </w:r>
            <w:r w:rsidDel="00000000" w:rsidR="00000000" w:rsidRPr="00000000">
              <w:rPr>
                <w:rtl w:val="0"/>
              </w:rPr>
              <w:t xml:space="preserve">: 이 서비스를 어떻게 현장에서 활용할 수 있는지, 어떻게 확장될 수 있는지 사업성 관련 부분 추가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보완점</w:t>
            </w:r>
            <w:r w:rsidDel="00000000" w:rsidR="00000000" w:rsidRPr="00000000">
              <w:rPr>
                <w:rtl w:val="0"/>
              </w:rPr>
              <w:t xml:space="preserve">: 왜 이런 보완점이 필요한지 + 이 점을 보완하면 어떤 점이 좋은지 텍스트가 필요 – 워딩을 사용자 불편 측면에서(속도 개선 부분에서 왜 람다+S3 방식이 속도 개선이 되는지 좀 더 구체적인 설명 필요)</w:t>
            </w:r>
          </w:p>
          <w:p w:rsidR="00000000" w:rsidDel="00000000" w:rsidP="00000000" w:rsidRDefault="00000000" w:rsidRPr="00000000" w14:paraId="0000004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나올 수 있는 문제 시나리오에 대해 어떤 보완점들을 생각했는지 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시연 영상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킥보드의 여러 케이스 보여주기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스토리텔링, 시나리오 텔링이 필요 -- 아마 시연 동영상에 들어갈 것 같음, </w:t>
            </w:r>
          </w:p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tabs>
          <w:tab w:val="center" w:leader="none" w:pos="4513"/>
          <w:tab w:val="right" w:leader="none" w:pos="9026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jc w:val="left"/>
        <w:rPr/>
      </w:pPr>
      <w:bookmarkStart w:colFirst="0" w:colLast="0" w:name="_heading=h.yenun83gpgv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left"/>
        <w:rPr/>
      </w:pPr>
      <w:bookmarkStart w:colFirst="0" w:colLast="0" w:name="_heading=h.x9n96v9o0wao" w:id="3"/>
      <w:bookmarkEnd w:id="3"/>
      <w:r w:rsidDel="00000000" w:rsidR="00000000" w:rsidRPr="00000000">
        <w:rPr>
          <w:rtl w:val="0"/>
        </w:rPr>
        <w:t xml:space="preserve">멘토링 피드백 원본</w:t>
      </w: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5A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최은경 멘토님</w:t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클라우드 첫번째 페이지에 보안성 등 고려 사항 추가</w:t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-사용 서비스 : cloudFormation, EKS, IOT core, route 53, ACM , EFS ,LOADBALANCER, EC2, ECR, RDS, Lambda</w:t>
            </w:r>
          </w:p>
          <w:p w:rsidR="00000000" w:rsidDel="00000000" w:rsidP="00000000" w:rsidRDefault="00000000" w:rsidRPr="00000000" w14:paraId="0000006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송기운 멘토님</w:t>
            </w:r>
          </w:p>
          <w:p w:rsidR="00000000" w:rsidDel="00000000" w:rsidP="00000000" w:rsidRDefault="00000000" w:rsidRPr="00000000" w14:paraId="0000006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아키텍처 4장에서 pod가 여러 번 등장</w:t>
            </w:r>
          </w:p>
          <w:p w:rsidR="00000000" w:rsidDel="00000000" w:rsidP="00000000" w:rsidRDefault="00000000" w:rsidRPr="00000000" w14:paraId="0000006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한 장에서 AWS 전체 구조 파악할 수 있도록 - AWS 리소스가 전체 포함되도록</w:t>
            </w:r>
          </w:p>
          <w:p w:rsidR="00000000" w:rsidDel="00000000" w:rsidP="00000000" w:rsidRDefault="00000000" w:rsidRPr="00000000" w14:paraId="0000006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NFS가 아니라 EFS를 사용한 것이면 그렇게 표현할 필요 있음 -- 그냥 기능 이름으로 사용함</w:t>
            </w:r>
          </w:p>
          <w:p w:rsidR="00000000" w:rsidDel="00000000" w:rsidP="00000000" w:rsidRDefault="00000000" w:rsidRPr="00000000" w14:paraId="0000006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auto-scaling: 모니터링 중요</w:t>
            </w:r>
          </w:p>
          <w:p w:rsidR="00000000" w:rsidDel="00000000" w:rsidP="00000000" w:rsidRDefault="00000000" w:rsidRPr="00000000" w14:paraId="0000006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글씨가 없으면 발표자의 능력이 중요 -&gt; 텍스트 추가 필요</w:t>
            </w:r>
          </w:p>
          <w:p w:rsidR="00000000" w:rsidDel="00000000" w:rsidP="00000000" w:rsidRDefault="00000000" w:rsidRPr="00000000" w14:paraId="0000006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오도근 멘토님</w:t>
            </w:r>
          </w:p>
          <w:p w:rsidR="00000000" w:rsidDel="00000000" w:rsidP="00000000" w:rsidRDefault="00000000" w:rsidRPr="00000000" w14:paraId="0000006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시간이 없어서… 저는 여기에 기록할게요..</w:t>
            </w:r>
          </w:p>
          <w:p w:rsidR="00000000" w:rsidDel="00000000" w:rsidP="00000000" w:rsidRDefault="00000000" w:rsidRPr="00000000" w14:paraId="0000006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포인터가 정신없음</w:t>
            </w:r>
          </w:p>
          <w:p w:rsidR="00000000" w:rsidDel="00000000" w:rsidP="00000000" w:rsidRDefault="00000000" w:rsidRPr="00000000" w14:paraId="0000006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멘트를 써서 자연스럽게 읽는 연습 필요</w:t>
            </w:r>
          </w:p>
          <w:p w:rsidR="00000000" w:rsidDel="00000000" w:rsidP="00000000" w:rsidRDefault="00000000" w:rsidRPr="00000000" w14:paraId="0000006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시스템 구성도에서 ALB은 Public Subnet에 걸쳐서 배치시켜야 함.</w:t>
            </w:r>
          </w:p>
          <w:p w:rsidR="00000000" w:rsidDel="00000000" w:rsidP="00000000" w:rsidRDefault="00000000" w:rsidRPr="00000000" w14:paraId="0000006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K8S 구성을 적용한 것은 좋은 경험</w:t>
            </w:r>
          </w:p>
          <w:p w:rsidR="00000000" w:rsidDel="00000000" w:rsidP="00000000" w:rsidRDefault="00000000" w:rsidRPr="00000000" w14:paraId="0000006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HPA, CA를 적용하여 AutoScaling을 적용한 것은 칭찬</w:t>
            </w:r>
          </w:p>
          <w:p w:rsidR="00000000" w:rsidDel="00000000" w:rsidP="00000000" w:rsidRDefault="00000000" w:rsidRPr="00000000" w14:paraId="0000007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Secret의 경우 K8S는 베이스64로 보안성이 떨어짐 --&gt; Secret Manager 또는  Vault같은 오픈소스가 더 적당 (프로젝트 후)</w:t>
            </w:r>
          </w:p>
          <w:p w:rsidR="00000000" w:rsidDel="00000000" w:rsidP="00000000" w:rsidRDefault="00000000" w:rsidRPr="00000000" w14:paraId="0000007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k8s에서 서비스 모니터링/로그수집 체계를 어떻게 가져갈 것인지도 고민해보면 좋을 것 (프로젝트 후)</w:t>
            </w:r>
          </w:p>
          <w:p w:rsidR="00000000" w:rsidDel="00000000" w:rsidP="00000000" w:rsidRDefault="00000000" w:rsidRPr="00000000" w14:paraId="0000007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Pod을 시연하기 위해 kube-ops-view를 보여준 것은 칭찬</w:t>
            </w:r>
          </w:p>
          <w:p w:rsidR="00000000" w:rsidDel="00000000" w:rsidP="00000000" w:rsidRDefault="00000000" w:rsidRPr="00000000" w14:paraId="0000007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시연영상에서 kubectl terminal 폰트를 크게 할것</w:t>
            </w:r>
          </w:p>
          <w:p w:rsidR="00000000" w:rsidDel="00000000" w:rsidP="00000000" w:rsidRDefault="00000000" w:rsidRPr="00000000" w14:paraId="0000007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시연영상은 좀 더 빠른 속도로....녹화영상을 Play 보여주는 것이 좋을 듯...</w:t>
            </w:r>
          </w:p>
          <w:p w:rsidR="00000000" w:rsidDel="00000000" w:rsidP="00000000" w:rsidRDefault="00000000" w:rsidRPr="00000000" w14:paraId="0000007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DB는 그냥 ERD로 보여주는 것이 좋겠음</w:t>
            </w:r>
          </w:p>
          <w:p w:rsidR="00000000" w:rsidDel="00000000" w:rsidP="00000000" w:rsidRDefault="00000000" w:rsidRPr="00000000" w14:paraId="0000007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시연 장면에서 킥보드의 여러 케이스를 보여주는 것이 좋겠음</w:t>
            </w:r>
          </w:p>
          <w:p w:rsidR="00000000" w:rsidDel="00000000" w:rsidP="00000000" w:rsidRDefault="00000000" w:rsidRPr="00000000" w14:paraId="0000007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추가로… 보완점/속도개선 부분에서… 워딩을 사용자 불편 측면에서, 그리고 왜 람다+S3 방식이 속도 개선이 되는지 좀 더 구체적으로 설명했으면 좋겠어요..</w:t>
            </w:r>
          </w:p>
          <w:p w:rsidR="00000000" w:rsidDel="00000000" w:rsidP="00000000" w:rsidRDefault="00000000" w:rsidRPr="00000000" w14:paraId="0000007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김태완 멘토님</w:t>
            </w:r>
          </w:p>
          <w:p w:rsidR="00000000" w:rsidDel="00000000" w:rsidP="00000000" w:rsidRDefault="00000000" w:rsidRPr="00000000" w14:paraId="0000007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우선 짧은 시간 고생 정말 많으셨습니다. 지난주 대비 열악한 상황에서 최대한 성과를 내신것 같아 대단함을 늒미니다.</w:t>
            </w:r>
          </w:p>
          <w:p w:rsidR="00000000" w:rsidDel="00000000" w:rsidP="00000000" w:rsidRDefault="00000000" w:rsidRPr="00000000" w14:paraId="0000007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다른 부분은 이미 피드백이 된것 같습니다. 추가로 사소한 것 한 가지 더 말씀드리면 융합 프로젝트의 경우 iot, 빅데이터, 클라우드는 하나의 팀입니다.</w:t>
            </w:r>
          </w:p>
          <w:p w:rsidR="00000000" w:rsidDel="00000000" w:rsidP="00000000" w:rsidRDefault="00000000" w:rsidRPr="00000000" w14:paraId="0000007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발표 구성을 보면 각 팀으로 분할된 것 같은 장표 구성과 멘트가 있었습니다. 특히 멘트가 강하게 클라우드 팀은 무엇을 했고 빅데이터 팀은  iot 팀은 무엇을했다고 구분을 하시는데요. 하나의 팀으로 작업한 형식으로 진행하시면 더욱 좋을것 같습니다.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윤석용 멘토님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서비스가 심플 -&gt; 서비스에 대해 깊이 설명할 필요 없음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발표할 때 마우스 포인터 너무 많이 흔듦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클라우드 시연 영상에서 폰트 키우기, 시연 영상 상에서 중간 간격이 너무 긺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빅데이터 점수 상에서 좋음, 나쁨 기준 정확하게 넣기, 점수가 너무 주관적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 이정숙 멘토님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문제 상황에 첫 장표에서 확 끌리게 이미지 등 추가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시장 분석에서 현 앱은 이렇게 진행되고 있고, 이 부분을 조금 더 깊이 분석했다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시스템 구성도: 칭찬 받은 부분, 장점에 포인트를 주기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왜 이런 보완점이 필요한지, 이렇게 되면 어떤 점이 좋은지 글이 필요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이미지 분석 모델에서 얘를 선택한 이유, 검증률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이 서비스를 어떻게 현장에서 활용할 수 있는지, 어떻게 확장해서 사용할 수 있는지 사업성 관련 부분 추가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 최인호 멘토님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스크립트 정리 필요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PPT 구성: 각 분야별 비중의 배분이 필요함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최종 서비스 목표와 서비스 구성을 구체화할 필요가 있음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수행 내역: 데이터 분석 프로세스 추가 - 데이터 수집, 데이터 분석 프로세스, 데이터 분석 결과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시연 시나리오 필요: 동영상으로 만들기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 홍동표 멘토님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스크립트 활용, 발표에서 형용사는 자제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스토리텔링, 시나리오 텔링이 필요 -- 아마 시연 동영상에 들어갈 것 같음, 시연 동영상에서 점수에 대한 객관성 확보 필요(예시 40, 40, 20으로 크게, 스케일링할 수 있는 변수 추가하겠다...)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카메라의 이동에 따라 점수가 올라가거나 내려가는 이런 것을 보여주는 것이 필요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scaling number, trust score -&gt; 모니터링 입장에서 기준이 바뀔 수 있음. scoring 가중치가 변경될 수 있다는 부분을 고려했다는 점을 추가, 가중치 혹은 변수를 관리자가 추가할 수 있다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전체 기술이 어떻게 협업했는지 한 장 보여주기 -&gt; (역할 분담) 조금 더 구체적으로 (IoT에서는 어떤 의견이 있었고, 클라우드에서는 어떤 의견이 있었다)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부문별 조원의 풍성글 추가 - 좋았던 점, 아쉬웠던 점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기대 효과를 수치화하는 부분을 추가 - 우리 서비스를 통해 어느 정도 괜찮아 질 수 있는지(사고 건수를 얼마 줄일 수 있다. 단속 건수를 얼마 줄일 수 있다)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처음에 캐치프레이즈 하나 추가하는 것도 좋을 듯</w:t>
            </w:r>
          </w:p>
        </w:tc>
      </w:tr>
    </w:tbl>
    <w:p w:rsidR="00000000" w:rsidDel="00000000" w:rsidP="00000000" w:rsidRDefault="00000000" w:rsidRPr="00000000" w14:paraId="000000A2">
      <w:pPr>
        <w:tabs>
          <w:tab w:val="center" w:leader="none" w:pos="4513"/>
          <w:tab w:val="right" w:leader="none" w:pos="9026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center" w:leader="none" w:pos="4513"/>
          <w:tab w:val="right" w:leader="none" w:pos="9026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center" w:leader="none" w:pos="4513"/>
          <w:tab w:val="right" w:leader="none" w:pos="9026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center" w:leader="none" w:pos="4513"/>
          <w:tab w:val="right" w:leader="none" w:pos="9026"/>
        </w:tabs>
        <w:jc w:val="left"/>
        <w:rPr/>
      </w:pPr>
      <w:r w:rsidDel="00000000" w:rsidR="00000000" w:rsidRPr="00000000">
        <w:rPr>
          <w:rtl w:val="0"/>
        </w:rPr>
      </w:r>
    </w:p>
    <w:sectPr>
      <w:footerReference r:id="rId7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A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iubky18xSCSzrYUl1knbzKpFYw==">AMUW2mWMDSNJzb2jXydp7t7ZFM3niv7vqEXSHS8smFvUUMBgHOePGjfEOnYl0FDzKqv6u0RbbOcLipqMZUzX92KcuK1wCTiZe4Lp6aOwyOPfczP/qvDg72ufEGCQ+rJoN9Eox9vf5zzlbpr+9sPtQJ3Ry8cBB+SECSyK9EQi1IfPb0+6H4fYfrpqLU2vgfxEAwg8GiWHg+Ci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