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Example of the different modes of the X.509 validation options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in the WiFiClientBearSSL object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Jul 2019 by Taejun Kim at www.kist.ac.kr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&lt;PubSubClient.h&gt;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&lt;ArduinoJson.h&gt;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&lt;Ticker.h&gt;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Ticker ticker;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 char* ssid = "Campus7_Room4_2.4GHz";   //와이파이 AP, 또는 스마트폰의 핫스판 이름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 char* pass = "*******";  // 와이파이 비밀번호와이파이 AP, 또는 스마트폰의 핫스판 비번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 char *thingId = "pzoneiot";          // 사물 이름 (thing ID)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 char *host = "a21xxb3zewrt7o-ats.iot.ap-northeast-1.amazonaws.com"; // AWS IoT Core 주소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 char* clientName = "";  // setup 함수에서 자동생성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String sChipID;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char cChipID[20];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char msg[100];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char msg1[100];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count=0;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tilt = 0;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사물 인증서 (파일 이름: xxxxxxxxxx-certificate.pem.crt)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const char cert_str[] PROGMEM = R"EOF(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-----BEGIN CERTIFICATE-----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888888BQAwTTFLMEkGA1UECwxCQW1hem9uIFdlYiBTZXJ2aWNlcyBPPUFtYXpvbi5jb20g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SW5jLiBMPVNlYXR0bGUgU1Q9V2FzaGluZ3RvbiBDPVVTMB4XDTIzMDIwNzA4MjU0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NFoXDTQ5MTIzMTIzNTk1OVowHjEcMBoGA1UEAwwTQVdTIElvVCBDZXJ0aWZpY2F0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ZTCCASIwDQYJKoZIhvcNAQEBBQADggEPADCCAQoCggEBAJeEHaLqe//7M44N/c1v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HK525MXOtqZSPU++2MQL5Yjs3ysWHXjMUnhgTm1q/ee3s+8JnRjiNsYg/ukZszku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zef1KPBTdFXsChtMlWJYT8U60iNmpsk/3WYkHDb2+6R+Uck/cIKf2mcuuepijjeu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6y3UnnU/jSh2s8EbxWzZ7aADFeLljnADe1HOcSEjUF5R+duVnuAX7aT2Iw6qvzPJ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3c2xdStwXQs20lsS7qlNUoh7r1gVw8GhnyTLvhhbrJb2kAcVzOs9hGW/eLBhwRVM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0G926i0QfQo+X0tKjb4XQlKTki4FSc45nQFRVw0i4zPdxrsNPaTb21+u87unmbEK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VdMCAwEAAaNgMF4wHwYDVR0jBBgwFoAUIYdlct2QmIvK2d/5D15IsbUB2yswHQYD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VR0OBBYEFHle6kanZAgvP7vAc3I2E7VB0h7LMAwGA1UdEwEB/wQCMAAwDgYDVR0P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AQH/BAQDAgeAMA0GCSqGSIb3DQEBCwUAA4IBAQAAaMdYStebFGvxYo6Ktjggw9qq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xWrnReWulo8LnFg7d/2Vfkgsioj0eOY1y3gSyWwsR75D2VEFfUqUCHHW/JJgzLVe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1/1t9hqjuQIR7fwaEe/ATjG2ZurduxQhPSqnbtp7bNjSeaSFua+hyzJMfbMqlWeU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HCRTyyVy5Y0cBQDcmtK/ke8CzO+DPs8CEUeo38wk7QsKNmlI+hEmrPEAzGi0GzB+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RARPGJWtO5SAzUASOlj809E/gTn3aOcCnyBWKpzDxFDeAt7k1XMEcoI50bCAkbMe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qxTJ4jXnsD/kFrKSi+DzFjI/pwtUDN4IjJ5V0ndakuCbN/GA8etMbVQku/8U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-----END CERTIFICATE-----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)EOF";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사물 인증서 프라이빗 키 (파일 이름: xxxxxxxxxx-private.pem.key)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const char key_str[] PROGMEM = R"EOF(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-----BEGIN RSA PRIVATE KEY-----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MIIEpAIBAAKCAQEAl4Qdoup7//szjg39zW8crnbkxc62plI9T77YxAvliOzfKxYd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eMxSeGBObWr957ez7wmdGOI2xiD+6RmzOS7N5/Uo8FN0VewKG0yVYlhPxTrSI2am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yT/dZiQcNvb7pH5RyT9wgp/aZy656mKON67rLdSedT+NKHazwRvFbNntoAMV4uWO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cAN7Uc5xISNQXlH525We4BftpPYjDqq/M8ndzbF1K3BdCzbSWxLuqU1SiHuvWBXD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waGfJMu+GFuslvaQBxXM6z2EZb94sGHBFUzQb3bqLRB9Cj5fS0qNvhdCUpOSLgVJ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zjmdAVFXDSLjM93Guw09pNvbX67zu6eZsQpV0wIDAQABAoIBAEVGNnaiVwd2xt+Q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LhabUrXBzl9SX9gziazISTt5ZPzxsCd2+QqeAKbhAXqtjGFBcJc+AgG6i+iSdXoG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MhdW+vWu9YTL40jVntlUboiEcBRxDFr7OA6TkJp+sBfBXNScnLAyvTI7/BNpHb+4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R+XVp9lQeRKKd/OkMhN8qwtVqHubuWdCU7qDblYYoVEYv1f9qT6Cbm6alKCQLzb5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9RR6MwafYkbA5GdG97WmD8w/zjnxdl9gPwhj0YHM/VQDCOnanEug7WAh4F5dS75E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9Fl3m6f4vSg0mXnkq+Ux/6MJYmbHklN6idBnCO0qWTT+DAi+IoZmjcB8Ufdkudri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oQMvv2ECgYEAyTuJmBVy+MU1wKPEDo4LrBcUYBHqgD4ub6wy1PYLgMVLkZLzxFXB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R29mddh60uUdk6PEErUckvv+tHapTwWzYJd5/CHvkOcQenIn7JkRx//VGmoaRtkp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xq6lh2EYW53pkLyZhRbW/KTWhiILS5yF6Fu11OrSOt1PrNpfYA7KUr0CgYEAwMCv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SbtjOMD12ospMIPaKmVMRF3wtMPLs3XNE7VB55pNRp1YuH1Q6pp+mPz6mR4FoM5n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6yPNYN0eG0qMj46RFZ1+jcLrl9ZTl8rHbRZStMfmqckqnuovPKH+ava0A07pA4Bq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hvAs/toCIE+a8xYTzLMgsdV2PwvmoXrBRYLNm88CgYEAsdzj4v6iXmvA9QJK2iqG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+pZzte5f/PX5CU+EpmLLDAhWoNboixLZARDf2S18ckd8evB276oRFYGSQWPYhjYd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tDRu54H/Q25YTEH2M9OfuczQSMabbx+nIytet2gEpYXP2dQ5RT9IyonP60LQBQbV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/OiCsSzUoJ7YO4nQXxDzl2kCgYEArFOYY3ME4lihdSG1UYqQIhcueHEEIphqJafM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ETKcGVP6godqKobfMN+vD1gdM4eDwKDIh5EarN8Da6Lax/3N+GU2H8eEmdskITFJ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2l160+Vkc6dGU41LbgnmS/sENXD3IgpNMxbHI5IFFJ4XCf1S9k+vi04syXD6YKQ+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5sZqzEECgYBwtXobM9GK9QttVp4NVq8ewUwq5zYaIDpyiYer2sVPZaVnfbS4PjDf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gqs5bWdSXRboX/8IQVHIFcH86XHfJ3eHuizUTBYcJgbmGKngGiNrJ4y7TogtyM5Q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3WxqN85p4HGN8kUQauneO7kVSX//td3I4j13GXSqgM+YhgPVpXZl+w==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-----END RSA PRIVATE KEY-----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)EOF";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Amazon Trust Services(ATS) 엔드포인트 CA 인증서 (서버인증 &gt; "RSA 2048비트 키: Amazon Root CA 1" 다운로드)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const char ca_str[] PROGMEM = R"EOF(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-----BEGIN CERTIFICATE-----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ADA5MQswCQYDVQQGEwJVUzEPMA0GA1UEChMGQW1hem9uMRkwFwYDVQQDExBB//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b24gUm9vdCBDQSAxMB4XDTE1MDUyNjAwMDAwMFoXDTM4MDExNzAwMDAwMFowOTEL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MAkGA1UEBhMCVVMxDzANBgNVBAoTBkFtYXpvbjEZMBcGA1UEAxMQQW1hem9uIFJv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b3QgQ0EgMTCCASIwDQYJKoZIhvcNAQEBBQADggEPADCCAQoCggEBALJ4gHHKeNXj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ca9HgFB0fW7Y14h29Jlo91ghYPl0hAEvrAIthtOgQ3pOsqTQNroBvo3bSMgHFzZM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9O6II8c+6zf1tRn4SWiw3te5djgdYZ6k/oI2peVKVuRF4fn9tBb6dNqcmzU5L/qw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IFAGbHrQgLKm+a/sRxmPUDgH3KKHOVj4utWp+UhnMJbulHheb4mjUcAwhmahRWa6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VOujw5H5SNz/0egwLX0tdHA114gk957EWW67c4cX8jJGKLhD+rcdqsq08p8kDi1L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93FcXmn/6pUCyziKrlA4b9v7LWIbxcceVOF34GfID5yHI9Y/QCB/IIDEgEw+OyQm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jgSubJrIqg0CAwEAAaNCMEAwDwYDVR0TAQH/BAUwAwEB/zAOBgNVHQ8BAf8EBAMC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AYYwHQYDVR0OBBYEFIQYzIU07LwMlJQuCFmcx7IQTgoIMA0GCSqGSIb3DQEBCwUA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A4IBAQCY8jdaQZChGsV2USggNiMOruYou6r4lK5IpDB/G/wkjUu0yKGX9rbxenDI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U5PMCCjjmCXPI6T53iHTfIUJrU6adTrCC2qJeHZERxhlbI1Bjjt/msv0tadQ1wUs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N+gDS63pYaACbvXy8MWy7Vu33PqUXHeeE6V/Uq2V8viTO96LXFvKWlJbYK8U90vv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o/ufQJVtMVT8QtPHRh8jrdkPSHCa2XV4cdFyQzR1bldZwgJcJmApzyMZFo6IQ6XU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5MsI+yMRQ+hDKXJioaldXgjUkK642M4UwtBV8ob2xJNDd2ZhwLnoQdeXeGADbkpy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rqXRfboQnoZsG4q5WTP468SQvvG5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-----END CERTIFICATE-----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)EOF";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callback(char* topic, byte* payload, unsigned int length)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Serial.print("Message arrived [");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Serial.print(topic);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Serial.print("] ");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 (int i = 0; i &lt; length; i++)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Serial.print((char)payload[i]);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X509List ca(ca_str);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X509List cert(cert_str);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PrivateKey key(key_str);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WiFiClientSecure wifiClient;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PubSubClient client(host, 8883, callback, wifiClient); //set  MQTT port number to 8883 as per //standard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reconnect()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Loop until we're reconnected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while (!client.connected())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Serial.print("Attempting MQTT connection...");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Attempt to connect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(client.connect(thingId))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Serial.println("connected");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// Once connected, publish an announcement...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client.publish("outTopic", "hello world");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// ... and resubscribe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client.subscribe("inTopic");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Serial.print("failed, rc=");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Serial.print(client.state());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 try again in 5 seconds");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char buf[256];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wifiClient.getLastSSLError(buf,256);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Serial.print("WiFiClientSecure SSL error: ");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Serial.println(buf);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// Wait 5 seconds before retrying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delay(5000);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Set time via NTP, as required for x.509 validation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setClock()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configTime(3 * 3600, 0, "pool.ntp.org", "time.nist.gov");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Serial.print("Waiting for NTP time sync: ");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time_t now = time(nullptr);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while (now &lt; 8 * 3600 * 2)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now = time(nullptr);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Serial.println("");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struct tm timeinfo;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gmtime_r(&amp;now, &amp;timeinfo);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Serial.print("Current time: ");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Serial.print(asctime(&amp;timeinfo));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 ticker.attach(3, tick);  //0.1 초도 가능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//ticker.detach();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//---------------------my chip edit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//이름 자동으로 생성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sChipID=String(ESP.getChipId(),HEX);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sChipID.toCharArray(cChipID,sChipID.length()+1);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clientName=&amp;cChipID[0];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Serial.println(clientName);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 client.setServer(mqtt_server, 1883);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client.setCallback(callback);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//------------------my chip end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Serial.setDebugOutput(true);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We start by connecting to a WiFi network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Serial.print("Connecting to ");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Serial.println(ssid);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WiFi.mode(WIFI_STA);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WiFi.begin(ssid, pass);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Serial.println("");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Serial.println("WiFi connected");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Serial.println("IP address: ");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Serial.println(WiFi.localIP());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wifiClient.setTrustAnchors(&amp;ca);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wifiClient.setClientRSACert(&amp;cert, &amp;key);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Serial.println("Certifications and key are set");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setClock();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//client.setServer(host, 8883);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client.setCallback(callback);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long lastMsg = 0;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//char msg[50];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value = 0;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 (!client.connected())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reconnect();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client.loop();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long now = millis();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 (now - lastMsg &gt; 1000)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lastMsg = now;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++value;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tilt = analogRead(A0);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Serial.println(tilt);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delay(100);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String smsg = "{  \"sen_id\" : \"";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smsg += sChipID;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smsg += "\", \"inc\" : ";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smsg += tilt;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smsg += " }";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client.publish("outTopic", smsg.c_str());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