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A5347" w14:textId="285FB78B" w:rsidR="00F355F3" w:rsidRDefault="00F355F3" w:rsidP="00961728">
      <w:pPr>
        <w:spacing w:line="480" w:lineRule="auto"/>
        <w:ind w:firstLine="720"/>
        <w:rPr>
          <w:rFonts w:ascii="Times New Roman" w:hAnsi="Times New Roman" w:cs="Times New Roman"/>
        </w:rPr>
      </w:pPr>
      <w:r w:rsidRPr="00F355F3">
        <w:rPr>
          <w:rFonts w:ascii="Times New Roman" w:hAnsi="Times New Roman" w:cs="Times New Roman"/>
        </w:rPr>
        <w:t xml:space="preserve">This project </w:t>
      </w:r>
      <w:r>
        <w:rPr>
          <w:rFonts w:ascii="Times New Roman" w:hAnsi="Times New Roman" w:cs="Times New Roman"/>
        </w:rPr>
        <w:t xml:space="preserve">is intended to predict the outcome of NBA games based on previous player statistics. After some research on the Internet, I found a few datasets on Kaggle that can help me with this project such as NBA Player Stats, Home Advantage in Soccer and Basketball and etc. Thus, I should have enough datasets to complete this project. </w:t>
      </w:r>
    </w:p>
    <w:p w14:paraId="752EF96A" w14:textId="30EF4EC3" w:rsidR="00F355F3" w:rsidRDefault="00F355F3" w:rsidP="0096172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datasets that I have, I plan to extract the key statistics that matter </w:t>
      </w:r>
      <w:r w:rsidR="007D5A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most when it comes to winning a basketball game. For example, player statistics in the last five games, home advantage, rebounding statistics for the team overall, shooting percentage </w:t>
      </w:r>
      <w:r w:rsidR="007D5AB2">
        <w:rPr>
          <w:rFonts w:ascii="Times New Roman" w:hAnsi="Times New Roman" w:cs="Times New Roman"/>
        </w:rPr>
        <w:t xml:space="preserve">for the team </w:t>
      </w:r>
      <w:r>
        <w:rPr>
          <w:rFonts w:ascii="Times New Roman" w:hAnsi="Times New Roman" w:cs="Times New Roman"/>
        </w:rPr>
        <w:t xml:space="preserve">over the last five games and etc. </w:t>
      </w:r>
    </w:p>
    <w:p w14:paraId="31791A70" w14:textId="4346C128" w:rsidR="00F355F3" w:rsidRDefault="00F355F3" w:rsidP="0096172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will likely use </w:t>
      </w:r>
      <w:r w:rsidR="00961728">
        <w:rPr>
          <w:rFonts w:ascii="Times New Roman" w:hAnsi="Times New Roman" w:cs="Times New Roman"/>
        </w:rPr>
        <w:t>classification</w:t>
      </w:r>
      <w:r>
        <w:rPr>
          <w:rFonts w:ascii="Times New Roman" w:hAnsi="Times New Roman" w:cs="Times New Roman"/>
        </w:rPr>
        <w:t xml:space="preserve"> in the project</w:t>
      </w:r>
      <w:r w:rsidR="007D5AB2">
        <w:rPr>
          <w:rFonts w:ascii="Times New Roman" w:hAnsi="Times New Roman" w:cs="Times New Roman"/>
        </w:rPr>
        <w:t xml:space="preserve"> since </w:t>
      </w:r>
      <w:r w:rsidR="00F973D4">
        <w:rPr>
          <w:rFonts w:ascii="Times New Roman" w:hAnsi="Times New Roman" w:cs="Times New Roman"/>
        </w:rPr>
        <w:t>the only two outcomes in basketball games are win or loss</w:t>
      </w:r>
      <w:r>
        <w:rPr>
          <w:rFonts w:ascii="Times New Roman" w:hAnsi="Times New Roman" w:cs="Times New Roman"/>
        </w:rPr>
        <w:t xml:space="preserve">. </w:t>
      </w:r>
      <w:r w:rsidR="00961728">
        <w:rPr>
          <w:rFonts w:ascii="Times New Roman" w:hAnsi="Times New Roman" w:cs="Times New Roman"/>
        </w:rPr>
        <w:t>For example, I can compare the statistics I mention above between two teams and try to determine wh</w:t>
      </w:r>
      <w:bookmarkStart w:id="0" w:name="_GoBack"/>
      <w:bookmarkEnd w:id="0"/>
      <w:r w:rsidR="00961728">
        <w:rPr>
          <w:rFonts w:ascii="Times New Roman" w:hAnsi="Times New Roman" w:cs="Times New Roman"/>
        </w:rPr>
        <w:t>ich one is the most important indicator. However, since my knowledge about machine learning is limited</w:t>
      </w:r>
      <w:r w:rsidR="007D5AB2">
        <w:rPr>
          <w:rFonts w:ascii="Times New Roman" w:hAnsi="Times New Roman" w:cs="Times New Roman"/>
        </w:rPr>
        <w:t xml:space="preserve"> for now</w:t>
      </w:r>
      <w:r w:rsidR="00961728">
        <w:rPr>
          <w:rFonts w:ascii="Times New Roman" w:hAnsi="Times New Roman" w:cs="Times New Roman"/>
        </w:rPr>
        <w:t xml:space="preserve">, I will have more details as this course progresses. </w:t>
      </w:r>
      <w:r w:rsidR="007D5AB2">
        <w:rPr>
          <w:rFonts w:ascii="Times New Roman" w:hAnsi="Times New Roman" w:cs="Times New Roman"/>
        </w:rPr>
        <w:t>To increase the accuracy of the prediction, I may implement multiple models and see which one is the most accurate.</w:t>
      </w:r>
    </w:p>
    <w:p w14:paraId="5A2F93A6" w14:textId="6E2FDB41" w:rsidR="00961728" w:rsidRPr="00F355F3" w:rsidRDefault="00961728" w:rsidP="0096172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final presentation, I am planning to make a poster that explains everything I did in this project. Also, I am thinking I can make a webpage that asks user for some statistics on two teams and display which team has better chance in winning.</w:t>
      </w:r>
    </w:p>
    <w:sectPr w:rsidR="00961728" w:rsidRPr="00F355F3" w:rsidSect="009E3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85"/>
    <w:rsid w:val="002C7C63"/>
    <w:rsid w:val="007D5AB2"/>
    <w:rsid w:val="008D5485"/>
    <w:rsid w:val="00961728"/>
    <w:rsid w:val="009E3271"/>
    <w:rsid w:val="00F355F3"/>
    <w:rsid w:val="00F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4BBFF"/>
  <w15:chartTrackingRefBased/>
  <w15:docId w15:val="{EB4A9FE8-338F-0D42-AD9E-836A53A0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Chen</dc:creator>
  <cp:keywords/>
  <dc:description/>
  <cp:lastModifiedBy>Cheng Chen</cp:lastModifiedBy>
  <cp:revision>3</cp:revision>
  <dcterms:created xsi:type="dcterms:W3CDTF">2020-01-26T16:57:00Z</dcterms:created>
  <dcterms:modified xsi:type="dcterms:W3CDTF">2020-01-27T01:59:00Z</dcterms:modified>
</cp:coreProperties>
</file>