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7B44" w14:paraId="6ED51C12" w14:textId="77777777" w:rsidTr="002A7B44">
        <w:tc>
          <w:tcPr>
            <w:tcW w:w="2254" w:type="dxa"/>
          </w:tcPr>
          <w:p w14:paraId="323A3E7F" w14:textId="17A05E25" w:rsidR="002A7B44" w:rsidRDefault="002A7B44" w:rsidP="002A7B44">
            <w:pPr>
              <w:jc w:val="center"/>
            </w:pPr>
            <w:r>
              <w:t>Tree</w:t>
            </w:r>
          </w:p>
        </w:tc>
        <w:tc>
          <w:tcPr>
            <w:tcW w:w="2254" w:type="dxa"/>
          </w:tcPr>
          <w:p w14:paraId="7F7C5397" w14:textId="78D32727" w:rsidR="002A7B44" w:rsidRDefault="002A7B44">
            <w:r>
              <w:t>Insert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5F9FD6AB" w14:textId="6070907B" w:rsidR="002A7B44" w:rsidRDefault="002A7B44">
            <w:r>
              <w:t>Delete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11FB400E" w14:textId="60BCA1ED" w:rsidR="002A7B44" w:rsidRDefault="002A7B44">
            <w:r>
              <w:t>Search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2A7B44" w14:paraId="17696C3D" w14:textId="77777777" w:rsidTr="002A7B44">
        <w:tc>
          <w:tcPr>
            <w:tcW w:w="2254" w:type="dxa"/>
          </w:tcPr>
          <w:p w14:paraId="00A2C738" w14:textId="707173D8" w:rsidR="002A7B44" w:rsidRDefault="002A7B44">
            <w:proofErr w:type="spellStart"/>
            <w:r>
              <w:t>BinarySearchTree</w:t>
            </w:r>
            <w:proofErr w:type="spellEnd"/>
          </w:p>
        </w:tc>
        <w:tc>
          <w:tcPr>
            <w:tcW w:w="2254" w:type="dxa"/>
          </w:tcPr>
          <w:p w14:paraId="7FC15960" w14:textId="5B702A8D" w:rsidR="002A7B44" w:rsidRDefault="002A7B44">
            <w:r>
              <w:t>0</w:t>
            </w:r>
          </w:p>
        </w:tc>
        <w:tc>
          <w:tcPr>
            <w:tcW w:w="2254" w:type="dxa"/>
          </w:tcPr>
          <w:p w14:paraId="378EB442" w14:textId="791D3F3B" w:rsidR="002A7B44" w:rsidRDefault="002A7B44">
            <w:r>
              <w:t>0</w:t>
            </w:r>
          </w:p>
        </w:tc>
        <w:tc>
          <w:tcPr>
            <w:tcW w:w="2254" w:type="dxa"/>
          </w:tcPr>
          <w:p w14:paraId="78A61B12" w14:textId="720FBCBB" w:rsidR="002A7B44" w:rsidRDefault="002A7B44">
            <w:r>
              <w:t>0</w:t>
            </w:r>
          </w:p>
        </w:tc>
      </w:tr>
      <w:tr w:rsidR="002A7B44" w14:paraId="47D277A0" w14:textId="77777777" w:rsidTr="002A7B44">
        <w:tc>
          <w:tcPr>
            <w:tcW w:w="2254" w:type="dxa"/>
          </w:tcPr>
          <w:p w14:paraId="426A2CD0" w14:textId="3C6EB6C5" w:rsidR="002A7B44" w:rsidRDefault="002A7B44">
            <w:r>
              <w:t>Tree</w:t>
            </w:r>
          </w:p>
        </w:tc>
        <w:tc>
          <w:tcPr>
            <w:tcW w:w="2254" w:type="dxa"/>
          </w:tcPr>
          <w:p w14:paraId="7E45FA6E" w14:textId="13B400B3" w:rsidR="002A7B44" w:rsidRDefault="002A7B44">
            <w:r>
              <w:t>0</w:t>
            </w:r>
          </w:p>
        </w:tc>
        <w:tc>
          <w:tcPr>
            <w:tcW w:w="2254" w:type="dxa"/>
          </w:tcPr>
          <w:p w14:paraId="5DA54A1E" w14:textId="424B3D01" w:rsidR="002A7B44" w:rsidRDefault="002A7B44">
            <w:r>
              <w:t>0</w:t>
            </w:r>
          </w:p>
        </w:tc>
        <w:tc>
          <w:tcPr>
            <w:tcW w:w="2254" w:type="dxa"/>
          </w:tcPr>
          <w:p w14:paraId="291939FD" w14:textId="2208AFC1" w:rsidR="002A7B44" w:rsidRDefault="002A7B44">
            <w:r>
              <w:t>0</w:t>
            </w:r>
          </w:p>
        </w:tc>
      </w:tr>
      <w:tr w:rsidR="002A7B44" w14:paraId="5CF486CF" w14:textId="77777777" w:rsidTr="002A7B44">
        <w:tc>
          <w:tcPr>
            <w:tcW w:w="2254" w:type="dxa"/>
          </w:tcPr>
          <w:p w14:paraId="7044115C" w14:textId="0271FA0E" w:rsidR="002A7B44" w:rsidRDefault="002A7B44">
            <w:proofErr w:type="spellStart"/>
            <w:r>
              <w:t>HashDouble</w:t>
            </w:r>
            <w:proofErr w:type="spellEnd"/>
          </w:p>
        </w:tc>
        <w:tc>
          <w:tcPr>
            <w:tcW w:w="2254" w:type="dxa"/>
          </w:tcPr>
          <w:p w14:paraId="7E5AE743" w14:textId="6D2A8818" w:rsidR="002A7B44" w:rsidRDefault="002A7B44">
            <w:r>
              <w:t>0</w:t>
            </w:r>
          </w:p>
        </w:tc>
        <w:tc>
          <w:tcPr>
            <w:tcW w:w="2254" w:type="dxa"/>
          </w:tcPr>
          <w:p w14:paraId="0066E476" w14:textId="2307E97B" w:rsidR="002A7B44" w:rsidRDefault="002A7B44">
            <w:r>
              <w:t>0</w:t>
            </w:r>
          </w:p>
        </w:tc>
        <w:tc>
          <w:tcPr>
            <w:tcW w:w="2254" w:type="dxa"/>
          </w:tcPr>
          <w:p w14:paraId="065744BC" w14:textId="0719CB9F" w:rsidR="002A7B44" w:rsidRDefault="002A7B44">
            <w:r>
              <w:t>0</w:t>
            </w:r>
          </w:p>
        </w:tc>
      </w:tr>
      <w:tr w:rsidR="002A7B44" w14:paraId="12A175CB" w14:textId="77777777" w:rsidTr="002A7B44">
        <w:tc>
          <w:tcPr>
            <w:tcW w:w="2254" w:type="dxa"/>
          </w:tcPr>
          <w:p w14:paraId="2BE4A959" w14:textId="498B1706" w:rsidR="002A7B44" w:rsidRDefault="002A7B44">
            <w:proofErr w:type="spellStart"/>
            <w:r>
              <w:t>HashChain</w:t>
            </w:r>
            <w:proofErr w:type="spellEnd"/>
          </w:p>
        </w:tc>
        <w:tc>
          <w:tcPr>
            <w:tcW w:w="2254" w:type="dxa"/>
          </w:tcPr>
          <w:p w14:paraId="7E418F79" w14:textId="77FF0FA0" w:rsidR="002A7B44" w:rsidRDefault="002A7B44">
            <w:r>
              <w:t>0</w:t>
            </w:r>
          </w:p>
        </w:tc>
        <w:tc>
          <w:tcPr>
            <w:tcW w:w="2254" w:type="dxa"/>
          </w:tcPr>
          <w:p w14:paraId="342A147C" w14:textId="0F077426" w:rsidR="002A7B44" w:rsidRDefault="002A7B44">
            <w:r>
              <w:t>0</w:t>
            </w:r>
          </w:p>
        </w:tc>
        <w:tc>
          <w:tcPr>
            <w:tcW w:w="2254" w:type="dxa"/>
          </w:tcPr>
          <w:p w14:paraId="4D60B8E1" w14:textId="2BFF9592" w:rsidR="002A7B44" w:rsidRDefault="002A7B44">
            <w:r>
              <w:t>0</w:t>
            </w:r>
          </w:p>
        </w:tc>
      </w:tr>
    </w:tbl>
    <w:p w14:paraId="0B259947" w14:textId="6E1E1988" w:rsidR="00D302EC" w:rsidRDefault="002A7B44">
      <w:proofErr w:type="spellStart"/>
      <w:r>
        <w:t>BinaryTree</w:t>
      </w:r>
      <w:proofErr w:type="spellEnd"/>
    </w:p>
    <w:p w14:paraId="6574A200" w14:textId="48591DA9" w:rsidR="002A7B44" w:rsidRDefault="002A7B44">
      <w:r w:rsidRPr="002A7B44">
        <w:drawing>
          <wp:inline distT="0" distB="0" distL="0" distR="0" wp14:anchorId="1DD3B8A2" wp14:editId="0219257F">
            <wp:extent cx="5731510" cy="2546985"/>
            <wp:effectExtent l="0" t="0" r="2540" b="571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E2BC" w14:textId="5528EEC4" w:rsidR="002A7B44" w:rsidRDefault="002A7B44">
      <w:proofErr w:type="spellStart"/>
      <w:r>
        <w:t>HashDouble</w:t>
      </w:r>
      <w:proofErr w:type="spellEnd"/>
    </w:p>
    <w:p w14:paraId="7FC45824" w14:textId="7FDE320F" w:rsidR="002A7B44" w:rsidRDefault="002A7B44">
      <w:r w:rsidRPr="002A7B44">
        <w:drawing>
          <wp:inline distT="0" distB="0" distL="0" distR="0" wp14:anchorId="21E6F824" wp14:editId="5336821E">
            <wp:extent cx="5731510" cy="241935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5B7E" w14:textId="72A56AE9" w:rsidR="002A7B44" w:rsidRDefault="002A7B44">
      <w:proofErr w:type="spellStart"/>
      <w:r>
        <w:t>Hash</w:t>
      </w:r>
      <w:r>
        <w:t>Chain</w:t>
      </w:r>
      <w:proofErr w:type="spellEnd"/>
    </w:p>
    <w:p w14:paraId="4F036847" w14:textId="64418712" w:rsidR="00FB4CCF" w:rsidRDefault="00FB4CCF">
      <w:r w:rsidRPr="00FB4CCF">
        <w:lastRenderedPageBreak/>
        <w:drawing>
          <wp:inline distT="0" distB="0" distL="0" distR="0" wp14:anchorId="11D8653B" wp14:editId="0D18D13D">
            <wp:extent cx="5731510" cy="4622165"/>
            <wp:effectExtent l="0" t="0" r="2540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AA7C" w14:textId="128434EF" w:rsidR="000E0493" w:rsidRDefault="000E0493"/>
    <w:p w14:paraId="74EF7F26" w14:textId="261016F5" w:rsidR="000E0493" w:rsidRDefault="000E0493">
      <w:r>
        <w:t xml:space="preserve">Tree </w:t>
      </w:r>
    </w:p>
    <w:p w14:paraId="427C1AFE" w14:textId="62AE8D8C" w:rsidR="002A7B44" w:rsidRDefault="002A7B44">
      <w:r w:rsidRPr="002A7B44">
        <w:drawing>
          <wp:inline distT="0" distB="0" distL="0" distR="0" wp14:anchorId="5D792839" wp14:editId="26F55376">
            <wp:extent cx="5731510" cy="2853055"/>
            <wp:effectExtent l="0" t="0" r="2540" b="444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44"/>
    <w:rsid w:val="000E0493"/>
    <w:rsid w:val="002A7B44"/>
    <w:rsid w:val="00D302EC"/>
    <w:rsid w:val="00FB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38A8"/>
  <w15:chartTrackingRefBased/>
  <w15:docId w15:val="{D0F1E397-0BDA-4684-86CF-492DE366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ศุภพงศ์ สกุลคู</dc:creator>
  <cp:keywords/>
  <dc:description/>
  <cp:lastModifiedBy>ศุภพงศ์ สกุลคู</cp:lastModifiedBy>
  <cp:revision>2</cp:revision>
  <dcterms:created xsi:type="dcterms:W3CDTF">2022-11-30T16:19:00Z</dcterms:created>
  <dcterms:modified xsi:type="dcterms:W3CDTF">2022-11-30T16:53:00Z</dcterms:modified>
</cp:coreProperties>
</file>