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4B" w:rsidRDefault="005645BA">
      <w:r>
        <w:t>Hello.</w:t>
      </w:r>
    </w:p>
    <w:p w:rsidR="00E5444E" w:rsidRDefault="00E5444E">
      <w:r>
        <w:t>How are you?</w:t>
      </w:r>
    </w:p>
    <w:p w:rsidR="00691976" w:rsidRDefault="00691976">
      <w:r>
        <w:t>Goodbye.</w:t>
      </w:r>
    </w:p>
    <w:p w:rsidR="00E5444E" w:rsidRDefault="00E5444E"/>
    <w:sectPr w:rsidR="00E5444E" w:rsidSect="00AD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5BA"/>
    <w:rsid w:val="0004797C"/>
    <w:rsid w:val="005645BA"/>
    <w:rsid w:val="00691976"/>
    <w:rsid w:val="00AD0E4B"/>
    <w:rsid w:val="00AD54D6"/>
    <w:rsid w:val="00E5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3</cp:revision>
  <dcterms:created xsi:type="dcterms:W3CDTF">2009-08-20T21:45:00Z</dcterms:created>
  <dcterms:modified xsi:type="dcterms:W3CDTF">2009-08-20T21:47:00Z</dcterms:modified>
</cp:coreProperties>
</file>