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412" w:rsidRPr="00FF2412" w:rsidRDefault="00CE1206" w:rsidP="00FF2412">
      <w:pPr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r w:rsidR="005D153A">
        <w:rPr>
          <w:b/>
          <w:sz w:val="36"/>
        </w:rPr>
        <w:t>4</w:t>
      </w:r>
      <w:r w:rsidR="00FF2412" w:rsidRPr="00FF2412">
        <w:rPr>
          <w:b/>
          <w:sz w:val="36"/>
        </w:rPr>
        <w:t xml:space="preserve"> - RSS Search</w:t>
      </w:r>
    </w:p>
    <w:p w:rsidR="00FF2412" w:rsidRPr="00551095" w:rsidRDefault="0040072D" w:rsidP="00FF2412">
      <w:pPr>
        <w:rPr>
          <w:b/>
          <w:sz w:val="32"/>
        </w:rPr>
      </w:pPr>
      <w:r w:rsidRPr="00551095">
        <w:rPr>
          <w:b/>
          <w:sz w:val="32"/>
        </w:rPr>
        <w:t xml:space="preserve">NOTE: YOU WILL NEED INTERNET CONNECTION FOR THIS EXERCISE. IF THE LAB DOES NOT HAVE NET CONNECTION, THEN USE THE FIVE </w:t>
      </w:r>
      <w:r w:rsidR="003A3169">
        <w:rPr>
          <w:b/>
          <w:sz w:val="32"/>
        </w:rPr>
        <w:t xml:space="preserve">(5) </w:t>
      </w:r>
      <w:r w:rsidRPr="00551095">
        <w:rPr>
          <w:b/>
          <w:sz w:val="32"/>
        </w:rPr>
        <w:t>XML FILES ATTACHED ALONG WITH THIS DOCUMENT (you will have to demo the code with a fixed set of search strings and assume that each one returns one of the XMLs as the match.</w:t>
      </w:r>
      <w:r w:rsidR="00425A3F">
        <w:rPr>
          <w:b/>
          <w:sz w:val="32"/>
        </w:rPr>
        <w:t xml:space="preserve"> Right now if NET connection is not available, you can only demo the code with the following search strings:  </w:t>
      </w:r>
      <w:r w:rsidR="00553CF9">
        <w:rPr>
          <w:b/>
          <w:sz w:val="32"/>
        </w:rPr>
        <w:t>“</w:t>
      </w:r>
      <w:proofErr w:type="spellStart"/>
      <w:r w:rsidR="00425A3F">
        <w:rPr>
          <w:b/>
          <w:sz w:val="32"/>
        </w:rPr>
        <w:t>Sachin</w:t>
      </w:r>
      <w:proofErr w:type="spellEnd"/>
      <w:r w:rsidR="00553CF9">
        <w:rPr>
          <w:b/>
          <w:sz w:val="32"/>
        </w:rPr>
        <w:t>”</w:t>
      </w:r>
      <w:r w:rsidR="00425A3F">
        <w:rPr>
          <w:b/>
          <w:sz w:val="32"/>
        </w:rPr>
        <w:t xml:space="preserve">, </w:t>
      </w:r>
      <w:r w:rsidR="00553CF9">
        <w:rPr>
          <w:b/>
          <w:sz w:val="32"/>
        </w:rPr>
        <w:t>“</w:t>
      </w:r>
      <w:r w:rsidR="00425A3F">
        <w:rPr>
          <w:b/>
          <w:sz w:val="32"/>
        </w:rPr>
        <w:t>Einstein</w:t>
      </w:r>
      <w:r w:rsidR="00553CF9">
        <w:rPr>
          <w:b/>
          <w:sz w:val="32"/>
        </w:rPr>
        <w:t>”</w:t>
      </w:r>
      <w:r w:rsidR="00425A3F">
        <w:rPr>
          <w:b/>
          <w:sz w:val="32"/>
        </w:rPr>
        <w:t xml:space="preserve">, </w:t>
      </w:r>
      <w:r w:rsidR="00553CF9">
        <w:rPr>
          <w:b/>
          <w:sz w:val="32"/>
        </w:rPr>
        <w:t>“</w:t>
      </w:r>
      <w:r w:rsidR="00425A3F">
        <w:rPr>
          <w:b/>
          <w:sz w:val="32"/>
        </w:rPr>
        <w:t>Apple</w:t>
      </w:r>
      <w:r w:rsidR="00553CF9">
        <w:rPr>
          <w:b/>
          <w:sz w:val="32"/>
        </w:rPr>
        <w:t>”</w:t>
      </w:r>
      <w:r w:rsidR="00425A3F">
        <w:rPr>
          <w:b/>
          <w:sz w:val="32"/>
        </w:rPr>
        <w:t xml:space="preserve">, </w:t>
      </w:r>
      <w:r w:rsidR="00553CF9">
        <w:rPr>
          <w:b/>
          <w:sz w:val="32"/>
        </w:rPr>
        <w:t>“</w:t>
      </w:r>
      <w:r w:rsidR="00425A3F">
        <w:rPr>
          <w:b/>
          <w:sz w:val="32"/>
        </w:rPr>
        <w:t>Personal Development</w:t>
      </w:r>
      <w:r w:rsidR="00553CF9">
        <w:rPr>
          <w:b/>
          <w:sz w:val="32"/>
        </w:rPr>
        <w:t>”</w:t>
      </w:r>
      <w:r w:rsidR="00425A3F">
        <w:rPr>
          <w:b/>
          <w:sz w:val="32"/>
        </w:rPr>
        <w:t xml:space="preserve"> and </w:t>
      </w:r>
      <w:r w:rsidR="00553CF9">
        <w:rPr>
          <w:b/>
          <w:sz w:val="32"/>
        </w:rPr>
        <w:t>“</w:t>
      </w:r>
      <w:r w:rsidR="00425A3F">
        <w:rPr>
          <w:b/>
          <w:sz w:val="32"/>
        </w:rPr>
        <w:t>AJAX</w:t>
      </w:r>
      <w:r w:rsidR="00553CF9">
        <w:rPr>
          <w:b/>
          <w:sz w:val="32"/>
        </w:rPr>
        <w:t>”</w:t>
      </w:r>
      <w:r w:rsidR="00125F5B" w:rsidRPr="00551095">
        <w:rPr>
          <w:b/>
          <w:sz w:val="32"/>
        </w:rPr>
        <w:t>)</w:t>
      </w:r>
    </w:p>
    <w:p w:rsidR="00FF2412" w:rsidRPr="00DB596C" w:rsidRDefault="00FF2412" w:rsidP="00FF2412">
      <w:pPr>
        <w:rPr>
          <w:sz w:val="24"/>
          <w:szCs w:val="24"/>
        </w:rPr>
      </w:pPr>
      <w:r w:rsidRPr="00DB596C">
        <w:rPr>
          <w:b/>
          <w:sz w:val="24"/>
          <w:szCs w:val="24"/>
        </w:rPr>
        <w:t>Instructions:</w:t>
      </w:r>
      <w:r w:rsidRPr="00DB596C">
        <w:rPr>
          <w:sz w:val="24"/>
          <w:szCs w:val="24"/>
        </w:rPr>
        <w:t xml:space="preserve"> PLEASE READ CAREFULLY</w:t>
      </w:r>
    </w:p>
    <w:p w:rsidR="00FF2412" w:rsidRPr="00DB596C" w:rsidRDefault="00DB596C" w:rsidP="00FF2412">
      <w:pPr>
        <w:rPr>
          <w:sz w:val="24"/>
          <w:szCs w:val="24"/>
        </w:rPr>
      </w:pPr>
      <w:r>
        <w:rPr>
          <w:sz w:val="24"/>
          <w:szCs w:val="24"/>
        </w:rPr>
        <w:t>1. Build an RSS-</w:t>
      </w:r>
      <w:r w:rsidR="00FF2412" w:rsidRPr="00DB596C">
        <w:rPr>
          <w:sz w:val="24"/>
          <w:szCs w:val="24"/>
        </w:rPr>
        <w:t>based search.</w:t>
      </w:r>
    </w:p>
    <w:p w:rsidR="00FF2412" w:rsidRPr="00DB596C" w:rsidRDefault="00FF2412" w:rsidP="00FF2412">
      <w:pPr>
        <w:rPr>
          <w:sz w:val="24"/>
          <w:szCs w:val="24"/>
        </w:rPr>
      </w:pPr>
      <w:r w:rsidRPr="00DB596C">
        <w:rPr>
          <w:sz w:val="24"/>
          <w:szCs w:val="24"/>
        </w:rPr>
        <w:t>2. The main page has a text box (for searching) and also a button labeled "Search".</w:t>
      </w:r>
    </w:p>
    <w:p w:rsidR="00FF2412" w:rsidRPr="00DB596C" w:rsidRDefault="00FF2412" w:rsidP="00FF2412">
      <w:pPr>
        <w:rPr>
          <w:sz w:val="24"/>
          <w:szCs w:val="24"/>
        </w:rPr>
      </w:pPr>
      <w:r w:rsidRPr="00DB596C">
        <w:rPr>
          <w:sz w:val="24"/>
          <w:szCs w:val="24"/>
        </w:rPr>
        <w:t>3. When the user enters a piece of text and clicks the "Search" button,  an AJAX call needs to be made to your server(</w:t>
      </w:r>
      <w:proofErr w:type="spellStart"/>
      <w:r w:rsidRPr="00DB596C">
        <w:rPr>
          <w:sz w:val="24"/>
          <w:szCs w:val="24"/>
        </w:rPr>
        <w:t>localhost</w:t>
      </w:r>
      <w:proofErr w:type="spellEnd"/>
      <w:r w:rsidRPr="00DB596C">
        <w:rPr>
          <w:sz w:val="24"/>
          <w:szCs w:val="24"/>
        </w:rPr>
        <w:t xml:space="preserve">) which performs  a search on the web. </w:t>
      </w:r>
      <w:r w:rsidR="00243B1C">
        <w:rPr>
          <w:sz w:val="24"/>
          <w:szCs w:val="24"/>
        </w:rPr>
        <w:t>(This is because we cannot afford our own Search engine).</w:t>
      </w:r>
    </w:p>
    <w:p w:rsidR="00FF2412" w:rsidRPr="00DB596C" w:rsidRDefault="00FF2412" w:rsidP="00FF2412">
      <w:pPr>
        <w:rPr>
          <w:sz w:val="24"/>
          <w:szCs w:val="24"/>
        </w:rPr>
      </w:pPr>
      <w:r w:rsidRPr="00DB596C">
        <w:rPr>
          <w:sz w:val="24"/>
          <w:szCs w:val="24"/>
        </w:rPr>
        <w:t>4. The search needs to be RSS based because if the search returns an HTML</w:t>
      </w:r>
      <w:r w:rsidR="000D7AF1">
        <w:rPr>
          <w:sz w:val="24"/>
          <w:szCs w:val="24"/>
        </w:rPr>
        <w:t xml:space="preserve"> (like how normal Google search does)</w:t>
      </w:r>
      <w:r w:rsidRPr="00DB596C">
        <w:rPr>
          <w:sz w:val="24"/>
          <w:szCs w:val="24"/>
        </w:rPr>
        <w:t>, then the server will have a lot of work to do to parse the html and extract meaningful parts. Hence an RSS (which is actually an XML)</w:t>
      </w:r>
      <w:r w:rsidR="00DB596C" w:rsidRPr="00DB596C">
        <w:rPr>
          <w:sz w:val="24"/>
          <w:szCs w:val="24"/>
        </w:rPr>
        <w:t xml:space="preserve"> </w:t>
      </w:r>
      <w:r w:rsidRPr="00DB596C">
        <w:rPr>
          <w:sz w:val="24"/>
          <w:szCs w:val="24"/>
        </w:rPr>
        <w:t xml:space="preserve">needs to be returned. To do this, use </w:t>
      </w:r>
      <w:proofErr w:type="spellStart"/>
      <w:proofErr w:type="gramStart"/>
      <w:r w:rsidRPr="00DB596C">
        <w:rPr>
          <w:sz w:val="24"/>
          <w:szCs w:val="24"/>
        </w:rPr>
        <w:t>bing's</w:t>
      </w:r>
      <w:proofErr w:type="spellEnd"/>
      <w:proofErr w:type="gramEnd"/>
      <w:r w:rsidRPr="00DB596C">
        <w:rPr>
          <w:sz w:val="24"/>
          <w:szCs w:val="24"/>
        </w:rPr>
        <w:t xml:space="preserve"> RSS-based search engine.</w:t>
      </w:r>
    </w:p>
    <w:p w:rsidR="00FF2412" w:rsidRPr="00DB596C" w:rsidRDefault="00FF2412" w:rsidP="00FF2412">
      <w:pPr>
        <w:rPr>
          <w:sz w:val="24"/>
          <w:szCs w:val="24"/>
        </w:rPr>
      </w:pPr>
      <w:r w:rsidRPr="00DB596C">
        <w:rPr>
          <w:b/>
          <w:color w:val="1F497D" w:themeColor="text2"/>
          <w:sz w:val="24"/>
          <w:szCs w:val="24"/>
        </w:rPr>
        <w:t>The URL is "http://www.bing.com/search?q=sachin&amp;format=rss";</w:t>
      </w:r>
      <w:r w:rsidRPr="00DB596C">
        <w:rPr>
          <w:sz w:val="24"/>
          <w:szCs w:val="24"/>
        </w:rPr>
        <w:t xml:space="preserve">   (Here "</w:t>
      </w:r>
      <w:proofErr w:type="spellStart"/>
      <w:r w:rsidRPr="00DB596C">
        <w:rPr>
          <w:sz w:val="24"/>
          <w:szCs w:val="24"/>
        </w:rPr>
        <w:t>sachin</w:t>
      </w:r>
      <w:proofErr w:type="spellEnd"/>
      <w:r w:rsidRPr="00DB596C">
        <w:rPr>
          <w:sz w:val="24"/>
          <w:szCs w:val="24"/>
        </w:rPr>
        <w:t>" is the word you are searching for).</w:t>
      </w:r>
    </w:p>
    <w:p w:rsidR="00FF2412" w:rsidRDefault="00FF2412" w:rsidP="00FF2412">
      <w:pPr>
        <w:rPr>
          <w:sz w:val="24"/>
          <w:szCs w:val="24"/>
        </w:rPr>
      </w:pPr>
      <w:r w:rsidRPr="00DB596C">
        <w:rPr>
          <w:sz w:val="24"/>
          <w:szCs w:val="24"/>
        </w:rPr>
        <w:t>So first extract $_GET in the PHP file and pass the variable into the URL. The return value is an xml string. Send this back to the client.</w:t>
      </w:r>
    </w:p>
    <w:p w:rsidR="008B764D" w:rsidRDefault="008B764D" w:rsidP="00FF2412">
      <w:pPr>
        <w:rPr>
          <w:sz w:val="24"/>
          <w:szCs w:val="24"/>
        </w:rPr>
      </w:pPr>
      <w:r>
        <w:rPr>
          <w:sz w:val="24"/>
          <w:szCs w:val="24"/>
        </w:rPr>
        <w:t>The xml string looks like this: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proofErr w:type="gramStart"/>
      <w:r w:rsidRPr="00DB596C">
        <w:rPr>
          <w:rFonts w:ascii="Courier New" w:hAnsi="Courier New" w:cs="Courier New"/>
          <w:sz w:val="24"/>
          <w:szCs w:val="24"/>
        </w:rPr>
        <w:t>&lt;?xml</w:t>
      </w:r>
      <w:proofErr w:type="gramEnd"/>
      <w:r w:rsidRPr="00DB596C">
        <w:rPr>
          <w:rFonts w:ascii="Courier New" w:hAnsi="Courier New" w:cs="Courier New"/>
          <w:sz w:val="24"/>
          <w:szCs w:val="24"/>
        </w:rPr>
        <w:t xml:space="preserve"> version="1.0"?&gt;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 xml:space="preserve">   &lt;</w:t>
      </w:r>
      <w:proofErr w:type="spellStart"/>
      <w:r w:rsidRPr="00DB596C">
        <w:rPr>
          <w:rFonts w:ascii="Courier New" w:hAnsi="Courier New" w:cs="Courier New"/>
          <w:sz w:val="24"/>
          <w:szCs w:val="24"/>
        </w:rPr>
        <w:t>rss</w:t>
      </w:r>
      <w:proofErr w:type="spellEnd"/>
      <w:r w:rsidRPr="00DB596C">
        <w:rPr>
          <w:rFonts w:ascii="Courier New" w:hAnsi="Courier New" w:cs="Courier New"/>
          <w:sz w:val="24"/>
          <w:szCs w:val="24"/>
        </w:rPr>
        <w:t xml:space="preserve"> version="2.0"&gt;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DB596C">
        <w:rPr>
          <w:rFonts w:ascii="Courier New" w:hAnsi="Courier New" w:cs="Courier New"/>
          <w:sz w:val="24"/>
          <w:szCs w:val="24"/>
        </w:rPr>
        <w:t>channel</w:t>
      </w:r>
      <w:proofErr w:type="gramEnd"/>
      <w:r w:rsidRPr="00DB596C">
        <w:rPr>
          <w:rFonts w:ascii="Courier New" w:hAnsi="Courier New" w:cs="Courier New"/>
          <w:sz w:val="24"/>
          <w:szCs w:val="24"/>
        </w:rPr>
        <w:t>&gt;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lastRenderedPageBreak/>
        <w:tab/>
      </w:r>
      <w:r w:rsidRPr="00DB596C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DB596C">
        <w:rPr>
          <w:rFonts w:ascii="Courier New" w:hAnsi="Courier New" w:cs="Courier New"/>
          <w:sz w:val="24"/>
          <w:szCs w:val="24"/>
        </w:rPr>
        <w:t>title</w:t>
      </w:r>
      <w:proofErr w:type="gramEnd"/>
      <w:r w:rsidRPr="00DB596C">
        <w:rPr>
          <w:rFonts w:ascii="Courier New" w:hAnsi="Courier New" w:cs="Courier New"/>
          <w:sz w:val="24"/>
          <w:szCs w:val="24"/>
        </w:rPr>
        <w:t>&gt;...&lt;/title&gt;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ab/>
      </w:r>
      <w:r w:rsidRPr="00DB596C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DB596C">
        <w:rPr>
          <w:rFonts w:ascii="Courier New" w:hAnsi="Courier New" w:cs="Courier New"/>
          <w:sz w:val="24"/>
          <w:szCs w:val="24"/>
        </w:rPr>
        <w:t>description</w:t>
      </w:r>
      <w:proofErr w:type="gramEnd"/>
      <w:r w:rsidRPr="00DB596C">
        <w:rPr>
          <w:rFonts w:ascii="Courier New" w:hAnsi="Courier New" w:cs="Courier New"/>
          <w:sz w:val="24"/>
          <w:szCs w:val="24"/>
        </w:rPr>
        <w:t>&gt;...&lt;/description&gt;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ab/>
      </w:r>
      <w:r w:rsidRPr="00DB596C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DB596C">
        <w:rPr>
          <w:rFonts w:ascii="Courier New" w:hAnsi="Courier New" w:cs="Courier New"/>
          <w:sz w:val="24"/>
          <w:szCs w:val="24"/>
        </w:rPr>
        <w:t>item</w:t>
      </w:r>
      <w:proofErr w:type="gramEnd"/>
      <w:r w:rsidRPr="00DB596C">
        <w:rPr>
          <w:rFonts w:ascii="Courier New" w:hAnsi="Courier New" w:cs="Courier New"/>
          <w:sz w:val="24"/>
          <w:szCs w:val="24"/>
        </w:rPr>
        <w:t>&gt;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ab/>
      </w:r>
      <w:r w:rsidRPr="00DB596C">
        <w:rPr>
          <w:rFonts w:ascii="Courier New" w:hAnsi="Courier New" w:cs="Courier New"/>
          <w:sz w:val="24"/>
          <w:szCs w:val="24"/>
        </w:rPr>
        <w:tab/>
      </w:r>
      <w:r w:rsidRPr="00DB596C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DB596C">
        <w:rPr>
          <w:rFonts w:ascii="Courier New" w:hAnsi="Courier New" w:cs="Courier New"/>
          <w:sz w:val="24"/>
          <w:szCs w:val="24"/>
        </w:rPr>
        <w:t>title</w:t>
      </w:r>
      <w:proofErr w:type="gramEnd"/>
      <w:r w:rsidRPr="00DB596C">
        <w:rPr>
          <w:rFonts w:ascii="Courier New" w:hAnsi="Courier New" w:cs="Courier New"/>
          <w:sz w:val="24"/>
          <w:szCs w:val="24"/>
        </w:rPr>
        <w:t>&gt;...&lt;/title&gt;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ab/>
      </w:r>
      <w:r w:rsidRPr="00DB596C">
        <w:rPr>
          <w:rFonts w:ascii="Courier New" w:hAnsi="Courier New" w:cs="Courier New"/>
          <w:sz w:val="24"/>
          <w:szCs w:val="24"/>
        </w:rPr>
        <w:tab/>
      </w:r>
      <w:r w:rsidRPr="00DB596C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DB596C">
        <w:rPr>
          <w:rFonts w:ascii="Courier New" w:hAnsi="Courier New" w:cs="Courier New"/>
          <w:sz w:val="24"/>
          <w:szCs w:val="24"/>
        </w:rPr>
        <w:t>link</w:t>
      </w:r>
      <w:proofErr w:type="gramEnd"/>
      <w:r w:rsidRPr="00DB596C">
        <w:rPr>
          <w:rFonts w:ascii="Courier New" w:hAnsi="Courier New" w:cs="Courier New"/>
          <w:sz w:val="24"/>
          <w:szCs w:val="24"/>
        </w:rPr>
        <w:t>&gt;...&lt;/link&gt;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ab/>
      </w:r>
      <w:r w:rsidRPr="00DB596C">
        <w:rPr>
          <w:rFonts w:ascii="Courier New" w:hAnsi="Courier New" w:cs="Courier New"/>
          <w:sz w:val="24"/>
          <w:szCs w:val="24"/>
        </w:rPr>
        <w:tab/>
      </w:r>
      <w:r w:rsidRPr="00DB596C">
        <w:rPr>
          <w:rFonts w:ascii="Courier New" w:hAnsi="Courier New" w:cs="Courier New"/>
          <w:sz w:val="24"/>
          <w:szCs w:val="24"/>
        </w:rPr>
        <w:tab/>
        <w:t>...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ab/>
      </w:r>
      <w:r w:rsidRPr="00DB596C">
        <w:rPr>
          <w:rFonts w:ascii="Courier New" w:hAnsi="Courier New" w:cs="Courier New"/>
          <w:sz w:val="24"/>
          <w:szCs w:val="24"/>
        </w:rPr>
        <w:tab/>
        <w:t>&lt;/item&gt;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ab/>
      </w:r>
      <w:r w:rsidRPr="00DB596C">
        <w:rPr>
          <w:rFonts w:ascii="Courier New" w:hAnsi="Courier New" w:cs="Courier New"/>
          <w:sz w:val="24"/>
          <w:szCs w:val="24"/>
        </w:rPr>
        <w:tab/>
        <w:t>.....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ab/>
        <w:t>&lt;/channel&gt;</w:t>
      </w:r>
    </w:p>
    <w:p w:rsidR="008B764D" w:rsidRPr="00DB596C" w:rsidRDefault="008B764D" w:rsidP="008B764D">
      <w:pPr>
        <w:rPr>
          <w:rFonts w:ascii="Courier New" w:hAnsi="Courier New" w:cs="Courier New"/>
          <w:sz w:val="24"/>
          <w:szCs w:val="24"/>
        </w:rPr>
      </w:pPr>
      <w:r w:rsidRPr="00DB596C">
        <w:rPr>
          <w:rFonts w:ascii="Courier New" w:hAnsi="Courier New" w:cs="Courier New"/>
          <w:sz w:val="24"/>
          <w:szCs w:val="24"/>
        </w:rPr>
        <w:tab/>
        <w:t>&lt;/</w:t>
      </w:r>
      <w:proofErr w:type="spellStart"/>
      <w:r w:rsidRPr="00DB596C">
        <w:rPr>
          <w:rFonts w:ascii="Courier New" w:hAnsi="Courier New" w:cs="Courier New"/>
          <w:sz w:val="24"/>
          <w:szCs w:val="24"/>
        </w:rPr>
        <w:t>rss</w:t>
      </w:r>
      <w:proofErr w:type="spellEnd"/>
      <w:r w:rsidRPr="00DB596C">
        <w:rPr>
          <w:rFonts w:ascii="Courier New" w:hAnsi="Courier New" w:cs="Courier New"/>
          <w:sz w:val="24"/>
          <w:szCs w:val="24"/>
        </w:rPr>
        <w:t>&gt;</w:t>
      </w:r>
    </w:p>
    <w:p w:rsidR="008B764D" w:rsidRPr="00DB596C" w:rsidRDefault="008B764D" w:rsidP="00FF2412">
      <w:pPr>
        <w:rPr>
          <w:sz w:val="24"/>
          <w:szCs w:val="24"/>
        </w:rPr>
      </w:pPr>
    </w:p>
    <w:p w:rsidR="00FF2412" w:rsidRPr="00DB596C" w:rsidRDefault="00FF2412" w:rsidP="00FF2412">
      <w:pPr>
        <w:rPr>
          <w:sz w:val="24"/>
          <w:szCs w:val="24"/>
        </w:rPr>
      </w:pPr>
      <w:r w:rsidRPr="00DB596C">
        <w:rPr>
          <w:sz w:val="24"/>
          <w:szCs w:val="24"/>
        </w:rPr>
        <w:t xml:space="preserve">5. Now build a &lt;div&gt; based display </w:t>
      </w:r>
      <w:proofErr w:type="gramStart"/>
      <w:r w:rsidRPr="00DB596C">
        <w:rPr>
          <w:sz w:val="24"/>
          <w:szCs w:val="24"/>
        </w:rPr>
        <w:t>( similar</w:t>
      </w:r>
      <w:proofErr w:type="gramEnd"/>
      <w:r w:rsidRPr="00DB596C">
        <w:rPr>
          <w:sz w:val="24"/>
          <w:szCs w:val="24"/>
        </w:rPr>
        <w:t xml:space="preserve"> to the auto-suggest we tried in class)</w:t>
      </w:r>
    </w:p>
    <w:p w:rsidR="00FF2412" w:rsidRPr="00DB596C" w:rsidRDefault="00FF2412" w:rsidP="00FF2412">
      <w:pPr>
        <w:rPr>
          <w:sz w:val="24"/>
          <w:szCs w:val="24"/>
        </w:rPr>
      </w:pPr>
    </w:p>
    <w:p w:rsidR="00FF2412" w:rsidRPr="00DB596C" w:rsidRDefault="00FF2412" w:rsidP="00FF2412">
      <w:pPr>
        <w:rPr>
          <w:sz w:val="24"/>
          <w:szCs w:val="24"/>
          <w:u w:val="single"/>
        </w:rPr>
      </w:pPr>
      <w:r w:rsidRPr="00DB596C">
        <w:rPr>
          <w:sz w:val="24"/>
          <w:szCs w:val="24"/>
          <w:u w:val="single"/>
        </w:rPr>
        <w:t>Hints:</w:t>
      </w:r>
    </w:p>
    <w:p w:rsidR="00FF2412" w:rsidRPr="00DB596C" w:rsidRDefault="00FF2412" w:rsidP="00FF2412">
      <w:pPr>
        <w:rPr>
          <w:sz w:val="24"/>
          <w:szCs w:val="24"/>
        </w:rPr>
      </w:pPr>
      <w:r w:rsidRPr="00DB596C">
        <w:rPr>
          <w:sz w:val="24"/>
          <w:szCs w:val="24"/>
        </w:rPr>
        <w:t xml:space="preserve">1. You can have 2 </w:t>
      </w:r>
      <w:proofErr w:type="spellStart"/>
      <w:r w:rsidRPr="00DB596C">
        <w:rPr>
          <w:sz w:val="24"/>
          <w:szCs w:val="24"/>
        </w:rPr>
        <w:t>divs</w:t>
      </w:r>
      <w:proofErr w:type="spellEnd"/>
      <w:r w:rsidRPr="00DB596C">
        <w:rPr>
          <w:sz w:val="24"/>
          <w:szCs w:val="24"/>
        </w:rPr>
        <w:t xml:space="preserve"> one an outer and the other an inner (there many inner </w:t>
      </w:r>
      <w:proofErr w:type="spellStart"/>
      <w:r w:rsidRPr="00DB596C">
        <w:rPr>
          <w:sz w:val="24"/>
          <w:szCs w:val="24"/>
        </w:rPr>
        <w:t>divs</w:t>
      </w:r>
      <w:proofErr w:type="spellEnd"/>
      <w:r w:rsidRPr="00DB596C">
        <w:rPr>
          <w:sz w:val="24"/>
          <w:szCs w:val="24"/>
        </w:rPr>
        <w:t>)</w:t>
      </w:r>
    </w:p>
    <w:p w:rsidR="00FF2412" w:rsidRPr="00DB596C" w:rsidRDefault="009D1804" w:rsidP="00FF2412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F2412" w:rsidRPr="00DB596C">
        <w:rPr>
          <w:sz w:val="24"/>
          <w:szCs w:val="24"/>
        </w:rPr>
        <w:t xml:space="preserve">. </w:t>
      </w:r>
      <w:r>
        <w:rPr>
          <w:sz w:val="24"/>
          <w:szCs w:val="24"/>
        </w:rPr>
        <w:t>You</w:t>
      </w:r>
      <w:r w:rsidR="00FF2412" w:rsidRPr="00DB596C">
        <w:rPr>
          <w:sz w:val="24"/>
          <w:szCs w:val="24"/>
        </w:rPr>
        <w:t xml:space="preserve"> have to make the AJAX call </w:t>
      </w:r>
      <w:r>
        <w:rPr>
          <w:sz w:val="24"/>
          <w:szCs w:val="24"/>
        </w:rPr>
        <w:t>using plain XHR</w:t>
      </w:r>
      <w:r w:rsidR="00FF2412" w:rsidRPr="00DB596C">
        <w:rPr>
          <w:sz w:val="24"/>
          <w:szCs w:val="24"/>
        </w:rPr>
        <w:t xml:space="preserve">.  Get the returned xml in </w:t>
      </w:r>
      <w:proofErr w:type="spellStart"/>
      <w:r w:rsidR="00FF2412" w:rsidRPr="00DB596C">
        <w:rPr>
          <w:sz w:val="24"/>
          <w:szCs w:val="24"/>
        </w:rPr>
        <w:t>xhr.responseXML</w:t>
      </w:r>
      <w:proofErr w:type="spellEnd"/>
      <w:r w:rsidR="00FF2412" w:rsidRPr="00DB596C">
        <w:rPr>
          <w:sz w:val="24"/>
          <w:szCs w:val="24"/>
        </w:rPr>
        <w:t xml:space="preserve">. This is possible if you use </w:t>
      </w:r>
      <w:proofErr w:type="gramStart"/>
      <w:r w:rsidR="00FF2412" w:rsidRPr="004D702A">
        <w:rPr>
          <w:color w:val="1F497D" w:themeColor="text2"/>
          <w:sz w:val="24"/>
          <w:szCs w:val="24"/>
        </w:rPr>
        <w:t>header(</w:t>
      </w:r>
      <w:proofErr w:type="gramEnd"/>
      <w:r w:rsidR="00FF2412" w:rsidRPr="004D702A">
        <w:rPr>
          <w:color w:val="1F497D" w:themeColor="text2"/>
          <w:sz w:val="24"/>
          <w:szCs w:val="24"/>
        </w:rPr>
        <w:t>"Content-</w:t>
      </w:r>
      <w:proofErr w:type="spellStart"/>
      <w:r w:rsidR="00FF2412" w:rsidRPr="004D702A">
        <w:rPr>
          <w:color w:val="1F497D" w:themeColor="text2"/>
          <w:sz w:val="24"/>
          <w:szCs w:val="24"/>
        </w:rPr>
        <w:t>type:text</w:t>
      </w:r>
      <w:proofErr w:type="spellEnd"/>
      <w:r w:rsidR="00FF2412" w:rsidRPr="004D702A">
        <w:rPr>
          <w:color w:val="1F497D" w:themeColor="text2"/>
          <w:sz w:val="24"/>
          <w:szCs w:val="24"/>
        </w:rPr>
        <w:t>/xml")</w:t>
      </w:r>
      <w:r w:rsidR="00FF2412" w:rsidRPr="00DB596C">
        <w:rPr>
          <w:sz w:val="24"/>
          <w:szCs w:val="24"/>
        </w:rPr>
        <w:t xml:space="preserve"> on the server side.   You can then navigate the XML manually using the root node (brute force method from UNIT1</w:t>
      </w:r>
      <w:r w:rsidR="00136C93">
        <w:rPr>
          <w:sz w:val="24"/>
          <w:szCs w:val="24"/>
        </w:rPr>
        <w:t>. To get the root node, use the code – “</w:t>
      </w:r>
      <w:r w:rsidR="00136C93" w:rsidRPr="005F0CD2">
        <w:rPr>
          <w:color w:val="FF0000"/>
          <w:sz w:val="24"/>
          <w:szCs w:val="24"/>
        </w:rPr>
        <w:t xml:space="preserve">root = </w:t>
      </w:r>
      <w:proofErr w:type="spellStart"/>
      <w:r w:rsidR="00136C93" w:rsidRPr="005F0CD2">
        <w:rPr>
          <w:color w:val="FF0000"/>
          <w:sz w:val="24"/>
          <w:szCs w:val="24"/>
        </w:rPr>
        <w:t>xhr.responseXML.documentElement</w:t>
      </w:r>
      <w:proofErr w:type="spellEnd"/>
      <w:r w:rsidR="00ED4619">
        <w:rPr>
          <w:sz w:val="24"/>
          <w:szCs w:val="24"/>
        </w:rPr>
        <w:t>”</w:t>
      </w:r>
      <w:r w:rsidR="00FF2412" w:rsidRPr="00DB596C">
        <w:rPr>
          <w:sz w:val="24"/>
          <w:szCs w:val="24"/>
        </w:rPr>
        <w:t>)</w:t>
      </w:r>
      <w:r w:rsidR="008B764D">
        <w:rPr>
          <w:sz w:val="24"/>
          <w:szCs w:val="24"/>
        </w:rPr>
        <w:t xml:space="preserve">. You need to extract the </w:t>
      </w:r>
      <w:r w:rsidR="008B764D" w:rsidRPr="000C4D56">
        <w:rPr>
          <w:rFonts w:ascii="Courier New" w:hAnsi="Courier New" w:cs="Courier New"/>
          <w:sz w:val="24"/>
          <w:szCs w:val="24"/>
        </w:rPr>
        <w:t>&lt;link&gt;</w:t>
      </w:r>
      <w:r w:rsidR="008B764D">
        <w:rPr>
          <w:sz w:val="24"/>
          <w:szCs w:val="24"/>
        </w:rPr>
        <w:t xml:space="preserve"> and </w:t>
      </w:r>
      <w:r w:rsidR="008B764D" w:rsidRPr="000C4D56">
        <w:rPr>
          <w:rFonts w:ascii="Courier New" w:hAnsi="Courier New" w:cs="Courier New"/>
          <w:sz w:val="24"/>
          <w:szCs w:val="24"/>
        </w:rPr>
        <w:t>&lt;title&gt;</w:t>
      </w:r>
      <w:r w:rsidR="008B764D">
        <w:rPr>
          <w:sz w:val="24"/>
          <w:szCs w:val="24"/>
        </w:rPr>
        <w:t xml:space="preserve"> nodes for each </w:t>
      </w:r>
      <w:r w:rsidR="008B764D" w:rsidRPr="000C4D56">
        <w:rPr>
          <w:rFonts w:ascii="Courier New" w:hAnsi="Courier New" w:cs="Courier New"/>
          <w:sz w:val="24"/>
          <w:szCs w:val="24"/>
        </w:rPr>
        <w:t>&lt;item&gt;</w:t>
      </w:r>
      <w:r w:rsidR="008B764D">
        <w:rPr>
          <w:sz w:val="24"/>
          <w:szCs w:val="24"/>
        </w:rPr>
        <w:t xml:space="preserve"> node. </w:t>
      </w:r>
      <w:r w:rsidR="00290331">
        <w:rPr>
          <w:sz w:val="24"/>
          <w:szCs w:val="24"/>
        </w:rPr>
        <w:t>Each &lt;item&gt; node represents ONE search</w:t>
      </w:r>
      <w:r w:rsidR="00E17132">
        <w:rPr>
          <w:sz w:val="24"/>
          <w:szCs w:val="24"/>
        </w:rPr>
        <w:t xml:space="preserve"> result</w:t>
      </w:r>
      <w:r w:rsidR="00290331">
        <w:rPr>
          <w:sz w:val="24"/>
          <w:szCs w:val="24"/>
        </w:rPr>
        <w:t xml:space="preserve">. So if the query returned 20 results, the XML will have 20 </w:t>
      </w:r>
      <w:r w:rsidR="00290331" w:rsidRPr="0099606E">
        <w:rPr>
          <w:rFonts w:ascii="Courier New" w:hAnsi="Courier New" w:cs="Courier New"/>
          <w:sz w:val="24"/>
          <w:szCs w:val="24"/>
        </w:rPr>
        <w:t>&lt;item&gt;</w:t>
      </w:r>
      <w:r w:rsidR="00290331">
        <w:rPr>
          <w:sz w:val="24"/>
          <w:szCs w:val="24"/>
        </w:rPr>
        <w:t xml:space="preserve"> nodes. F</w:t>
      </w:r>
      <w:r w:rsidR="0006108F">
        <w:rPr>
          <w:sz w:val="24"/>
          <w:szCs w:val="24"/>
        </w:rPr>
        <w:t>or</w:t>
      </w:r>
      <w:r w:rsidR="00290331">
        <w:rPr>
          <w:sz w:val="24"/>
          <w:szCs w:val="24"/>
        </w:rPr>
        <w:t xml:space="preserve"> each &lt;item&gt; node the “</w:t>
      </w:r>
      <w:proofErr w:type="spellStart"/>
      <w:r w:rsidR="00290331">
        <w:rPr>
          <w:sz w:val="24"/>
          <w:szCs w:val="24"/>
        </w:rPr>
        <w:t>href</w:t>
      </w:r>
      <w:proofErr w:type="spellEnd"/>
      <w:r w:rsidR="00290331">
        <w:rPr>
          <w:sz w:val="24"/>
          <w:szCs w:val="24"/>
        </w:rPr>
        <w:t>” (</w:t>
      </w:r>
      <w:proofErr w:type="spellStart"/>
      <w:proofErr w:type="gramStart"/>
      <w:r w:rsidR="00290331">
        <w:rPr>
          <w:sz w:val="24"/>
          <w:szCs w:val="24"/>
        </w:rPr>
        <w:t>url</w:t>
      </w:r>
      <w:proofErr w:type="spellEnd"/>
      <w:proofErr w:type="gramEnd"/>
      <w:r w:rsidR="00290331">
        <w:rPr>
          <w:sz w:val="24"/>
          <w:szCs w:val="24"/>
        </w:rPr>
        <w:t xml:space="preserve"> to the actual search result page) will be in the </w:t>
      </w:r>
      <w:r w:rsidR="00290331" w:rsidRPr="0099606E">
        <w:rPr>
          <w:rFonts w:ascii="Courier New" w:hAnsi="Courier New" w:cs="Courier New"/>
          <w:sz w:val="24"/>
          <w:szCs w:val="24"/>
        </w:rPr>
        <w:t>&lt;link&gt;</w:t>
      </w:r>
      <w:r w:rsidR="00290331">
        <w:rPr>
          <w:sz w:val="24"/>
          <w:szCs w:val="24"/>
        </w:rPr>
        <w:t xml:space="preserve"> node and the description (title) which will be shown as </w:t>
      </w:r>
      <w:proofErr w:type="spellStart"/>
      <w:r w:rsidR="00290331">
        <w:rPr>
          <w:sz w:val="24"/>
          <w:szCs w:val="24"/>
        </w:rPr>
        <w:t>innerHTML</w:t>
      </w:r>
      <w:proofErr w:type="spellEnd"/>
      <w:r w:rsidR="00290331">
        <w:rPr>
          <w:sz w:val="24"/>
          <w:szCs w:val="24"/>
        </w:rPr>
        <w:t xml:space="preserve"> of the anchors, will be in the </w:t>
      </w:r>
      <w:r w:rsidR="00290331" w:rsidRPr="0099606E">
        <w:rPr>
          <w:rFonts w:ascii="Courier New" w:hAnsi="Courier New" w:cs="Courier New"/>
          <w:sz w:val="24"/>
          <w:szCs w:val="24"/>
        </w:rPr>
        <w:t>&lt;title&gt;</w:t>
      </w:r>
      <w:r w:rsidR="00290331">
        <w:rPr>
          <w:sz w:val="24"/>
          <w:szCs w:val="24"/>
        </w:rPr>
        <w:t xml:space="preserve"> node.</w:t>
      </w:r>
      <w:r w:rsidR="0016300A">
        <w:rPr>
          <w:sz w:val="24"/>
          <w:szCs w:val="24"/>
        </w:rPr>
        <w:t xml:space="preserve"> You can </w:t>
      </w:r>
      <w:proofErr w:type="gramStart"/>
      <w:r w:rsidR="0016300A">
        <w:rPr>
          <w:sz w:val="24"/>
          <w:szCs w:val="24"/>
        </w:rPr>
        <w:t xml:space="preserve">use  </w:t>
      </w:r>
      <w:r w:rsidR="00DA3A03">
        <w:rPr>
          <w:sz w:val="24"/>
          <w:szCs w:val="24"/>
        </w:rPr>
        <w:t>“</w:t>
      </w:r>
      <w:proofErr w:type="spellStart"/>
      <w:proofErr w:type="gramEnd"/>
      <w:r w:rsidR="0016300A" w:rsidRPr="005F0CD2">
        <w:rPr>
          <w:color w:val="FF0000"/>
          <w:sz w:val="24"/>
          <w:szCs w:val="24"/>
        </w:rPr>
        <w:t>root.getElementsByTagName</w:t>
      </w:r>
      <w:proofErr w:type="spellEnd"/>
      <w:r w:rsidR="0016300A" w:rsidRPr="005F0CD2">
        <w:rPr>
          <w:color w:val="FF0000"/>
          <w:sz w:val="24"/>
          <w:szCs w:val="24"/>
        </w:rPr>
        <w:t>(</w:t>
      </w:r>
      <w:r w:rsidR="00DA3A03" w:rsidRPr="005F0CD2">
        <w:rPr>
          <w:color w:val="FF0000"/>
          <w:sz w:val="24"/>
          <w:szCs w:val="24"/>
        </w:rPr>
        <w:t>‘</w:t>
      </w:r>
      <w:r w:rsidR="0016300A" w:rsidRPr="005F0CD2">
        <w:rPr>
          <w:color w:val="FF0000"/>
          <w:sz w:val="24"/>
          <w:szCs w:val="24"/>
        </w:rPr>
        <w:t>item</w:t>
      </w:r>
      <w:r w:rsidR="00DA3A03" w:rsidRPr="005F0CD2">
        <w:rPr>
          <w:color w:val="FF0000"/>
          <w:sz w:val="24"/>
          <w:szCs w:val="24"/>
        </w:rPr>
        <w:t>’</w:t>
      </w:r>
      <w:r w:rsidR="0016300A">
        <w:rPr>
          <w:sz w:val="24"/>
          <w:szCs w:val="24"/>
        </w:rPr>
        <w:t>)</w:t>
      </w:r>
      <w:r w:rsidR="00DA3A03">
        <w:rPr>
          <w:sz w:val="24"/>
          <w:szCs w:val="24"/>
        </w:rPr>
        <w:t>”</w:t>
      </w:r>
      <w:r w:rsidR="0016300A">
        <w:rPr>
          <w:sz w:val="24"/>
          <w:szCs w:val="24"/>
        </w:rPr>
        <w:t xml:space="preserve"> to get ALL item nodes. Here “root” refers to the root element of the XML DOM and is NOT a keyword.</w:t>
      </w:r>
    </w:p>
    <w:p w:rsidR="00FF2412" w:rsidRPr="00DD39BD" w:rsidRDefault="00FF2412" w:rsidP="00FF2412">
      <w:pPr>
        <w:rPr>
          <w:color w:val="FF0000"/>
          <w:sz w:val="24"/>
          <w:szCs w:val="24"/>
        </w:rPr>
      </w:pPr>
      <w:r w:rsidRPr="00DB596C">
        <w:rPr>
          <w:sz w:val="24"/>
          <w:szCs w:val="24"/>
        </w:rPr>
        <w:t xml:space="preserve">4. Once you have the values, create individual </w:t>
      </w:r>
      <w:proofErr w:type="spellStart"/>
      <w:r w:rsidRPr="00DB596C">
        <w:rPr>
          <w:sz w:val="24"/>
          <w:szCs w:val="24"/>
        </w:rPr>
        <w:t>divs</w:t>
      </w:r>
      <w:proofErr w:type="spellEnd"/>
      <w:r w:rsidRPr="00DB596C">
        <w:rPr>
          <w:sz w:val="24"/>
          <w:szCs w:val="24"/>
        </w:rPr>
        <w:t xml:space="preserve"> </w:t>
      </w:r>
      <w:proofErr w:type="gramStart"/>
      <w:r w:rsidRPr="00DB596C">
        <w:rPr>
          <w:sz w:val="24"/>
          <w:szCs w:val="24"/>
        </w:rPr>
        <w:t xml:space="preserve">using  </w:t>
      </w:r>
      <w:proofErr w:type="spellStart"/>
      <w:r w:rsidRPr="00DD39BD">
        <w:rPr>
          <w:color w:val="FF0000"/>
          <w:sz w:val="24"/>
          <w:szCs w:val="24"/>
        </w:rPr>
        <w:t>document.createElement</w:t>
      </w:r>
      <w:proofErr w:type="spellEnd"/>
      <w:proofErr w:type="gramEnd"/>
      <w:r w:rsidRPr="00DD39BD">
        <w:rPr>
          <w:color w:val="FF0000"/>
          <w:sz w:val="24"/>
          <w:szCs w:val="24"/>
        </w:rPr>
        <w:t>("div").</w:t>
      </w:r>
    </w:p>
    <w:p w:rsidR="00761C3D" w:rsidRPr="00DB596C" w:rsidRDefault="00761C3D" w:rsidP="00FF2412">
      <w:pPr>
        <w:rPr>
          <w:sz w:val="24"/>
          <w:szCs w:val="24"/>
        </w:rPr>
      </w:pPr>
      <w:r>
        <w:rPr>
          <w:sz w:val="24"/>
          <w:szCs w:val="24"/>
        </w:rPr>
        <w:t xml:space="preserve">   Add the link and the title values extracted in the previous step, into the </w:t>
      </w:r>
      <w:proofErr w:type="spellStart"/>
      <w:r>
        <w:rPr>
          <w:sz w:val="24"/>
          <w:szCs w:val="24"/>
        </w:rPr>
        <w:t>divs</w:t>
      </w:r>
      <w:proofErr w:type="spellEnd"/>
    </w:p>
    <w:p w:rsidR="00FF2412" w:rsidRPr="00DB596C" w:rsidRDefault="00FF2412" w:rsidP="00FF2412">
      <w:pPr>
        <w:rPr>
          <w:sz w:val="24"/>
          <w:szCs w:val="24"/>
        </w:rPr>
      </w:pPr>
      <w:r w:rsidRPr="00DB596C">
        <w:rPr>
          <w:sz w:val="24"/>
          <w:szCs w:val="24"/>
        </w:rPr>
        <w:t xml:space="preserve">5. Append the </w:t>
      </w:r>
      <w:proofErr w:type="spellStart"/>
      <w:r w:rsidRPr="00DB596C">
        <w:rPr>
          <w:sz w:val="24"/>
          <w:szCs w:val="24"/>
        </w:rPr>
        <w:t>divs</w:t>
      </w:r>
      <w:proofErr w:type="spellEnd"/>
      <w:r w:rsidRPr="00DB596C">
        <w:rPr>
          <w:sz w:val="24"/>
          <w:szCs w:val="24"/>
        </w:rPr>
        <w:t xml:space="preserve"> to the outer div and then position the outer div properly.</w:t>
      </w:r>
    </w:p>
    <w:p w:rsidR="00FF2412" w:rsidRPr="00DB596C" w:rsidRDefault="00FF2412" w:rsidP="00FF2412">
      <w:pPr>
        <w:rPr>
          <w:sz w:val="24"/>
          <w:szCs w:val="24"/>
        </w:rPr>
      </w:pPr>
      <w:r w:rsidRPr="00DB596C">
        <w:rPr>
          <w:sz w:val="24"/>
          <w:szCs w:val="24"/>
        </w:rPr>
        <w:lastRenderedPageBreak/>
        <w:t xml:space="preserve">6. </w:t>
      </w:r>
      <w:proofErr w:type="gramStart"/>
      <w:r w:rsidRPr="00DB596C">
        <w:rPr>
          <w:sz w:val="24"/>
          <w:szCs w:val="24"/>
        </w:rPr>
        <w:t>On</w:t>
      </w:r>
      <w:proofErr w:type="gramEnd"/>
      <w:r w:rsidRPr="00DB596C">
        <w:rPr>
          <w:sz w:val="24"/>
          <w:szCs w:val="24"/>
        </w:rPr>
        <w:t xml:space="preserve"> the server side, use:</w:t>
      </w:r>
    </w:p>
    <w:p w:rsidR="00FF2412" w:rsidRPr="00DB596C" w:rsidRDefault="00FF2412" w:rsidP="00FF2412">
      <w:pPr>
        <w:rPr>
          <w:sz w:val="24"/>
          <w:szCs w:val="24"/>
        </w:rPr>
      </w:pPr>
      <w:r w:rsidRPr="00DB596C">
        <w:rPr>
          <w:sz w:val="24"/>
          <w:szCs w:val="24"/>
        </w:rPr>
        <w:t xml:space="preserve">    </w:t>
      </w:r>
      <w:r w:rsidRPr="00DB596C">
        <w:rPr>
          <w:color w:val="1F497D" w:themeColor="text2"/>
          <w:sz w:val="24"/>
          <w:szCs w:val="24"/>
        </w:rPr>
        <w:t>$</w:t>
      </w:r>
      <w:proofErr w:type="spellStart"/>
      <w:r w:rsidRPr="00DB596C">
        <w:rPr>
          <w:color w:val="1F497D" w:themeColor="text2"/>
          <w:sz w:val="24"/>
          <w:szCs w:val="24"/>
        </w:rPr>
        <w:t>retstr</w:t>
      </w:r>
      <w:proofErr w:type="spellEnd"/>
      <w:r w:rsidRPr="00DB596C">
        <w:rPr>
          <w:color w:val="1F497D" w:themeColor="text2"/>
          <w:sz w:val="24"/>
          <w:szCs w:val="24"/>
        </w:rPr>
        <w:t xml:space="preserve"> = </w:t>
      </w:r>
      <w:proofErr w:type="spellStart"/>
      <w:r w:rsidRPr="00DB596C">
        <w:rPr>
          <w:color w:val="1F497D" w:themeColor="text2"/>
          <w:sz w:val="24"/>
          <w:szCs w:val="24"/>
        </w:rPr>
        <w:t>file_get_</w:t>
      </w:r>
      <w:proofErr w:type="gramStart"/>
      <w:r w:rsidRPr="00DB596C">
        <w:rPr>
          <w:color w:val="1F497D" w:themeColor="text2"/>
          <w:sz w:val="24"/>
          <w:szCs w:val="24"/>
        </w:rPr>
        <w:t>contents</w:t>
      </w:r>
      <w:proofErr w:type="spellEnd"/>
      <w:r w:rsidRPr="00DB596C">
        <w:rPr>
          <w:color w:val="1F497D" w:themeColor="text2"/>
          <w:sz w:val="24"/>
          <w:szCs w:val="24"/>
        </w:rPr>
        <w:t>(</w:t>
      </w:r>
      <w:proofErr w:type="spellStart"/>
      <w:proofErr w:type="gramEnd"/>
      <w:r w:rsidRPr="00DB596C">
        <w:rPr>
          <w:color w:val="1F497D" w:themeColor="text2"/>
          <w:sz w:val="24"/>
          <w:szCs w:val="24"/>
        </w:rPr>
        <w:t>url</w:t>
      </w:r>
      <w:proofErr w:type="spellEnd"/>
      <w:r w:rsidRPr="00DB596C">
        <w:rPr>
          <w:color w:val="1F497D" w:themeColor="text2"/>
          <w:sz w:val="24"/>
          <w:szCs w:val="24"/>
        </w:rPr>
        <w:t xml:space="preserve">); </w:t>
      </w:r>
      <w:r w:rsidR="00DB596C">
        <w:rPr>
          <w:color w:val="1F497D" w:themeColor="text2"/>
          <w:sz w:val="24"/>
          <w:szCs w:val="24"/>
        </w:rPr>
        <w:t xml:space="preserve"> </w:t>
      </w:r>
      <w:r w:rsidR="00DB596C" w:rsidRPr="00DB596C">
        <w:rPr>
          <w:sz w:val="24"/>
          <w:szCs w:val="24"/>
        </w:rPr>
        <w:t>(See point.4  above in the ‘instructions’ part).</w:t>
      </w:r>
    </w:p>
    <w:p w:rsidR="00FF2412" w:rsidRDefault="00DB596C" w:rsidP="00FF241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F2412" w:rsidRPr="00DB596C">
        <w:rPr>
          <w:sz w:val="24"/>
          <w:szCs w:val="24"/>
        </w:rPr>
        <w:t xml:space="preserve">The </w:t>
      </w:r>
      <w:proofErr w:type="spellStart"/>
      <w:proofErr w:type="gramStart"/>
      <w:r w:rsidR="00FF2412" w:rsidRPr="00DB596C">
        <w:rPr>
          <w:sz w:val="24"/>
          <w:szCs w:val="24"/>
        </w:rPr>
        <w:t>url</w:t>
      </w:r>
      <w:proofErr w:type="spellEnd"/>
      <w:proofErr w:type="gramEnd"/>
      <w:r w:rsidR="00FF2412" w:rsidRPr="00DB596C">
        <w:rPr>
          <w:sz w:val="24"/>
          <w:szCs w:val="24"/>
        </w:rPr>
        <w:t xml:space="preserve"> is </w:t>
      </w:r>
      <w:proofErr w:type="spellStart"/>
      <w:r w:rsidR="00FF2412" w:rsidRPr="00DB596C">
        <w:rPr>
          <w:sz w:val="24"/>
          <w:szCs w:val="24"/>
        </w:rPr>
        <w:t>bing's</w:t>
      </w:r>
      <w:proofErr w:type="spellEnd"/>
      <w:r w:rsidR="00FF2412" w:rsidRPr="00DB596C">
        <w:rPr>
          <w:sz w:val="24"/>
          <w:szCs w:val="24"/>
        </w:rPr>
        <w:t xml:space="preserve"> </w:t>
      </w:r>
      <w:proofErr w:type="spellStart"/>
      <w:r w:rsidR="00FF2412" w:rsidRPr="00DB596C">
        <w:rPr>
          <w:sz w:val="24"/>
          <w:szCs w:val="24"/>
        </w:rPr>
        <w:t>url</w:t>
      </w:r>
      <w:proofErr w:type="spellEnd"/>
      <w:r w:rsidR="00FF2412" w:rsidRPr="00DB596C">
        <w:rPr>
          <w:sz w:val="24"/>
          <w:szCs w:val="24"/>
        </w:rPr>
        <w:t xml:space="preserve"> and $</w:t>
      </w:r>
      <w:proofErr w:type="spellStart"/>
      <w:r w:rsidR="00FF2412" w:rsidRPr="00DB596C">
        <w:rPr>
          <w:sz w:val="24"/>
          <w:szCs w:val="24"/>
        </w:rPr>
        <w:t>retstr</w:t>
      </w:r>
      <w:proofErr w:type="spellEnd"/>
      <w:r w:rsidR="00FF2412" w:rsidRPr="00DB596C">
        <w:rPr>
          <w:sz w:val="24"/>
          <w:szCs w:val="24"/>
        </w:rPr>
        <w:t xml:space="preserve"> will have the RSS feed when the call is successful.</w:t>
      </w:r>
    </w:p>
    <w:p w:rsidR="00640B3C" w:rsidRPr="00640B3C" w:rsidRDefault="00640B3C" w:rsidP="00FF2412">
      <w:pPr>
        <w:rPr>
          <w:b/>
          <w:color w:val="FF0000"/>
          <w:sz w:val="32"/>
          <w:szCs w:val="24"/>
        </w:rPr>
      </w:pPr>
      <w:r w:rsidRPr="00640B3C">
        <w:rPr>
          <w:b/>
          <w:color w:val="FF0000"/>
          <w:sz w:val="32"/>
          <w:szCs w:val="24"/>
        </w:rPr>
        <w:t xml:space="preserve">   If NET connection is not available, then follow the instructions given at the top of this document.</w:t>
      </w:r>
      <w:r w:rsidR="00425A3F">
        <w:rPr>
          <w:b/>
          <w:color w:val="FF0000"/>
          <w:sz w:val="32"/>
          <w:szCs w:val="24"/>
        </w:rPr>
        <w:t xml:space="preserve"> </w:t>
      </w:r>
    </w:p>
    <w:p w:rsidR="00DB596C" w:rsidRDefault="00DB596C" w:rsidP="00FF241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F2412" w:rsidRPr="00DB596C">
        <w:rPr>
          <w:sz w:val="24"/>
          <w:szCs w:val="24"/>
        </w:rPr>
        <w:t>See the attached images</w:t>
      </w:r>
      <w:r w:rsidR="004D702A">
        <w:rPr>
          <w:sz w:val="24"/>
          <w:szCs w:val="24"/>
        </w:rPr>
        <w:t xml:space="preserve"> (below)</w:t>
      </w:r>
      <w:r w:rsidR="00FF2412" w:rsidRPr="00DB596C">
        <w:rPr>
          <w:sz w:val="24"/>
          <w:szCs w:val="24"/>
        </w:rPr>
        <w:t xml:space="preserve"> to get some idea.</w:t>
      </w:r>
    </w:p>
    <w:p w:rsidR="002D7494" w:rsidRDefault="00FF2412" w:rsidP="00FF2412">
      <w:pPr>
        <w:rPr>
          <w:sz w:val="24"/>
          <w:szCs w:val="24"/>
        </w:rPr>
      </w:pPr>
      <w:r w:rsidRPr="00DB596C">
        <w:rPr>
          <w:sz w:val="24"/>
          <w:szCs w:val="24"/>
        </w:rPr>
        <w:t>NOTE: You may get several results. Choose a reasonable number</w:t>
      </w:r>
      <w:r w:rsidR="00DB596C">
        <w:rPr>
          <w:sz w:val="24"/>
          <w:szCs w:val="24"/>
        </w:rPr>
        <w:t xml:space="preserve"> </w:t>
      </w:r>
      <w:r w:rsidRPr="00DB596C">
        <w:rPr>
          <w:sz w:val="24"/>
          <w:szCs w:val="24"/>
        </w:rPr>
        <w:t>and display only so many search results.</w:t>
      </w:r>
      <w:r w:rsidR="00AA2123">
        <w:rPr>
          <w:sz w:val="24"/>
          <w:szCs w:val="24"/>
        </w:rPr>
        <w:t xml:space="preserve"> Each search result is an anchor (link) to the </w:t>
      </w:r>
      <w:r w:rsidR="002F7BB0">
        <w:rPr>
          <w:sz w:val="24"/>
          <w:szCs w:val="24"/>
        </w:rPr>
        <w:t>actual site.</w:t>
      </w:r>
      <w:r w:rsidR="004C643C">
        <w:rPr>
          <w:sz w:val="24"/>
          <w:szCs w:val="24"/>
        </w:rPr>
        <w:t xml:space="preserve"> You can see 4 such links in the image below.</w:t>
      </w:r>
    </w:p>
    <w:p w:rsidR="00150355" w:rsidRPr="00AA2123" w:rsidRDefault="00AA2123" w:rsidP="00FF2412">
      <w:pPr>
        <w:rPr>
          <w:b/>
          <w:sz w:val="24"/>
          <w:szCs w:val="24"/>
          <w:u w:val="single"/>
        </w:rPr>
      </w:pPr>
      <w:r w:rsidRPr="00AA2123">
        <w:rPr>
          <w:b/>
          <w:sz w:val="24"/>
          <w:szCs w:val="24"/>
          <w:u w:val="single"/>
        </w:rPr>
        <w:t>Before search:</w:t>
      </w:r>
    </w:p>
    <w:p w:rsidR="00150355" w:rsidRDefault="00150355" w:rsidP="00FF24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75635" cy="1248033"/>
            <wp:effectExtent l="19050" t="0" r="5715" b="0"/>
            <wp:docPr id="3" name="Picture 0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125" cy="12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55" w:rsidRPr="00AA2123" w:rsidRDefault="00AA2123" w:rsidP="00FF2412">
      <w:pPr>
        <w:rPr>
          <w:b/>
          <w:sz w:val="24"/>
          <w:szCs w:val="24"/>
          <w:u w:val="single"/>
        </w:rPr>
      </w:pPr>
      <w:r w:rsidRPr="00AA2123">
        <w:rPr>
          <w:b/>
          <w:sz w:val="24"/>
          <w:szCs w:val="24"/>
          <w:u w:val="single"/>
        </w:rPr>
        <w:t>After Search:</w:t>
      </w:r>
    </w:p>
    <w:p w:rsidR="00150355" w:rsidRDefault="00150355" w:rsidP="00FF24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799" cy="2879124"/>
            <wp:effectExtent l="19050" t="0" r="2801" b="0"/>
            <wp:docPr id="2" name="Picture 1" descr="search_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D3" w:rsidRPr="00DB596C" w:rsidRDefault="00D71BD3" w:rsidP="00FF2412">
      <w:pPr>
        <w:rPr>
          <w:sz w:val="24"/>
          <w:szCs w:val="24"/>
        </w:rPr>
      </w:pPr>
    </w:p>
    <w:sectPr w:rsidR="00D71BD3" w:rsidRPr="00DB596C" w:rsidSect="002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FF2412"/>
    <w:rsid w:val="00001FC1"/>
    <w:rsid w:val="00002CF5"/>
    <w:rsid w:val="0000638F"/>
    <w:rsid w:val="00007B14"/>
    <w:rsid w:val="00007D7B"/>
    <w:rsid w:val="00011D7E"/>
    <w:rsid w:val="00013619"/>
    <w:rsid w:val="000146EE"/>
    <w:rsid w:val="00015531"/>
    <w:rsid w:val="00017189"/>
    <w:rsid w:val="000234E1"/>
    <w:rsid w:val="00024FBA"/>
    <w:rsid w:val="000257DE"/>
    <w:rsid w:val="00032B8F"/>
    <w:rsid w:val="00034E69"/>
    <w:rsid w:val="00035C73"/>
    <w:rsid w:val="00036B07"/>
    <w:rsid w:val="00040C1E"/>
    <w:rsid w:val="00040CA2"/>
    <w:rsid w:val="00045945"/>
    <w:rsid w:val="00045971"/>
    <w:rsid w:val="00045B6A"/>
    <w:rsid w:val="00051F65"/>
    <w:rsid w:val="00052DFC"/>
    <w:rsid w:val="000567B2"/>
    <w:rsid w:val="00056BCC"/>
    <w:rsid w:val="000575E9"/>
    <w:rsid w:val="00057EE7"/>
    <w:rsid w:val="00060FB9"/>
    <w:rsid w:val="0006108F"/>
    <w:rsid w:val="00062AAB"/>
    <w:rsid w:val="00063ECF"/>
    <w:rsid w:val="000678BA"/>
    <w:rsid w:val="00070777"/>
    <w:rsid w:val="000733A0"/>
    <w:rsid w:val="000742FB"/>
    <w:rsid w:val="00074CC2"/>
    <w:rsid w:val="0007631C"/>
    <w:rsid w:val="000777DA"/>
    <w:rsid w:val="000808ED"/>
    <w:rsid w:val="000846A6"/>
    <w:rsid w:val="000848D3"/>
    <w:rsid w:val="00085DBD"/>
    <w:rsid w:val="00085DE1"/>
    <w:rsid w:val="00086825"/>
    <w:rsid w:val="00091FA9"/>
    <w:rsid w:val="0009230B"/>
    <w:rsid w:val="00092E5A"/>
    <w:rsid w:val="00096B23"/>
    <w:rsid w:val="000A0835"/>
    <w:rsid w:val="000A0ED8"/>
    <w:rsid w:val="000A10C8"/>
    <w:rsid w:val="000A2D7A"/>
    <w:rsid w:val="000A3D7F"/>
    <w:rsid w:val="000B025F"/>
    <w:rsid w:val="000B29BF"/>
    <w:rsid w:val="000C3B93"/>
    <w:rsid w:val="000C468D"/>
    <w:rsid w:val="000C4C3C"/>
    <w:rsid w:val="000C4D56"/>
    <w:rsid w:val="000D143F"/>
    <w:rsid w:val="000D287F"/>
    <w:rsid w:val="000D3AC7"/>
    <w:rsid w:val="000D5921"/>
    <w:rsid w:val="000D5B7D"/>
    <w:rsid w:val="000D659F"/>
    <w:rsid w:val="000D65C5"/>
    <w:rsid w:val="000D6738"/>
    <w:rsid w:val="000D7AF1"/>
    <w:rsid w:val="000E1ADF"/>
    <w:rsid w:val="000E7B9D"/>
    <w:rsid w:val="000F08DA"/>
    <w:rsid w:val="000F0EE4"/>
    <w:rsid w:val="000F283E"/>
    <w:rsid w:val="000F2950"/>
    <w:rsid w:val="000F4D56"/>
    <w:rsid w:val="000F7A57"/>
    <w:rsid w:val="00103B4C"/>
    <w:rsid w:val="00103BE6"/>
    <w:rsid w:val="00104998"/>
    <w:rsid w:val="00110FE7"/>
    <w:rsid w:val="00113EBC"/>
    <w:rsid w:val="00121E16"/>
    <w:rsid w:val="00123369"/>
    <w:rsid w:val="00123ED5"/>
    <w:rsid w:val="00124BAD"/>
    <w:rsid w:val="001255EA"/>
    <w:rsid w:val="00125A68"/>
    <w:rsid w:val="00125F5B"/>
    <w:rsid w:val="00130335"/>
    <w:rsid w:val="00131882"/>
    <w:rsid w:val="00131C20"/>
    <w:rsid w:val="0013235C"/>
    <w:rsid w:val="00133ACB"/>
    <w:rsid w:val="00136C93"/>
    <w:rsid w:val="0013727A"/>
    <w:rsid w:val="00141C07"/>
    <w:rsid w:val="0014345E"/>
    <w:rsid w:val="00145196"/>
    <w:rsid w:val="00145B45"/>
    <w:rsid w:val="00146B48"/>
    <w:rsid w:val="00150355"/>
    <w:rsid w:val="0015177B"/>
    <w:rsid w:val="0015216A"/>
    <w:rsid w:val="00154F80"/>
    <w:rsid w:val="00157F56"/>
    <w:rsid w:val="00161FEE"/>
    <w:rsid w:val="00162655"/>
    <w:rsid w:val="0016300A"/>
    <w:rsid w:val="00164BDB"/>
    <w:rsid w:val="001703FA"/>
    <w:rsid w:val="00171056"/>
    <w:rsid w:val="00174A8D"/>
    <w:rsid w:val="00175819"/>
    <w:rsid w:val="0017651D"/>
    <w:rsid w:val="00177A4D"/>
    <w:rsid w:val="00181253"/>
    <w:rsid w:val="00183365"/>
    <w:rsid w:val="00185623"/>
    <w:rsid w:val="00185978"/>
    <w:rsid w:val="0018610F"/>
    <w:rsid w:val="00187248"/>
    <w:rsid w:val="0019159A"/>
    <w:rsid w:val="001929E1"/>
    <w:rsid w:val="00194580"/>
    <w:rsid w:val="001A11C6"/>
    <w:rsid w:val="001A1CD4"/>
    <w:rsid w:val="001A3EBD"/>
    <w:rsid w:val="001A55B6"/>
    <w:rsid w:val="001A58F2"/>
    <w:rsid w:val="001B0010"/>
    <w:rsid w:val="001C2CDC"/>
    <w:rsid w:val="001C2EBE"/>
    <w:rsid w:val="001C41CE"/>
    <w:rsid w:val="001C480E"/>
    <w:rsid w:val="001C679D"/>
    <w:rsid w:val="001C6E9B"/>
    <w:rsid w:val="001D2E34"/>
    <w:rsid w:val="001E1C50"/>
    <w:rsid w:val="001E231A"/>
    <w:rsid w:val="001E3288"/>
    <w:rsid w:val="001E7E5E"/>
    <w:rsid w:val="001F1BBF"/>
    <w:rsid w:val="001F33B4"/>
    <w:rsid w:val="001F39D0"/>
    <w:rsid w:val="001F3F26"/>
    <w:rsid w:val="001F580E"/>
    <w:rsid w:val="001F6846"/>
    <w:rsid w:val="0020711E"/>
    <w:rsid w:val="002144BC"/>
    <w:rsid w:val="00214A0C"/>
    <w:rsid w:val="00215635"/>
    <w:rsid w:val="00216A6F"/>
    <w:rsid w:val="00217A7A"/>
    <w:rsid w:val="00221708"/>
    <w:rsid w:val="00222BD3"/>
    <w:rsid w:val="00225E99"/>
    <w:rsid w:val="002310D7"/>
    <w:rsid w:val="0023306D"/>
    <w:rsid w:val="00233B58"/>
    <w:rsid w:val="00233EE0"/>
    <w:rsid w:val="00234163"/>
    <w:rsid w:val="00234615"/>
    <w:rsid w:val="00236713"/>
    <w:rsid w:val="00236A4F"/>
    <w:rsid w:val="00237125"/>
    <w:rsid w:val="00240E22"/>
    <w:rsid w:val="00241176"/>
    <w:rsid w:val="00241AD3"/>
    <w:rsid w:val="00242233"/>
    <w:rsid w:val="00242D18"/>
    <w:rsid w:val="00243B1C"/>
    <w:rsid w:val="0024424D"/>
    <w:rsid w:val="002451A8"/>
    <w:rsid w:val="0024525F"/>
    <w:rsid w:val="00250B2E"/>
    <w:rsid w:val="00254EB0"/>
    <w:rsid w:val="00257485"/>
    <w:rsid w:val="00261ED9"/>
    <w:rsid w:val="00262F18"/>
    <w:rsid w:val="00265043"/>
    <w:rsid w:val="00272131"/>
    <w:rsid w:val="00272486"/>
    <w:rsid w:val="002735C0"/>
    <w:rsid w:val="00276479"/>
    <w:rsid w:val="00277574"/>
    <w:rsid w:val="002811A0"/>
    <w:rsid w:val="0028187A"/>
    <w:rsid w:val="00282F45"/>
    <w:rsid w:val="002867D7"/>
    <w:rsid w:val="002872F1"/>
    <w:rsid w:val="00290331"/>
    <w:rsid w:val="00291EBB"/>
    <w:rsid w:val="00292693"/>
    <w:rsid w:val="0029402E"/>
    <w:rsid w:val="00294238"/>
    <w:rsid w:val="00296D6D"/>
    <w:rsid w:val="002A0690"/>
    <w:rsid w:val="002A1F7C"/>
    <w:rsid w:val="002A2B1A"/>
    <w:rsid w:val="002A2C02"/>
    <w:rsid w:val="002A332C"/>
    <w:rsid w:val="002A59D7"/>
    <w:rsid w:val="002A7579"/>
    <w:rsid w:val="002A7B6A"/>
    <w:rsid w:val="002B18BF"/>
    <w:rsid w:val="002B3F56"/>
    <w:rsid w:val="002B662C"/>
    <w:rsid w:val="002B6AE4"/>
    <w:rsid w:val="002B6CA5"/>
    <w:rsid w:val="002C5216"/>
    <w:rsid w:val="002C5688"/>
    <w:rsid w:val="002D02DB"/>
    <w:rsid w:val="002D2168"/>
    <w:rsid w:val="002D317A"/>
    <w:rsid w:val="002D466A"/>
    <w:rsid w:val="002D517A"/>
    <w:rsid w:val="002D600A"/>
    <w:rsid w:val="002D7003"/>
    <w:rsid w:val="002D7494"/>
    <w:rsid w:val="002D771B"/>
    <w:rsid w:val="002D7D8C"/>
    <w:rsid w:val="002E0641"/>
    <w:rsid w:val="002F3885"/>
    <w:rsid w:val="002F712A"/>
    <w:rsid w:val="002F7BB0"/>
    <w:rsid w:val="0030097D"/>
    <w:rsid w:val="00302068"/>
    <w:rsid w:val="003041F8"/>
    <w:rsid w:val="003065F5"/>
    <w:rsid w:val="0031267C"/>
    <w:rsid w:val="00314139"/>
    <w:rsid w:val="0031528D"/>
    <w:rsid w:val="00315B4A"/>
    <w:rsid w:val="00316D5A"/>
    <w:rsid w:val="00317E84"/>
    <w:rsid w:val="00317FB1"/>
    <w:rsid w:val="003211F6"/>
    <w:rsid w:val="00321F55"/>
    <w:rsid w:val="003232F0"/>
    <w:rsid w:val="00324E39"/>
    <w:rsid w:val="00325834"/>
    <w:rsid w:val="00326823"/>
    <w:rsid w:val="003331FA"/>
    <w:rsid w:val="00333A33"/>
    <w:rsid w:val="00343043"/>
    <w:rsid w:val="003433DA"/>
    <w:rsid w:val="00344DD4"/>
    <w:rsid w:val="00346AE9"/>
    <w:rsid w:val="0034761B"/>
    <w:rsid w:val="0034795D"/>
    <w:rsid w:val="00354C05"/>
    <w:rsid w:val="0035685C"/>
    <w:rsid w:val="00357CA9"/>
    <w:rsid w:val="00357FE0"/>
    <w:rsid w:val="00362A8E"/>
    <w:rsid w:val="00362C61"/>
    <w:rsid w:val="0036667A"/>
    <w:rsid w:val="00366E57"/>
    <w:rsid w:val="00372CD7"/>
    <w:rsid w:val="00372E67"/>
    <w:rsid w:val="00375943"/>
    <w:rsid w:val="00381D85"/>
    <w:rsid w:val="003824B6"/>
    <w:rsid w:val="003850CD"/>
    <w:rsid w:val="0038691F"/>
    <w:rsid w:val="003907E0"/>
    <w:rsid w:val="003A09BA"/>
    <w:rsid w:val="003A3169"/>
    <w:rsid w:val="003A4F3F"/>
    <w:rsid w:val="003A54A5"/>
    <w:rsid w:val="003A5F37"/>
    <w:rsid w:val="003A746F"/>
    <w:rsid w:val="003B225A"/>
    <w:rsid w:val="003B2844"/>
    <w:rsid w:val="003B5B73"/>
    <w:rsid w:val="003B60F5"/>
    <w:rsid w:val="003C0072"/>
    <w:rsid w:val="003C0182"/>
    <w:rsid w:val="003C16D5"/>
    <w:rsid w:val="003C7CF7"/>
    <w:rsid w:val="003D0828"/>
    <w:rsid w:val="003D1A4D"/>
    <w:rsid w:val="003D2F58"/>
    <w:rsid w:val="003D582D"/>
    <w:rsid w:val="003D7715"/>
    <w:rsid w:val="003D7AD4"/>
    <w:rsid w:val="003E2824"/>
    <w:rsid w:val="003E3EF6"/>
    <w:rsid w:val="003E76C5"/>
    <w:rsid w:val="003F0461"/>
    <w:rsid w:val="003F46DE"/>
    <w:rsid w:val="003F55F6"/>
    <w:rsid w:val="003F6590"/>
    <w:rsid w:val="0040072D"/>
    <w:rsid w:val="0040656F"/>
    <w:rsid w:val="00406C90"/>
    <w:rsid w:val="00407C57"/>
    <w:rsid w:val="0041196D"/>
    <w:rsid w:val="00411DC0"/>
    <w:rsid w:val="004126F7"/>
    <w:rsid w:val="00415CDA"/>
    <w:rsid w:val="00420EAC"/>
    <w:rsid w:val="00422520"/>
    <w:rsid w:val="004244DB"/>
    <w:rsid w:val="00424DEB"/>
    <w:rsid w:val="00425A3F"/>
    <w:rsid w:val="00432663"/>
    <w:rsid w:val="00437A6F"/>
    <w:rsid w:val="004415F1"/>
    <w:rsid w:val="004420AA"/>
    <w:rsid w:val="0044260E"/>
    <w:rsid w:val="004426D0"/>
    <w:rsid w:val="00457F96"/>
    <w:rsid w:val="00461C14"/>
    <w:rsid w:val="004627A6"/>
    <w:rsid w:val="00465725"/>
    <w:rsid w:val="00465B44"/>
    <w:rsid w:val="00465F0F"/>
    <w:rsid w:val="00466593"/>
    <w:rsid w:val="0047421B"/>
    <w:rsid w:val="00475199"/>
    <w:rsid w:val="00476250"/>
    <w:rsid w:val="00477A81"/>
    <w:rsid w:val="004809DE"/>
    <w:rsid w:val="004831CE"/>
    <w:rsid w:val="00484310"/>
    <w:rsid w:val="00485C40"/>
    <w:rsid w:val="00487C3A"/>
    <w:rsid w:val="00490CDB"/>
    <w:rsid w:val="00492418"/>
    <w:rsid w:val="00493B54"/>
    <w:rsid w:val="004940E0"/>
    <w:rsid w:val="00495A62"/>
    <w:rsid w:val="00495F15"/>
    <w:rsid w:val="004A3B88"/>
    <w:rsid w:val="004A41DE"/>
    <w:rsid w:val="004A6529"/>
    <w:rsid w:val="004B0745"/>
    <w:rsid w:val="004B2762"/>
    <w:rsid w:val="004B6834"/>
    <w:rsid w:val="004C00C9"/>
    <w:rsid w:val="004C5CAC"/>
    <w:rsid w:val="004C643C"/>
    <w:rsid w:val="004C787D"/>
    <w:rsid w:val="004C7C5E"/>
    <w:rsid w:val="004D702A"/>
    <w:rsid w:val="004E1B31"/>
    <w:rsid w:val="004E3FD3"/>
    <w:rsid w:val="004E416A"/>
    <w:rsid w:val="004E4468"/>
    <w:rsid w:val="004E6412"/>
    <w:rsid w:val="004F1CA4"/>
    <w:rsid w:val="004F3D09"/>
    <w:rsid w:val="004F5953"/>
    <w:rsid w:val="004F5EDF"/>
    <w:rsid w:val="004F5FBB"/>
    <w:rsid w:val="005000F1"/>
    <w:rsid w:val="005006F3"/>
    <w:rsid w:val="00501518"/>
    <w:rsid w:val="00506A3E"/>
    <w:rsid w:val="0050725B"/>
    <w:rsid w:val="0050774F"/>
    <w:rsid w:val="005144A5"/>
    <w:rsid w:val="00517B90"/>
    <w:rsid w:val="005259D5"/>
    <w:rsid w:val="00530CFB"/>
    <w:rsid w:val="005317F0"/>
    <w:rsid w:val="00532B5B"/>
    <w:rsid w:val="00536698"/>
    <w:rsid w:val="00540E1E"/>
    <w:rsid w:val="005424A1"/>
    <w:rsid w:val="00543562"/>
    <w:rsid w:val="00543982"/>
    <w:rsid w:val="005505E1"/>
    <w:rsid w:val="00551095"/>
    <w:rsid w:val="00551DD4"/>
    <w:rsid w:val="00551F3D"/>
    <w:rsid w:val="005523EE"/>
    <w:rsid w:val="00553CF9"/>
    <w:rsid w:val="0055526D"/>
    <w:rsid w:val="0055581C"/>
    <w:rsid w:val="00557EDC"/>
    <w:rsid w:val="00560D10"/>
    <w:rsid w:val="00565609"/>
    <w:rsid w:val="005662C1"/>
    <w:rsid w:val="00566796"/>
    <w:rsid w:val="00566B5F"/>
    <w:rsid w:val="0057008D"/>
    <w:rsid w:val="005703BA"/>
    <w:rsid w:val="00573911"/>
    <w:rsid w:val="00573F84"/>
    <w:rsid w:val="00575D8A"/>
    <w:rsid w:val="00577FD2"/>
    <w:rsid w:val="00580AAB"/>
    <w:rsid w:val="00583F39"/>
    <w:rsid w:val="0058764D"/>
    <w:rsid w:val="005900A4"/>
    <w:rsid w:val="00593A13"/>
    <w:rsid w:val="005964C7"/>
    <w:rsid w:val="005A4934"/>
    <w:rsid w:val="005A7DEC"/>
    <w:rsid w:val="005B19CD"/>
    <w:rsid w:val="005B1AFD"/>
    <w:rsid w:val="005B2552"/>
    <w:rsid w:val="005B2628"/>
    <w:rsid w:val="005B40F8"/>
    <w:rsid w:val="005B4F8D"/>
    <w:rsid w:val="005B65DD"/>
    <w:rsid w:val="005C2E28"/>
    <w:rsid w:val="005C572D"/>
    <w:rsid w:val="005C5AB6"/>
    <w:rsid w:val="005D0262"/>
    <w:rsid w:val="005D0FF8"/>
    <w:rsid w:val="005D153A"/>
    <w:rsid w:val="005D3C03"/>
    <w:rsid w:val="005D3CB0"/>
    <w:rsid w:val="005D66AD"/>
    <w:rsid w:val="005D6F13"/>
    <w:rsid w:val="005D74B2"/>
    <w:rsid w:val="005D750C"/>
    <w:rsid w:val="005E0DDD"/>
    <w:rsid w:val="005E114F"/>
    <w:rsid w:val="005E11FF"/>
    <w:rsid w:val="005E147A"/>
    <w:rsid w:val="005E24B0"/>
    <w:rsid w:val="005E2ABA"/>
    <w:rsid w:val="005E3171"/>
    <w:rsid w:val="005E5F61"/>
    <w:rsid w:val="005E6CAA"/>
    <w:rsid w:val="005E76AD"/>
    <w:rsid w:val="005F0CD2"/>
    <w:rsid w:val="005F272B"/>
    <w:rsid w:val="005F4DFC"/>
    <w:rsid w:val="005F6C61"/>
    <w:rsid w:val="005F73E6"/>
    <w:rsid w:val="006004CE"/>
    <w:rsid w:val="00606F87"/>
    <w:rsid w:val="0061062A"/>
    <w:rsid w:val="0061562F"/>
    <w:rsid w:val="0062308E"/>
    <w:rsid w:val="006231C1"/>
    <w:rsid w:val="00625440"/>
    <w:rsid w:val="006305FD"/>
    <w:rsid w:val="0063230B"/>
    <w:rsid w:val="006324A3"/>
    <w:rsid w:val="00633EB8"/>
    <w:rsid w:val="00637373"/>
    <w:rsid w:val="00637A9E"/>
    <w:rsid w:val="00637C6F"/>
    <w:rsid w:val="00640B3C"/>
    <w:rsid w:val="006427D9"/>
    <w:rsid w:val="00643669"/>
    <w:rsid w:val="00644C39"/>
    <w:rsid w:val="006509EC"/>
    <w:rsid w:val="00650BD3"/>
    <w:rsid w:val="00652A91"/>
    <w:rsid w:val="0065518F"/>
    <w:rsid w:val="006572CB"/>
    <w:rsid w:val="00660438"/>
    <w:rsid w:val="00666AF1"/>
    <w:rsid w:val="0066762A"/>
    <w:rsid w:val="006676CB"/>
    <w:rsid w:val="00673722"/>
    <w:rsid w:val="006751BA"/>
    <w:rsid w:val="0068076F"/>
    <w:rsid w:val="00682347"/>
    <w:rsid w:val="00686AC9"/>
    <w:rsid w:val="00686FC2"/>
    <w:rsid w:val="00690AD2"/>
    <w:rsid w:val="0069408B"/>
    <w:rsid w:val="00697885"/>
    <w:rsid w:val="006A135B"/>
    <w:rsid w:val="006A4610"/>
    <w:rsid w:val="006A55CA"/>
    <w:rsid w:val="006A6164"/>
    <w:rsid w:val="006A7CC5"/>
    <w:rsid w:val="006B287E"/>
    <w:rsid w:val="006B3603"/>
    <w:rsid w:val="006B44FF"/>
    <w:rsid w:val="006B6014"/>
    <w:rsid w:val="006C00B0"/>
    <w:rsid w:val="006C01C2"/>
    <w:rsid w:val="006C1469"/>
    <w:rsid w:val="006C23A1"/>
    <w:rsid w:val="006C67E8"/>
    <w:rsid w:val="006C6C52"/>
    <w:rsid w:val="006C7959"/>
    <w:rsid w:val="006D2956"/>
    <w:rsid w:val="006D2B9E"/>
    <w:rsid w:val="006D3049"/>
    <w:rsid w:val="006D4325"/>
    <w:rsid w:val="006D4470"/>
    <w:rsid w:val="006D6491"/>
    <w:rsid w:val="006D7EA9"/>
    <w:rsid w:val="006E1EEC"/>
    <w:rsid w:val="006E22A1"/>
    <w:rsid w:val="006E2389"/>
    <w:rsid w:val="006E3925"/>
    <w:rsid w:val="006E76DB"/>
    <w:rsid w:val="006F487D"/>
    <w:rsid w:val="006F5A76"/>
    <w:rsid w:val="006F6281"/>
    <w:rsid w:val="006F6571"/>
    <w:rsid w:val="006F6CB0"/>
    <w:rsid w:val="0070019A"/>
    <w:rsid w:val="007006B0"/>
    <w:rsid w:val="00701527"/>
    <w:rsid w:val="007043E9"/>
    <w:rsid w:val="00704D17"/>
    <w:rsid w:val="0070571F"/>
    <w:rsid w:val="007074F1"/>
    <w:rsid w:val="00707CC6"/>
    <w:rsid w:val="0071085F"/>
    <w:rsid w:val="007134D0"/>
    <w:rsid w:val="00713755"/>
    <w:rsid w:val="00715755"/>
    <w:rsid w:val="00720A15"/>
    <w:rsid w:val="00724152"/>
    <w:rsid w:val="00724217"/>
    <w:rsid w:val="00727718"/>
    <w:rsid w:val="00730056"/>
    <w:rsid w:val="00732E35"/>
    <w:rsid w:val="00734129"/>
    <w:rsid w:val="00735E7D"/>
    <w:rsid w:val="00736764"/>
    <w:rsid w:val="00737765"/>
    <w:rsid w:val="0074014E"/>
    <w:rsid w:val="0074134F"/>
    <w:rsid w:val="007414C7"/>
    <w:rsid w:val="007422D2"/>
    <w:rsid w:val="0075091A"/>
    <w:rsid w:val="00750989"/>
    <w:rsid w:val="00752F19"/>
    <w:rsid w:val="00755E2D"/>
    <w:rsid w:val="007567C5"/>
    <w:rsid w:val="00760318"/>
    <w:rsid w:val="007605E5"/>
    <w:rsid w:val="00761C3D"/>
    <w:rsid w:val="00765236"/>
    <w:rsid w:val="00765683"/>
    <w:rsid w:val="00770DE8"/>
    <w:rsid w:val="007710CD"/>
    <w:rsid w:val="0077236E"/>
    <w:rsid w:val="00773FED"/>
    <w:rsid w:val="00777189"/>
    <w:rsid w:val="00780386"/>
    <w:rsid w:val="00784B2E"/>
    <w:rsid w:val="007863E6"/>
    <w:rsid w:val="00786948"/>
    <w:rsid w:val="00787145"/>
    <w:rsid w:val="00792645"/>
    <w:rsid w:val="00795D70"/>
    <w:rsid w:val="007961C9"/>
    <w:rsid w:val="007A09AD"/>
    <w:rsid w:val="007A1318"/>
    <w:rsid w:val="007A2ED2"/>
    <w:rsid w:val="007A635B"/>
    <w:rsid w:val="007B1E22"/>
    <w:rsid w:val="007B465D"/>
    <w:rsid w:val="007B6161"/>
    <w:rsid w:val="007B7810"/>
    <w:rsid w:val="007C009A"/>
    <w:rsid w:val="007C0789"/>
    <w:rsid w:val="007C2520"/>
    <w:rsid w:val="007C51C4"/>
    <w:rsid w:val="007C6C5B"/>
    <w:rsid w:val="007C6D63"/>
    <w:rsid w:val="007C79BB"/>
    <w:rsid w:val="007D1B46"/>
    <w:rsid w:val="007D20D2"/>
    <w:rsid w:val="007D3965"/>
    <w:rsid w:val="007E1768"/>
    <w:rsid w:val="007E1FC0"/>
    <w:rsid w:val="007E3011"/>
    <w:rsid w:val="007E4C84"/>
    <w:rsid w:val="007E57D8"/>
    <w:rsid w:val="007F1031"/>
    <w:rsid w:val="007F7C3D"/>
    <w:rsid w:val="00800A85"/>
    <w:rsid w:val="00800DAC"/>
    <w:rsid w:val="00804AD7"/>
    <w:rsid w:val="00807B8B"/>
    <w:rsid w:val="00807C26"/>
    <w:rsid w:val="00810529"/>
    <w:rsid w:val="00811687"/>
    <w:rsid w:val="0081394C"/>
    <w:rsid w:val="00813B9B"/>
    <w:rsid w:val="00813D13"/>
    <w:rsid w:val="00813E6D"/>
    <w:rsid w:val="008148CC"/>
    <w:rsid w:val="00817665"/>
    <w:rsid w:val="00820655"/>
    <w:rsid w:val="00820EBA"/>
    <w:rsid w:val="00821647"/>
    <w:rsid w:val="00822E08"/>
    <w:rsid w:val="00826B73"/>
    <w:rsid w:val="00827145"/>
    <w:rsid w:val="00827A97"/>
    <w:rsid w:val="00831127"/>
    <w:rsid w:val="008354A8"/>
    <w:rsid w:val="00844A1A"/>
    <w:rsid w:val="008451EE"/>
    <w:rsid w:val="008462A5"/>
    <w:rsid w:val="00846D1F"/>
    <w:rsid w:val="00852ADC"/>
    <w:rsid w:val="0085552E"/>
    <w:rsid w:val="00864427"/>
    <w:rsid w:val="00865221"/>
    <w:rsid w:val="00865DEA"/>
    <w:rsid w:val="00871457"/>
    <w:rsid w:val="00871704"/>
    <w:rsid w:val="00877917"/>
    <w:rsid w:val="00880C11"/>
    <w:rsid w:val="00881BAA"/>
    <w:rsid w:val="00881BE4"/>
    <w:rsid w:val="00882401"/>
    <w:rsid w:val="00883B47"/>
    <w:rsid w:val="00886103"/>
    <w:rsid w:val="0088644C"/>
    <w:rsid w:val="00893DAC"/>
    <w:rsid w:val="008959E7"/>
    <w:rsid w:val="00897E75"/>
    <w:rsid w:val="008A046E"/>
    <w:rsid w:val="008A536C"/>
    <w:rsid w:val="008A64DC"/>
    <w:rsid w:val="008B5AC6"/>
    <w:rsid w:val="008B5E9E"/>
    <w:rsid w:val="008B6329"/>
    <w:rsid w:val="008B764D"/>
    <w:rsid w:val="008C2822"/>
    <w:rsid w:val="008C3BBA"/>
    <w:rsid w:val="008C4F7C"/>
    <w:rsid w:val="008C5D15"/>
    <w:rsid w:val="008D04ED"/>
    <w:rsid w:val="008D2DA9"/>
    <w:rsid w:val="008D4A89"/>
    <w:rsid w:val="008D5158"/>
    <w:rsid w:val="008D60EC"/>
    <w:rsid w:val="008E186E"/>
    <w:rsid w:val="008E1E5A"/>
    <w:rsid w:val="008E2416"/>
    <w:rsid w:val="008E5E14"/>
    <w:rsid w:val="008E646B"/>
    <w:rsid w:val="008F2239"/>
    <w:rsid w:val="008F3A7C"/>
    <w:rsid w:val="008F5087"/>
    <w:rsid w:val="008F6F4A"/>
    <w:rsid w:val="008F6F65"/>
    <w:rsid w:val="009024A3"/>
    <w:rsid w:val="00902B3B"/>
    <w:rsid w:val="00907F79"/>
    <w:rsid w:val="00913912"/>
    <w:rsid w:val="00914208"/>
    <w:rsid w:val="00915219"/>
    <w:rsid w:val="00915463"/>
    <w:rsid w:val="0091593A"/>
    <w:rsid w:val="00915F49"/>
    <w:rsid w:val="0092099E"/>
    <w:rsid w:val="00921A9D"/>
    <w:rsid w:val="00921B8D"/>
    <w:rsid w:val="00921E62"/>
    <w:rsid w:val="009240F8"/>
    <w:rsid w:val="009255A1"/>
    <w:rsid w:val="009323B6"/>
    <w:rsid w:val="00934A45"/>
    <w:rsid w:val="0094172E"/>
    <w:rsid w:val="0094187C"/>
    <w:rsid w:val="009419C2"/>
    <w:rsid w:val="00942627"/>
    <w:rsid w:val="009433A1"/>
    <w:rsid w:val="00943DEE"/>
    <w:rsid w:val="00945C05"/>
    <w:rsid w:val="00945F22"/>
    <w:rsid w:val="00946E1C"/>
    <w:rsid w:val="009515AF"/>
    <w:rsid w:val="00963642"/>
    <w:rsid w:val="009673CD"/>
    <w:rsid w:val="0097430C"/>
    <w:rsid w:val="00976555"/>
    <w:rsid w:val="0097733E"/>
    <w:rsid w:val="00977887"/>
    <w:rsid w:val="00977DCE"/>
    <w:rsid w:val="00980B39"/>
    <w:rsid w:val="00983054"/>
    <w:rsid w:val="009845C6"/>
    <w:rsid w:val="009854DD"/>
    <w:rsid w:val="00985FA8"/>
    <w:rsid w:val="00990F34"/>
    <w:rsid w:val="009945BF"/>
    <w:rsid w:val="0099606E"/>
    <w:rsid w:val="009A2892"/>
    <w:rsid w:val="009A41CA"/>
    <w:rsid w:val="009A569F"/>
    <w:rsid w:val="009A69BE"/>
    <w:rsid w:val="009B1AF2"/>
    <w:rsid w:val="009B45BC"/>
    <w:rsid w:val="009C18CA"/>
    <w:rsid w:val="009C212A"/>
    <w:rsid w:val="009D1804"/>
    <w:rsid w:val="009D214A"/>
    <w:rsid w:val="009D2F8E"/>
    <w:rsid w:val="009D4F8F"/>
    <w:rsid w:val="009D5FE2"/>
    <w:rsid w:val="009D6AD1"/>
    <w:rsid w:val="009E265B"/>
    <w:rsid w:val="009E408E"/>
    <w:rsid w:val="009E5C3E"/>
    <w:rsid w:val="009F0360"/>
    <w:rsid w:val="009F21CC"/>
    <w:rsid w:val="009F445E"/>
    <w:rsid w:val="009F44B5"/>
    <w:rsid w:val="009F5859"/>
    <w:rsid w:val="009F66C5"/>
    <w:rsid w:val="009F6E66"/>
    <w:rsid w:val="00A01A23"/>
    <w:rsid w:val="00A0243A"/>
    <w:rsid w:val="00A036ED"/>
    <w:rsid w:val="00A057AD"/>
    <w:rsid w:val="00A11BD3"/>
    <w:rsid w:val="00A12691"/>
    <w:rsid w:val="00A13FC8"/>
    <w:rsid w:val="00A149F4"/>
    <w:rsid w:val="00A201CF"/>
    <w:rsid w:val="00A2194D"/>
    <w:rsid w:val="00A22468"/>
    <w:rsid w:val="00A22C20"/>
    <w:rsid w:val="00A23C55"/>
    <w:rsid w:val="00A2577A"/>
    <w:rsid w:val="00A32D79"/>
    <w:rsid w:val="00A34602"/>
    <w:rsid w:val="00A45ED1"/>
    <w:rsid w:val="00A45FA4"/>
    <w:rsid w:val="00A471D2"/>
    <w:rsid w:val="00A477D7"/>
    <w:rsid w:val="00A535EB"/>
    <w:rsid w:val="00A55ECC"/>
    <w:rsid w:val="00A57737"/>
    <w:rsid w:val="00A60A94"/>
    <w:rsid w:val="00A611D7"/>
    <w:rsid w:val="00A61DF5"/>
    <w:rsid w:val="00A622CE"/>
    <w:rsid w:val="00A6274B"/>
    <w:rsid w:val="00A66871"/>
    <w:rsid w:val="00A72FF9"/>
    <w:rsid w:val="00A73702"/>
    <w:rsid w:val="00A73E38"/>
    <w:rsid w:val="00A76970"/>
    <w:rsid w:val="00A82D6A"/>
    <w:rsid w:val="00A84B42"/>
    <w:rsid w:val="00A92635"/>
    <w:rsid w:val="00A93299"/>
    <w:rsid w:val="00A97D8A"/>
    <w:rsid w:val="00AA2123"/>
    <w:rsid w:val="00AA247C"/>
    <w:rsid w:val="00AA2CE6"/>
    <w:rsid w:val="00AA4CFF"/>
    <w:rsid w:val="00AA6FB3"/>
    <w:rsid w:val="00AA7AC9"/>
    <w:rsid w:val="00AB16F0"/>
    <w:rsid w:val="00AB3AF3"/>
    <w:rsid w:val="00AB5830"/>
    <w:rsid w:val="00AC05BC"/>
    <w:rsid w:val="00AC0939"/>
    <w:rsid w:val="00AC0A65"/>
    <w:rsid w:val="00AC66D5"/>
    <w:rsid w:val="00AD072D"/>
    <w:rsid w:val="00AD13EA"/>
    <w:rsid w:val="00AD29D3"/>
    <w:rsid w:val="00AD57C3"/>
    <w:rsid w:val="00AE14E6"/>
    <w:rsid w:val="00AE2D92"/>
    <w:rsid w:val="00AF2DD7"/>
    <w:rsid w:val="00AF4C24"/>
    <w:rsid w:val="00AF7936"/>
    <w:rsid w:val="00B03DDC"/>
    <w:rsid w:val="00B056A1"/>
    <w:rsid w:val="00B0676A"/>
    <w:rsid w:val="00B11F48"/>
    <w:rsid w:val="00B21497"/>
    <w:rsid w:val="00B323C6"/>
    <w:rsid w:val="00B32980"/>
    <w:rsid w:val="00B32C4F"/>
    <w:rsid w:val="00B3389C"/>
    <w:rsid w:val="00B35405"/>
    <w:rsid w:val="00B4008E"/>
    <w:rsid w:val="00B4026C"/>
    <w:rsid w:val="00B40F51"/>
    <w:rsid w:val="00B415EC"/>
    <w:rsid w:val="00B42E65"/>
    <w:rsid w:val="00B430C3"/>
    <w:rsid w:val="00B4317A"/>
    <w:rsid w:val="00B43441"/>
    <w:rsid w:val="00B44739"/>
    <w:rsid w:val="00B44777"/>
    <w:rsid w:val="00B466B5"/>
    <w:rsid w:val="00B556D0"/>
    <w:rsid w:val="00B57A44"/>
    <w:rsid w:val="00B67FA9"/>
    <w:rsid w:val="00B723BF"/>
    <w:rsid w:val="00B76812"/>
    <w:rsid w:val="00B76E44"/>
    <w:rsid w:val="00B770FC"/>
    <w:rsid w:val="00B81280"/>
    <w:rsid w:val="00B81BB6"/>
    <w:rsid w:val="00B8423C"/>
    <w:rsid w:val="00B87D42"/>
    <w:rsid w:val="00B87EF6"/>
    <w:rsid w:val="00B96536"/>
    <w:rsid w:val="00B96A7A"/>
    <w:rsid w:val="00B97577"/>
    <w:rsid w:val="00B975DD"/>
    <w:rsid w:val="00BA04AD"/>
    <w:rsid w:val="00BA08F7"/>
    <w:rsid w:val="00BA1197"/>
    <w:rsid w:val="00BA6F7D"/>
    <w:rsid w:val="00BB0170"/>
    <w:rsid w:val="00BB3601"/>
    <w:rsid w:val="00BB397F"/>
    <w:rsid w:val="00BB4DC2"/>
    <w:rsid w:val="00BB4ECB"/>
    <w:rsid w:val="00BC03AE"/>
    <w:rsid w:val="00BC0DD4"/>
    <w:rsid w:val="00BC17DC"/>
    <w:rsid w:val="00BC3CFE"/>
    <w:rsid w:val="00BC5A00"/>
    <w:rsid w:val="00BC61B3"/>
    <w:rsid w:val="00BC79C7"/>
    <w:rsid w:val="00BC7A1D"/>
    <w:rsid w:val="00BD3966"/>
    <w:rsid w:val="00BE208E"/>
    <w:rsid w:val="00BE381D"/>
    <w:rsid w:val="00BE739C"/>
    <w:rsid w:val="00BF0A99"/>
    <w:rsid w:val="00BF0F27"/>
    <w:rsid w:val="00C0117D"/>
    <w:rsid w:val="00C07AB4"/>
    <w:rsid w:val="00C11389"/>
    <w:rsid w:val="00C114FB"/>
    <w:rsid w:val="00C11B45"/>
    <w:rsid w:val="00C12A6F"/>
    <w:rsid w:val="00C15095"/>
    <w:rsid w:val="00C165F2"/>
    <w:rsid w:val="00C20C6D"/>
    <w:rsid w:val="00C21876"/>
    <w:rsid w:val="00C22ED7"/>
    <w:rsid w:val="00C24CA5"/>
    <w:rsid w:val="00C26C2A"/>
    <w:rsid w:val="00C27670"/>
    <w:rsid w:val="00C31559"/>
    <w:rsid w:val="00C34528"/>
    <w:rsid w:val="00C3623E"/>
    <w:rsid w:val="00C37200"/>
    <w:rsid w:val="00C431A2"/>
    <w:rsid w:val="00C4537E"/>
    <w:rsid w:val="00C45A43"/>
    <w:rsid w:val="00C45FC3"/>
    <w:rsid w:val="00C46FE1"/>
    <w:rsid w:val="00C53D4F"/>
    <w:rsid w:val="00C546D8"/>
    <w:rsid w:val="00C55AED"/>
    <w:rsid w:val="00C63BBB"/>
    <w:rsid w:val="00C664D0"/>
    <w:rsid w:val="00C67522"/>
    <w:rsid w:val="00C7096C"/>
    <w:rsid w:val="00C7237D"/>
    <w:rsid w:val="00C740E1"/>
    <w:rsid w:val="00C76AFA"/>
    <w:rsid w:val="00C87A79"/>
    <w:rsid w:val="00C916FE"/>
    <w:rsid w:val="00C92083"/>
    <w:rsid w:val="00C924DD"/>
    <w:rsid w:val="00C9302E"/>
    <w:rsid w:val="00C9661B"/>
    <w:rsid w:val="00CA2014"/>
    <w:rsid w:val="00CA2885"/>
    <w:rsid w:val="00CB0C28"/>
    <w:rsid w:val="00CB25D3"/>
    <w:rsid w:val="00CB2AD3"/>
    <w:rsid w:val="00CB2E9D"/>
    <w:rsid w:val="00CB3F33"/>
    <w:rsid w:val="00CC0AC4"/>
    <w:rsid w:val="00CC538A"/>
    <w:rsid w:val="00CC6900"/>
    <w:rsid w:val="00CD0BB4"/>
    <w:rsid w:val="00CD1B6B"/>
    <w:rsid w:val="00CD3001"/>
    <w:rsid w:val="00CD309E"/>
    <w:rsid w:val="00CD3875"/>
    <w:rsid w:val="00CD528C"/>
    <w:rsid w:val="00CD6495"/>
    <w:rsid w:val="00CD75BE"/>
    <w:rsid w:val="00CE0CCB"/>
    <w:rsid w:val="00CE1206"/>
    <w:rsid w:val="00CE55F8"/>
    <w:rsid w:val="00CE763A"/>
    <w:rsid w:val="00CF0888"/>
    <w:rsid w:val="00CF295D"/>
    <w:rsid w:val="00CF2983"/>
    <w:rsid w:val="00CF5022"/>
    <w:rsid w:val="00CF6B05"/>
    <w:rsid w:val="00D005E3"/>
    <w:rsid w:val="00D07FB8"/>
    <w:rsid w:val="00D1024B"/>
    <w:rsid w:val="00D12989"/>
    <w:rsid w:val="00D12DF4"/>
    <w:rsid w:val="00D170C5"/>
    <w:rsid w:val="00D21145"/>
    <w:rsid w:val="00D23D4B"/>
    <w:rsid w:val="00D24B01"/>
    <w:rsid w:val="00D27152"/>
    <w:rsid w:val="00D30119"/>
    <w:rsid w:val="00D3052E"/>
    <w:rsid w:val="00D34C13"/>
    <w:rsid w:val="00D36156"/>
    <w:rsid w:val="00D40C18"/>
    <w:rsid w:val="00D42966"/>
    <w:rsid w:val="00D432DA"/>
    <w:rsid w:val="00D45AA1"/>
    <w:rsid w:val="00D45C38"/>
    <w:rsid w:val="00D46B1D"/>
    <w:rsid w:val="00D51655"/>
    <w:rsid w:val="00D535FD"/>
    <w:rsid w:val="00D55463"/>
    <w:rsid w:val="00D57F9D"/>
    <w:rsid w:val="00D6564D"/>
    <w:rsid w:val="00D71A8D"/>
    <w:rsid w:val="00D71BD3"/>
    <w:rsid w:val="00D80570"/>
    <w:rsid w:val="00D80C36"/>
    <w:rsid w:val="00D81882"/>
    <w:rsid w:val="00D82A76"/>
    <w:rsid w:val="00D8378F"/>
    <w:rsid w:val="00D860B2"/>
    <w:rsid w:val="00D86A9B"/>
    <w:rsid w:val="00D902C6"/>
    <w:rsid w:val="00D92B41"/>
    <w:rsid w:val="00D94516"/>
    <w:rsid w:val="00D94616"/>
    <w:rsid w:val="00D973DD"/>
    <w:rsid w:val="00DA2A84"/>
    <w:rsid w:val="00DA2AF9"/>
    <w:rsid w:val="00DA3A03"/>
    <w:rsid w:val="00DB1F5E"/>
    <w:rsid w:val="00DB21F0"/>
    <w:rsid w:val="00DB596C"/>
    <w:rsid w:val="00DB5DC0"/>
    <w:rsid w:val="00DB5DE0"/>
    <w:rsid w:val="00DB5F68"/>
    <w:rsid w:val="00DC24A0"/>
    <w:rsid w:val="00DC73BE"/>
    <w:rsid w:val="00DC74D6"/>
    <w:rsid w:val="00DD39BD"/>
    <w:rsid w:val="00DD6481"/>
    <w:rsid w:val="00DD73CC"/>
    <w:rsid w:val="00DE7A55"/>
    <w:rsid w:val="00DF0445"/>
    <w:rsid w:val="00DF05B3"/>
    <w:rsid w:val="00DF218A"/>
    <w:rsid w:val="00DF3B8B"/>
    <w:rsid w:val="00DF4375"/>
    <w:rsid w:val="00DF59C8"/>
    <w:rsid w:val="00DF5E5E"/>
    <w:rsid w:val="00DF6B22"/>
    <w:rsid w:val="00E02745"/>
    <w:rsid w:val="00E02882"/>
    <w:rsid w:val="00E02C8C"/>
    <w:rsid w:val="00E12A40"/>
    <w:rsid w:val="00E130F1"/>
    <w:rsid w:val="00E1620E"/>
    <w:rsid w:val="00E16581"/>
    <w:rsid w:val="00E17132"/>
    <w:rsid w:val="00E2112C"/>
    <w:rsid w:val="00E21B2B"/>
    <w:rsid w:val="00E2681C"/>
    <w:rsid w:val="00E3297C"/>
    <w:rsid w:val="00E44B3A"/>
    <w:rsid w:val="00E44B40"/>
    <w:rsid w:val="00E475F6"/>
    <w:rsid w:val="00E50FC6"/>
    <w:rsid w:val="00E511F5"/>
    <w:rsid w:val="00E537BE"/>
    <w:rsid w:val="00E57BB0"/>
    <w:rsid w:val="00E60152"/>
    <w:rsid w:val="00E643DF"/>
    <w:rsid w:val="00E647EB"/>
    <w:rsid w:val="00E70B88"/>
    <w:rsid w:val="00E75EA0"/>
    <w:rsid w:val="00E768CE"/>
    <w:rsid w:val="00E81832"/>
    <w:rsid w:val="00E81879"/>
    <w:rsid w:val="00E821C4"/>
    <w:rsid w:val="00E84C72"/>
    <w:rsid w:val="00E8766C"/>
    <w:rsid w:val="00E90929"/>
    <w:rsid w:val="00E931C8"/>
    <w:rsid w:val="00E93915"/>
    <w:rsid w:val="00E95349"/>
    <w:rsid w:val="00E97EE3"/>
    <w:rsid w:val="00EA142D"/>
    <w:rsid w:val="00EA3E73"/>
    <w:rsid w:val="00EA4040"/>
    <w:rsid w:val="00EB0162"/>
    <w:rsid w:val="00EB54D7"/>
    <w:rsid w:val="00EB5936"/>
    <w:rsid w:val="00EC3830"/>
    <w:rsid w:val="00EC4C78"/>
    <w:rsid w:val="00ED4619"/>
    <w:rsid w:val="00EE1F27"/>
    <w:rsid w:val="00EE2575"/>
    <w:rsid w:val="00EE4202"/>
    <w:rsid w:val="00EE5F36"/>
    <w:rsid w:val="00EE7837"/>
    <w:rsid w:val="00EE78C0"/>
    <w:rsid w:val="00EF01AA"/>
    <w:rsid w:val="00EF21B0"/>
    <w:rsid w:val="00EF2FFA"/>
    <w:rsid w:val="00F00510"/>
    <w:rsid w:val="00F00DE6"/>
    <w:rsid w:val="00F0309A"/>
    <w:rsid w:val="00F072C8"/>
    <w:rsid w:val="00F07520"/>
    <w:rsid w:val="00F10C69"/>
    <w:rsid w:val="00F10F94"/>
    <w:rsid w:val="00F15F4B"/>
    <w:rsid w:val="00F2467A"/>
    <w:rsid w:val="00F2590D"/>
    <w:rsid w:val="00F260B9"/>
    <w:rsid w:val="00F31C5A"/>
    <w:rsid w:val="00F34157"/>
    <w:rsid w:val="00F3490E"/>
    <w:rsid w:val="00F418F8"/>
    <w:rsid w:val="00F41D7C"/>
    <w:rsid w:val="00F4492B"/>
    <w:rsid w:val="00F50D81"/>
    <w:rsid w:val="00F54A70"/>
    <w:rsid w:val="00F5566B"/>
    <w:rsid w:val="00F56E48"/>
    <w:rsid w:val="00F574C3"/>
    <w:rsid w:val="00F625C0"/>
    <w:rsid w:val="00F62B63"/>
    <w:rsid w:val="00F72D5C"/>
    <w:rsid w:val="00F81794"/>
    <w:rsid w:val="00F825F6"/>
    <w:rsid w:val="00F82C33"/>
    <w:rsid w:val="00F85D08"/>
    <w:rsid w:val="00F86C2C"/>
    <w:rsid w:val="00F9397E"/>
    <w:rsid w:val="00F93B45"/>
    <w:rsid w:val="00FA25F9"/>
    <w:rsid w:val="00FA6AA8"/>
    <w:rsid w:val="00FB4D6C"/>
    <w:rsid w:val="00FB7289"/>
    <w:rsid w:val="00FB7A3F"/>
    <w:rsid w:val="00FC0A65"/>
    <w:rsid w:val="00FC4FFF"/>
    <w:rsid w:val="00FC7DC2"/>
    <w:rsid w:val="00FD0A37"/>
    <w:rsid w:val="00FD186C"/>
    <w:rsid w:val="00FD2477"/>
    <w:rsid w:val="00FD5A24"/>
    <w:rsid w:val="00FE1B44"/>
    <w:rsid w:val="00FE45F2"/>
    <w:rsid w:val="00FE468F"/>
    <w:rsid w:val="00FE5F78"/>
    <w:rsid w:val="00FF0A8A"/>
    <w:rsid w:val="00FF2412"/>
    <w:rsid w:val="00FF2D24"/>
    <w:rsid w:val="00FF31A2"/>
    <w:rsid w:val="00FF3552"/>
    <w:rsid w:val="00FF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40</cp:revision>
  <dcterms:created xsi:type="dcterms:W3CDTF">2014-10-19T08:48:00Z</dcterms:created>
  <dcterms:modified xsi:type="dcterms:W3CDTF">2016-08-28T07:06:00Z</dcterms:modified>
</cp:coreProperties>
</file>