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7D68" w14:textId="3ACA1E99" w:rsidR="00475E22" w:rsidRPr="00A74E7A" w:rsidRDefault="00A74E7A">
      <w:pPr>
        <w:rPr>
          <w:lang w:val="tr-TR"/>
        </w:rPr>
      </w:pPr>
      <w:r w:rsidRPr="00A74E7A">
        <w:rPr>
          <w:lang w:val="tr-TR"/>
        </w:rPr>
        <w:drawing>
          <wp:anchor distT="0" distB="0" distL="114300" distR="114300" simplePos="0" relativeHeight="251658240" behindDoc="0" locked="0" layoutInCell="1" allowOverlap="1" wp14:anchorId="77049C42" wp14:editId="12B702B9">
            <wp:simplePos x="0" y="0"/>
            <wp:positionH relativeFrom="margin">
              <wp:align>center</wp:align>
            </wp:positionH>
            <wp:positionV relativeFrom="paragraph">
              <wp:posOffset>453</wp:posOffset>
            </wp:positionV>
            <wp:extent cx="9503201" cy="5725886"/>
            <wp:effectExtent l="0" t="0" r="3175" b="8255"/>
            <wp:wrapSquare wrapText="bothSides"/>
            <wp:docPr id="195823208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2086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3201" cy="572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5E22" w:rsidRPr="00A74E7A" w:rsidSect="00A74E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7A"/>
    <w:rsid w:val="001A7B86"/>
    <w:rsid w:val="00475E22"/>
    <w:rsid w:val="00A74E7A"/>
    <w:rsid w:val="00F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6A07"/>
  <w15:chartTrackingRefBased/>
  <w15:docId w15:val="{24BCBC69-DF75-4724-B678-A58C892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 Jsri</dc:creator>
  <cp:keywords/>
  <dc:description/>
  <cp:lastModifiedBy>Masah Jsri</cp:lastModifiedBy>
  <cp:revision>1</cp:revision>
  <dcterms:created xsi:type="dcterms:W3CDTF">2024-05-19T10:24:00Z</dcterms:created>
  <dcterms:modified xsi:type="dcterms:W3CDTF">2024-05-19T10:25:00Z</dcterms:modified>
</cp:coreProperties>
</file>