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716D" w14:textId="78F17BF8" w:rsidR="00A02C6C" w:rsidRDefault="00A02C6C">
      <w:r w:rsidRPr="00A02C6C">
        <w:rPr>
          <w:b/>
          <w:bCs/>
        </w:rPr>
        <w:t>Epic</w:t>
      </w:r>
      <w:r>
        <w:t>—Customer Service--| less than 4 weeks</w:t>
      </w:r>
    </w:p>
    <w:p w14:paraId="3243161A" w14:textId="243A48F1" w:rsidR="001C6523" w:rsidRDefault="00A02C6C">
      <w:pPr>
        <w:rPr>
          <w:b/>
          <w:bCs/>
        </w:rPr>
      </w:pPr>
      <w:r w:rsidRPr="00A02C6C">
        <w:rPr>
          <w:b/>
          <w:bCs/>
        </w:rPr>
        <w:t>Features:</w:t>
      </w:r>
    </w:p>
    <w:p w14:paraId="6DEDB9DD" w14:textId="07D73E56" w:rsidR="001C6523" w:rsidRPr="001C6523" w:rsidRDefault="001C6523" w:rsidP="001C6523">
      <w:pPr>
        <w:pStyle w:val="ListParagraph"/>
        <w:numPr>
          <w:ilvl w:val="0"/>
          <w:numId w:val="9"/>
        </w:numPr>
      </w:pPr>
      <w:r w:rsidRPr="001C6523">
        <w:t xml:space="preserve">Your orders </w:t>
      </w:r>
    </w:p>
    <w:p w14:paraId="11751C6B" w14:textId="4F892A8E" w:rsidR="001C6523" w:rsidRPr="001C6523" w:rsidRDefault="001C6523" w:rsidP="001C6523">
      <w:pPr>
        <w:pStyle w:val="ListParagraph"/>
        <w:numPr>
          <w:ilvl w:val="0"/>
          <w:numId w:val="9"/>
        </w:numPr>
      </w:pPr>
      <w:r w:rsidRPr="001C6523">
        <w:t>Returns &amp; refunds</w:t>
      </w:r>
    </w:p>
    <w:p w14:paraId="05D63869" w14:textId="77777777" w:rsidR="00A02C6C" w:rsidRPr="00A02C6C" w:rsidRDefault="00A02C6C" w:rsidP="001C6523">
      <w:pPr>
        <w:numPr>
          <w:ilvl w:val="0"/>
          <w:numId w:val="9"/>
        </w:numPr>
      </w:pPr>
      <w:r w:rsidRPr="00A02C6C">
        <w:t>Manage Addresses</w:t>
      </w:r>
    </w:p>
    <w:p w14:paraId="7D7F5256" w14:textId="6743F776" w:rsidR="00A02C6C" w:rsidRDefault="00A02C6C" w:rsidP="001C6523">
      <w:pPr>
        <w:pStyle w:val="ListParagraph"/>
        <w:numPr>
          <w:ilvl w:val="0"/>
          <w:numId w:val="9"/>
        </w:numPr>
      </w:pPr>
      <w:r w:rsidRPr="00A02C6C">
        <w:t>Manage Prime</w:t>
      </w:r>
    </w:p>
    <w:p w14:paraId="1A8DA86D" w14:textId="47830BFA" w:rsidR="00A02C6C" w:rsidRDefault="00A02C6C" w:rsidP="001C6523">
      <w:pPr>
        <w:pStyle w:val="ListParagraph"/>
        <w:numPr>
          <w:ilvl w:val="0"/>
          <w:numId w:val="9"/>
        </w:numPr>
      </w:pPr>
      <w:r w:rsidRPr="00A02C6C">
        <w:t>Payment Settings</w:t>
      </w:r>
    </w:p>
    <w:p w14:paraId="6F5AAF1E" w14:textId="04FCF1F6" w:rsidR="00A02C6C" w:rsidRDefault="00A02C6C" w:rsidP="001C6523">
      <w:pPr>
        <w:pStyle w:val="ListParagraph"/>
        <w:numPr>
          <w:ilvl w:val="0"/>
          <w:numId w:val="9"/>
        </w:numPr>
      </w:pPr>
      <w:r w:rsidRPr="00A02C6C">
        <w:t>Account Settings</w:t>
      </w:r>
    </w:p>
    <w:p w14:paraId="01FADD44" w14:textId="77777777" w:rsidR="00A02C6C" w:rsidRDefault="00A02C6C"/>
    <w:p w14:paraId="729F7737" w14:textId="4AD48A3C" w:rsidR="00A02C6C" w:rsidRDefault="00A02C6C">
      <w:pPr>
        <w:rPr>
          <w:b/>
          <w:bCs/>
        </w:rPr>
      </w:pPr>
      <w:r w:rsidRPr="00A02C6C">
        <w:rPr>
          <w:b/>
          <w:bCs/>
        </w:rPr>
        <w:t>User Stories:</w:t>
      </w:r>
    </w:p>
    <w:p w14:paraId="23CF3012" w14:textId="0056C178" w:rsidR="001C6523" w:rsidRDefault="001C6523" w:rsidP="001C6523">
      <w:pPr>
        <w:pStyle w:val="ListParagraph"/>
        <w:numPr>
          <w:ilvl w:val="0"/>
          <w:numId w:val="11"/>
        </w:numPr>
        <w:rPr>
          <w:u w:val="single"/>
        </w:rPr>
      </w:pPr>
      <w:r w:rsidRPr="001C6523">
        <w:rPr>
          <w:u w:val="single"/>
        </w:rPr>
        <w:t>Your Order</w:t>
      </w:r>
      <w:r>
        <w:rPr>
          <w:u w:val="single"/>
        </w:rPr>
        <w:t>s</w:t>
      </w:r>
    </w:p>
    <w:p w14:paraId="25FEE53E" w14:textId="1EC05BF8" w:rsidR="001C6523" w:rsidRPr="001C6523" w:rsidRDefault="001C6523" w:rsidP="001C6523">
      <w:pPr>
        <w:pStyle w:val="ListParagraph"/>
        <w:numPr>
          <w:ilvl w:val="0"/>
          <w:numId w:val="13"/>
        </w:numPr>
        <w:rPr>
          <w:u w:val="single"/>
        </w:rPr>
      </w:pPr>
      <w:r w:rsidRPr="001C6523">
        <w:rPr>
          <w:u w:val="single"/>
        </w:rPr>
        <w:t>Track Packages</w:t>
      </w:r>
    </w:p>
    <w:p w14:paraId="141EB44D" w14:textId="49F8053F" w:rsidR="001C6523" w:rsidRDefault="001C6523" w:rsidP="001C6523">
      <w:pPr>
        <w:pStyle w:val="ListParagraph"/>
        <w:numPr>
          <w:ilvl w:val="0"/>
          <w:numId w:val="13"/>
        </w:numPr>
        <w:rPr>
          <w:u w:val="single"/>
        </w:rPr>
      </w:pPr>
      <w:r w:rsidRPr="001C6523">
        <w:rPr>
          <w:u w:val="single"/>
        </w:rPr>
        <w:t>Edit or cancel Orders</w:t>
      </w:r>
    </w:p>
    <w:p w14:paraId="2C28FA8E" w14:textId="77777777" w:rsidR="001C6523" w:rsidRPr="001C6523" w:rsidRDefault="001C6523" w:rsidP="001C6523">
      <w:pPr>
        <w:pStyle w:val="ListParagraph"/>
        <w:rPr>
          <w:u w:val="single"/>
        </w:rPr>
      </w:pPr>
    </w:p>
    <w:p w14:paraId="4DF11659" w14:textId="77777777" w:rsidR="001C6523" w:rsidRDefault="001C6523" w:rsidP="00A02C6C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Returns &amp; Refunds</w:t>
      </w:r>
    </w:p>
    <w:p w14:paraId="60BF9EF0" w14:textId="77777777" w:rsidR="001C6523" w:rsidRPr="001C6523" w:rsidRDefault="001C6523" w:rsidP="001C6523">
      <w:pPr>
        <w:pStyle w:val="ListParagraph"/>
        <w:numPr>
          <w:ilvl w:val="0"/>
          <w:numId w:val="15"/>
        </w:numPr>
        <w:rPr>
          <w:u w:val="single"/>
        </w:rPr>
      </w:pPr>
      <w:r w:rsidRPr="001C6523">
        <w:rPr>
          <w:color w:val="000000" w:themeColor="text1"/>
          <w:u w:val="single"/>
        </w:rPr>
        <w:t>Return &amp; exchange items</w:t>
      </w:r>
    </w:p>
    <w:p w14:paraId="1A51F9ED" w14:textId="40E137C5" w:rsidR="001C6523" w:rsidRPr="001C6523" w:rsidRDefault="001C6523" w:rsidP="001C6523">
      <w:pPr>
        <w:pStyle w:val="ListParagraph"/>
        <w:numPr>
          <w:ilvl w:val="0"/>
          <w:numId w:val="15"/>
        </w:numPr>
        <w:rPr>
          <w:u w:val="single"/>
        </w:rPr>
      </w:pPr>
      <w:r w:rsidRPr="001C6523">
        <w:rPr>
          <w:color w:val="000000" w:themeColor="text1"/>
          <w:u w:val="single"/>
        </w:rPr>
        <w:t>Print Return mailing labels</w:t>
      </w:r>
    </w:p>
    <w:p w14:paraId="61CA4CA3" w14:textId="26B21EBD" w:rsidR="00A02C6C" w:rsidRPr="001C6523" w:rsidRDefault="00A02C6C" w:rsidP="001C6523">
      <w:pPr>
        <w:pStyle w:val="ListParagraph"/>
        <w:ind w:left="1070"/>
        <w:rPr>
          <w:rStyle w:val="Hyperlink"/>
          <w:color w:val="auto"/>
        </w:rPr>
      </w:pPr>
      <w:r w:rsidRPr="001C6523">
        <w:rPr>
          <w:color w:val="000000" w:themeColor="text1"/>
          <w:u w:val="single"/>
        </w:rPr>
        <w:fldChar w:fldCharType="begin"/>
      </w:r>
      <w:r w:rsidRPr="001C6523">
        <w:rPr>
          <w:color w:val="000000" w:themeColor="text1"/>
          <w:u w:val="single"/>
        </w:rPr>
        <w:instrText>HYPERLINK "https://www.amazon.in/gp/css/account/address/view.html?ref_=hp_ss_v3_ma_t4"</w:instrText>
      </w:r>
      <w:r w:rsidRPr="001C6523">
        <w:rPr>
          <w:color w:val="000000" w:themeColor="text1"/>
          <w:u w:val="single"/>
        </w:rPr>
      </w:r>
      <w:r w:rsidRPr="001C6523">
        <w:rPr>
          <w:color w:val="000000" w:themeColor="text1"/>
          <w:u w:val="single"/>
        </w:rPr>
        <w:fldChar w:fldCharType="separate"/>
      </w:r>
    </w:p>
    <w:p w14:paraId="28EAF171" w14:textId="14E63156" w:rsidR="00A02C6C" w:rsidRPr="001C6523" w:rsidRDefault="00A02C6C" w:rsidP="001C6523">
      <w:pPr>
        <w:pStyle w:val="ListParagraph"/>
        <w:numPr>
          <w:ilvl w:val="0"/>
          <w:numId w:val="10"/>
        </w:numPr>
        <w:rPr>
          <w:rStyle w:val="Hyperlink"/>
          <w:color w:val="000000" w:themeColor="text1"/>
        </w:rPr>
      </w:pPr>
      <w:r w:rsidRPr="001C6523">
        <w:rPr>
          <w:rStyle w:val="Hyperlink"/>
          <w:color w:val="000000" w:themeColor="text1"/>
        </w:rPr>
        <w:t>Manage Addresses</w:t>
      </w:r>
    </w:p>
    <w:p w14:paraId="583D48ED" w14:textId="77777777" w:rsidR="00A02C6C" w:rsidRPr="001C6523" w:rsidRDefault="00A02C6C" w:rsidP="00A02C6C">
      <w:pPr>
        <w:numPr>
          <w:ilvl w:val="0"/>
          <w:numId w:val="1"/>
        </w:numPr>
        <w:rPr>
          <w:rStyle w:val="Hyperlink"/>
          <w:color w:val="000000" w:themeColor="text1"/>
        </w:rPr>
      </w:pPr>
      <w:r w:rsidRPr="001C6523">
        <w:rPr>
          <w:rStyle w:val="Hyperlink"/>
          <w:color w:val="000000" w:themeColor="text1"/>
        </w:rPr>
        <w:t>Update your addresses</w:t>
      </w:r>
    </w:p>
    <w:p w14:paraId="422393E0" w14:textId="77777777" w:rsidR="00A02C6C" w:rsidRPr="001C6523" w:rsidRDefault="00A02C6C" w:rsidP="00A02C6C">
      <w:pPr>
        <w:numPr>
          <w:ilvl w:val="0"/>
          <w:numId w:val="1"/>
        </w:numPr>
        <w:rPr>
          <w:rStyle w:val="Hyperlink"/>
          <w:color w:val="000000" w:themeColor="text1"/>
        </w:rPr>
      </w:pPr>
      <w:r w:rsidRPr="001C6523">
        <w:rPr>
          <w:rStyle w:val="Hyperlink"/>
          <w:color w:val="000000" w:themeColor="text1"/>
        </w:rPr>
        <w:t>Add address, landmark details</w:t>
      </w:r>
    </w:p>
    <w:p w14:paraId="018900D7" w14:textId="3CFB83B9" w:rsidR="00A02C6C" w:rsidRPr="00A02C6C" w:rsidRDefault="00A02C6C" w:rsidP="00A02C6C">
      <w:pPr>
        <w:rPr>
          <w:rStyle w:val="Hyperlink"/>
          <w:color w:val="000000" w:themeColor="text1"/>
        </w:rPr>
      </w:pPr>
      <w:r w:rsidRPr="001C6523">
        <w:rPr>
          <w:color w:val="000000" w:themeColor="text1"/>
          <w:u w:val="single"/>
        </w:rPr>
        <w:fldChar w:fldCharType="end"/>
      </w:r>
      <w:r>
        <w:rPr>
          <w:color w:val="000000" w:themeColor="text1"/>
        </w:rPr>
        <w:t xml:space="preserve">      </w:t>
      </w:r>
      <w:r w:rsidR="001C6523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Pr="00A02C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C6C">
        <w:rPr>
          <w:color w:val="000000" w:themeColor="text1"/>
        </w:rPr>
        <w:fldChar w:fldCharType="begin"/>
      </w:r>
      <w:r w:rsidRPr="00A02C6C">
        <w:rPr>
          <w:color w:val="000000" w:themeColor="text1"/>
        </w:rPr>
        <w:instrText>HYPERLINK "https://www.amazon.in/gp/primecentral?ref_=hp_ss_v3_mp_t4"</w:instrText>
      </w:r>
      <w:r w:rsidRPr="00A02C6C">
        <w:rPr>
          <w:color w:val="000000" w:themeColor="text1"/>
        </w:rPr>
      </w:r>
      <w:r w:rsidRPr="00A02C6C">
        <w:rPr>
          <w:color w:val="000000" w:themeColor="text1"/>
        </w:rPr>
        <w:fldChar w:fldCharType="separate"/>
      </w:r>
      <w:r w:rsidRPr="00A02C6C">
        <w:rPr>
          <w:rStyle w:val="Hyperlink"/>
          <w:color w:val="000000" w:themeColor="text1"/>
        </w:rPr>
        <w:t>Manage Prime</w:t>
      </w:r>
    </w:p>
    <w:p w14:paraId="7FF1EC1A" w14:textId="77777777" w:rsidR="00A02C6C" w:rsidRPr="00A02C6C" w:rsidRDefault="00A02C6C" w:rsidP="00A02C6C">
      <w:pPr>
        <w:numPr>
          <w:ilvl w:val="0"/>
          <w:numId w:val="3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View your benefits</w:t>
      </w:r>
    </w:p>
    <w:p w14:paraId="7EFBA3E5" w14:textId="77777777" w:rsidR="00A02C6C" w:rsidRPr="00A02C6C" w:rsidRDefault="00A02C6C" w:rsidP="00A02C6C">
      <w:pPr>
        <w:numPr>
          <w:ilvl w:val="0"/>
          <w:numId w:val="3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Membership details</w:t>
      </w:r>
    </w:p>
    <w:p w14:paraId="55E1479C" w14:textId="497086D4" w:rsidR="00A02C6C" w:rsidRPr="00A02C6C" w:rsidRDefault="00A02C6C" w:rsidP="00A02C6C">
      <w:pPr>
        <w:rPr>
          <w:rStyle w:val="Hyperlink"/>
          <w:color w:val="000000" w:themeColor="text1"/>
          <w:u w:val="none"/>
        </w:rPr>
      </w:pPr>
      <w:r w:rsidRPr="00A02C6C">
        <w:rPr>
          <w:color w:val="000000" w:themeColor="text1"/>
        </w:rPr>
        <w:fldChar w:fldCharType="end"/>
      </w:r>
      <w:r w:rsidRPr="00A02C6C">
        <w:rPr>
          <w:color w:val="000000" w:themeColor="text1"/>
        </w:rPr>
        <w:t xml:space="preserve">      </w:t>
      </w:r>
      <w:r w:rsidRPr="00A02C6C">
        <w:rPr>
          <w:color w:val="000000" w:themeColor="text1"/>
        </w:rPr>
        <w:fldChar w:fldCharType="begin"/>
      </w:r>
      <w:r w:rsidRPr="00A02C6C">
        <w:rPr>
          <w:color w:val="000000" w:themeColor="text1"/>
        </w:rPr>
        <w:instrText>HYPERLINK "https://www.amazon.in/cpe/managepaymentmethods?ref_=hp_ss_v3_ps_t4"</w:instrText>
      </w:r>
      <w:r w:rsidRPr="00A02C6C">
        <w:rPr>
          <w:color w:val="000000" w:themeColor="text1"/>
        </w:rPr>
      </w:r>
      <w:r w:rsidRPr="00A02C6C">
        <w:rPr>
          <w:color w:val="000000" w:themeColor="text1"/>
        </w:rPr>
        <w:fldChar w:fldCharType="separate"/>
      </w:r>
      <w:r w:rsidR="001C6523">
        <w:rPr>
          <w:rStyle w:val="Hyperlink"/>
          <w:color w:val="000000" w:themeColor="text1"/>
          <w:u w:val="none"/>
        </w:rPr>
        <w:t>5</w:t>
      </w:r>
      <w:r w:rsidRPr="00A02C6C">
        <w:rPr>
          <w:rStyle w:val="Hyperlink"/>
          <w:color w:val="000000" w:themeColor="text1"/>
          <w:u w:val="none"/>
        </w:rPr>
        <w:t xml:space="preserve">. </w:t>
      </w:r>
      <w:r w:rsidRPr="00A02C6C">
        <w:rPr>
          <w:rStyle w:val="Hyperlink"/>
          <w:color w:val="000000" w:themeColor="text1"/>
        </w:rPr>
        <w:t>Payment Settings</w:t>
      </w:r>
    </w:p>
    <w:p w14:paraId="3E851146" w14:textId="77777777" w:rsidR="00A02C6C" w:rsidRPr="00A02C6C" w:rsidRDefault="00A02C6C" w:rsidP="00A02C6C">
      <w:pPr>
        <w:numPr>
          <w:ilvl w:val="0"/>
          <w:numId w:val="4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Add or edit payment methods</w:t>
      </w:r>
    </w:p>
    <w:p w14:paraId="11F48FF6" w14:textId="77777777" w:rsidR="00A02C6C" w:rsidRPr="00A02C6C" w:rsidRDefault="00A02C6C" w:rsidP="00A02C6C">
      <w:pPr>
        <w:numPr>
          <w:ilvl w:val="0"/>
          <w:numId w:val="4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Change expired debit or credit card</w:t>
      </w:r>
    </w:p>
    <w:p w14:paraId="57522B76" w14:textId="515A7101" w:rsidR="00A02C6C" w:rsidRPr="00A02C6C" w:rsidRDefault="00A02C6C" w:rsidP="00A02C6C">
      <w:pPr>
        <w:rPr>
          <w:rStyle w:val="Hyperlink"/>
          <w:color w:val="000000" w:themeColor="text1"/>
          <w:u w:val="none"/>
        </w:rPr>
      </w:pPr>
      <w:r w:rsidRPr="00A02C6C">
        <w:rPr>
          <w:color w:val="000000" w:themeColor="text1"/>
        </w:rPr>
        <w:fldChar w:fldCharType="end"/>
      </w:r>
      <w:r w:rsidRPr="00A02C6C">
        <w:rPr>
          <w:color w:val="000000" w:themeColor="text1"/>
        </w:rPr>
        <w:fldChar w:fldCharType="begin"/>
      </w:r>
      <w:r w:rsidRPr="00A02C6C">
        <w:rPr>
          <w:color w:val="000000" w:themeColor="text1"/>
        </w:rPr>
        <w:instrText>HYPERLINK "https://www.amazon.in/ap/cnep?ref_=hp_ss_v3_as_t4&amp;openid.pape.max_auth_age=0&amp;openid.return_to=https://www.amazon.in/gp/css/homepage.html?ie=UTF8&amp;ref_=ya_cnep&amp;openid.identity=http://specs.openid.net/auth/2.0/identifier_select&amp;openid.assoc_handle=inflex&amp;openid.ns.pape=http://specs.openid.net/extensions/pape/1.0&amp;openid.mode=checkid_setup&amp;openid.claimed_id=http://specs.openid.net/auth/2.0/identifier_select&amp;openid.ns=http://specs.openid.net/auth/2.0"</w:instrText>
      </w:r>
      <w:r w:rsidRPr="00A02C6C">
        <w:rPr>
          <w:color w:val="000000" w:themeColor="text1"/>
        </w:rPr>
      </w:r>
      <w:r w:rsidRPr="00A02C6C">
        <w:rPr>
          <w:color w:val="000000" w:themeColor="text1"/>
        </w:rPr>
        <w:fldChar w:fldCharType="separate"/>
      </w:r>
      <w:r w:rsidRPr="00A02C6C">
        <w:rPr>
          <w:rStyle w:val="Hyperlink"/>
          <w:color w:val="000000" w:themeColor="text1"/>
          <w:u w:val="none"/>
        </w:rPr>
        <w:t xml:space="preserve">       </w:t>
      </w:r>
      <w:r w:rsidR="001C6523">
        <w:rPr>
          <w:rStyle w:val="Hyperlink"/>
          <w:color w:val="000000" w:themeColor="text1"/>
          <w:u w:val="none"/>
        </w:rPr>
        <w:t>6</w:t>
      </w:r>
      <w:r w:rsidRPr="00A02C6C">
        <w:rPr>
          <w:rStyle w:val="Hyperlink"/>
          <w:color w:val="000000" w:themeColor="text1"/>
          <w:u w:val="none"/>
        </w:rPr>
        <w:t xml:space="preserve">. </w:t>
      </w:r>
      <w:r w:rsidRPr="00A02C6C">
        <w:rPr>
          <w:rStyle w:val="Hyperlink"/>
          <w:color w:val="000000" w:themeColor="text1"/>
        </w:rPr>
        <w:t>Account Settings</w:t>
      </w:r>
    </w:p>
    <w:p w14:paraId="065A442F" w14:textId="77777777" w:rsidR="00A02C6C" w:rsidRPr="00A02C6C" w:rsidRDefault="00A02C6C" w:rsidP="00A02C6C">
      <w:pPr>
        <w:numPr>
          <w:ilvl w:val="0"/>
          <w:numId w:val="5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Change your email or password</w:t>
      </w:r>
    </w:p>
    <w:p w14:paraId="4FF66B48" w14:textId="77777777" w:rsidR="00A02C6C" w:rsidRPr="00A02C6C" w:rsidRDefault="00A02C6C" w:rsidP="00A02C6C">
      <w:pPr>
        <w:numPr>
          <w:ilvl w:val="0"/>
          <w:numId w:val="5"/>
        </w:numPr>
        <w:rPr>
          <w:rStyle w:val="Hyperlink"/>
          <w:color w:val="000000" w:themeColor="text1"/>
        </w:rPr>
      </w:pPr>
      <w:r w:rsidRPr="00A02C6C">
        <w:rPr>
          <w:rStyle w:val="Hyperlink"/>
          <w:color w:val="000000" w:themeColor="text1"/>
        </w:rPr>
        <w:t>Update login information</w:t>
      </w:r>
    </w:p>
    <w:p w14:paraId="3B7E8971" w14:textId="77777777" w:rsidR="00A02C6C" w:rsidRDefault="00A02C6C" w:rsidP="00A02C6C">
      <w:pPr>
        <w:rPr>
          <w:color w:val="000000" w:themeColor="text1"/>
        </w:rPr>
      </w:pPr>
      <w:r w:rsidRPr="00A02C6C">
        <w:rPr>
          <w:color w:val="000000" w:themeColor="text1"/>
        </w:rPr>
        <w:fldChar w:fldCharType="end"/>
      </w:r>
    </w:p>
    <w:p w14:paraId="0520C167" w14:textId="77777777" w:rsidR="001C6523" w:rsidRDefault="001C6523" w:rsidP="00A02C6C">
      <w:pPr>
        <w:rPr>
          <w:color w:val="000000" w:themeColor="text1"/>
        </w:rPr>
      </w:pPr>
    </w:p>
    <w:p w14:paraId="55B38558" w14:textId="77777777" w:rsidR="001C6523" w:rsidRDefault="001C6523" w:rsidP="00A02C6C">
      <w:pPr>
        <w:rPr>
          <w:color w:val="000000" w:themeColor="text1"/>
        </w:rPr>
      </w:pPr>
    </w:p>
    <w:p w14:paraId="6251A3E2" w14:textId="77777777" w:rsidR="001C6523" w:rsidRDefault="001C6523" w:rsidP="00A02C6C">
      <w:pPr>
        <w:rPr>
          <w:color w:val="000000" w:themeColor="text1"/>
        </w:rPr>
      </w:pPr>
    </w:p>
    <w:p w14:paraId="004A53A3" w14:textId="77777777" w:rsidR="001C6523" w:rsidRPr="00A02C6C" w:rsidRDefault="001C6523" w:rsidP="00A02C6C">
      <w:pPr>
        <w:rPr>
          <w:color w:val="000000" w:themeColor="text1"/>
        </w:rPr>
      </w:pPr>
    </w:p>
    <w:p w14:paraId="0851ABD9" w14:textId="77777777" w:rsidR="00A02C6C" w:rsidRDefault="00A02C6C" w:rsidP="00A02C6C">
      <w:pPr>
        <w:rPr>
          <w:b/>
          <w:bCs/>
          <w:color w:val="000000" w:themeColor="text1"/>
        </w:rPr>
      </w:pPr>
      <w:r w:rsidRPr="00A02C6C">
        <w:rPr>
          <w:b/>
          <w:bCs/>
          <w:color w:val="000000" w:themeColor="text1"/>
        </w:rPr>
        <w:lastRenderedPageBreak/>
        <w:t>Tasks:</w:t>
      </w:r>
    </w:p>
    <w:p w14:paraId="5865EFC4" w14:textId="77777777" w:rsidR="001C6523" w:rsidRDefault="001C6523" w:rsidP="001C6523">
      <w:r w:rsidRPr="001C6523">
        <w:t>Track Packages</w:t>
      </w:r>
    </w:p>
    <w:p w14:paraId="0924EC92" w14:textId="24E09F16" w:rsidR="001C6523" w:rsidRDefault="001C6523" w:rsidP="001C6523">
      <w:pPr>
        <w:pStyle w:val="ListParagraph"/>
        <w:numPr>
          <w:ilvl w:val="0"/>
          <w:numId w:val="7"/>
        </w:numPr>
      </w:pPr>
      <w:r>
        <w:t>Build the UI layer-5 hr</w:t>
      </w:r>
    </w:p>
    <w:p w14:paraId="689442BA" w14:textId="1E300258" w:rsidR="001C6523" w:rsidRDefault="001C6523" w:rsidP="001C6523">
      <w:pPr>
        <w:pStyle w:val="ListParagraph"/>
        <w:numPr>
          <w:ilvl w:val="0"/>
          <w:numId w:val="7"/>
        </w:numPr>
      </w:pPr>
      <w:r>
        <w:t>Build the API Layer-8 hrs</w:t>
      </w:r>
    </w:p>
    <w:p w14:paraId="1AD0C16C" w14:textId="6F826327" w:rsidR="001C6523" w:rsidRPr="00A02C6C" w:rsidRDefault="001C6523" w:rsidP="001C6523">
      <w:pPr>
        <w:pStyle w:val="ListParagraph"/>
        <w:numPr>
          <w:ilvl w:val="0"/>
          <w:numId w:val="7"/>
        </w:numPr>
      </w:pPr>
      <w:r>
        <w:t>Build the DB layer-6 hrs</w:t>
      </w:r>
    </w:p>
    <w:p w14:paraId="783AF70F" w14:textId="77777777" w:rsidR="001C6523" w:rsidRPr="001C6523" w:rsidRDefault="001C6523" w:rsidP="001C6523"/>
    <w:p w14:paraId="59AC05F9" w14:textId="77777777" w:rsidR="001C6523" w:rsidRDefault="001C6523" w:rsidP="001C6523">
      <w:r w:rsidRPr="001C6523">
        <w:t>Edit or cancel Orders</w:t>
      </w:r>
    </w:p>
    <w:p w14:paraId="18B01EE6" w14:textId="6624B32D" w:rsidR="001C6523" w:rsidRDefault="001C6523" w:rsidP="001C6523">
      <w:pPr>
        <w:pStyle w:val="ListParagraph"/>
        <w:numPr>
          <w:ilvl w:val="0"/>
          <w:numId w:val="7"/>
        </w:numPr>
      </w:pPr>
      <w:r>
        <w:t>Build the UI layer-5 hr</w:t>
      </w:r>
    </w:p>
    <w:p w14:paraId="379E2D21" w14:textId="2A444A06" w:rsidR="001C6523" w:rsidRDefault="001C6523" w:rsidP="001C6523">
      <w:pPr>
        <w:pStyle w:val="ListParagraph"/>
        <w:numPr>
          <w:ilvl w:val="0"/>
          <w:numId w:val="7"/>
        </w:numPr>
      </w:pPr>
      <w:r>
        <w:t>Build the API Layer-8 hrs</w:t>
      </w:r>
    </w:p>
    <w:p w14:paraId="4A362115" w14:textId="3562DBF3" w:rsidR="001C6523" w:rsidRPr="00A02C6C" w:rsidRDefault="001C6523" w:rsidP="001C6523">
      <w:pPr>
        <w:pStyle w:val="ListParagraph"/>
        <w:numPr>
          <w:ilvl w:val="0"/>
          <w:numId w:val="7"/>
        </w:numPr>
      </w:pPr>
      <w:r>
        <w:t>Build the DB layer-6 hrs</w:t>
      </w:r>
    </w:p>
    <w:p w14:paraId="6677B037" w14:textId="77777777" w:rsidR="001C6523" w:rsidRPr="001C6523" w:rsidRDefault="001C6523" w:rsidP="001C6523"/>
    <w:p w14:paraId="5E88556B" w14:textId="77777777" w:rsidR="001C6523" w:rsidRDefault="001C6523" w:rsidP="001C6523">
      <w:pPr>
        <w:rPr>
          <w:color w:val="000000" w:themeColor="text1"/>
        </w:rPr>
      </w:pPr>
      <w:r w:rsidRPr="001C6523">
        <w:rPr>
          <w:color w:val="000000" w:themeColor="text1"/>
        </w:rPr>
        <w:t>Return &amp; exchange items</w:t>
      </w:r>
    </w:p>
    <w:p w14:paraId="599B756F" w14:textId="0D5E27BC" w:rsidR="001C6523" w:rsidRDefault="001C6523" w:rsidP="001C6523">
      <w:pPr>
        <w:pStyle w:val="ListParagraph"/>
        <w:numPr>
          <w:ilvl w:val="0"/>
          <w:numId w:val="7"/>
        </w:numPr>
      </w:pPr>
      <w:r>
        <w:t>Build the UI layer-2 hr</w:t>
      </w:r>
    </w:p>
    <w:p w14:paraId="3BF50F26" w14:textId="2C9CD1EB" w:rsidR="001C6523" w:rsidRDefault="001C6523" w:rsidP="001C6523">
      <w:pPr>
        <w:pStyle w:val="ListParagraph"/>
        <w:numPr>
          <w:ilvl w:val="0"/>
          <w:numId w:val="7"/>
        </w:numPr>
      </w:pPr>
      <w:r>
        <w:t>Build the API Layer-16 hrs</w:t>
      </w:r>
    </w:p>
    <w:p w14:paraId="4352E6E4" w14:textId="59CED72D" w:rsidR="001C6523" w:rsidRPr="00A02C6C" w:rsidRDefault="001C6523" w:rsidP="001C6523">
      <w:pPr>
        <w:pStyle w:val="ListParagraph"/>
        <w:numPr>
          <w:ilvl w:val="0"/>
          <w:numId w:val="7"/>
        </w:numPr>
      </w:pPr>
      <w:r>
        <w:t>Build the DB layer-8 hrs</w:t>
      </w:r>
    </w:p>
    <w:p w14:paraId="68BF5E14" w14:textId="73929643" w:rsidR="001C6523" w:rsidRDefault="001C6523" w:rsidP="001C6523"/>
    <w:p w14:paraId="1312EEF5" w14:textId="2F41D326" w:rsidR="001C6523" w:rsidRDefault="001C6523" w:rsidP="00A02C6C">
      <w:pPr>
        <w:rPr>
          <w:color w:val="000000" w:themeColor="text1"/>
        </w:rPr>
      </w:pPr>
      <w:r w:rsidRPr="001C6523">
        <w:rPr>
          <w:color w:val="000000" w:themeColor="text1"/>
        </w:rPr>
        <w:t>Print Return mailing labels</w:t>
      </w:r>
    </w:p>
    <w:p w14:paraId="3BB63182" w14:textId="77777777" w:rsidR="001C6523" w:rsidRDefault="001C6523" w:rsidP="001C6523">
      <w:pPr>
        <w:pStyle w:val="ListParagraph"/>
        <w:numPr>
          <w:ilvl w:val="0"/>
          <w:numId w:val="7"/>
        </w:numPr>
      </w:pPr>
      <w:r>
        <w:t>Build the UI layer-1 hr</w:t>
      </w:r>
    </w:p>
    <w:p w14:paraId="5796152D" w14:textId="77777777" w:rsidR="001C6523" w:rsidRDefault="001C6523" w:rsidP="001C6523">
      <w:pPr>
        <w:pStyle w:val="ListParagraph"/>
        <w:numPr>
          <w:ilvl w:val="0"/>
          <w:numId w:val="7"/>
        </w:numPr>
      </w:pPr>
      <w:r>
        <w:t>Build the API Layer-4 hrs</w:t>
      </w:r>
    </w:p>
    <w:p w14:paraId="33B74E18" w14:textId="77777777" w:rsidR="001C6523" w:rsidRPr="00A02C6C" w:rsidRDefault="001C6523" w:rsidP="001C6523">
      <w:pPr>
        <w:pStyle w:val="ListParagraph"/>
        <w:numPr>
          <w:ilvl w:val="0"/>
          <w:numId w:val="7"/>
        </w:numPr>
      </w:pPr>
      <w:r>
        <w:t>Build the DB layer-2 hrs</w:t>
      </w:r>
    </w:p>
    <w:p w14:paraId="49B83AD7" w14:textId="77777777" w:rsidR="001C6523" w:rsidRPr="001C6523" w:rsidRDefault="001C6523" w:rsidP="00A02C6C"/>
    <w:p w14:paraId="086741DB" w14:textId="1EE8697A" w:rsidR="00A02C6C" w:rsidRDefault="00A02C6C" w:rsidP="00A02C6C">
      <w:r w:rsidRPr="00A02C6C">
        <w:t>Update your addresses</w:t>
      </w:r>
      <w:r>
        <w:t>:</w:t>
      </w:r>
    </w:p>
    <w:p w14:paraId="4DD0850B" w14:textId="57F8E3A6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</w:t>
      </w:r>
      <w:r w:rsidR="001C6523">
        <w:t>1</w:t>
      </w:r>
      <w:r>
        <w:t xml:space="preserve"> hr</w:t>
      </w:r>
    </w:p>
    <w:p w14:paraId="3438EB69" w14:textId="34B46708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Layer-4 hrs</w:t>
      </w:r>
    </w:p>
    <w:p w14:paraId="125A73AC" w14:textId="4E3A4D5C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layer-2 hrs</w:t>
      </w:r>
    </w:p>
    <w:p w14:paraId="7C562554" w14:textId="55232A50" w:rsidR="00A02C6C" w:rsidRDefault="00A02C6C" w:rsidP="00A02C6C">
      <w:r w:rsidRPr="00A02C6C">
        <w:t>Add address, landmark details</w:t>
      </w:r>
      <w:r>
        <w:t>:</w:t>
      </w:r>
    </w:p>
    <w:p w14:paraId="59BE44C2" w14:textId="77777777" w:rsidR="00A02C6C" w:rsidRDefault="00A02C6C" w:rsidP="00A02C6C">
      <w:pPr>
        <w:pStyle w:val="ListParagraph"/>
        <w:numPr>
          <w:ilvl w:val="0"/>
          <w:numId w:val="8"/>
        </w:numPr>
      </w:pPr>
      <w:r>
        <w:t>Build the UI layer-1 hr</w:t>
      </w:r>
    </w:p>
    <w:p w14:paraId="7360ACFA" w14:textId="77777777" w:rsidR="00A02C6C" w:rsidRDefault="00A02C6C" w:rsidP="00A02C6C">
      <w:pPr>
        <w:pStyle w:val="ListParagraph"/>
        <w:numPr>
          <w:ilvl w:val="0"/>
          <w:numId w:val="8"/>
        </w:numPr>
      </w:pPr>
      <w:r>
        <w:t>Build the API Layer-4 hrs</w:t>
      </w:r>
    </w:p>
    <w:p w14:paraId="549AC539" w14:textId="71587157" w:rsidR="00A02C6C" w:rsidRDefault="00A02C6C" w:rsidP="00A02C6C">
      <w:pPr>
        <w:pStyle w:val="ListParagraph"/>
        <w:numPr>
          <w:ilvl w:val="0"/>
          <w:numId w:val="8"/>
        </w:numPr>
      </w:pPr>
      <w:r>
        <w:t>Build the DB layer-2 hrs</w:t>
      </w:r>
    </w:p>
    <w:p w14:paraId="31943131" w14:textId="77777777" w:rsidR="00A02C6C" w:rsidRDefault="00A02C6C" w:rsidP="00A02C6C"/>
    <w:p w14:paraId="253B43A2" w14:textId="77777777" w:rsidR="00A02C6C" w:rsidRPr="00A02C6C" w:rsidRDefault="00A02C6C" w:rsidP="00A02C6C"/>
    <w:p w14:paraId="2ED9B474" w14:textId="411B135B" w:rsidR="00A02C6C" w:rsidRDefault="00A02C6C" w:rsidP="00A02C6C">
      <w:r w:rsidRPr="00A02C6C">
        <w:t>View your benefits</w:t>
      </w:r>
      <w:r>
        <w:t>:</w:t>
      </w:r>
    </w:p>
    <w:p w14:paraId="5A6804AF" w14:textId="77777777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layer-1 hr</w:t>
      </w:r>
    </w:p>
    <w:p w14:paraId="63888E74" w14:textId="77777777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Layer-4 hrs</w:t>
      </w:r>
    </w:p>
    <w:p w14:paraId="08CDF307" w14:textId="77777777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layer-2 hrs</w:t>
      </w:r>
    </w:p>
    <w:p w14:paraId="68568638" w14:textId="77777777" w:rsidR="00A02C6C" w:rsidRPr="00A02C6C" w:rsidRDefault="00A02C6C" w:rsidP="00A02C6C"/>
    <w:p w14:paraId="70EC89E0" w14:textId="46C27129" w:rsidR="00A02C6C" w:rsidRDefault="00A02C6C" w:rsidP="00A02C6C">
      <w:r w:rsidRPr="00A02C6C">
        <w:t>Membership details</w:t>
      </w:r>
      <w:r>
        <w:t>:</w:t>
      </w:r>
    </w:p>
    <w:p w14:paraId="307FE72C" w14:textId="46C5F6E0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</w:t>
      </w:r>
      <w:r w:rsidR="00C846A6">
        <w:t xml:space="preserve">2 </w:t>
      </w:r>
      <w:r>
        <w:t>hr</w:t>
      </w:r>
    </w:p>
    <w:p w14:paraId="35D45389" w14:textId="59B45007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</w:t>
      </w:r>
      <w:r w:rsidR="00C846A6">
        <w:t>4</w:t>
      </w:r>
      <w:r>
        <w:t xml:space="preserve"> hrs</w:t>
      </w:r>
    </w:p>
    <w:p w14:paraId="2D956C5D" w14:textId="4FBC2B97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</w:t>
      </w:r>
      <w:r w:rsidR="00C846A6">
        <w:t>4</w:t>
      </w:r>
      <w:r>
        <w:t xml:space="preserve"> hrs</w:t>
      </w:r>
    </w:p>
    <w:p w14:paraId="6DB41469" w14:textId="77777777" w:rsidR="00A02C6C" w:rsidRPr="00A02C6C" w:rsidRDefault="00A02C6C" w:rsidP="00A02C6C"/>
    <w:p w14:paraId="2472450A" w14:textId="2C7C0956" w:rsidR="00A02C6C" w:rsidRDefault="00A02C6C" w:rsidP="00A02C6C">
      <w:r w:rsidRPr="00A02C6C">
        <w:t>Add or edit payment methods</w:t>
      </w:r>
      <w:r>
        <w:t>:</w:t>
      </w:r>
    </w:p>
    <w:p w14:paraId="4B5339BA" w14:textId="21BC2BA7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</w:t>
      </w:r>
      <w:r w:rsidR="001C6523">
        <w:t>5</w:t>
      </w:r>
      <w:r>
        <w:t xml:space="preserve"> hr</w:t>
      </w:r>
    </w:p>
    <w:p w14:paraId="52DA7933" w14:textId="4AE363DC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</w:t>
      </w:r>
      <w:r w:rsidR="001C6523">
        <w:t>1</w:t>
      </w:r>
      <w:r>
        <w:t>4 hrs</w:t>
      </w:r>
    </w:p>
    <w:p w14:paraId="22687132" w14:textId="107ABF9F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</w:t>
      </w:r>
      <w:r w:rsidR="001C6523">
        <w:t>1</w:t>
      </w:r>
      <w:r>
        <w:t>2 hrs</w:t>
      </w:r>
    </w:p>
    <w:p w14:paraId="1416D76D" w14:textId="77777777" w:rsidR="00A02C6C" w:rsidRPr="00A02C6C" w:rsidRDefault="00A02C6C" w:rsidP="00A02C6C"/>
    <w:p w14:paraId="4ECF4D79" w14:textId="2D7F011C" w:rsidR="00A02C6C" w:rsidRDefault="00A02C6C" w:rsidP="00A02C6C">
      <w:r w:rsidRPr="00A02C6C">
        <w:t>Change expired debit or credit card</w:t>
      </w:r>
      <w:r>
        <w:t>:</w:t>
      </w:r>
    </w:p>
    <w:p w14:paraId="64C64F59" w14:textId="7762AE51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</w:t>
      </w:r>
      <w:r w:rsidR="001C6523">
        <w:t>8</w:t>
      </w:r>
      <w:r>
        <w:t xml:space="preserve"> hr</w:t>
      </w:r>
    </w:p>
    <w:p w14:paraId="26DF02A5" w14:textId="1FC646AC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</w:t>
      </w:r>
      <w:r w:rsidR="001C6523">
        <w:t>1</w:t>
      </w:r>
      <w:r>
        <w:t>4 hrs</w:t>
      </w:r>
    </w:p>
    <w:p w14:paraId="54752A57" w14:textId="14920808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</w:t>
      </w:r>
      <w:r w:rsidR="001C6523">
        <w:t>1</w:t>
      </w:r>
      <w:r>
        <w:t>2 hrs</w:t>
      </w:r>
    </w:p>
    <w:p w14:paraId="3FDB8D3E" w14:textId="77777777" w:rsidR="00A02C6C" w:rsidRPr="00A02C6C" w:rsidRDefault="00A02C6C" w:rsidP="00A02C6C"/>
    <w:p w14:paraId="2C92D12B" w14:textId="7C5A52FB" w:rsidR="00A02C6C" w:rsidRDefault="00A02C6C" w:rsidP="00A02C6C">
      <w:r w:rsidRPr="00A02C6C">
        <w:t>Change your email or password</w:t>
      </w:r>
      <w:r>
        <w:t>:</w:t>
      </w:r>
    </w:p>
    <w:p w14:paraId="095B6354" w14:textId="77777777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layer-1 hr</w:t>
      </w:r>
    </w:p>
    <w:p w14:paraId="11FE4185" w14:textId="414AE2B0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</w:t>
      </w:r>
      <w:r w:rsidR="001C6523">
        <w:t>1</w:t>
      </w:r>
      <w:r>
        <w:t>4 hrs</w:t>
      </w:r>
    </w:p>
    <w:p w14:paraId="6224410A" w14:textId="3E6EBA77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</w:t>
      </w:r>
      <w:r w:rsidR="001C6523">
        <w:t>10</w:t>
      </w:r>
      <w:r>
        <w:t xml:space="preserve"> hrs</w:t>
      </w:r>
    </w:p>
    <w:p w14:paraId="56D6CBF5" w14:textId="77777777" w:rsidR="00A02C6C" w:rsidRPr="00A02C6C" w:rsidRDefault="00A02C6C" w:rsidP="00A02C6C"/>
    <w:p w14:paraId="176F304C" w14:textId="302E4FC9" w:rsidR="00A02C6C" w:rsidRDefault="00A02C6C" w:rsidP="00A02C6C">
      <w:r w:rsidRPr="00A02C6C">
        <w:t>Update login information</w:t>
      </w:r>
      <w:r>
        <w:t>:</w:t>
      </w:r>
    </w:p>
    <w:p w14:paraId="51851B01" w14:textId="77777777" w:rsidR="00A02C6C" w:rsidRDefault="00A02C6C" w:rsidP="00A02C6C">
      <w:pPr>
        <w:pStyle w:val="ListParagraph"/>
        <w:numPr>
          <w:ilvl w:val="0"/>
          <w:numId w:val="7"/>
        </w:numPr>
      </w:pPr>
      <w:r>
        <w:t>Build the UI layer-1 hr</w:t>
      </w:r>
    </w:p>
    <w:p w14:paraId="7A69DCB0" w14:textId="77777777" w:rsidR="00A02C6C" w:rsidRDefault="00A02C6C" w:rsidP="00A02C6C">
      <w:pPr>
        <w:pStyle w:val="ListParagraph"/>
        <w:numPr>
          <w:ilvl w:val="0"/>
          <w:numId w:val="7"/>
        </w:numPr>
      </w:pPr>
      <w:r>
        <w:t>Build the API Layer-4 hrs</w:t>
      </w:r>
    </w:p>
    <w:p w14:paraId="4A443849" w14:textId="77777777" w:rsidR="00A02C6C" w:rsidRPr="00A02C6C" w:rsidRDefault="00A02C6C" w:rsidP="00A02C6C">
      <w:pPr>
        <w:pStyle w:val="ListParagraph"/>
        <w:numPr>
          <w:ilvl w:val="0"/>
          <w:numId w:val="7"/>
        </w:numPr>
      </w:pPr>
      <w:r>
        <w:t>Build the DB layer-2 hrs</w:t>
      </w:r>
    </w:p>
    <w:p w14:paraId="079A9CFC" w14:textId="77777777" w:rsidR="00A02C6C" w:rsidRPr="00A02C6C" w:rsidRDefault="00A02C6C" w:rsidP="00A02C6C"/>
    <w:p w14:paraId="006B7731" w14:textId="0FE2FF41" w:rsidR="00A02C6C" w:rsidRDefault="00A02C6C" w:rsidP="00A02C6C"/>
    <w:p w14:paraId="4F6203AA" w14:textId="04D412D4" w:rsidR="00A02C6C" w:rsidRDefault="00A02C6C" w:rsidP="00A02C6C"/>
    <w:sectPr w:rsidR="00A0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36"/>
    <w:multiLevelType w:val="hybridMultilevel"/>
    <w:tmpl w:val="961ACB7E"/>
    <w:lvl w:ilvl="0" w:tplc="6BBEB24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9385383"/>
    <w:multiLevelType w:val="hybridMultilevel"/>
    <w:tmpl w:val="FB78BDA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E451C2A"/>
    <w:multiLevelType w:val="hybridMultilevel"/>
    <w:tmpl w:val="642EA858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F1B40EE"/>
    <w:multiLevelType w:val="multilevel"/>
    <w:tmpl w:val="4F2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41BA"/>
    <w:multiLevelType w:val="hybridMultilevel"/>
    <w:tmpl w:val="8E8CF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212E5"/>
    <w:multiLevelType w:val="multilevel"/>
    <w:tmpl w:val="168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62155"/>
    <w:multiLevelType w:val="hybridMultilevel"/>
    <w:tmpl w:val="197C3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051B"/>
    <w:multiLevelType w:val="multilevel"/>
    <w:tmpl w:val="133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11414"/>
    <w:multiLevelType w:val="hybridMultilevel"/>
    <w:tmpl w:val="1290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47AE"/>
    <w:multiLevelType w:val="hybridMultilevel"/>
    <w:tmpl w:val="5C6A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B07A3"/>
    <w:multiLevelType w:val="hybridMultilevel"/>
    <w:tmpl w:val="4724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366DE"/>
    <w:multiLevelType w:val="hybridMultilevel"/>
    <w:tmpl w:val="26085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623F7"/>
    <w:multiLevelType w:val="hybridMultilevel"/>
    <w:tmpl w:val="B16C0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22B7"/>
    <w:multiLevelType w:val="multilevel"/>
    <w:tmpl w:val="0BF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C636F"/>
    <w:multiLevelType w:val="hybridMultilevel"/>
    <w:tmpl w:val="DABCE2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41100">
    <w:abstractNumId w:val="7"/>
  </w:num>
  <w:num w:numId="2" w16cid:durableId="858391208">
    <w:abstractNumId w:val="6"/>
  </w:num>
  <w:num w:numId="3" w16cid:durableId="790369069">
    <w:abstractNumId w:val="5"/>
  </w:num>
  <w:num w:numId="4" w16cid:durableId="474222987">
    <w:abstractNumId w:val="13"/>
  </w:num>
  <w:num w:numId="5" w16cid:durableId="1280575366">
    <w:abstractNumId w:val="3"/>
  </w:num>
  <w:num w:numId="6" w16cid:durableId="1672177689">
    <w:abstractNumId w:val="8"/>
  </w:num>
  <w:num w:numId="7" w16cid:durableId="1167399448">
    <w:abstractNumId w:val="9"/>
  </w:num>
  <w:num w:numId="8" w16cid:durableId="1358431581">
    <w:abstractNumId w:val="11"/>
  </w:num>
  <w:num w:numId="9" w16cid:durableId="1223101654">
    <w:abstractNumId w:val="4"/>
  </w:num>
  <w:num w:numId="10" w16cid:durableId="520241365">
    <w:abstractNumId w:val="14"/>
  </w:num>
  <w:num w:numId="11" w16cid:durableId="816654199">
    <w:abstractNumId w:val="0"/>
  </w:num>
  <w:num w:numId="12" w16cid:durableId="1128738175">
    <w:abstractNumId w:val="2"/>
  </w:num>
  <w:num w:numId="13" w16cid:durableId="1737580916">
    <w:abstractNumId w:val="10"/>
  </w:num>
  <w:num w:numId="14" w16cid:durableId="1505240813">
    <w:abstractNumId w:val="1"/>
  </w:num>
  <w:num w:numId="15" w16cid:durableId="1776898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5"/>
    <w:rsid w:val="001C6523"/>
    <w:rsid w:val="00415110"/>
    <w:rsid w:val="006C0D89"/>
    <w:rsid w:val="00976748"/>
    <w:rsid w:val="00A02C6C"/>
    <w:rsid w:val="00AF0A08"/>
    <w:rsid w:val="00C846A6"/>
    <w:rsid w:val="00D42ECD"/>
    <w:rsid w:val="00DD2FC0"/>
    <w:rsid w:val="00E311A5"/>
    <w:rsid w:val="00E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14D"/>
  <w15:chartTrackingRefBased/>
  <w15:docId w15:val="{2C2154F7-92C3-42AF-B2F4-9399CF0E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041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755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64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79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75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883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23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91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042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1140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1184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2115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8941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361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82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367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492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133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2901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484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422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231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8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299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554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1782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4</cp:revision>
  <dcterms:created xsi:type="dcterms:W3CDTF">2025-04-28T04:19:00Z</dcterms:created>
  <dcterms:modified xsi:type="dcterms:W3CDTF">2025-04-28T04:49:00Z</dcterms:modified>
</cp:coreProperties>
</file>