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626C" w14:textId="1ECF600D" w:rsidR="00E90F12" w:rsidRPr="00E90F12" w:rsidRDefault="00E90F12" w:rsidP="00E90F12">
      <w:r>
        <w:rPr>
          <w:noProof/>
        </w:rPr>
        <w:drawing>
          <wp:inline distT="0" distB="0" distL="0" distR="0" wp14:anchorId="20562625" wp14:editId="235AE1F1">
            <wp:extent cx="5731510" cy="2526030"/>
            <wp:effectExtent l="0" t="0" r="2540" b="7620"/>
            <wp:docPr id="116697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72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8561" w14:textId="77777777" w:rsidR="00E90F12" w:rsidRPr="00E90F12" w:rsidRDefault="00E90F12" w:rsidP="00E90F12">
      <w:pPr>
        <w:numPr>
          <w:ilvl w:val="0"/>
          <w:numId w:val="1"/>
        </w:numPr>
      </w:pPr>
      <w:r w:rsidRPr="00E90F12">
        <w:rPr>
          <w:b/>
          <w:bCs/>
        </w:rPr>
        <w:t>GET</w:t>
      </w:r>
      <w:r w:rsidRPr="00E90F12">
        <w:t>: Retrieves data from the server/database (safe, idempotent)</w:t>
      </w:r>
    </w:p>
    <w:p w14:paraId="2121C9F5" w14:textId="77777777" w:rsidR="00E90F12" w:rsidRPr="00E90F12" w:rsidRDefault="00E90F12" w:rsidP="00E90F12">
      <w:pPr>
        <w:numPr>
          <w:ilvl w:val="0"/>
          <w:numId w:val="1"/>
        </w:numPr>
      </w:pPr>
      <w:r w:rsidRPr="00E90F12">
        <w:rPr>
          <w:b/>
          <w:bCs/>
        </w:rPr>
        <w:t>POST</w:t>
      </w:r>
      <w:r w:rsidRPr="00E90F12">
        <w:t>: Creates new data on the server (not safe, not idempotent)</w:t>
      </w:r>
    </w:p>
    <w:p w14:paraId="284D8F2D" w14:textId="77777777" w:rsidR="00E90F12" w:rsidRPr="00E90F12" w:rsidRDefault="00E90F12" w:rsidP="00E90F12">
      <w:pPr>
        <w:numPr>
          <w:ilvl w:val="0"/>
          <w:numId w:val="1"/>
        </w:numPr>
      </w:pPr>
      <w:r w:rsidRPr="00E90F12">
        <w:rPr>
          <w:b/>
          <w:bCs/>
        </w:rPr>
        <w:t>PUT</w:t>
      </w:r>
      <w:r w:rsidRPr="00E90F12">
        <w:t>: Updates existing data (not safe, idempotent)</w:t>
      </w:r>
    </w:p>
    <w:p w14:paraId="427A7CA7" w14:textId="77777777" w:rsidR="00E90F12" w:rsidRPr="00E90F12" w:rsidRDefault="00E90F12" w:rsidP="00E90F12">
      <w:pPr>
        <w:numPr>
          <w:ilvl w:val="0"/>
          <w:numId w:val="1"/>
        </w:numPr>
      </w:pPr>
      <w:r w:rsidRPr="00E90F12">
        <w:rPr>
          <w:b/>
          <w:bCs/>
        </w:rPr>
        <w:t>DELETE</w:t>
      </w:r>
      <w:r w:rsidRPr="00E90F12">
        <w:t>: Removes data (not safe, idempotent)</w:t>
      </w:r>
    </w:p>
    <w:p w14:paraId="384206C6" w14:textId="77777777" w:rsidR="00E90F12" w:rsidRPr="00E90F12" w:rsidRDefault="00E90F12" w:rsidP="00E90F12">
      <w:r w:rsidRPr="00E90F12">
        <w:t>Landing Screen</w:t>
      </w:r>
    </w:p>
    <w:p w14:paraId="580AAC46" w14:textId="77777777" w:rsidR="00E90F12" w:rsidRPr="00E90F12" w:rsidRDefault="00E90F12" w:rsidP="00E90F12">
      <w:pPr>
        <w:numPr>
          <w:ilvl w:val="0"/>
          <w:numId w:val="2"/>
        </w:numPr>
      </w:pPr>
      <w:r w:rsidRPr="00E90F12">
        <w:rPr>
          <w:b/>
          <w:bCs/>
        </w:rPr>
        <w:t>GET</w:t>
      </w:r>
      <w:r w:rsidRPr="00E90F12">
        <w:t> request to retrieve posts and content</w:t>
      </w:r>
    </w:p>
    <w:p w14:paraId="2C7FEB2C" w14:textId="77777777" w:rsidR="00E90F12" w:rsidRPr="00E90F12" w:rsidRDefault="00E90F12" w:rsidP="00E90F12">
      <w:r w:rsidRPr="00E90F12">
        <w:t>Facebook Post Interactions</w:t>
      </w:r>
    </w:p>
    <w:p w14:paraId="426DC67C" w14:textId="77777777" w:rsidR="00E90F12" w:rsidRPr="00E90F12" w:rsidRDefault="00E90F12" w:rsidP="00E90F12">
      <w:pPr>
        <w:numPr>
          <w:ilvl w:val="0"/>
          <w:numId w:val="3"/>
        </w:numPr>
      </w:pPr>
      <w:r w:rsidRPr="00E90F12">
        <w:rPr>
          <w:b/>
          <w:bCs/>
        </w:rPr>
        <w:t>Create a FB Post</w:t>
      </w:r>
      <w:r w:rsidRPr="00E90F12">
        <w:t> → POST request</w:t>
      </w:r>
    </w:p>
    <w:p w14:paraId="0864522D" w14:textId="77777777" w:rsidR="00E90F12" w:rsidRPr="00E90F12" w:rsidRDefault="00E90F12" w:rsidP="00E90F12">
      <w:pPr>
        <w:numPr>
          <w:ilvl w:val="0"/>
          <w:numId w:val="3"/>
        </w:numPr>
      </w:pPr>
      <w:r w:rsidRPr="00E90F12">
        <w:rPr>
          <w:b/>
          <w:bCs/>
        </w:rPr>
        <w:t>Like a FB Post</w:t>
      </w:r>
      <w:r w:rsidRPr="00E90F12">
        <w:t> → PUT request (updating like count)</w:t>
      </w:r>
    </w:p>
    <w:p w14:paraId="0BB134A2" w14:textId="77777777" w:rsidR="00E90F12" w:rsidRPr="00E90F12" w:rsidRDefault="00E90F12" w:rsidP="00E90F12">
      <w:pPr>
        <w:numPr>
          <w:ilvl w:val="0"/>
          <w:numId w:val="3"/>
        </w:numPr>
      </w:pPr>
      <w:r w:rsidRPr="00E90F12">
        <w:rPr>
          <w:b/>
          <w:bCs/>
        </w:rPr>
        <w:t>Share a FB Post</w:t>
      </w:r>
      <w:r w:rsidRPr="00E90F12">
        <w:t> → POST request (creating new share instance)</w:t>
      </w:r>
    </w:p>
    <w:p w14:paraId="283CEBBE" w14:textId="77777777" w:rsidR="00E90F12" w:rsidRPr="00E90F12" w:rsidRDefault="00E90F12" w:rsidP="00E90F12">
      <w:pPr>
        <w:numPr>
          <w:ilvl w:val="0"/>
          <w:numId w:val="3"/>
        </w:numPr>
      </w:pPr>
      <w:r w:rsidRPr="00E90F12">
        <w:rPr>
          <w:b/>
          <w:bCs/>
        </w:rPr>
        <w:t>Modify the FB Post</w:t>
      </w:r>
      <w:r w:rsidRPr="00E90F12">
        <w:t> → PUT request</w:t>
      </w:r>
    </w:p>
    <w:p w14:paraId="442C970A" w14:textId="77777777" w:rsidR="00E90F12" w:rsidRPr="00E90F12" w:rsidRDefault="00E90F12" w:rsidP="00E90F12">
      <w:pPr>
        <w:numPr>
          <w:ilvl w:val="0"/>
          <w:numId w:val="3"/>
        </w:numPr>
      </w:pPr>
      <w:r w:rsidRPr="00E90F12">
        <w:rPr>
          <w:b/>
          <w:bCs/>
        </w:rPr>
        <w:t>Delete a FB Post</w:t>
      </w:r>
      <w:r w:rsidRPr="00E90F12">
        <w:t> → DELETE request</w:t>
      </w:r>
    </w:p>
    <w:p w14:paraId="7DAB2B41" w14:textId="77777777" w:rsidR="00E90F12" w:rsidRPr="00E90F12" w:rsidRDefault="00E90F12" w:rsidP="00E90F12">
      <w:r w:rsidRPr="00E90F12">
        <w:t>Comment Interactions</w:t>
      </w:r>
    </w:p>
    <w:p w14:paraId="2AA7478A" w14:textId="77777777" w:rsidR="00E90F12" w:rsidRPr="00E90F12" w:rsidRDefault="00E90F12" w:rsidP="00E90F12">
      <w:pPr>
        <w:numPr>
          <w:ilvl w:val="0"/>
          <w:numId w:val="4"/>
        </w:numPr>
      </w:pPr>
      <w:r w:rsidRPr="00E90F12">
        <w:rPr>
          <w:b/>
          <w:bCs/>
        </w:rPr>
        <w:t>Comment on a reel</w:t>
      </w:r>
      <w:r w:rsidRPr="00E90F12">
        <w:t> → POST request</w:t>
      </w:r>
    </w:p>
    <w:p w14:paraId="6E703466" w14:textId="77777777" w:rsidR="00E90F12" w:rsidRPr="00E90F12" w:rsidRDefault="00E90F12" w:rsidP="00E90F12">
      <w:pPr>
        <w:numPr>
          <w:ilvl w:val="0"/>
          <w:numId w:val="4"/>
        </w:numPr>
      </w:pPr>
      <w:r w:rsidRPr="00E90F12">
        <w:rPr>
          <w:b/>
          <w:bCs/>
        </w:rPr>
        <w:t>Modify the Comment</w:t>
      </w:r>
      <w:r w:rsidRPr="00E90F12">
        <w:t> → PUT request</w:t>
      </w:r>
    </w:p>
    <w:p w14:paraId="619720E4" w14:textId="77777777" w:rsidR="00E90F12" w:rsidRPr="00E90F12" w:rsidRDefault="00E90F12" w:rsidP="00E90F12">
      <w:pPr>
        <w:numPr>
          <w:ilvl w:val="0"/>
          <w:numId w:val="4"/>
        </w:numPr>
      </w:pPr>
      <w:r w:rsidRPr="00E90F12">
        <w:rPr>
          <w:b/>
          <w:bCs/>
        </w:rPr>
        <w:t>Delete a Comment</w:t>
      </w:r>
      <w:r w:rsidRPr="00E90F12">
        <w:t> → DELETE request</w:t>
      </w:r>
    </w:p>
    <w:p w14:paraId="7DD5C422" w14:textId="77777777" w:rsidR="00E90F12" w:rsidRPr="00E90F12" w:rsidRDefault="00E90F12" w:rsidP="00E90F12">
      <w:r w:rsidRPr="00E90F12">
        <w:t>System Architecture Layers</w:t>
      </w:r>
    </w:p>
    <w:p w14:paraId="0CD24F7B" w14:textId="77777777" w:rsidR="00E90F12" w:rsidRPr="00E90F12" w:rsidRDefault="00E90F12" w:rsidP="00E90F12">
      <w:pPr>
        <w:numPr>
          <w:ilvl w:val="0"/>
          <w:numId w:val="5"/>
        </w:numPr>
      </w:pPr>
      <w:r w:rsidRPr="00E90F12">
        <w:rPr>
          <w:b/>
          <w:bCs/>
        </w:rPr>
        <w:t>API Layer</w:t>
      </w:r>
      <w:r w:rsidRPr="00E90F12">
        <w:t>: Handles HTTP requests/responses</w:t>
      </w:r>
    </w:p>
    <w:p w14:paraId="7B3FD05C" w14:textId="77777777" w:rsidR="00E90F12" w:rsidRPr="00E90F12" w:rsidRDefault="00E90F12" w:rsidP="00E90F12">
      <w:pPr>
        <w:numPr>
          <w:ilvl w:val="0"/>
          <w:numId w:val="5"/>
        </w:numPr>
      </w:pPr>
      <w:r w:rsidRPr="00E90F12">
        <w:rPr>
          <w:b/>
          <w:bCs/>
        </w:rPr>
        <w:t>Business Logic</w:t>
      </w:r>
      <w:r w:rsidRPr="00E90F12">
        <w:t>: Processes application rules/operations</w:t>
      </w:r>
    </w:p>
    <w:p w14:paraId="5A295FD8" w14:textId="77777777" w:rsidR="00E90F12" w:rsidRDefault="00E90F12" w:rsidP="00E90F12">
      <w:pPr>
        <w:numPr>
          <w:ilvl w:val="0"/>
          <w:numId w:val="5"/>
        </w:numPr>
      </w:pPr>
      <w:r w:rsidRPr="00E90F12">
        <w:rPr>
          <w:b/>
          <w:bCs/>
        </w:rPr>
        <w:t>Database</w:t>
      </w:r>
      <w:r w:rsidRPr="00E90F12">
        <w:t>: Persistent data storage</w:t>
      </w:r>
    </w:p>
    <w:p w14:paraId="2EA58012" w14:textId="77777777" w:rsidR="00E90F12" w:rsidRDefault="00E90F12" w:rsidP="00E90F12"/>
    <w:p w14:paraId="0DC13980" w14:textId="77777777" w:rsidR="00E90F12" w:rsidRPr="00E90F12" w:rsidRDefault="00E90F12" w:rsidP="00E90F12"/>
    <w:p w14:paraId="004EB638" w14:textId="77777777" w:rsidR="00E90F12" w:rsidRPr="00E90F12" w:rsidRDefault="00E90F12" w:rsidP="00E90F12">
      <w:r w:rsidRPr="00E90F12">
        <w:lastRenderedPageBreak/>
        <w:t>Key Points</w:t>
      </w:r>
    </w:p>
    <w:p w14:paraId="66B1202A" w14:textId="77777777" w:rsidR="00E90F12" w:rsidRPr="00E90F12" w:rsidRDefault="00E90F12" w:rsidP="00E90F12">
      <w:pPr>
        <w:numPr>
          <w:ilvl w:val="0"/>
          <w:numId w:val="6"/>
        </w:numPr>
      </w:pPr>
      <w:r w:rsidRPr="00E90F12">
        <w:t>GET should never modify data (only retrieve)</w:t>
      </w:r>
    </w:p>
    <w:p w14:paraId="342BD057" w14:textId="77777777" w:rsidR="00E90F12" w:rsidRPr="00E90F12" w:rsidRDefault="00E90F12" w:rsidP="00E90F12">
      <w:pPr>
        <w:numPr>
          <w:ilvl w:val="0"/>
          <w:numId w:val="6"/>
        </w:numPr>
      </w:pPr>
      <w:r w:rsidRPr="00E90F12">
        <w:t>POST creates new resources (results in new URLs)</w:t>
      </w:r>
    </w:p>
    <w:p w14:paraId="0FE45CBF" w14:textId="77777777" w:rsidR="00E90F12" w:rsidRPr="00E90F12" w:rsidRDefault="00E90F12" w:rsidP="00E90F12">
      <w:pPr>
        <w:numPr>
          <w:ilvl w:val="0"/>
          <w:numId w:val="6"/>
        </w:numPr>
      </w:pPr>
      <w:r w:rsidRPr="00E90F12">
        <w:t>PUT replaces entire resources at known URLs</w:t>
      </w:r>
    </w:p>
    <w:p w14:paraId="191FD73A" w14:textId="0888A3FD" w:rsidR="00E90F12" w:rsidRDefault="00E90F12" w:rsidP="00E90F12">
      <w:pPr>
        <w:numPr>
          <w:ilvl w:val="0"/>
          <w:numId w:val="6"/>
        </w:numPr>
      </w:pPr>
      <w:r w:rsidRPr="00E90F12">
        <w:t>DELETE removes resources at known URLs</w:t>
      </w:r>
    </w:p>
    <w:sectPr w:rsidR="00E9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1D8E"/>
    <w:multiLevelType w:val="multilevel"/>
    <w:tmpl w:val="03E4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63203"/>
    <w:multiLevelType w:val="multilevel"/>
    <w:tmpl w:val="A14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36C2"/>
    <w:multiLevelType w:val="multilevel"/>
    <w:tmpl w:val="C198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60CBC"/>
    <w:multiLevelType w:val="multilevel"/>
    <w:tmpl w:val="8544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40723"/>
    <w:multiLevelType w:val="multilevel"/>
    <w:tmpl w:val="D4A4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53964"/>
    <w:multiLevelType w:val="multilevel"/>
    <w:tmpl w:val="02F2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659802">
    <w:abstractNumId w:val="2"/>
  </w:num>
  <w:num w:numId="2" w16cid:durableId="1001664584">
    <w:abstractNumId w:val="3"/>
  </w:num>
  <w:num w:numId="3" w16cid:durableId="125322193">
    <w:abstractNumId w:val="0"/>
  </w:num>
  <w:num w:numId="4" w16cid:durableId="2050690386">
    <w:abstractNumId w:val="5"/>
  </w:num>
  <w:num w:numId="5" w16cid:durableId="913012573">
    <w:abstractNumId w:val="4"/>
  </w:num>
  <w:num w:numId="6" w16cid:durableId="75362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30"/>
    <w:rsid w:val="00415110"/>
    <w:rsid w:val="006C0D89"/>
    <w:rsid w:val="00AF0A08"/>
    <w:rsid w:val="00E90F12"/>
    <w:rsid w:val="00F13C30"/>
    <w:rsid w:val="00F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A40E"/>
  <w15:chartTrackingRefBased/>
  <w15:docId w15:val="{7E06B04A-4D3D-4148-A1A6-69859C77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7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2</cp:revision>
  <dcterms:created xsi:type="dcterms:W3CDTF">2025-05-30T04:23:00Z</dcterms:created>
  <dcterms:modified xsi:type="dcterms:W3CDTF">2025-05-30T04:25:00Z</dcterms:modified>
</cp:coreProperties>
</file>