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2E6F" w14:textId="77777777" w:rsidR="00196481" w:rsidRPr="00196481" w:rsidRDefault="00196481" w:rsidP="00196481">
      <w:pPr>
        <w:rPr>
          <w:lang w:val="en-US"/>
        </w:rPr>
      </w:pPr>
      <w:r w:rsidRPr="00196481">
        <w:rPr>
          <w:lang w:val="en-US"/>
        </w:rPr>
        <w:t>&lt;!-- Global site tag (gtag.js) - Google Analytics --&gt;</w:t>
      </w:r>
    </w:p>
    <w:p w14:paraId="00553A09" w14:textId="77777777" w:rsidR="00196481" w:rsidRPr="00196481" w:rsidRDefault="00196481" w:rsidP="00196481">
      <w:pPr>
        <w:rPr>
          <w:lang w:val="en-US"/>
        </w:rPr>
      </w:pPr>
      <w:r w:rsidRPr="00196481">
        <w:rPr>
          <w:lang w:val="en-US"/>
        </w:rPr>
        <w:t>&lt;script async src="https://www.googletagmanager.com/gtag/js?id=G-N5LZJXBRQ5"&gt;&lt;/script&gt;</w:t>
      </w:r>
    </w:p>
    <w:p w14:paraId="60A01959" w14:textId="77777777" w:rsidR="00196481" w:rsidRPr="00196481" w:rsidRDefault="00196481" w:rsidP="00196481">
      <w:pPr>
        <w:rPr>
          <w:lang w:val="en-US"/>
        </w:rPr>
      </w:pPr>
      <w:r w:rsidRPr="00196481">
        <w:rPr>
          <w:lang w:val="en-US"/>
        </w:rPr>
        <w:t>&lt;script&gt;</w:t>
      </w:r>
    </w:p>
    <w:p w14:paraId="78F9605E" w14:textId="77777777" w:rsidR="00196481" w:rsidRPr="00196481" w:rsidRDefault="00196481" w:rsidP="00196481">
      <w:pPr>
        <w:rPr>
          <w:lang w:val="en-US"/>
        </w:rPr>
      </w:pPr>
      <w:r w:rsidRPr="00196481">
        <w:rPr>
          <w:lang w:val="en-US"/>
        </w:rPr>
        <w:t xml:space="preserve">  window.dataLayer = window.dataLayer || [];</w:t>
      </w:r>
    </w:p>
    <w:p w14:paraId="11F2FA1A" w14:textId="77777777" w:rsidR="00196481" w:rsidRPr="00196481" w:rsidRDefault="00196481" w:rsidP="00196481">
      <w:pPr>
        <w:rPr>
          <w:lang w:val="en-US"/>
        </w:rPr>
      </w:pPr>
      <w:r w:rsidRPr="00196481">
        <w:rPr>
          <w:lang w:val="en-US"/>
        </w:rPr>
        <w:t xml:space="preserve">  function gtag(){dataLayer.push(arguments);}</w:t>
      </w:r>
    </w:p>
    <w:p w14:paraId="317165FA" w14:textId="77777777" w:rsidR="00196481" w:rsidRPr="00196481" w:rsidRDefault="00196481" w:rsidP="00196481">
      <w:pPr>
        <w:rPr>
          <w:lang w:val="en-US"/>
        </w:rPr>
      </w:pPr>
      <w:r w:rsidRPr="00196481">
        <w:rPr>
          <w:lang w:val="en-US"/>
        </w:rPr>
        <w:t xml:space="preserve">  gtag('js', new Date());</w:t>
      </w:r>
    </w:p>
    <w:p w14:paraId="6661F9F1" w14:textId="77777777" w:rsidR="00196481" w:rsidRPr="00196481" w:rsidRDefault="00196481" w:rsidP="00196481">
      <w:pPr>
        <w:rPr>
          <w:lang w:val="en-US"/>
        </w:rPr>
      </w:pPr>
    </w:p>
    <w:p w14:paraId="57BE6F63" w14:textId="77777777" w:rsidR="00196481" w:rsidRPr="00196481" w:rsidRDefault="00196481" w:rsidP="00196481">
      <w:pPr>
        <w:rPr>
          <w:lang w:val="en-US"/>
        </w:rPr>
      </w:pPr>
      <w:r w:rsidRPr="00196481">
        <w:rPr>
          <w:lang w:val="en-US"/>
        </w:rPr>
        <w:t xml:space="preserve">  gtag('config', 'G-N5LZJXBRQ5');</w:t>
      </w:r>
    </w:p>
    <w:p w14:paraId="06397C82" w14:textId="3FC404D4" w:rsidR="008375B4" w:rsidRPr="00A17CEE" w:rsidRDefault="00196481" w:rsidP="00196481">
      <w:pPr>
        <w:rPr>
          <w:lang w:val="en-US"/>
        </w:rPr>
      </w:pPr>
      <w:r w:rsidRPr="00196481">
        <w:rPr>
          <w:lang w:val="en-US"/>
        </w:rPr>
        <w:t>&lt;/script&gt;</w:t>
      </w:r>
    </w:p>
    <w:sectPr w:rsidR="008375B4" w:rsidRPr="00A17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EE"/>
    <w:rsid w:val="00196481"/>
    <w:rsid w:val="001E2053"/>
    <w:rsid w:val="008375B4"/>
    <w:rsid w:val="00A17CEE"/>
    <w:rsid w:val="00BF6C99"/>
    <w:rsid w:val="00D468E9"/>
    <w:rsid w:val="00E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6D1A"/>
  <w15:chartTrackingRefBased/>
  <w15:docId w15:val="{CD936A74-AADE-764C-906D-DCC6F794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Velta Corp Office 1</dc:creator>
  <cp:keywords/>
  <dc:description/>
  <cp:lastModifiedBy>Velta Corp Office 1</cp:lastModifiedBy>
  <cp:revision>3</cp:revision>
  <dcterms:created xsi:type="dcterms:W3CDTF">2022-04-08T19:42:00Z</dcterms:created>
  <dcterms:modified xsi:type="dcterms:W3CDTF">2022-04-08T21:10:00Z</dcterms:modified>
</cp:coreProperties>
</file>