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2316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&lt;!-- Meta Pixel Code --&gt;</w:t>
      </w:r>
    </w:p>
    <w:p w14:paraId="53B4EB71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&lt;script&gt;</w:t>
      </w:r>
    </w:p>
    <w:p w14:paraId="5EB92FD5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!function(f,b,e,v,n,t,s)</w:t>
      </w:r>
    </w:p>
    <w:p w14:paraId="016CD9CC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{if(f.fbq)return;n=f.fbq=function(){n.callMethod?</w:t>
      </w:r>
    </w:p>
    <w:p w14:paraId="47EC0B4D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n.callMethod.apply(n,arguments):n.queue.push(arguments)};</w:t>
      </w:r>
    </w:p>
    <w:p w14:paraId="457A588C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if(!f._fbq)f._fbq=n;n.push=n;n.loaded=!0;n.version='2.0';</w:t>
      </w:r>
    </w:p>
    <w:p w14:paraId="01A3D46C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n.queue=[];t=b.createElement(e);t.async=!0;</w:t>
      </w:r>
    </w:p>
    <w:p w14:paraId="0518D362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t.src=v;s=b.getElementsByTagName(e)[0];</w:t>
      </w:r>
    </w:p>
    <w:p w14:paraId="24720729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s.parentNode.insertBefore(t,s)}(window, document,'script',</w:t>
      </w:r>
    </w:p>
    <w:p w14:paraId="4589637A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'https://connect.facebook.net/en_US/fbevents.js');</w:t>
      </w:r>
    </w:p>
    <w:p w14:paraId="42BA26FC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fbq('init', '7304315252975925');</w:t>
      </w:r>
    </w:p>
    <w:p w14:paraId="7A7663AA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fbq('track', 'PageView');</w:t>
      </w:r>
    </w:p>
    <w:p w14:paraId="2ADA73F5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&lt;/script&gt;</w:t>
      </w:r>
    </w:p>
    <w:p w14:paraId="199F59F2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&lt;noscript&gt;&lt;img height="1" width="1" style="display:none"</w:t>
      </w:r>
    </w:p>
    <w:p w14:paraId="114A4786" w14:textId="77777777" w:rsidR="007801FB" w:rsidRPr="007801FB" w:rsidRDefault="007801FB" w:rsidP="007801FB">
      <w:pPr>
        <w:rPr>
          <w:lang w:val="en-US"/>
        </w:rPr>
      </w:pPr>
      <w:r w:rsidRPr="007801FB">
        <w:rPr>
          <w:lang w:val="en-US"/>
        </w:rPr>
        <w:t>src="https://www.facebook.com/tr?id=7304315252975925&amp;ev=PageView&amp;noscript=1"</w:t>
      </w:r>
    </w:p>
    <w:p w14:paraId="69A69267" w14:textId="77777777" w:rsidR="007801FB" w:rsidRDefault="007801FB" w:rsidP="007801FB">
      <w:r>
        <w:t>/&gt;&lt;/noscript&gt;</w:t>
      </w:r>
    </w:p>
    <w:p w14:paraId="1C0AA669" w14:textId="364B787F" w:rsidR="008375B4" w:rsidRDefault="007801FB" w:rsidP="007801FB">
      <w:r>
        <w:t>&lt;!-- End Meta Pixel Code --&gt;</w:t>
      </w:r>
    </w:p>
    <w:sectPr w:rsidR="00837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FB"/>
    <w:rsid w:val="007801FB"/>
    <w:rsid w:val="008375B4"/>
    <w:rsid w:val="00D468E9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9E814"/>
  <w15:chartTrackingRefBased/>
  <w15:docId w15:val="{58423F97-9D36-434B-B862-563D6331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Velta Corp Office 1</dc:creator>
  <cp:keywords/>
  <dc:description/>
  <cp:lastModifiedBy>Velta Corp Office 1</cp:lastModifiedBy>
  <cp:revision>1</cp:revision>
  <dcterms:created xsi:type="dcterms:W3CDTF">2022-04-12T17:14:00Z</dcterms:created>
  <dcterms:modified xsi:type="dcterms:W3CDTF">2022-04-12T17:15:00Z</dcterms:modified>
</cp:coreProperties>
</file>