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PagerSlidingTab</w:t>
      </w:r>
      <w:r>
        <w:rPr>
          <w:rFonts w:hint="eastAsia"/>
          <w:lang w:val="en-US" w:eastAsia="zh-CN"/>
        </w:rPr>
        <w:t xml:space="preserve">  使用说明）（参考项目 九回）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效果图：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9230" cy="2765425"/>
            <wp:effectExtent l="0" t="0" r="3810" b="825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6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  <w:lang w:val="en-US" w:eastAsia="zh-CN"/>
        </w:rPr>
        <w:t>使用方法：</w:t>
      </w:r>
      <w:bookmarkStart w:id="0" w:name="_GoBack"/>
      <w:bookmarkEnd w:id="0"/>
    </w:p>
    <w:p>
      <w:r>
        <w:drawing>
          <wp:inline distT="0" distB="0" distL="114300" distR="114300">
            <wp:extent cx="4069715" cy="14782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9715" cy="1478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r>
        <w:drawing>
          <wp:inline distT="0" distB="0" distL="114300" distR="114300">
            <wp:extent cx="5273040" cy="2380615"/>
            <wp:effectExtent l="0" t="0" r="0" b="1206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253740"/>
            <wp:effectExtent l="0" t="0" r="1905" b="762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C5931"/>
    <w:rsid w:val="048B00E5"/>
    <w:rsid w:val="09B103DB"/>
    <w:rsid w:val="0B0E6FB8"/>
    <w:rsid w:val="0E300318"/>
    <w:rsid w:val="0EE916A1"/>
    <w:rsid w:val="14E56174"/>
    <w:rsid w:val="15AE46AE"/>
    <w:rsid w:val="1A395071"/>
    <w:rsid w:val="1AC84856"/>
    <w:rsid w:val="20AF0289"/>
    <w:rsid w:val="276C6DAC"/>
    <w:rsid w:val="2BE000D8"/>
    <w:rsid w:val="30BB4BD4"/>
    <w:rsid w:val="30CF6340"/>
    <w:rsid w:val="35466A1F"/>
    <w:rsid w:val="370042E3"/>
    <w:rsid w:val="37580974"/>
    <w:rsid w:val="39166BA6"/>
    <w:rsid w:val="3BA42F65"/>
    <w:rsid w:val="3C5E798E"/>
    <w:rsid w:val="46C03393"/>
    <w:rsid w:val="48457F4E"/>
    <w:rsid w:val="556E4F28"/>
    <w:rsid w:val="57D82503"/>
    <w:rsid w:val="59EC64D7"/>
    <w:rsid w:val="59F51289"/>
    <w:rsid w:val="5AF81646"/>
    <w:rsid w:val="65ED0A8A"/>
    <w:rsid w:val="69043C47"/>
    <w:rsid w:val="6BAD60D8"/>
    <w:rsid w:val="76732B32"/>
    <w:rsid w:val="78671ED9"/>
    <w:rsid w:val="7DA070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李双</dc:creator>
  <cp:lastModifiedBy>李双</cp:lastModifiedBy>
  <dcterms:modified xsi:type="dcterms:W3CDTF">2017-11-21T03:29:46Z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