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dd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3755F5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r w:rsidR="003755F5" w:rsidRP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{{</w:t>
      </w:r>
      <w:proofErr w:type="spellStart"/>
      <w:r w:rsidR="003755F5" w:rsidRP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dd</w:t>
      </w:r>
      <w:proofErr w:type="spellEnd"/>
      <w:r w:rsidR="003755F5" w:rsidRP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}}</w:t>
      </w:r>
      <w:r w:rsid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</w:t>
      </w:r>
      <w:bookmarkStart w:id="0" w:name="_GoBack"/>
      <w:bookmarkEnd w:id="0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3755F5" w:rsidRP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{{</w:t>
      </w:r>
      <w:proofErr w:type="spellStart"/>
      <w:r w:rsidR="003755F5" w:rsidRP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tstart</w:t>
      </w:r>
      <w:proofErr w:type="spellEnd"/>
      <w:r w:rsidR="003755F5" w:rsidRP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}}</w:t>
      </w:r>
      <w:r w:rsid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3755F5" w:rsidRP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{{tend}}</w:t>
      </w:r>
      <w:r w:rsidR="003755F5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0901BC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3D484" wp14:editId="308CAC2A">
                <wp:simplePos x="0" y="0"/>
                <wp:positionH relativeFrom="column">
                  <wp:posOffset>5093970</wp:posOffset>
                </wp:positionH>
                <wp:positionV relativeFrom="paragraph">
                  <wp:posOffset>36195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1pt;margin-top:2.85pt;width:324pt;height:5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901BC"/>
    <w:rsid w:val="000A60E0"/>
    <w:rsid w:val="000F2D7B"/>
    <w:rsid w:val="0013631E"/>
    <w:rsid w:val="001747A4"/>
    <w:rsid w:val="001C5BA8"/>
    <w:rsid w:val="001D4249"/>
    <w:rsid w:val="001D7EE5"/>
    <w:rsid w:val="001E7DBC"/>
    <w:rsid w:val="002D3754"/>
    <w:rsid w:val="00304903"/>
    <w:rsid w:val="003755F5"/>
    <w:rsid w:val="00382672"/>
    <w:rsid w:val="00395F2E"/>
    <w:rsid w:val="004D79CF"/>
    <w:rsid w:val="00584D97"/>
    <w:rsid w:val="00593A1D"/>
    <w:rsid w:val="005B032B"/>
    <w:rsid w:val="005E5195"/>
    <w:rsid w:val="00695DCC"/>
    <w:rsid w:val="006A0C0E"/>
    <w:rsid w:val="00707C56"/>
    <w:rsid w:val="00756C3E"/>
    <w:rsid w:val="00767B94"/>
    <w:rsid w:val="00771ADE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400E7"/>
    <w:rsid w:val="00BB6BB6"/>
    <w:rsid w:val="00C30489"/>
    <w:rsid w:val="00C34264"/>
    <w:rsid w:val="00C76BDB"/>
    <w:rsid w:val="00C8286F"/>
    <w:rsid w:val="00C8461C"/>
    <w:rsid w:val="00D15594"/>
    <w:rsid w:val="00D216F6"/>
    <w:rsid w:val="00D741FF"/>
    <w:rsid w:val="00D81532"/>
    <w:rsid w:val="00DB6B37"/>
    <w:rsid w:val="00DD46E8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4046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2017-07-03T03:20:00Z</dcterms:modified>
</cp:coreProperties>
</file>