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C" w:rsidRDefault="00EE219C" w:rsidP="00EE21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E219C">
        <w:t>标题（</w:t>
      </w:r>
      <w:r w:rsidRPr="00EE219C">
        <w:t>Heading</w:t>
      </w:r>
      <w:r w:rsidRPr="00EE219C">
        <w:t>）是通过</w:t>
      </w:r>
      <w:r w:rsidRPr="00BC7A79">
        <w:rPr>
          <w:color w:val="FF0000"/>
        </w:rPr>
        <w:t xml:space="preserve"> &lt;h1&gt; - &lt;h6&gt;</w:t>
      </w:r>
      <w:r w:rsidRPr="00EE219C">
        <w:t xml:space="preserve"> </w:t>
      </w:r>
      <w:r w:rsidRPr="00EE219C">
        <w:t>等标签进行定义的。</w:t>
      </w:r>
    </w:p>
    <w:p w:rsidR="00EE219C" w:rsidRDefault="00EE219C" w:rsidP="00E6418E">
      <w:pPr>
        <w:pStyle w:val="a6"/>
        <w:ind w:left="360" w:firstLineChars="0" w:firstLine="0"/>
        <w:rPr>
          <w:rFonts w:hint="eastAsia"/>
        </w:rPr>
      </w:pPr>
      <w:r w:rsidRPr="00EE219C">
        <w:t xml:space="preserve">&lt;h1&gt; </w:t>
      </w:r>
      <w:r w:rsidRPr="00EE219C">
        <w:t>定义最大的标题。</w:t>
      </w:r>
      <w:r w:rsidRPr="00EE219C">
        <w:t xml:space="preserve">&lt;h6&gt; </w:t>
      </w:r>
      <w:r w:rsidRPr="00EE219C">
        <w:t>定义最小的标题。</w:t>
      </w:r>
    </w:p>
    <w:p w:rsidR="009A5096" w:rsidRDefault="009A5096" w:rsidP="009A509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3E0B94">
        <w:rPr>
          <w:rFonts w:hint="eastAsia"/>
          <w:color w:val="FF0000"/>
        </w:rPr>
        <w:t>&lt;hr /&gt;</w:t>
      </w:r>
      <w:r>
        <w:rPr>
          <w:rFonts w:hint="eastAsia"/>
        </w:rPr>
        <w:t xml:space="preserve"> </w:t>
      </w:r>
      <w:r>
        <w:rPr>
          <w:rFonts w:hint="eastAsia"/>
        </w:rPr>
        <w:t>标签在</w:t>
      </w:r>
      <w:r>
        <w:rPr>
          <w:rFonts w:hint="eastAsia"/>
        </w:rPr>
        <w:t xml:space="preserve"> HTML </w:t>
      </w:r>
      <w:r>
        <w:rPr>
          <w:rFonts w:hint="eastAsia"/>
        </w:rPr>
        <w:t>页面中创建水平线。</w:t>
      </w:r>
    </w:p>
    <w:p w:rsidR="00E571DF" w:rsidRDefault="00E571DF" w:rsidP="00E571D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DDCCB" wp14:editId="11DC1E1B">
            <wp:simplePos x="0" y="0"/>
            <wp:positionH relativeFrom="column">
              <wp:posOffset>19685</wp:posOffset>
            </wp:positionH>
            <wp:positionV relativeFrom="paragraph">
              <wp:posOffset>257810</wp:posOffset>
            </wp:positionV>
            <wp:extent cx="5274310" cy="11684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096">
        <w:rPr>
          <w:rFonts w:hint="eastAsia"/>
        </w:rPr>
        <w:t xml:space="preserve">hr </w:t>
      </w:r>
      <w:r w:rsidR="009A5096">
        <w:rPr>
          <w:rFonts w:hint="eastAsia"/>
        </w:rPr>
        <w:t>元素可用于分隔内容。</w:t>
      </w:r>
    </w:p>
    <w:p w:rsidR="00C90DEE" w:rsidRDefault="00C90DEE" w:rsidP="00E571D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1322070</wp:posOffset>
            </wp:positionV>
            <wp:extent cx="5274310" cy="6032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19C" w:rsidRPr="00EE219C" w:rsidRDefault="00EE219C" w:rsidP="00EE21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  <w:bookmarkStart w:id="0" w:name="_GoBack"/>
      <w:bookmarkEnd w:id="0"/>
    </w:p>
    <w:p w:rsidR="009262E2" w:rsidRPr="00EE219C" w:rsidRDefault="009262E2">
      <w:pPr>
        <w:rPr>
          <w:rFonts w:hint="eastAsia"/>
        </w:rPr>
      </w:pPr>
    </w:p>
    <w:sectPr w:rsidR="009262E2" w:rsidRPr="00EE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03A" w:rsidRDefault="00A1503A" w:rsidP="00147DEC">
      <w:r>
        <w:separator/>
      </w:r>
    </w:p>
  </w:endnote>
  <w:endnote w:type="continuationSeparator" w:id="0">
    <w:p w:rsidR="00A1503A" w:rsidRDefault="00A1503A" w:rsidP="0014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03A" w:rsidRDefault="00A1503A" w:rsidP="00147DEC">
      <w:r>
        <w:separator/>
      </w:r>
    </w:p>
  </w:footnote>
  <w:footnote w:type="continuationSeparator" w:id="0">
    <w:p w:rsidR="00A1503A" w:rsidRDefault="00A1503A" w:rsidP="0014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4C74"/>
    <w:multiLevelType w:val="hybridMultilevel"/>
    <w:tmpl w:val="77206E10"/>
    <w:lvl w:ilvl="0" w:tplc="96A8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D6"/>
    <w:rsid w:val="00147DEC"/>
    <w:rsid w:val="003E0B94"/>
    <w:rsid w:val="009262E2"/>
    <w:rsid w:val="009A5096"/>
    <w:rsid w:val="00A1503A"/>
    <w:rsid w:val="00BC7A79"/>
    <w:rsid w:val="00C90DEE"/>
    <w:rsid w:val="00E571DF"/>
    <w:rsid w:val="00E6418E"/>
    <w:rsid w:val="00EE219C"/>
    <w:rsid w:val="00E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D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E219C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E219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571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D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E219C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E219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571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2015-08-19T07:37:00Z</dcterms:created>
  <dcterms:modified xsi:type="dcterms:W3CDTF">2015-08-19T07:42:00Z</dcterms:modified>
</cp:coreProperties>
</file>