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285" w:rsidRPr="005C3A4C" w:rsidRDefault="005C0D89" w:rsidP="005C3A4C">
      <w:pPr>
        <w:pStyle w:val="Heading1"/>
      </w:pPr>
      <w:bookmarkStart w:id="0" w:name="_GoBack"/>
      <w:bookmarkEnd w:id="0"/>
      <w:r>
        <w:t>Flow Control</w:t>
      </w:r>
    </w:p>
    <w:p w:rsidR="00480A92" w:rsidRDefault="005112E7" w:rsidP="00480A92">
      <w:pPr>
        <w:pStyle w:val="Heading2"/>
      </w:pPr>
      <w:r>
        <w:t>Stop-And-Wait</w:t>
      </w:r>
      <w:r w:rsidR="00BE69C3">
        <w:t xml:space="preserve"> ARQ</w:t>
      </w:r>
    </w:p>
    <w:p w:rsidR="00F87421" w:rsidRDefault="00F87421" w:rsidP="00480A92"/>
    <w:p w:rsidR="00BE69C3" w:rsidRDefault="00496822" w:rsidP="00496822">
      <w:pPr>
        <w:numPr>
          <w:ilvl w:val="0"/>
          <w:numId w:val="5"/>
        </w:numPr>
      </w:pPr>
      <w:r>
        <w:t>Explain</w:t>
      </w:r>
      <w:r w:rsidR="00BE69C3">
        <w:t xml:space="preserve"> why a Stop-And-Wait ARQ protocol requires sequence n</w:t>
      </w:r>
      <w:r>
        <w:t xml:space="preserve">umbers in the </w:t>
      </w:r>
      <w:r w:rsidR="004B0114">
        <w:t>frame</w:t>
      </w:r>
      <w:r>
        <w:t>s using the diagram shown in figure 1</w:t>
      </w:r>
      <w:r w:rsidR="00DE5148">
        <w:t>.</w:t>
      </w:r>
      <w:r w:rsidR="008E50E3">
        <w:t xml:space="preserve"> </w:t>
      </w:r>
    </w:p>
    <w:p w:rsidR="00726842" w:rsidRDefault="006874FC" w:rsidP="00BE69C3">
      <w:pPr>
        <w:pStyle w:val="Caption"/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5274310" cy="2850515"/>
                <wp:effectExtent l="0" t="1270" r="2540" b="0"/>
                <wp:docPr id="63" name="Canvas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438" y="0"/>
                            <a:ext cx="3916175" cy="2800699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5F5F5F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712528" y="2676158"/>
                            <a:ext cx="1561782" cy="174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C3DDC" w:rsidRPr="002C3DDC" w:rsidRDefault="002C3DDC" w:rsidP="002C3DDC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2C3DDC"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 xml:space="preserve">* Figure is courtesy of B. </w:t>
                              </w:r>
                              <w:proofErr w:type="spellStart"/>
                              <w:r w:rsidRPr="002C3DDC"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Forouzan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3" o:spid="_x0000_s1026" editas="canvas" style="width:415.3pt;height:224.45pt;mso-position-horizontal-relative:char;mso-position-vertical-relative:line" coordsize="52743,28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8505;visibility:visible;mso-wrap-style:square">
                  <v:fill o:detectmouseclick="t"/>
                  <v:path o:connecttype="none"/>
                </v:shape>
                <v:shape id="Picture 64" o:spid="_x0000_s1028" type="#_x0000_t75" style="position:absolute;left:7684;width:39162;height:280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ijXG6AAAA2gAAAA8AAABkcnMvZG93bnJldi54bWxET0sKwjAQ3QveIYzgRjRVQUo1igiKW60H&#10;GJOxLTaT0kSttzeC4Gp4vO+sNp2txZNaXzlWMJ0kIIi1MxUXCi75fpyC8AHZYO2YFLzJw2bd760w&#10;M+7FJ3qeQyFiCPsMFZQhNJmUXpdk0U9cQxy5m2sthgjbQpoWXzHc1nKWJAtpseLYUGJDu5L0/fyw&#10;CurRdnd9n8y8OYyOeeXylG9aKzUcdNsliEBd+It/7qOJ8+H7yvfK9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aSKNcboAAADaAAAADwAAAAAAAAAAAAAAAACfAgAAZHJzL2Rv&#10;d25yZXYueG1sUEsFBgAAAAAEAAQA9wAAAIYDAAAAAA==&#10;" fillcolor="#c90">
                  <v:imagedata r:id="rId8" o:title=""/>
                  <v:shadow color="#5f5f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5" o:spid="_x0000_s1029" type="#_x0000_t202" style="position:absolute;left:37125;top:26761;width:15618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svcsQA&#10;AADaAAAADwAAAGRycy9kb3ducmV2LnhtbESPQWvCQBSE7wX/w/KE3upGD0VS1xCqtgURaeqlt2f2&#10;mYRm34bsmmz/vSsUehxm5htmlQXTioF611hWMJ8lIIhLqxuuFJy+dk9LEM4ja2wtk4JfcpCtJw8r&#10;TLUd+ZOGwlciQtilqKD2vkuldGVNBt3MdsTRu9jeoI+yr6TucYxw08pFkjxLgw3HhRo7eq2p/Cmu&#10;RsFeH0P11r7np+/Dtjtuwtldea/U4zTkLyA8Bf8f/mt/aA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LL3LEAAAA2gAAAA8AAAAAAAAAAAAAAAAAmAIAAGRycy9k&#10;b3ducmV2LnhtbFBLBQYAAAAABAAEAPUAAACJAwAAAAA=&#10;" filled="f" fillcolor="#c90" stroked="f">
                  <v:textbox>
                    <w:txbxContent>
                      <w:p w:rsidR="002C3DDC" w:rsidRPr="002C3DDC" w:rsidRDefault="002C3DDC" w:rsidP="002C3DDC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color w:val="000000"/>
                            <w:sz w:val="14"/>
                            <w:szCs w:val="14"/>
                            <w:lang w:val="en-US"/>
                          </w:rPr>
                        </w:pPr>
                        <w:r w:rsidRPr="002C3DDC">
                          <w:rPr>
                            <w:color w:val="000000"/>
                            <w:sz w:val="14"/>
                            <w:szCs w:val="14"/>
                            <w:lang w:val="en-US"/>
                          </w:rPr>
                          <w:t xml:space="preserve">* Figure is courtesy of B. </w:t>
                        </w:r>
                        <w:proofErr w:type="spellStart"/>
                        <w:r w:rsidRPr="002C3DDC">
                          <w:rPr>
                            <w:color w:val="000000"/>
                            <w:sz w:val="14"/>
                            <w:szCs w:val="14"/>
                            <w:lang w:val="en-US"/>
                          </w:rPr>
                          <w:t>Forouzan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E69C3" w:rsidRPr="00BE69C3">
        <w:t xml:space="preserve"> </w:t>
      </w:r>
      <w:r w:rsidR="00BE69C3">
        <w:t xml:space="preserve">Figure </w:t>
      </w:r>
      <w:fldSimple w:instr=" SEQ Figure \* ARABIC ">
        <w:r w:rsidR="000352C0">
          <w:rPr>
            <w:noProof/>
          </w:rPr>
          <w:t>1</w:t>
        </w:r>
      </w:fldSimple>
      <w:r w:rsidR="00BE69C3">
        <w:t>: Stop-And-Wait ARQ</w:t>
      </w:r>
    </w:p>
    <w:p w:rsidR="00726842" w:rsidRDefault="00726842" w:rsidP="00726842">
      <w:pPr>
        <w:ind w:left="360"/>
      </w:pPr>
    </w:p>
    <w:p w:rsidR="00496822" w:rsidRDefault="00496822" w:rsidP="00726842">
      <w:pPr>
        <w:ind w:left="360"/>
      </w:pPr>
    </w:p>
    <w:p w:rsidR="00726842" w:rsidRDefault="00726842" w:rsidP="00726842">
      <w:pPr>
        <w:numPr>
          <w:ilvl w:val="0"/>
          <w:numId w:val="5"/>
        </w:numPr>
      </w:pPr>
      <w:r>
        <w:t>Describe the term “Bandwidth-Delay Product” and calculate it for</w:t>
      </w:r>
      <w:r w:rsidR="00BE69C3">
        <w:t xml:space="preserve"> a connection that has a bandwidth of 2 Mbit/s, uses </w:t>
      </w:r>
      <w:r w:rsidR="004B0114">
        <w:t>frame</w:t>
      </w:r>
      <w:r w:rsidR="00BE69C3">
        <w:t>s of the size of</w:t>
      </w:r>
      <w:r>
        <w:t xml:space="preserve"> 1000 bit</w:t>
      </w:r>
      <w:r w:rsidR="00BE69C3">
        <w:t xml:space="preserve"> and a round trip time of 50ms</w:t>
      </w:r>
      <w:r>
        <w:t xml:space="preserve">. What is the usage of the total </w:t>
      </w:r>
      <w:r w:rsidR="002B5101">
        <w:t>bandwidth?</w:t>
      </w:r>
      <w:r w:rsidR="0071168D">
        <w:t xml:space="preserve"> </w:t>
      </w:r>
    </w:p>
    <w:p w:rsidR="00726842" w:rsidRDefault="00726842" w:rsidP="00726842">
      <w:pPr>
        <w:ind w:left="360"/>
      </w:pPr>
    </w:p>
    <w:p w:rsidR="00496822" w:rsidRDefault="005112E7" w:rsidP="00496822">
      <w:pPr>
        <w:pStyle w:val="Heading2"/>
      </w:pPr>
      <w:r>
        <w:t>Go-Back-N</w:t>
      </w:r>
      <w:r w:rsidR="00BE69C3">
        <w:t xml:space="preserve"> ARQ </w:t>
      </w:r>
      <w:r w:rsidR="00DE5148">
        <w:t>/</w:t>
      </w:r>
      <w:r w:rsidR="00BE69C3">
        <w:t xml:space="preserve"> </w:t>
      </w:r>
      <w:r w:rsidR="00DE5148">
        <w:t>Selective Repeat</w:t>
      </w:r>
      <w:r w:rsidR="00BE69C3">
        <w:t xml:space="preserve"> ARQ</w:t>
      </w:r>
    </w:p>
    <w:p w:rsidR="00496822" w:rsidRDefault="00496822" w:rsidP="008447EB">
      <w:pPr>
        <w:numPr>
          <w:ilvl w:val="0"/>
          <w:numId w:val="6"/>
        </w:numPr>
      </w:pPr>
      <w:r>
        <w:t>What is the maximum window size for a Go-Back-N ARQ and a Selective</w:t>
      </w:r>
      <w:r w:rsidR="002E10B9">
        <w:t xml:space="preserve"> Repeat ARQ protocol that use 7</w:t>
      </w:r>
      <w:r>
        <w:t xml:space="preserve"> bits to represent the sequence number in the header? </w:t>
      </w:r>
    </w:p>
    <w:p w:rsidR="00496822" w:rsidRDefault="00496822" w:rsidP="00496822">
      <w:pPr>
        <w:ind w:left="360"/>
      </w:pPr>
    </w:p>
    <w:p w:rsidR="00C67F44" w:rsidRDefault="00C67F44" w:rsidP="008447EB">
      <w:pPr>
        <w:numPr>
          <w:ilvl w:val="0"/>
          <w:numId w:val="6"/>
        </w:numPr>
      </w:pPr>
      <w:r>
        <w:t xml:space="preserve">Assume you have to design a protocol for a link that has a round-trip time of </w:t>
      </w:r>
      <w:r w:rsidR="00BE69C3">
        <w:t xml:space="preserve">100 </w:t>
      </w:r>
      <w:proofErr w:type="spellStart"/>
      <w:proofErr w:type="gramStart"/>
      <w:r>
        <w:t>ms</w:t>
      </w:r>
      <w:proofErr w:type="spellEnd"/>
      <w:proofErr w:type="gramEnd"/>
      <w:r w:rsidR="008447EB">
        <w:t xml:space="preserve">. </w:t>
      </w:r>
      <w:r w:rsidR="002F537A">
        <w:t xml:space="preserve">Errors in the transmission on the link are relatively rare. </w:t>
      </w:r>
      <w:r w:rsidR="008447EB">
        <w:t xml:space="preserve">Suggest a </w:t>
      </w:r>
      <w:r w:rsidR="004B0114">
        <w:t>frame</w:t>
      </w:r>
      <w:r w:rsidR="008447EB">
        <w:t xml:space="preserve"> size and a flow control mechanism</w:t>
      </w:r>
      <w:r w:rsidR="00DE5148">
        <w:t xml:space="preserve"> for your protocol.</w:t>
      </w:r>
      <w:r w:rsidR="00726842">
        <w:t xml:space="preserve"> What window size would you suggest for you flow control mechanism.</w:t>
      </w:r>
      <w:r w:rsidR="0071168D">
        <w:t xml:space="preserve"> </w:t>
      </w:r>
    </w:p>
    <w:p w:rsidR="00496822" w:rsidRDefault="00496822" w:rsidP="00496822">
      <w:pPr>
        <w:ind w:left="360"/>
      </w:pPr>
    </w:p>
    <w:p w:rsidR="00496822" w:rsidRDefault="00496822" w:rsidP="00496822">
      <w:pPr>
        <w:numPr>
          <w:ilvl w:val="0"/>
          <w:numId w:val="6"/>
        </w:numPr>
      </w:pPr>
      <w:r>
        <w:t>Draw a diagram for a Selective Repeat algorithm similar to the diagrams shown in 1a) that demonstrates the behaviour of Selective Repeat and suggest a suitable window size for a link as described in 2a).</w:t>
      </w:r>
      <w:r w:rsidR="0071168D">
        <w:t xml:space="preserve"> </w:t>
      </w:r>
    </w:p>
    <w:p w:rsidR="00496822" w:rsidRDefault="00496822" w:rsidP="00496822">
      <w:pPr>
        <w:ind w:left="360"/>
      </w:pPr>
    </w:p>
    <w:p w:rsidR="00DE5148" w:rsidRDefault="00DE5148" w:rsidP="00DE5148">
      <w:pPr>
        <w:ind w:left="360"/>
      </w:pPr>
    </w:p>
    <w:p w:rsidR="00726842" w:rsidRDefault="00DE5148" w:rsidP="00726842">
      <w:pPr>
        <w:numPr>
          <w:ilvl w:val="0"/>
          <w:numId w:val="6"/>
        </w:numPr>
      </w:pPr>
      <w:r>
        <w:lastRenderedPageBreak/>
        <w:t>Describe the changes you would suggest if the link</w:t>
      </w:r>
      <w:r w:rsidR="00496822">
        <w:t xml:space="preserve"> exhibits more errors than in 2c</w:t>
      </w:r>
      <w:r>
        <w:t>).</w:t>
      </w:r>
      <w:r w:rsidR="0071168D">
        <w:t xml:space="preserve"> </w:t>
      </w:r>
    </w:p>
    <w:p w:rsidR="00726842" w:rsidRDefault="00726842" w:rsidP="00726842">
      <w:pPr>
        <w:ind w:left="360"/>
      </w:pPr>
    </w:p>
    <w:p w:rsidR="00726842" w:rsidRDefault="00726842" w:rsidP="00726842">
      <w:pPr>
        <w:numPr>
          <w:ilvl w:val="0"/>
          <w:numId w:val="6"/>
        </w:numPr>
      </w:pPr>
      <w:r>
        <w:t xml:space="preserve">Three </w:t>
      </w:r>
      <w:r w:rsidR="004B0114">
        <w:t>frame</w:t>
      </w:r>
      <w:r>
        <w:t xml:space="preserve">s, </w:t>
      </w:r>
      <w:r w:rsidR="004B0114">
        <w:t>frame</w:t>
      </w:r>
      <w:r>
        <w:t xml:space="preserve"> 4, 5, and 6, are send from station A to station B. Station B receives </w:t>
      </w:r>
      <w:r w:rsidR="004B0114">
        <w:t>frame</w:t>
      </w:r>
      <w:r>
        <w:t xml:space="preserve"> 5 and 6 but not </w:t>
      </w:r>
      <w:r w:rsidR="004B0114">
        <w:t>frame</w:t>
      </w:r>
      <w:r>
        <w:t xml:space="preserve"> 4. </w:t>
      </w:r>
      <w:r w:rsidR="004840B2">
        <w:t>Draw a diagram that demonstrates the behaviour of a Go-Back-N mechanism and a Selective Repeat mechanism and discuss the difference.</w:t>
      </w:r>
      <w:r w:rsidR="0071168D">
        <w:t xml:space="preserve"> </w:t>
      </w:r>
    </w:p>
    <w:p w:rsidR="00F62FAB" w:rsidRDefault="00F62FAB" w:rsidP="00F62FAB"/>
    <w:p w:rsidR="00B66C5D" w:rsidRDefault="00B66C5D" w:rsidP="00B66C5D">
      <w:pPr>
        <w:ind w:left="426" w:hanging="426"/>
      </w:pPr>
      <w:r>
        <w:t xml:space="preserve">3) Assume that station 00001100 will send a 200 byte response using HDLC. Write out the complete frame for HDLC. Where information such as sequence numbers, </w:t>
      </w:r>
      <w:proofErr w:type="spellStart"/>
      <w:r>
        <w:t>etc</w:t>
      </w:r>
      <w:proofErr w:type="spellEnd"/>
      <w:r>
        <w:t xml:space="preserve"> is not given, choose a number and explain your choice.</w:t>
      </w:r>
    </w:p>
    <w:p w:rsidR="00F62FAB" w:rsidRDefault="00F62FAB" w:rsidP="00F62FAB"/>
    <w:p w:rsidR="00F62FAB" w:rsidRDefault="00F62FAB" w:rsidP="00F62FAB"/>
    <w:p w:rsidR="00F62FAB" w:rsidRDefault="00F62FAB" w:rsidP="00F62FAB">
      <w:r>
        <w:t>Sample Exam Question</w:t>
      </w:r>
    </w:p>
    <w:p w:rsidR="00F62FAB" w:rsidRDefault="00F62FAB" w:rsidP="00F62FAB"/>
    <w:p w:rsidR="00F62FAB" w:rsidRPr="00FA13A4" w:rsidRDefault="00F62FAB" w:rsidP="00FA13A4">
      <w:pPr>
        <w:pStyle w:val="a"/>
        <w:tabs>
          <w:tab w:val="clear" w:pos="810"/>
          <w:tab w:val="left" w:pos="851"/>
        </w:tabs>
        <w:spacing w:line="360" w:lineRule="auto"/>
        <w:ind w:left="993" w:hanging="567"/>
        <w:jc w:val="both"/>
        <w:rPr>
          <w:rFonts w:ascii="Helvetica" w:hAnsi="Helvetica"/>
          <w:lang w:val="en-IE"/>
        </w:rPr>
      </w:pPr>
      <w:r w:rsidRPr="00816DF7">
        <w:rPr>
          <w:rFonts w:ascii="Helvetica" w:hAnsi="Helvetica"/>
          <w:b/>
          <w:lang w:val="en-IE"/>
        </w:rPr>
        <w:t>(</w:t>
      </w:r>
      <w:r>
        <w:rPr>
          <w:rFonts w:ascii="Helvetica" w:hAnsi="Helvetica"/>
          <w:b/>
          <w:lang w:val="en-IE"/>
        </w:rPr>
        <w:t>1</w:t>
      </w:r>
      <w:r w:rsidRPr="00816DF7">
        <w:rPr>
          <w:rFonts w:ascii="Helvetica" w:hAnsi="Helvetica"/>
          <w:b/>
          <w:lang w:val="en-IE"/>
        </w:rPr>
        <w:t>c)</w:t>
      </w:r>
      <w:r w:rsidRPr="00816DF7">
        <w:rPr>
          <w:rFonts w:ascii="Helvetica" w:hAnsi="Helvetica"/>
          <w:b/>
          <w:lang w:val="en-IE"/>
        </w:rPr>
        <w:tab/>
      </w:r>
      <w:r>
        <w:rPr>
          <w:rFonts w:ascii="Helvetica" w:hAnsi="Helvetica"/>
          <w:lang w:val="en-IE"/>
        </w:rPr>
        <w:t>Assume you have a connection between two stations that are limited in processing power and storage capacity. Suggest a flow control mechanism that would be suitable for this connection, explain the details of this mechanism and justify your choice by contrasting the mechanism against an alternative mechanism.</w:t>
      </w:r>
    </w:p>
    <w:sectPr w:rsidR="00F62FAB" w:rsidRPr="00FA13A4" w:rsidSect="00223CFA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D9C" w:rsidRDefault="00FA4D9C">
      <w:r>
        <w:separator/>
      </w:r>
    </w:p>
  </w:endnote>
  <w:endnote w:type="continuationSeparator" w:id="0">
    <w:p w:rsidR="00FA4D9C" w:rsidRDefault="00FA4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6F" w:rsidRDefault="00494C6F" w:rsidP="00C631B3">
    <w:pPr>
      <w:pStyle w:val="Footer"/>
      <w:jc w:val="right"/>
    </w:pPr>
    <w:r>
      <w:t xml:space="preserve">© Trinity College </w:t>
    </w:r>
    <w:smartTag w:uri="urn:schemas-microsoft-com:office:smarttags" w:element="place">
      <w:smartTag w:uri="urn:schemas-microsoft-com:office:smarttags" w:element="City">
        <w:r>
          <w:t>Dublin</w:t>
        </w:r>
      </w:smartTag>
    </w:smartTag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D9C" w:rsidRDefault="00FA4D9C">
      <w:r>
        <w:separator/>
      </w:r>
    </w:p>
  </w:footnote>
  <w:footnote w:type="continuationSeparator" w:id="0">
    <w:p w:rsidR="00FA4D9C" w:rsidRDefault="00FA4D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6F" w:rsidRPr="005C3A4C" w:rsidRDefault="00F62FAB">
    <w:pPr>
      <w:pStyle w:val="Header"/>
      <w:rPr>
        <w:rFonts w:cs="Arial"/>
      </w:rPr>
    </w:pPr>
    <w:r>
      <w:rPr>
        <w:rFonts w:cs="Arial"/>
      </w:rPr>
      <w:t>CS2031</w:t>
    </w:r>
    <w:r w:rsidR="00494C6F" w:rsidRPr="005C3A4C">
      <w:rPr>
        <w:rFonts w:cs="Arial"/>
      </w:rPr>
      <w:t xml:space="preserve"> Telecommunication</w:t>
    </w:r>
    <w:r w:rsidR="00494C6F" w:rsidRPr="005C3A4C">
      <w:rPr>
        <w:rFonts w:cs="Arial"/>
      </w:rPr>
      <w:tab/>
    </w:r>
    <w:r w:rsidR="00494C6F" w:rsidRPr="005C3A4C">
      <w:rPr>
        <w:rFonts w:cs="Arial"/>
      </w:rPr>
      <w:tab/>
      <w:t>Tutorial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29E9"/>
    <w:multiLevelType w:val="hybridMultilevel"/>
    <w:tmpl w:val="AE1E4DA8"/>
    <w:lvl w:ilvl="0" w:tplc="1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2D087A"/>
    <w:multiLevelType w:val="hybridMultilevel"/>
    <w:tmpl w:val="5A3C0D70"/>
    <w:lvl w:ilvl="0" w:tplc="1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8159F5"/>
    <w:multiLevelType w:val="multilevel"/>
    <w:tmpl w:val="30EC48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7A762E"/>
    <w:multiLevelType w:val="hybridMultilevel"/>
    <w:tmpl w:val="2AEC131C"/>
    <w:lvl w:ilvl="0" w:tplc="C262C708">
      <w:start w:val="1"/>
      <w:numFmt w:val="decimal"/>
      <w:pStyle w:val="Heading2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D7199A"/>
    <w:multiLevelType w:val="hybridMultilevel"/>
    <w:tmpl w:val="7A98B090"/>
    <w:lvl w:ilvl="0" w:tplc="1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A6A4598"/>
    <w:multiLevelType w:val="hybridMultilevel"/>
    <w:tmpl w:val="E5FA462C"/>
    <w:lvl w:ilvl="0" w:tplc="1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9D"/>
    <w:rsid w:val="00000A86"/>
    <w:rsid w:val="0001313D"/>
    <w:rsid w:val="000148E0"/>
    <w:rsid w:val="000352C0"/>
    <w:rsid w:val="000358DF"/>
    <w:rsid w:val="00077748"/>
    <w:rsid w:val="000939F7"/>
    <w:rsid w:val="00107CD8"/>
    <w:rsid w:val="00223CFA"/>
    <w:rsid w:val="00231089"/>
    <w:rsid w:val="002912D9"/>
    <w:rsid w:val="002B5101"/>
    <w:rsid w:val="002C3DDC"/>
    <w:rsid w:val="002E10B9"/>
    <w:rsid w:val="002E7CC1"/>
    <w:rsid w:val="002F537A"/>
    <w:rsid w:val="00301DC3"/>
    <w:rsid w:val="003266CE"/>
    <w:rsid w:val="003A7D10"/>
    <w:rsid w:val="00406AA5"/>
    <w:rsid w:val="004229F3"/>
    <w:rsid w:val="00431285"/>
    <w:rsid w:val="0045304F"/>
    <w:rsid w:val="00480A92"/>
    <w:rsid w:val="004840B2"/>
    <w:rsid w:val="00494C6F"/>
    <w:rsid w:val="00496822"/>
    <w:rsid w:val="004B0114"/>
    <w:rsid w:val="004E1186"/>
    <w:rsid w:val="004E3651"/>
    <w:rsid w:val="004F70D7"/>
    <w:rsid w:val="004F777B"/>
    <w:rsid w:val="005112E7"/>
    <w:rsid w:val="00542538"/>
    <w:rsid w:val="00543457"/>
    <w:rsid w:val="005558A2"/>
    <w:rsid w:val="005A64EF"/>
    <w:rsid w:val="005B750B"/>
    <w:rsid w:val="005C0D89"/>
    <w:rsid w:val="005C3A4C"/>
    <w:rsid w:val="005D2657"/>
    <w:rsid w:val="00606E1B"/>
    <w:rsid w:val="00660209"/>
    <w:rsid w:val="006874FC"/>
    <w:rsid w:val="006947B3"/>
    <w:rsid w:val="006D58BE"/>
    <w:rsid w:val="0071168D"/>
    <w:rsid w:val="00726842"/>
    <w:rsid w:val="0073535B"/>
    <w:rsid w:val="00767F30"/>
    <w:rsid w:val="00770047"/>
    <w:rsid w:val="007754C9"/>
    <w:rsid w:val="007A71D1"/>
    <w:rsid w:val="007E09A4"/>
    <w:rsid w:val="008447EB"/>
    <w:rsid w:val="008573C3"/>
    <w:rsid w:val="008578BF"/>
    <w:rsid w:val="008D40DB"/>
    <w:rsid w:val="008E50E3"/>
    <w:rsid w:val="008F58DE"/>
    <w:rsid w:val="00994A78"/>
    <w:rsid w:val="009C0734"/>
    <w:rsid w:val="009D67BB"/>
    <w:rsid w:val="009E01E7"/>
    <w:rsid w:val="00A123D1"/>
    <w:rsid w:val="00B419C3"/>
    <w:rsid w:val="00B66C5D"/>
    <w:rsid w:val="00BB55C3"/>
    <w:rsid w:val="00BD5F92"/>
    <w:rsid w:val="00BE69C3"/>
    <w:rsid w:val="00C157C8"/>
    <w:rsid w:val="00C4723E"/>
    <w:rsid w:val="00C6304E"/>
    <w:rsid w:val="00C631B3"/>
    <w:rsid w:val="00C67F44"/>
    <w:rsid w:val="00C968C0"/>
    <w:rsid w:val="00D02C9A"/>
    <w:rsid w:val="00D358A7"/>
    <w:rsid w:val="00D86C1E"/>
    <w:rsid w:val="00DA40EE"/>
    <w:rsid w:val="00DE5148"/>
    <w:rsid w:val="00DE7B9D"/>
    <w:rsid w:val="00DF27B5"/>
    <w:rsid w:val="00DF4498"/>
    <w:rsid w:val="00E55C30"/>
    <w:rsid w:val="00E55D38"/>
    <w:rsid w:val="00E6113E"/>
    <w:rsid w:val="00E62B69"/>
    <w:rsid w:val="00E63213"/>
    <w:rsid w:val="00E8612B"/>
    <w:rsid w:val="00EB4166"/>
    <w:rsid w:val="00F110B7"/>
    <w:rsid w:val="00F62FAB"/>
    <w:rsid w:val="00F77A70"/>
    <w:rsid w:val="00F81B15"/>
    <w:rsid w:val="00F87421"/>
    <w:rsid w:val="00FA13A4"/>
    <w:rsid w:val="00FA4D9C"/>
    <w:rsid w:val="00FB71B7"/>
    <w:rsid w:val="00FE653B"/>
    <w:rsid w:val="00FF056B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F5619388-12D0-4B7B-9F90-11017B01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9F3"/>
    <w:pPr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C3A4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4229F3"/>
    <w:pPr>
      <w:numPr>
        <w:numId w:val="3"/>
      </w:numPr>
      <w:spacing w:before="360" w:after="180"/>
      <w:outlineLvl w:val="1"/>
    </w:pPr>
    <w:rPr>
      <w:b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rsid w:val="008573C3"/>
    <w:rPr>
      <w:rFonts w:ascii="Courier New" w:hAnsi="Courier New"/>
      <w:noProof/>
      <w:sz w:val="20"/>
    </w:rPr>
  </w:style>
  <w:style w:type="character" w:styleId="Hyperlink">
    <w:name w:val="Hyperlink"/>
    <w:basedOn w:val="DefaultParagraphFont"/>
    <w:rsid w:val="00660209"/>
    <w:rPr>
      <w:color w:val="0000FF"/>
      <w:u w:val="single"/>
    </w:rPr>
  </w:style>
  <w:style w:type="paragraph" w:styleId="Header">
    <w:name w:val="header"/>
    <w:basedOn w:val="Normal"/>
    <w:rsid w:val="0066020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6020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9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4229F3"/>
    <w:pPr>
      <w:spacing w:before="120" w:after="120"/>
    </w:pPr>
    <w:rPr>
      <w:b/>
      <w:bCs/>
      <w:sz w:val="20"/>
      <w:szCs w:val="20"/>
    </w:rPr>
  </w:style>
  <w:style w:type="paragraph" w:customStyle="1" w:styleId="marks">
    <w:name w:val="marks"/>
    <w:basedOn w:val="Normal"/>
    <w:link w:val="marksChar"/>
    <w:rsid w:val="00F62FAB"/>
    <w:pPr>
      <w:tabs>
        <w:tab w:val="left" w:pos="360"/>
        <w:tab w:val="left" w:pos="1160"/>
      </w:tabs>
      <w:ind w:left="800" w:hanging="800"/>
      <w:jc w:val="right"/>
    </w:pPr>
    <w:rPr>
      <w:rFonts w:cs="Arial"/>
      <w:lang w:val="en-US" w:eastAsia="en-US"/>
    </w:rPr>
  </w:style>
  <w:style w:type="character" w:customStyle="1" w:styleId="marksChar">
    <w:name w:val="marks Char"/>
    <w:basedOn w:val="DefaultParagraphFont"/>
    <w:link w:val="marks"/>
    <w:rsid w:val="00F62FAB"/>
    <w:rPr>
      <w:rFonts w:ascii="Arial" w:hAnsi="Arial" w:cs="Arial"/>
      <w:sz w:val="24"/>
      <w:szCs w:val="24"/>
      <w:lang w:val="en-US" w:eastAsia="en-US"/>
    </w:rPr>
  </w:style>
  <w:style w:type="paragraph" w:customStyle="1" w:styleId="a">
    <w:name w:val="(a)"/>
    <w:basedOn w:val="Normal"/>
    <w:rsid w:val="00F62FAB"/>
    <w:pPr>
      <w:tabs>
        <w:tab w:val="left" w:pos="810"/>
      </w:tabs>
      <w:ind w:left="810" w:hanging="450"/>
      <w:jc w:val="left"/>
    </w:pPr>
    <w:rPr>
      <w:rFonts w:ascii="Times New Roman" w:hAnsi="Times New Roman"/>
      <w:szCs w:val="20"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4F77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F77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 Control</vt:lpstr>
    </vt:vector>
  </TitlesOfParts>
  <Company>Distributed Systems Group, Trinity College Dublin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Control</dc:title>
  <dc:subject>CS2031 Telecommunications II</dc:subject>
  <dc:creator>Stefan Weber</dc:creator>
  <cp:lastModifiedBy>sweber</cp:lastModifiedBy>
  <cp:revision>6</cp:revision>
  <cp:lastPrinted>2015-11-22T15:48:00Z</cp:lastPrinted>
  <dcterms:created xsi:type="dcterms:W3CDTF">2014-09-25T13:21:00Z</dcterms:created>
  <dcterms:modified xsi:type="dcterms:W3CDTF">2015-11-22T15:48:00Z</dcterms:modified>
</cp:coreProperties>
</file>