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876" w:rsidRPr="00BF6876" w:rsidRDefault="00BF6876" w:rsidP="00BF6876">
      <w:r w:rsidRPr="00BF6876">
        <w:t xml:space="preserve">For your </w:t>
      </w:r>
      <w:r w:rsidR="00853D4D">
        <w:t xml:space="preserve">book </w:t>
      </w:r>
      <w:r w:rsidRPr="00BF6876">
        <w:t>review (1,000 words) please note the following:</w:t>
      </w:r>
    </w:p>
    <w:p w:rsidR="00853D4D" w:rsidRDefault="00853D4D" w:rsidP="00BF6876"/>
    <w:p w:rsidR="00BF6876" w:rsidRPr="00BF6876" w:rsidRDefault="00853D4D" w:rsidP="00BF6876">
      <w:r>
        <w:t xml:space="preserve">1) </w:t>
      </w:r>
      <w:r w:rsidR="00BF6876" w:rsidRPr="00BF6876">
        <w:t>This is NOT meant to be a plot summary.</w:t>
      </w:r>
    </w:p>
    <w:p w:rsidR="00853D4D" w:rsidRDefault="00853D4D" w:rsidP="00BF6876"/>
    <w:p w:rsidR="00853D4D" w:rsidRDefault="00853D4D" w:rsidP="00BF6876">
      <w:r>
        <w:t>2) This IS meant to:</w:t>
      </w:r>
    </w:p>
    <w:p w:rsidR="00853D4D" w:rsidRDefault="00853D4D" w:rsidP="00853D4D">
      <w:pPr>
        <w:ind w:firstLine="720"/>
      </w:pPr>
      <w:r>
        <w:t xml:space="preserve">-  </w:t>
      </w:r>
      <w:proofErr w:type="gramStart"/>
      <w:r>
        <w:t>provide</w:t>
      </w:r>
      <w:proofErr w:type="gramEnd"/>
      <w:r w:rsidR="00BF6876" w:rsidRPr="00BF6876">
        <w:t xml:space="preserve"> critical analy</w:t>
      </w:r>
      <w:r>
        <w:t>sis of a work of literature;</w:t>
      </w:r>
    </w:p>
    <w:p w:rsidR="00BF6876" w:rsidRDefault="00853D4D" w:rsidP="00853D4D">
      <w:pPr>
        <w:ind w:firstLine="720"/>
      </w:pPr>
      <w:r>
        <w:t xml:space="preserve">- </w:t>
      </w:r>
      <w:proofErr w:type="gramStart"/>
      <w:r>
        <w:t>further</w:t>
      </w:r>
      <w:proofErr w:type="gramEnd"/>
      <w:r>
        <w:t xml:space="preserve"> understanding of the cultures addressed in the text</w:t>
      </w:r>
      <w:r w:rsidR="00BF6876" w:rsidRPr="00BF6876">
        <w:t xml:space="preserve">. </w:t>
      </w:r>
    </w:p>
    <w:p w:rsidR="00853D4D" w:rsidRPr="00BF6876" w:rsidRDefault="00853D4D" w:rsidP="00BF6876"/>
    <w:p w:rsidR="00853D4D" w:rsidRDefault="00853D4D" w:rsidP="00BF6876">
      <w:r>
        <w:t xml:space="preserve">3) A successful review will: </w:t>
      </w:r>
    </w:p>
    <w:p w:rsidR="00BF6876" w:rsidRPr="00BF6876" w:rsidRDefault="00853D4D" w:rsidP="00853D4D">
      <w:pPr>
        <w:ind w:left="720"/>
      </w:pPr>
      <w:r>
        <w:t xml:space="preserve">- </w:t>
      </w:r>
      <w:proofErr w:type="gramStart"/>
      <w:r>
        <w:t>situate</w:t>
      </w:r>
      <w:proofErr w:type="gramEnd"/>
      <w:r>
        <w:t xml:space="preserve"> one of the book’s </w:t>
      </w:r>
      <w:r w:rsidR="00BF6876" w:rsidRPr="00BF6876">
        <w:t>character</w:t>
      </w:r>
      <w:r>
        <w:t>s</w:t>
      </w:r>
      <w:r w:rsidR="00BF6876" w:rsidRPr="00BF6876">
        <w:t xml:space="preserve"> or a </w:t>
      </w:r>
      <w:r>
        <w:t>themes</w:t>
      </w:r>
      <w:r w:rsidR="00BF6876" w:rsidRPr="00BF6876">
        <w:t xml:space="preserve"> within a larger socio-political </w:t>
      </w:r>
      <w:r>
        <w:t>context, either contemporary or historical;</w:t>
      </w:r>
    </w:p>
    <w:p w:rsidR="00BF6876" w:rsidRDefault="00BF6876" w:rsidP="00853D4D">
      <w:pPr>
        <w:ind w:left="720"/>
      </w:pPr>
      <w:r w:rsidRPr="00BF6876">
        <w:t xml:space="preserve">- </w:t>
      </w:r>
      <w:proofErr w:type="gramStart"/>
      <w:r w:rsidRPr="00BF6876">
        <w:t>not</w:t>
      </w:r>
      <w:proofErr w:type="gramEnd"/>
      <w:r w:rsidRPr="00BF6876">
        <w:t xml:space="preserve"> try to "do too much" and will limit the scope of its inquiry to a </w:t>
      </w:r>
      <w:r w:rsidR="00853D4D">
        <w:t>targeted theme, idea, person, or historical moment.</w:t>
      </w:r>
    </w:p>
    <w:p w:rsidR="00853D4D" w:rsidRDefault="00853D4D" w:rsidP="00BF6876"/>
    <w:p w:rsidR="00BF6876" w:rsidRPr="00BF6876" w:rsidRDefault="00853D4D" w:rsidP="00BF6876">
      <w:r>
        <w:t xml:space="preserve">4) </w:t>
      </w:r>
      <w:r w:rsidR="00BF6876" w:rsidRPr="00BF6876">
        <w:t xml:space="preserve">If helpful you may </w:t>
      </w:r>
      <w:r w:rsidR="00E94272">
        <w:t>conduct</w:t>
      </w:r>
      <w:r w:rsidR="00BF6876" w:rsidRPr="00BF6876">
        <w:t xml:space="preserve"> this review in one of the following alternate forms: as an opinion piece in a major newspaper</w:t>
      </w:r>
      <w:r w:rsidR="00E94272">
        <w:t xml:space="preserve">, as article in a </w:t>
      </w:r>
      <w:r w:rsidR="00BF6876" w:rsidRPr="00BF6876">
        <w:t>periodical</w:t>
      </w:r>
      <w:proofErr w:type="gramStart"/>
      <w:r w:rsidR="00BF6876" w:rsidRPr="00BF6876">
        <w:t>;</w:t>
      </w:r>
      <w:proofErr w:type="gramEnd"/>
      <w:r w:rsidR="00BF6876" w:rsidRPr="00BF6876">
        <w:t xml:space="preserve"> as a policy brief for an NGO or government agency.</w:t>
      </w:r>
    </w:p>
    <w:p w:rsidR="00E94272" w:rsidRDefault="00E94272" w:rsidP="00BF6876"/>
    <w:p w:rsidR="007A0A72" w:rsidRDefault="00E94272" w:rsidP="00BF6876">
      <w:r>
        <w:t xml:space="preserve">5) </w:t>
      </w:r>
      <w:r w:rsidR="00BF6876" w:rsidRPr="00BF6876">
        <w:t>While you will not be penalized for using footnotes and secondary sources in your analysis, given the length of this piece it is preferable to use and develop you</w:t>
      </w:r>
      <w:r>
        <w:t>r</w:t>
      </w:r>
      <w:r w:rsidR="00BF6876" w:rsidRPr="00BF6876">
        <w:t xml:space="preserve"> own critical voice</w:t>
      </w:r>
      <w:r>
        <w:t xml:space="preserve">. </w:t>
      </w:r>
      <w:bookmarkStart w:id="0" w:name="_GoBack"/>
      <w:bookmarkEnd w:id="0"/>
    </w:p>
    <w:sectPr w:rsidR="007A0A72" w:rsidSect="007A0A7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876"/>
    <w:rsid w:val="007A0A72"/>
    <w:rsid w:val="00853D4D"/>
    <w:rsid w:val="00BF6876"/>
    <w:rsid w:val="00E94272"/>
    <w:rsid w:val="00FE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785</Characters>
  <Application>Microsoft Macintosh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 Fazaeli</dc:creator>
  <cp:keywords/>
  <dc:description/>
  <cp:lastModifiedBy>Roja Fazaeli</cp:lastModifiedBy>
  <cp:revision>2</cp:revision>
  <dcterms:created xsi:type="dcterms:W3CDTF">2018-03-01T10:59:00Z</dcterms:created>
  <dcterms:modified xsi:type="dcterms:W3CDTF">2018-03-01T10:59:00Z</dcterms:modified>
</cp:coreProperties>
</file>