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E9" w:rsidRPr="00093AA0" w:rsidRDefault="00093AA0" w:rsidP="00093AA0">
      <w:pPr>
        <w:pStyle w:val="Heading1"/>
      </w:pPr>
      <w:r w:rsidRPr="00093AA0">
        <w:t xml:space="preserve">CS2013 – CS3013: </w:t>
      </w:r>
      <w:r w:rsidR="009425E9" w:rsidRPr="00093AA0">
        <w:t>Software Design Specification Outline</w:t>
      </w:r>
    </w:p>
    <w:p w:rsidR="009425E9" w:rsidRPr="00093AA0" w:rsidRDefault="009425E9" w:rsidP="009425E9">
      <w:pPr>
        <w:rPr>
          <w:rFonts w:asciiTheme="majorHAnsi" w:hAnsiTheme="majorHAnsi"/>
        </w:rPr>
      </w:pPr>
    </w:p>
    <w:p w:rsidR="006860BC" w:rsidRPr="00093AA0" w:rsidRDefault="009425E9" w:rsidP="00093AA0">
      <w:pPr>
        <w:pStyle w:val="Heading1"/>
        <w:numPr>
          <w:ilvl w:val="0"/>
          <w:numId w:val="2"/>
        </w:numPr>
      </w:pPr>
      <w:r w:rsidRPr="00093AA0">
        <w:t>Introduction</w:t>
      </w:r>
    </w:p>
    <w:p w:rsidR="006860BC" w:rsidRPr="00093AA0" w:rsidRDefault="009425E9" w:rsidP="00093AA0">
      <w:pPr>
        <w:numPr>
          <w:ilvl w:val="1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Overview - Purpose of system</w:t>
      </w:r>
    </w:p>
    <w:p w:rsidR="006860BC" w:rsidRPr="00093AA0" w:rsidRDefault="009425E9" w:rsidP="00093AA0">
      <w:pPr>
        <w:numPr>
          <w:ilvl w:val="1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Scope</w:t>
      </w:r>
    </w:p>
    <w:p w:rsidR="006860BC" w:rsidRPr="00093AA0" w:rsidRDefault="009425E9" w:rsidP="00093AA0">
      <w:pPr>
        <w:numPr>
          <w:ilvl w:val="1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Definitions, abbreviations</w:t>
      </w:r>
      <w:bookmarkStart w:id="0" w:name="_GoBack"/>
      <w:bookmarkEnd w:id="0"/>
    </w:p>
    <w:p w:rsidR="006860BC" w:rsidRPr="00093AA0" w:rsidRDefault="009425E9" w:rsidP="00093AA0">
      <w:pPr>
        <w:numPr>
          <w:ilvl w:val="1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References</w:t>
      </w:r>
    </w:p>
    <w:p w:rsidR="006860BC" w:rsidRPr="00093AA0" w:rsidRDefault="009425E9" w:rsidP="00093AA0">
      <w:pPr>
        <w:pStyle w:val="Heading1"/>
        <w:numPr>
          <w:ilvl w:val="0"/>
          <w:numId w:val="3"/>
        </w:numPr>
      </w:pPr>
      <w:r w:rsidRPr="00093AA0">
        <w:t>System Design</w:t>
      </w:r>
    </w:p>
    <w:p w:rsidR="006860BC" w:rsidRPr="00093AA0" w:rsidRDefault="009425E9" w:rsidP="00093AA0">
      <w:pPr>
        <w:numPr>
          <w:ilvl w:val="1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Design Overview</w:t>
      </w:r>
    </w:p>
    <w:p w:rsidR="006860BC" w:rsidRPr="00093AA0" w:rsidRDefault="009425E9" w:rsidP="00093AA0">
      <w:pPr>
        <w:numPr>
          <w:ilvl w:val="2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High-level overview of how the system is implemented, what tools, frameworks and languages are used etc.</w:t>
      </w:r>
    </w:p>
    <w:p w:rsidR="006860BC" w:rsidRPr="00093AA0" w:rsidRDefault="009425E9" w:rsidP="00093AA0">
      <w:pPr>
        <w:numPr>
          <w:ilvl w:val="1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System Design Models</w:t>
      </w:r>
    </w:p>
    <w:p w:rsidR="006860BC" w:rsidRPr="00093AA0" w:rsidRDefault="009425E9" w:rsidP="00093AA0">
      <w:pPr>
        <w:numPr>
          <w:ilvl w:val="2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System Context</w:t>
      </w:r>
    </w:p>
    <w:p w:rsidR="006860BC" w:rsidRPr="00093AA0" w:rsidRDefault="009425E9" w:rsidP="00093AA0">
      <w:pPr>
        <w:numPr>
          <w:ilvl w:val="2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Use cases</w:t>
      </w:r>
      <w:r w:rsidR="00A4198F" w:rsidRPr="00093AA0">
        <w:rPr>
          <w:rFonts w:asciiTheme="majorHAnsi" w:hAnsiTheme="majorHAnsi"/>
        </w:rPr>
        <w:t xml:space="preserve"> (from Requirements)</w:t>
      </w:r>
    </w:p>
    <w:p w:rsidR="006860BC" w:rsidRPr="00093AA0" w:rsidRDefault="009425E9" w:rsidP="00093AA0">
      <w:pPr>
        <w:numPr>
          <w:ilvl w:val="2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System Architecture</w:t>
      </w:r>
    </w:p>
    <w:p w:rsidR="006860BC" w:rsidRPr="00093AA0" w:rsidRDefault="009425E9" w:rsidP="00093AA0">
      <w:pPr>
        <w:numPr>
          <w:ilvl w:val="2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Class Diagrams</w:t>
      </w:r>
    </w:p>
    <w:p w:rsidR="006860BC" w:rsidRPr="00093AA0" w:rsidRDefault="009425E9" w:rsidP="00093AA0">
      <w:pPr>
        <w:numPr>
          <w:ilvl w:val="2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Sequence Diagrams</w:t>
      </w:r>
    </w:p>
    <w:p w:rsidR="006860BC" w:rsidRPr="00093AA0" w:rsidRDefault="009425E9" w:rsidP="00093AA0">
      <w:pPr>
        <w:numPr>
          <w:ilvl w:val="2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State Diagrams</w:t>
      </w:r>
    </w:p>
    <w:p w:rsidR="006860BC" w:rsidRPr="00093AA0" w:rsidRDefault="009425E9" w:rsidP="00093AA0">
      <w:pPr>
        <w:numPr>
          <w:ilvl w:val="2"/>
          <w:numId w:val="3"/>
        </w:numPr>
        <w:rPr>
          <w:rFonts w:asciiTheme="majorHAnsi" w:hAnsiTheme="majorHAnsi"/>
        </w:rPr>
      </w:pPr>
      <w:r w:rsidRPr="00093AA0">
        <w:rPr>
          <w:rFonts w:asciiTheme="majorHAnsi" w:hAnsiTheme="majorHAnsi"/>
        </w:rPr>
        <w:t>Other relevant models</w:t>
      </w:r>
    </w:p>
    <w:p w:rsidR="00412CFF" w:rsidRPr="00093AA0" w:rsidRDefault="00412CFF">
      <w:pPr>
        <w:rPr>
          <w:rFonts w:asciiTheme="majorHAnsi" w:hAnsiTheme="majorHAnsi"/>
        </w:rPr>
      </w:pPr>
    </w:p>
    <w:sectPr w:rsidR="00412CFF" w:rsidRPr="0009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01F0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44325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115D0"/>
    <w:multiLevelType w:val="hybridMultilevel"/>
    <w:tmpl w:val="228246BE"/>
    <w:lvl w:ilvl="0" w:tplc="59D24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22F92">
      <w:start w:val="18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952E">
      <w:start w:val="18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EF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725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2CB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C5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C1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CB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E33C2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003DA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3605F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BC4AC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132FE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10"/>
    <w:rsid w:val="00093AA0"/>
    <w:rsid w:val="00112D10"/>
    <w:rsid w:val="00412CFF"/>
    <w:rsid w:val="006860BC"/>
    <w:rsid w:val="009425E9"/>
    <w:rsid w:val="00A4198F"/>
    <w:rsid w:val="00E74D70"/>
    <w:rsid w:val="00E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F6A4F-A967-41A7-99DB-DE4C14F2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A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8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7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5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6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46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6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01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5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1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04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23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42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5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charris</dc:creator>
  <cp:keywords/>
  <dc:description/>
  <cp:lastModifiedBy>Macu1</cp:lastModifiedBy>
  <cp:revision>5</cp:revision>
  <dcterms:created xsi:type="dcterms:W3CDTF">2014-02-07T15:02:00Z</dcterms:created>
  <dcterms:modified xsi:type="dcterms:W3CDTF">2017-01-23T17:10:00Z</dcterms:modified>
</cp:coreProperties>
</file>