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5C34" w14:textId="33B6420A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</w:p>
    <w:p w14:paraId="04332F2A" w14:textId="75A7BD32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 written </w:t>
      </w:r>
      <w:r>
        <w:rPr>
          <w:b/>
          <w:bCs/>
          <w:lang w:val="en-IE"/>
        </w:rPr>
        <w:t>worked solutions and upload to Blackboard</w:t>
      </w:r>
      <w:r w:rsidR="00BD7826">
        <w:rPr>
          <w:b/>
          <w:bCs/>
          <w:lang w:val="en-IE"/>
        </w:rPr>
        <w:t xml:space="preserve"> by Friday 22</w:t>
      </w:r>
      <w:r w:rsidR="00BD7826" w:rsidRPr="00BD7826">
        <w:rPr>
          <w:b/>
          <w:bCs/>
          <w:vertAlign w:val="superscript"/>
          <w:lang w:val="en-IE"/>
        </w:rPr>
        <w:t>nd</w:t>
      </w:r>
      <w:r w:rsidR="00BD7826">
        <w:rPr>
          <w:b/>
          <w:bCs/>
          <w:lang w:val="en-IE"/>
        </w:rPr>
        <w:t xml:space="preserve"> of February 2019</w:t>
      </w:r>
      <w:r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BD5F90D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Q 2.31</w:t>
      </w:r>
    </w:p>
    <w:p w14:paraId="46F339D7" w14:textId="77777777" w:rsidR="00C745E5" w:rsidRDefault="00C745E5" w:rsidP="006E5307">
      <w:pPr>
        <w:rPr>
          <w:lang w:val="en-IE"/>
        </w:rPr>
      </w:pPr>
    </w:p>
    <w:p w14:paraId="7BFEC0AF" w14:textId="77777777" w:rsidR="00C745E5" w:rsidRDefault="00C745E5" w:rsidP="006E5307">
      <w:pPr>
        <w:rPr>
          <w:lang w:val="en-IE"/>
        </w:rPr>
      </w:pPr>
      <w:r>
        <w:rPr>
          <w:lang w:val="en-IE"/>
        </w:rPr>
        <w:t>Part (a):</w:t>
      </w: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7777777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4 </w:t>
      </w:r>
    </w:p>
    <w:p w14:paraId="1482D087" w14:textId="77777777" w:rsidR="00C745E5" w:rsidRPr="00AF6063" w:rsidRDefault="006E5307" w:rsidP="00C745E5">
      <w:pPr>
        <w:pStyle w:val="ListParagraph"/>
        <w:numPr>
          <w:ilvl w:val="0"/>
          <w:numId w:val="1"/>
        </w:numPr>
        <w:rPr>
          <w:b/>
          <w:lang w:val="en-IE"/>
        </w:rPr>
      </w:pPr>
      <w:r w:rsidRPr="00AF6063">
        <w:rPr>
          <w:b/>
          <w:lang w:val="en-IE"/>
        </w:rPr>
        <w:t>13</w:t>
      </w:r>
    </w:p>
    <w:p w14:paraId="798690CC" w14:textId="77777777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26</w:t>
      </w:r>
    </w:p>
    <w:p w14:paraId="3A6DE66F" w14:textId="77777777" w:rsidR="006E5307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18</w:t>
      </w:r>
    </w:p>
    <w:p w14:paraId="252E01C6" w14:textId="5BA98661" w:rsidR="00C745E5" w:rsidRDefault="00C745E5" w:rsidP="00C745E5">
      <w:pPr>
        <w:rPr>
          <w:lang w:val="en-IE"/>
        </w:rPr>
      </w:pPr>
    </w:p>
    <w:p w14:paraId="1195174D" w14:textId="47E74525" w:rsidR="001B0126" w:rsidRPr="00AF6063" w:rsidRDefault="001B0126" w:rsidP="00C745E5">
      <w:pPr>
        <w:rPr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AF6063">
        <w:rPr>
          <w:b/>
          <w:bCs/>
          <w:lang w:val="en-IE"/>
        </w:rPr>
        <w:t xml:space="preserve"> </w:t>
      </w:r>
      <w:r w:rsidR="00AF6063">
        <w:rPr>
          <w:bCs/>
          <w:lang w:val="en-IE"/>
        </w:rPr>
        <w:t>(ii)</w:t>
      </w:r>
    </w:p>
    <w:p w14:paraId="18695002" w14:textId="1B2F2290" w:rsidR="001B0126" w:rsidRDefault="001B0126" w:rsidP="00C745E5">
      <w:pPr>
        <w:rPr>
          <w:b/>
          <w:bCs/>
          <w:lang w:val="en-IE"/>
        </w:rPr>
      </w:pPr>
    </w:p>
    <w:p w14:paraId="7A4DACE0" w14:textId="10EE00EB" w:rsidR="001B0126" w:rsidRDefault="001B0126" w:rsidP="00C745E5">
      <w:pPr>
        <w:rPr>
          <w:b/>
          <w:bCs/>
          <w:lang w:val="en-IE"/>
        </w:rPr>
      </w:pPr>
    </w:p>
    <w:p w14:paraId="15A5EE72" w14:textId="77777777" w:rsidR="001B0126" w:rsidRPr="001B0126" w:rsidRDefault="001B0126" w:rsidP="00C745E5">
      <w:pPr>
        <w:rPr>
          <w:b/>
          <w:bCs/>
          <w:lang w:val="en-IE"/>
        </w:rPr>
      </w:pPr>
    </w:p>
    <w:p w14:paraId="7106CD69" w14:textId="77777777" w:rsidR="00C745E5" w:rsidRDefault="00C745E5" w:rsidP="00C745E5">
      <w:pPr>
        <w:rPr>
          <w:lang w:val="en-IE"/>
        </w:rPr>
      </w:pPr>
      <w:r>
        <w:rPr>
          <w:lang w:val="en-IE"/>
        </w:rPr>
        <w:t>Part (b):</w:t>
      </w:r>
    </w:p>
    <w:p w14:paraId="2D033619" w14:textId="77777777" w:rsidR="00C745E5" w:rsidRPr="00C745E5" w:rsidRDefault="00C745E5" w:rsidP="00C745E5">
      <w:pPr>
        <w:rPr>
          <w:lang w:val="en-IE"/>
        </w:rPr>
      </w:pPr>
    </w:p>
    <w:p w14:paraId="6F3F27C8" w14:textId="77777777" w:rsidR="00C745E5" w:rsidRPr="00AF6063" w:rsidRDefault="006E5307" w:rsidP="00C745E5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AF6063">
        <w:rPr>
          <w:b/>
          <w:lang w:val="en-IE"/>
        </w:rPr>
        <w:t>0</w:t>
      </w:r>
    </w:p>
    <w:p w14:paraId="64E62787" w14:textId="77777777" w:rsid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>12</w:t>
      </w:r>
    </w:p>
    <w:p w14:paraId="6C875A41" w14:textId="77777777" w:rsid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 xml:space="preserve"> 7</w:t>
      </w:r>
    </w:p>
    <w:p w14:paraId="1F9E6541" w14:textId="77777777" w:rsidR="006E5307" w:rsidRPr="00C745E5" w:rsidRDefault="004F14A9" w:rsidP="00C745E5">
      <w:pPr>
        <w:pStyle w:val="ListParagraph"/>
        <w:numPr>
          <w:ilvl w:val="0"/>
          <w:numId w:val="8"/>
        </w:numPr>
        <w:rPr>
          <w:lang w:val="en-IE"/>
        </w:rPr>
      </w:pPr>
      <w:r w:rsidRPr="00C745E5">
        <w:rPr>
          <w:lang w:val="en-IE"/>
        </w:rPr>
        <w:t xml:space="preserve"> 4</w:t>
      </w:r>
    </w:p>
    <w:p w14:paraId="1A9F28FC" w14:textId="77777777" w:rsidR="006E5307" w:rsidRDefault="006E5307" w:rsidP="006E5307">
      <w:pPr>
        <w:rPr>
          <w:lang w:val="en-IE"/>
        </w:rPr>
      </w:pPr>
    </w:p>
    <w:p w14:paraId="19B9524D" w14:textId="0499D328" w:rsidR="001B0126" w:rsidRPr="001B0126" w:rsidRDefault="001B0126" w:rsidP="001B0126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AF6063">
        <w:rPr>
          <w:b/>
          <w:bCs/>
          <w:lang w:val="en-IE"/>
        </w:rPr>
        <w:t xml:space="preserve"> </w:t>
      </w:r>
      <w:r w:rsidR="00AF6063">
        <w:rPr>
          <w:bCs/>
          <w:lang w:val="en-IE"/>
        </w:rPr>
        <w:t>(</w:t>
      </w:r>
      <w:proofErr w:type="spellStart"/>
      <w:r w:rsidR="00AF6063">
        <w:rPr>
          <w:bCs/>
          <w:lang w:val="en-IE"/>
        </w:rPr>
        <w:t>i</w:t>
      </w:r>
      <w:proofErr w:type="spellEnd"/>
      <w:r w:rsidR="00AF6063">
        <w:rPr>
          <w:bCs/>
          <w:lang w:val="en-IE"/>
        </w:rPr>
        <w:t>)</w:t>
      </w:r>
    </w:p>
    <w:p w14:paraId="66F41221" w14:textId="77777777" w:rsidR="007D4049" w:rsidRDefault="007D4049" w:rsidP="006E5307">
      <w:pPr>
        <w:rPr>
          <w:lang w:val="en-IE"/>
        </w:rPr>
      </w:pPr>
    </w:p>
    <w:p w14:paraId="3C6859E0" w14:textId="3256F7E0" w:rsidR="007D4049" w:rsidRDefault="007D4049" w:rsidP="006E5307">
      <w:pPr>
        <w:rPr>
          <w:lang w:val="en-IE"/>
        </w:rPr>
      </w:pPr>
    </w:p>
    <w:p w14:paraId="4D7014C1" w14:textId="5FD91BC9" w:rsidR="001B0126" w:rsidRDefault="001B0126" w:rsidP="006E5307">
      <w:pPr>
        <w:rPr>
          <w:lang w:val="en-IE"/>
        </w:rPr>
      </w:pPr>
    </w:p>
    <w:p w14:paraId="270BC889" w14:textId="0A18F36F" w:rsidR="001B0126" w:rsidRDefault="001B0126" w:rsidP="006E5307">
      <w:pPr>
        <w:rPr>
          <w:lang w:val="en-IE"/>
        </w:rPr>
      </w:pPr>
    </w:p>
    <w:p w14:paraId="7A3F9D9F" w14:textId="758ED4B8" w:rsidR="001B0126" w:rsidRDefault="001B0126" w:rsidP="006E5307">
      <w:pPr>
        <w:rPr>
          <w:lang w:val="en-IE"/>
        </w:rPr>
      </w:pPr>
    </w:p>
    <w:p w14:paraId="03838FB5" w14:textId="692CC5C7" w:rsidR="001B0126" w:rsidRDefault="001B0126" w:rsidP="006E5307">
      <w:pPr>
        <w:rPr>
          <w:lang w:val="en-IE"/>
        </w:rPr>
      </w:pPr>
    </w:p>
    <w:p w14:paraId="75AC57E1" w14:textId="6FB444DA" w:rsidR="001B0126" w:rsidRDefault="001B0126" w:rsidP="006E5307">
      <w:pPr>
        <w:rPr>
          <w:lang w:val="en-IE"/>
        </w:rPr>
      </w:pPr>
    </w:p>
    <w:p w14:paraId="71C2519C" w14:textId="46C1B599" w:rsidR="001B0126" w:rsidRDefault="001B0126" w:rsidP="006E5307">
      <w:pPr>
        <w:rPr>
          <w:lang w:val="en-IE"/>
        </w:rPr>
      </w:pPr>
    </w:p>
    <w:p w14:paraId="10608607" w14:textId="62026D0B" w:rsidR="001B0126" w:rsidRDefault="001B0126" w:rsidP="006E5307">
      <w:pPr>
        <w:rPr>
          <w:lang w:val="en-IE"/>
        </w:rPr>
      </w:pPr>
    </w:p>
    <w:p w14:paraId="121E292C" w14:textId="2A1E3F39" w:rsidR="001B0126" w:rsidRDefault="001B0126" w:rsidP="006E5307">
      <w:pPr>
        <w:rPr>
          <w:lang w:val="en-IE"/>
        </w:rPr>
      </w:pPr>
    </w:p>
    <w:p w14:paraId="656C370F" w14:textId="038933FD" w:rsidR="001B0126" w:rsidRDefault="001B0126" w:rsidP="006E5307">
      <w:pPr>
        <w:rPr>
          <w:lang w:val="en-IE"/>
        </w:rPr>
      </w:pPr>
    </w:p>
    <w:p w14:paraId="419C15DA" w14:textId="1BFF14BA" w:rsidR="001B0126" w:rsidRDefault="001B0126" w:rsidP="006E5307">
      <w:pPr>
        <w:rPr>
          <w:lang w:val="en-IE"/>
        </w:rPr>
      </w:pPr>
    </w:p>
    <w:p w14:paraId="23CAF6D1" w14:textId="3C6B8233" w:rsidR="001B0126" w:rsidRDefault="001B0126" w:rsidP="006E5307">
      <w:pPr>
        <w:rPr>
          <w:lang w:val="en-IE"/>
        </w:rPr>
      </w:pPr>
    </w:p>
    <w:p w14:paraId="036EA2F1" w14:textId="466DA4CF" w:rsidR="001B0126" w:rsidRDefault="001B0126" w:rsidP="006E5307">
      <w:pPr>
        <w:rPr>
          <w:lang w:val="en-IE"/>
        </w:rPr>
      </w:pPr>
    </w:p>
    <w:p w14:paraId="775867F2" w14:textId="1C466A8B" w:rsidR="001B0126" w:rsidRDefault="001B0126" w:rsidP="006E5307">
      <w:pPr>
        <w:rPr>
          <w:lang w:val="en-IE"/>
        </w:rPr>
      </w:pPr>
    </w:p>
    <w:p w14:paraId="54721523" w14:textId="77777777" w:rsidR="00AF6063" w:rsidRDefault="00AF6063" w:rsidP="006E5307">
      <w:pPr>
        <w:rPr>
          <w:lang w:val="en-IE"/>
        </w:rPr>
      </w:pPr>
    </w:p>
    <w:p w14:paraId="1CF60A0F" w14:textId="25ECAC87" w:rsidR="001B0126" w:rsidRDefault="001B0126" w:rsidP="006E5307">
      <w:pPr>
        <w:rPr>
          <w:lang w:val="en-IE"/>
        </w:rPr>
      </w:pPr>
    </w:p>
    <w:p w14:paraId="03A39109" w14:textId="34FFBF84" w:rsidR="001B0126" w:rsidRDefault="001B0126" w:rsidP="006E5307">
      <w:pPr>
        <w:rPr>
          <w:lang w:val="en-IE"/>
        </w:rPr>
      </w:pPr>
    </w:p>
    <w:p w14:paraId="5262FC1A" w14:textId="3A6E406C" w:rsidR="001B0126" w:rsidRDefault="001B0126" w:rsidP="006E5307">
      <w:pPr>
        <w:rPr>
          <w:lang w:val="en-IE"/>
        </w:rPr>
      </w:pPr>
    </w:p>
    <w:p w14:paraId="32AA33F2" w14:textId="4697940B" w:rsidR="001B0126" w:rsidRDefault="001B0126" w:rsidP="006E5307">
      <w:pPr>
        <w:rPr>
          <w:lang w:val="en-IE"/>
        </w:rPr>
      </w:pPr>
    </w:p>
    <w:p w14:paraId="33697FF5" w14:textId="77777777" w:rsidR="001B0126" w:rsidRDefault="001B0126" w:rsidP="006E5307">
      <w:pPr>
        <w:rPr>
          <w:lang w:val="en-IE"/>
        </w:rPr>
      </w:pPr>
    </w:p>
    <w:p w14:paraId="0A4CB0B5" w14:textId="77777777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lastRenderedPageBreak/>
        <w:t xml:space="preserve">Q 3.2 </w:t>
      </w:r>
    </w:p>
    <w:p w14:paraId="3B23CA6C" w14:textId="77777777" w:rsidR="006E5307" w:rsidRDefault="006E5307" w:rsidP="006E5307">
      <w:pPr>
        <w:rPr>
          <w:lang w:val="en-IE"/>
        </w:rPr>
      </w:pPr>
    </w:p>
    <w:p w14:paraId="671973B0" w14:textId="77777777" w:rsidR="003D31B6" w:rsidRDefault="003D31B6" w:rsidP="006E5307">
      <w:pPr>
        <w:rPr>
          <w:lang w:val="en-IE"/>
        </w:rPr>
      </w:pPr>
    </w:p>
    <w:p w14:paraId="56781AB3" w14:textId="77777777" w:rsidR="003D31B6" w:rsidRDefault="003D31B6" w:rsidP="006E5307">
      <w:pPr>
        <w:rPr>
          <w:lang w:val="en-IE"/>
        </w:rPr>
      </w:pPr>
      <w:r>
        <w:rPr>
          <w:lang w:val="en-IE"/>
        </w:rPr>
        <w:t>Part (a):</w:t>
      </w:r>
    </w:p>
    <w:p w14:paraId="58A53738" w14:textId="77777777" w:rsidR="003D31B6" w:rsidRDefault="003D31B6" w:rsidP="006E5307">
      <w:pPr>
        <w:rPr>
          <w:lang w:val="en-IE"/>
        </w:rPr>
      </w:pPr>
    </w:p>
    <w:p w14:paraId="5544324A" w14:textId="77777777" w:rsidR="003D31B6" w:rsidRDefault="004F14A9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0.1241</w:t>
      </w:r>
    </w:p>
    <w:p w14:paraId="344A1DA5" w14:textId="77777777" w:rsidR="003D31B6" w:rsidRDefault="004F14A9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0.08294</w:t>
      </w:r>
    </w:p>
    <w:p w14:paraId="1A6017D6" w14:textId="77777777" w:rsidR="003D31B6" w:rsidRDefault="006E5307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0.074995</w:t>
      </w:r>
    </w:p>
    <w:p w14:paraId="737F3EDC" w14:textId="77777777" w:rsidR="006E5307" w:rsidRPr="003D31B6" w:rsidRDefault="004F14A9" w:rsidP="003D31B6">
      <w:pPr>
        <w:pStyle w:val="ListParagraph"/>
        <w:numPr>
          <w:ilvl w:val="0"/>
          <w:numId w:val="9"/>
        </w:numPr>
        <w:rPr>
          <w:lang w:val="en-IE"/>
        </w:rPr>
      </w:pPr>
      <w:r w:rsidRPr="003D31B6">
        <w:rPr>
          <w:lang w:val="en-IE"/>
        </w:rPr>
        <w:t>0.003462</w:t>
      </w:r>
    </w:p>
    <w:p w14:paraId="739B811E" w14:textId="77777777" w:rsidR="003D31B6" w:rsidRDefault="003D31B6" w:rsidP="003D31B6">
      <w:pPr>
        <w:rPr>
          <w:lang w:val="en-IE"/>
        </w:rPr>
      </w:pPr>
    </w:p>
    <w:p w14:paraId="2FB55E33" w14:textId="2CAE36BB" w:rsidR="003D31B6" w:rsidRPr="001B0126" w:rsidRDefault="001B0126" w:rsidP="003D31B6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AF6063">
        <w:rPr>
          <w:b/>
          <w:bCs/>
          <w:lang w:val="en-IE"/>
        </w:rPr>
        <w:t xml:space="preserve"> ? 0.875</w:t>
      </w:r>
    </w:p>
    <w:p w14:paraId="7AC1C1B4" w14:textId="77777777" w:rsidR="001B0126" w:rsidRDefault="001B0126" w:rsidP="003D31B6">
      <w:pPr>
        <w:rPr>
          <w:lang w:val="en-IE"/>
        </w:rPr>
      </w:pPr>
    </w:p>
    <w:p w14:paraId="2C3BEBDC" w14:textId="77777777" w:rsidR="001B0126" w:rsidRDefault="001B0126" w:rsidP="003D31B6">
      <w:pPr>
        <w:rPr>
          <w:lang w:val="en-IE"/>
        </w:rPr>
      </w:pPr>
    </w:p>
    <w:p w14:paraId="121AD4A3" w14:textId="77777777" w:rsidR="001B0126" w:rsidRDefault="001B0126" w:rsidP="003D31B6">
      <w:pPr>
        <w:rPr>
          <w:lang w:val="en-IE"/>
        </w:rPr>
      </w:pPr>
    </w:p>
    <w:p w14:paraId="5BEB9F92" w14:textId="11D421A1" w:rsidR="003D31B6" w:rsidRDefault="003D31B6" w:rsidP="003D31B6">
      <w:pPr>
        <w:rPr>
          <w:lang w:val="en-IE"/>
        </w:rPr>
      </w:pPr>
      <w:r>
        <w:rPr>
          <w:lang w:val="en-IE"/>
        </w:rPr>
        <w:t>Part (b):</w:t>
      </w:r>
    </w:p>
    <w:p w14:paraId="79558418" w14:textId="77777777" w:rsidR="003D31B6" w:rsidRPr="003D31B6" w:rsidRDefault="003D31B6" w:rsidP="003D31B6">
      <w:pPr>
        <w:rPr>
          <w:lang w:val="en-IE"/>
        </w:rPr>
      </w:pPr>
    </w:p>
    <w:p w14:paraId="60B987AD" w14:textId="77777777" w:rsidR="003D31B6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0.72481</w:t>
      </w:r>
    </w:p>
    <w:p w14:paraId="4896D489" w14:textId="77777777" w:rsidR="003D31B6" w:rsidRPr="00AF6063" w:rsidRDefault="006E5307" w:rsidP="003D31B6">
      <w:pPr>
        <w:pStyle w:val="ListParagraph"/>
        <w:numPr>
          <w:ilvl w:val="0"/>
          <w:numId w:val="10"/>
        </w:numPr>
        <w:rPr>
          <w:b/>
          <w:lang w:val="en-IE"/>
        </w:rPr>
      </w:pPr>
      <w:r w:rsidRPr="00AF6063">
        <w:rPr>
          <w:b/>
          <w:lang w:val="en-IE"/>
        </w:rPr>
        <w:t>0.85261</w:t>
      </w:r>
    </w:p>
    <w:p w14:paraId="5D6459B2" w14:textId="77777777" w:rsidR="003D31B6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0.62849</w:t>
      </w:r>
    </w:p>
    <w:p w14:paraId="6DD1D7E7" w14:textId="77777777" w:rsidR="006E5307" w:rsidRDefault="004F14A9" w:rsidP="003D31B6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0.17238</w:t>
      </w:r>
    </w:p>
    <w:p w14:paraId="2654BBBF" w14:textId="77777777" w:rsidR="003D31B6" w:rsidRDefault="003D31B6" w:rsidP="003D31B6">
      <w:pPr>
        <w:rPr>
          <w:lang w:val="en-IE"/>
        </w:rPr>
      </w:pPr>
    </w:p>
    <w:p w14:paraId="1BB3478F" w14:textId="6E04FD95" w:rsidR="003D31B6" w:rsidRPr="00AF6063" w:rsidRDefault="001B0126" w:rsidP="003D31B6">
      <w:pPr>
        <w:rPr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AF6063">
        <w:rPr>
          <w:b/>
          <w:bCs/>
          <w:lang w:val="en-IE"/>
        </w:rPr>
        <w:t xml:space="preserve"> </w:t>
      </w:r>
      <w:r w:rsidR="00AF6063">
        <w:rPr>
          <w:bCs/>
          <w:lang w:val="en-IE"/>
        </w:rPr>
        <w:t>(ii)</w:t>
      </w:r>
    </w:p>
    <w:p w14:paraId="31BD3C67" w14:textId="77777777" w:rsidR="001B0126" w:rsidRPr="001B0126" w:rsidRDefault="001B0126" w:rsidP="003D31B6">
      <w:pPr>
        <w:rPr>
          <w:b/>
          <w:bCs/>
          <w:lang w:val="en-IE"/>
        </w:rPr>
      </w:pPr>
    </w:p>
    <w:p w14:paraId="2FEC3E74" w14:textId="77777777" w:rsidR="001B0126" w:rsidRDefault="001B0126" w:rsidP="003D31B6">
      <w:pPr>
        <w:rPr>
          <w:lang w:val="en-IE"/>
        </w:rPr>
      </w:pPr>
    </w:p>
    <w:p w14:paraId="7DC0896C" w14:textId="77777777" w:rsidR="001B0126" w:rsidRDefault="001B0126" w:rsidP="003D31B6">
      <w:pPr>
        <w:rPr>
          <w:lang w:val="en-IE"/>
        </w:rPr>
      </w:pPr>
    </w:p>
    <w:p w14:paraId="47CD0321" w14:textId="77366B55" w:rsidR="003D31B6" w:rsidRPr="003D31B6" w:rsidRDefault="003D31B6" w:rsidP="003D31B6">
      <w:pPr>
        <w:rPr>
          <w:lang w:val="en-IE"/>
        </w:rPr>
      </w:pPr>
      <w:r>
        <w:rPr>
          <w:lang w:val="en-IE"/>
        </w:rPr>
        <w:t>Part (c):</w:t>
      </w:r>
    </w:p>
    <w:p w14:paraId="0BF0FC55" w14:textId="77777777" w:rsidR="003D31B6" w:rsidRDefault="003D31B6" w:rsidP="003D31B6">
      <w:pPr>
        <w:pStyle w:val="ListParagraph"/>
        <w:rPr>
          <w:lang w:val="en-IE"/>
        </w:rPr>
      </w:pPr>
    </w:p>
    <w:p w14:paraId="370CEF2B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0.65782</w:t>
      </w:r>
    </w:p>
    <w:p w14:paraId="0640177F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0.59371</w:t>
      </w:r>
    </w:p>
    <w:p w14:paraId="63D21291" w14:textId="77777777" w:rsidR="003D31B6" w:rsidRDefault="004F14A9" w:rsidP="003D31B6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0.45802</w:t>
      </w:r>
    </w:p>
    <w:p w14:paraId="0D1F1DB2" w14:textId="77777777" w:rsidR="006E5307" w:rsidRPr="00AF6063" w:rsidRDefault="006E5307" w:rsidP="003D31B6">
      <w:pPr>
        <w:pStyle w:val="ListParagraph"/>
        <w:numPr>
          <w:ilvl w:val="0"/>
          <w:numId w:val="11"/>
        </w:numPr>
        <w:rPr>
          <w:b/>
          <w:lang w:val="en-IE"/>
        </w:rPr>
      </w:pPr>
      <w:r w:rsidRPr="00AF6063">
        <w:rPr>
          <w:b/>
          <w:lang w:val="en-IE"/>
        </w:rPr>
        <w:t>0.85261</w:t>
      </w:r>
    </w:p>
    <w:p w14:paraId="7DC2E10B" w14:textId="77777777" w:rsidR="006E5307" w:rsidRDefault="006E5307" w:rsidP="006E5307">
      <w:pPr>
        <w:rPr>
          <w:lang w:val="en-IE"/>
        </w:rPr>
      </w:pPr>
    </w:p>
    <w:p w14:paraId="384069B8" w14:textId="34A6E1E0" w:rsidR="003C0D35" w:rsidRPr="00AF6063" w:rsidRDefault="001B0126" w:rsidP="006E5307">
      <w:pPr>
        <w:rPr>
          <w:bCs/>
          <w:lang w:val="en-IE"/>
        </w:rPr>
      </w:pPr>
      <w:r w:rsidRPr="001B0126">
        <w:rPr>
          <w:b/>
          <w:bCs/>
          <w:lang w:val="en-IE"/>
        </w:rPr>
        <w:t xml:space="preserve">Your Answer: </w:t>
      </w:r>
      <w:r w:rsidR="00AF6063">
        <w:rPr>
          <w:bCs/>
          <w:lang w:val="en-IE"/>
        </w:rPr>
        <w:t>(iv)</w:t>
      </w:r>
    </w:p>
    <w:p w14:paraId="1A24821A" w14:textId="5BFDF796" w:rsidR="003C0D35" w:rsidRDefault="003C0D35" w:rsidP="006E5307">
      <w:pPr>
        <w:rPr>
          <w:lang w:val="en-IE"/>
        </w:rPr>
      </w:pPr>
    </w:p>
    <w:p w14:paraId="39102B5B" w14:textId="3C5C112F" w:rsidR="001B0126" w:rsidRDefault="001B0126" w:rsidP="006E5307">
      <w:pPr>
        <w:rPr>
          <w:lang w:val="en-IE"/>
        </w:rPr>
      </w:pPr>
    </w:p>
    <w:p w14:paraId="330C0AB9" w14:textId="70041C18" w:rsidR="001B0126" w:rsidRDefault="001B0126" w:rsidP="006E5307">
      <w:pPr>
        <w:rPr>
          <w:lang w:val="en-IE"/>
        </w:rPr>
      </w:pPr>
    </w:p>
    <w:p w14:paraId="68B6AA18" w14:textId="42A851C8" w:rsidR="001B0126" w:rsidRDefault="001B0126" w:rsidP="006E5307">
      <w:pPr>
        <w:rPr>
          <w:lang w:val="en-IE"/>
        </w:rPr>
      </w:pPr>
    </w:p>
    <w:p w14:paraId="4E56312F" w14:textId="5BA9B582" w:rsidR="001B0126" w:rsidRDefault="001B0126" w:rsidP="006E5307">
      <w:pPr>
        <w:rPr>
          <w:lang w:val="en-IE"/>
        </w:rPr>
      </w:pPr>
    </w:p>
    <w:p w14:paraId="18A5297A" w14:textId="1334DA5B" w:rsidR="001B0126" w:rsidRDefault="001B0126" w:rsidP="006E5307">
      <w:pPr>
        <w:rPr>
          <w:lang w:val="en-IE"/>
        </w:rPr>
      </w:pPr>
    </w:p>
    <w:p w14:paraId="6DA98EE7" w14:textId="1CDC1673" w:rsidR="001B0126" w:rsidRDefault="001B0126" w:rsidP="006E5307">
      <w:pPr>
        <w:rPr>
          <w:lang w:val="en-IE"/>
        </w:rPr>
      </w:pPr>
    </w:p>
    <w:p w14:paraId="42560E39" w14:textId="7A6C6F61" w:rsidR="001B0126" w:rsidRDefault="001B0126" w:rsidP="006E5307">
      <w:pPr>
        <w:rPr>
          <w:lang w:val="en-IE"/>
        </w:rPr>
      </w:pPr>
    </w:p>
    <w:p w14:paraId="121AF236" w14:textId="2ECAC7AD" w:rsidR="001B0126" w:rsidRDefault="001B0126" w:rsidP="006E5307">
      <w:pPr>
        <w:rPr>
          <w:lang w:val="en-IE"/>
        </w:rPr>
      </w:pPr>
    </w:p>
    <w:p w14:paraId="345B0B52" w14:textId="23CE099B" w:rsidR="001B0126" w:rsidRDefault="001B0126" w:rsidP="006E5307">
      <w:pPr>
        <w:rPr>
          <w:lang w:val="en-IE"/>
        </w:rPr>
      </w:pPr>
    </w:p>
    <w:p w14:paraId="3253375B" w14:textId="3D7F72CE" w:rsidR="001B0126" w:rsidRDefault="001B0126" w:rsidP="006E5307">
      <w:pPr>
        <w:rPr>
          <w:lang w:val="en-IE"/>
        </w:rPr>
      </w:pPr>
    </w:p>
    <w:p w14:paraId="5D640D05" w14:textId="62545DE5" w:rsidR="001B0126" w:rsidRDefault="001B0126" w:rsidP="006E5307">
      <w:pPr>
        <w:rPr>
          <w:lang w:val="en-IE"/>
        </w:rPr>
      </w:pPr>
    </w:p>
    <w:p w14:paraId="59A2F54E" w14:textId="77777777" w:rsidR="001B0126" w:rsidRDefault="001B0126" w:rsidP="006E5307">
      <w:pPr>
        <w:rPr>
          <w:lang w:val="en-IE"/>
        </w:rPr>
      </w:pPr>
    </w:p>
    <w:p w14:paraId="665454D3" w14:textId="77777777" w:rsidR="00CA3322" w:rsidRDefault="00CA3322" w:rsidP="006E5307">
      <w:pPr>
        <w:rPr>
          <w:b/>
          <w:bCs/>
          <w:lang w:val="en-IE"/>
        </w:rPr>
      </w:pPr>
    </w:p>
    <w:p w14:paraId="059FD326" w14:textId="6F673B21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lastRenderedPageBreak/>
        <w:t>Q 4.24</w:t>
      </w:r>
    </w:p>
    <w:p w14:paraId="5F741904" w14:textId="77777777" w:rsidR="003C0D35" w:rsidRDefault="003C0D35" w:rsidP="006E5307">
      <w:pPr>
        <w:rPr>
          <w:lang w:val="en-IE"/>
        </w:rPr>
      </w:pPr>
    </w:p>
    <w:p w14:paraId="03F0A1D9" w14:textId="77777777" w:rsidR="003C0D35" w:rsidRPr="00AF6063" w:rsidRDefault="003C0D35" w:rsidP="003C0D35">
      <w:pPr>
        <w:pStyle w:val="ListParagraph"/>
        <w:numPr>
          <w:ilvl w:val="0"/>
          <w:numId w:val="12"/>
        </w:numPr>
        <w:rPr>
          <w:b/>
          <w:lang w:val="en-IE"/>
        </w:rPr>
      </w:pPr>
      <w:r w:rsidRPr="00AF6063">
        <w:rPr>
          <w:b/>
          <w:lang w:val="en-IE"/>
        </w:rPr>
        <w:t>Inverse(a)=</w:t>
      </w:r>
    </w:p>
    <w:p w14:paraId="417DAAD1" w14:textId="77777777" w:rsidR="006E5307" w:rsidRPr="00AF6063" w:rsidRDefault="006E5307" w:rsidP="006E5307">
      <w:pPr>
        <w:rPr>
          <w:b/>
          <w:lang w:val="en-IE"/>
        </w:rPr>
      </w:pPr>
    </w:p>
    <w:p w14:paraId="0D0EFB7B" w14:textId="77777777" w:rsidR="006E5307" w:rsidRPr="00AF6063" w:rsidRDefault="006E5307" w:rsidP="006E53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0.7143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1.4286</w:t>
      </w:r>
    </w:p>
    <w:p w14:paraId="12D25236" w14:textId="77777777" w:rsidR="006E5307" w:rsidRPr="00AF6063" w:rsidRDefault="006E5307" w:rsidP="006E530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0.2571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0.1000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0.2857</w:t>
      </w:r>
    </w:p>
    <w:p w14:paraId="29A8A1C2" w14:textId="77777777" w:rsidR="006E5307" w:rsidRPr="00AF6063" w:rsidRDefault="006E5307" w:rsidP="006E5307">
      <w:pPr>
        <w:ind w:firstLine="72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-0.2286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-0.2000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0.8571</w:t>
      </w:r>
    </w:p>
    <w:p w14:paraId="45525589" w14:textId="77777777" w:rsidR="006E5307" w:rsidRPr="00AF6063" w:rsidRDefault="006E5307" w:rsidP="006E5307">
      <w:pPr>
        <w:ind w:firstLine="720"/>
        <w:rPr>
          <w:b/>
          <w:lang w:val="en-IE"/>
        </w:rPr>
      </w:pPr>
    </w:p>
    <w:p w14:paraId="02A83C3E" w14:textId="77777777" w:rsidR="003C0D35" w:rsidRPr="00AF6063" w:rsidRDefault="003C0D35" w:rsidP="006E5307">
      <w:pPr>
        <w:ind w:firstLine="720"/>
        <w:rPr>
          <w:b/>
          <w:lang w:val="en-IE"/>
        </w:rPr>
      </w:pPr>
    </w:p>
    <w:p w14:paraId="0B1BD757" w14:textId="77777777" w:rsidR="003C0D35" w:rsidRPr="00AF6063" w:rsidRDefault="003C0D35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  <w:t>Inverse(b)=</w:t>
      </w:r>
    </w:p>
    <w:p w14:paraId="4620DCA7" w14:textId="77777777" w:rsidR="003C0D35" w:rsidRPr="00AF6063" w:rsidRDefault="003C0D35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5BDDE67" w14:textId="77777777" w:rsidR="006E5307" w:rsidRPr="00AF6063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1.6667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2.8889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-2.2222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1.0000</w:t>
      </w:r>
    </w:p>
    <w:p w14:paraId="100A0DFB" w14:textId="77777777" w:rsidR="006E5307" w:rsidRPr="00AF6063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0.3333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-0.3333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</w:p>
    <w:p w14:paraId="6CC713B3" w14:textId="77777777" w:rsidR="006E5307" w:rsidRPr="00AF6063" w:rsidRDefault="006E5307" w:rsidP="006E53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-0.3333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-0.4444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0.1111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>.0</w:t>
      </w:r>
    </w:p>
    <w:p w14:paraId="2C4B98BD" w14:textId="77777777" w:rsidR="006E5307" w:rsidRPr="00AF6063" w:rsidRDefault="006E5307" w:rsidP="006E5307">
      <w:pPr>
        <w:ind w:firstLine="360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1.5000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2.0000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 xml:space="preserve">-1.5000 </w:t>
      </w:r>
      <w:r w:rsidR="004F14A9" w:rsidRPr="00AF6063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AF6063">
        <w:rPr>
          <w:rFonts w:ascii="Times New Roman" w:hAnsi="Times New Roman" w:cs="Times New Roman"/>
          <w:b/>
          <w:sz w:val="22"/>
          <w:szCs w:val="22"/>
          <w:lang w:val="en-US"/>
        </w:rPr>
        <w:t>0.5000</w:t>
      </w:r>
    </w:p>
    <w:p w14:paraId="6B2F54E9" w14:textId="77777777" w:rsidR="004F14A9" w:rsidRDefault="004F14A9" w:rsidP="006E5307">
      <w:pPr>
        <w:ind w:firstLine="360"/>
        <w:rPr>
          <w:lang w:val="en-IE"/>
        </w:rPr>
      </w:pPr>
    </w:p>
    <w:p w14:paraId="11D96F13" w14:textId="77777777" w:rsidR="004F14A9" w:rsidRDefault="004F14A9" w:rsidP="006E5307">
      <w:pPr>
        <w:ind w:firstLine="360"/>
        <w:rPr>
          <w:lang w:val="en-IE"/>
        </w:rPr>
      </w:pPr>
    </w:p>
    <w:p w14:paraId="5D86EC44" w14:textId="77777777" w:rsidR="004F14A9" w:rsidRDefault="003C0D35" w:rsidP="006E5307">
      <w:pPr>
        <w:ind w:firstLine="360"/>
        <w:rPr>
          <w:lang w:val="en-IE"/>
        </w:rPr>
      </w:pPr>
      <w:r>
        <w:rPr>
          <w:lang w:val="en-IE"/>
        </w:rPr>
        <w:t>(ii)</w:t>
      </w:r>
    </w:p>
    <w:p w14:paraId="1C22C7AB" w14:textId="77777777" w:rsidR="003C0D35" w:rsidRDefault="003C0D35" w:rsidP="006E5307">
      <w:pPr>
        <w:ind w:firstLine="360"/>
        <w:rPr>
          <w:lang w:val="en-IE"/>
        </w:rPr>
      </w:pPr>
    </w:p>
    <w:p w14:paraId="7D52B23A" w14:textId="77777777" w:rsidR="003C0D35" w:rsidRDefault="003C0D35" w:rsidP="006E5307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88C435E" w14:textId="77777777" w:rsidR="004F14A9" w:rsidRDefault="004F14A9" w:rsidP="006E5307">
      <w:pPr>
        <w:ind w:firstLine="360"/>
        <w:rPr>
          <w:lang w:val="en-IE"/>
        </w:rPr>
      </w:pPr>
    </w:p>
    <w:p w14:paraId="6801675B" w14:textId="77777777" w:rsidR="004F14A9" w:rsidRDefault="004F14A9" w:rsidP="004F14A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0.7243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0.0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1.3286</w:t>
      </w:r>
    </w:p>
    <w:p w14:paraId="18E6F1B7" w14:textId="77777777" w:rsidR="004F14A9" w:rsidRDefault="004F14A9" w:rsidP="004F14A9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1.2571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0.2757</w:t>
      </w:r>
    </w:p>
    <w:p w14:paraId="6ED3C348" w14:textId="77777777" w:rsidR="004F14A9" w:rsidRDefault="004F14A9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-0.20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571</w:t>
      </w:r>
    </w:p>
    <w:p w14:paraId="4CF79E23" w14:textId="77777777" w:rsidR="003C0D35" w:rsidRDefault="003C0D35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27A7DA7" w14:textId="77777777" w:rsidR="003C0D35" w:rsidRDefault="003C0D35" w:rsidP="004F14A9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03360CF" w14:textId="77777777" w:rsidR="003C0D35" w:rsidRDefault="003C0D35" w:rsidP="003C0D3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Inverse(b)=</w:t>
      </w:r>
    </w:p>
    <w:p w14:paraId="0E15C9AE" w14:textId="77777777" w:rsidR="004F14A9" w:rsidRDefault="004F14A9" w:rsidP="004F14A9">
      <w:pPr>
        <w:ind w:firstLine="720"/>
        <w:rPr>
          <w:lang w:val="en-IE"/>
        </w:rPr>
      </w:pPr>
    </w:p>
    <w:p w14:paraId="74E6E1F0" w14:textId="77777777" w:rsidR="004F14A9" w:rsidRPr="006E5307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1.66</w:t>
      </w:r>
      <w:r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.2222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1.0</w:t>
      </w:r>
      <w:r>
        <w:rPr>
          <w:rFonts w:ascii="Times New Roman" w:hAnsi="Times New Roman" w:cs="Times New Roman"/>
          <w:sz w:val="22"/>
          <w:szCs w:val="22"/>
          <w:lang w:val="en-US"/>
        </w:rPr>
        <w:t>17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876AA33" w14:textId="77777777" w:rsidR="004F14A9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0.3333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0.00371</w:t>
      </w:r>
    </w:p>
    <w:p w14:paraId="5B6C43A9" w14:textId="77777777" w:rsidR="004F14A9" w:rsidRDefault="004F14A9" w:rsidP="004F14A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-0.2879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0.2111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636CA221" w14:textId="77777777" w:rsidR="004F14A9" w:rsidRDefault="004F14A9" w:rsidP="004F14A9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2.0</w:t>
      </w:r>
      <w:r>
        <w:rPr>
          <w:rFonts w:ascii="Times New Roman" w:hAnsi="Times New Roman" w:cs="Times New Roman"/>
          <w:sz w:val="22"/>
          <w:szCs w:val="22"/>
          <w:lang w:val="en-US"/>
        </w:rPr>
        <w:t>12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783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00</w:t>
      </w:r>
    </w:p>
    <w:p w14:paraId="5994AFDE" w14:textId="77777777" w:rsidR="004F14A9" w:rsidRDefault="004F14A9" w:rsidP="004F14A9">
      <w:pPr>
        <w:ind w:firstLine="360"/>
        <w:rPr>
          <w:lang w:val="en-IE"/>
        </w:rPr>
      </w:pPr>
    </w:p>
    <w:p w14:paraId="382BB65C" w14:textId="77777777" w:rsidR="00AE1107" w:rsidRDefault="00AE1107" w:rsidP="004F14A9">
      <w:pPr>
        <w:ind w:firstLine="360"/>
        <w:rPr>
          <w:lang w:val="en-IE"/>
        </w:rPr>
      </w:pPr>
    </w:p>
    <w:p w14:paraId="7FFFB1AC" w14:textId="77777777" w:rsidR="00AE1107" w:rsidRDefault="003C0D35" w:rsidP="004F14A9">
      <w:pPr>
        <w:ind w:firstLine="360"/>
        <w:rPr>
          <w:lang w:val="en-IE"/>
        </w:rPr>
      </w:pPr>
      <w:r>
        <w:rPr>
          <w:lang w:val="en-IE"/>
        </w:rPr>
        <w:t>(iii)</w:t>
      </w:r>
    </w:p>
    <w:p w14:paraId="0F5013EA" w14:textId="77777777" w:rsidR="003C0D35" w:rsidRDefault="003C0D35" w:rsidP="004F14A9">
      <w:pPr>
        <w:ind w:firstLine="360"/>
        <w:rPr>
          <w:lang w:val="en-IE"/>
        </w:rPr>
      </w:pPr>
    </w:p>
    <w:p w14:paraId="0E18B860" w14:textId="77777777" w:rsidR="003C0D35" w:rsidRDefault="003C0D35" w:rsidP="004F14A9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565EF79" w14:textId="77777777" w:rsidR="00AE1107" w:rsidRDefault="00AE1107" w:rsidP="004F14A9">
      <w:pPr>
        <w:ind w:firstLine="360"/>
        <w:rPr>
          <w:lang w:val="en-IE"/>
        </w:rPr>
      </w:pPr>
    </w:p>
    <w:p w14:paraId="12A0E26E" w14:textId="77777777" w:rsidR="00AE1107" w:rsidRDefault="00AE1107" w:rsidP="00AE11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0.7143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0.003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2.3276</w:t>
      </w:r>
    </w:p>
    <w:p w14:paraId="411B57E6" w14:textId="77777777" w:rsidR="00AE1107" w:rsidRDefault="00AE1107" w:rsidP="00AE110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1.2671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0.1100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0.3759</w:t>
      </w:r>
    </w:p>
    <w:p w14:paraId="5107E666" w14:textId="77777777" w:rsidR="00AE1107" w:rsidRDefault="00AE1107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11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71</w:t>
      </w:r>
    </w:p>
    <w:p w14:paraId="371EBAB6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0EDA1EC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769B15A" w14:textId="77777777" w:rsidR="003C0D35" w:rsidRDefault="003C0D35" w:rsidP="00AE1107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Inverse(b)=</w:t>
      </w:r>
    </w:p>
    <w:p w14:paraId="1CC5A2A3" w14:textId="77777777" w:rsidR="00AE1107" w:rsidRDefault="00AE1107" w:rsidP="00AE1107">
      <w:pPr>
        <w:ind w:firstLine="720"/>
        <w:rPr>
          <w:lang w:val="en-IE"/>
        </w:rPr>
      </w:pPr>
    </w:p>
    <w:p w14:paraId="64FD11FE" w14:textId="77777777" w:rsidR="00AE1107" w:rsidRPr="006E53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</w:t>
      </w:r>
      <w:r>
        <w:rPr>
          <w:rFonts w:ascii="Times New Roman" w:hAnsi="Times New Roman" w:cs="Times New Roman"/>
          <w:sz w:val="22"/>
          <w:szCs w:val="22"/>
          <w:lang w:val="en-US"/>
        </w:rPr>
        <w:t>87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.2</w:t>
      </w:r>
      <w:r>
        <w:rPr>
          <w:rFonts w:ascii="Times New Roman" w:hAnsi="Times New Roman" w:cs="Times New Roman"/>
          <w:sz w:val="22"/>
          <w:szCs w:val="22"/>
          <w:lang w:val="en-US"/>
        </w:rPr>
        <w:t>00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.0</w:t>
      </w:r>
      <w:r>
        <w:rPr>
          <w:rFonts w:ascii="Times New Roman" w:hAnsi="Times New Roman" w:cs="Times New Roman"/>
          <w:sz w:val="22"/>
          <w:szCs w:val="22"/>
          <w:lang w:val="en-US"/>
        </w:rPr>
        <w:t>18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BA821C0" w14:textId="77777777" w:rsidR="00AE11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0.3533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-0.4433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0.3333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0.02371</w:t>
      </w:r>
    </w:p>
    <w:p w14:paraId="5C23B2D7" w14:textId="77777777" w:rsidR="00AE1107" w:rsidRDefault="00AE1107" w:rsidP="00AE1107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-0.2999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0.3121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0.0382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6090D81E" w14:textId="77777777" w:rsidR="00AE1107" w:rsidRDefault="00AE1107" w:rsidP="00AE1107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.0</w:t>
      </w:r>
      <w:r>
        <w:rPr>
          <w:rFonts w:ascii="Times New Roman" w:hAnsi="Times New Roman" w:cs="Times New Roman"/>
          <w:sz w:val="22"/>
          <w:szCs w:val="22"/>
          <w:lang w:val="en-US"/>
        </w:rPr>
        <w:t>13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733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2FBFD3F6" w14:textId="77777777" w:rsidR="00AE1107" w:rsidRDefault="00AE1107" w:rsidP="004F14A9">
      <w:pPr>
        <w:ind w:firstLine="360"/>
        <w:rPr>
          <w:lang w:val="en-IE"/>
        </w:rPr>
      </w:pPr>
    </w:p>
    <w:p w14:paraId="6D334EC5" w14:textId="77777777" w:rsidR="004F14A9" w:rsidRDefault="004F14A9" w:rsidP="004F14A9">
      <w:pPr>
        <w:ind w:firstLine="360"/>
        <w:rPr>
          <w:lang w:val="en-IE"/>
        </w:rPr>
      </w:pPr>
    </w:p>
    <w:p w14:paraId="6461C391" w14:textId="77777777" w:rsidR="004F14A9" w:rsidRDefault="004F14A9" w:rsidP="004F14A9">
      <w:pPr>
        <w:ind w:firstLine="360"/>
        <w:rPr>
          <w:lang w:val="en-IE"/>
        </w:rPr>
      </w:pPr>
    </w:p>
    <w:p w14:paraId="15987003" w14:textId="77777777" w:rsidR="00BD389F" w:rsidRDefault="003C0D35" w:rsidP="004F14A9">
      <w:pPr>
        <w:ind w:firstLine="360"/>
        <w:rPr>
          <w:lang w:val="en-IE"/>
        </w:rPr>
      </w:pPr>
      <w:r>
        <w:rPr>
          <w:lang w:val="en-IE"/>
        </w:rPr>
        <w:lastRenderedPageBreak/>
        <w:t>(iv)</w:t>
      </w:r>
    </w:p>
    <w:p w14:paraId="140DF0DE" w14:textId="77777777" w:rsidR="003C0D35" w:rsidRDefault="003C0D35" w:rsidP="004F14A9">
      <w:pPr>
        <w:ind w:firstLine="360"/>
        <w:rPr>
          <w:lang w:val="en-IE"/>
        </w:rPr>
      </w:pPr>
    </w:p>
    <w:p w14:paraId="75DE3CF4" w14:textId="77777777" w:rsidR="003C0D35" w:rsidRDefault="003C0D35" w:rsidP="004F14A9">
      <w:pPr>
        <w:ind w:firstLine="360"/>
        <w:rPr>
          <w:lang w:val="en-IE"/>
        </w:rPr>
      </w:pPr>
      <w:r>
        <w:rPr>
          <w:lang w:val="en-IE"/>
        </w:rPr>
        <w:t>Inverse(a)=</w:t>
      </w:r>
    </w:p>
    <w:p w14:paraId="69D54158" w14:textId="77777777" w:rsidR="00BD389F" w:rsidRDefault="00BD389F" w:rsidP="003C0D35">
      <w:pPr>
        <w:rPr>
          <w:lang w:val="en-IE"/>
        </w:rPr>
      </w:pPr>
    </w:p>
    <w:p w14:paraId="3538AB9B" w14:textId="77777777" w:rsidR="00BD389F" w:rsidRDefault="00BD389F" w:rsidP="00BD38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  <w:t>0.8343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1.01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1.3336</w:t>
      </w:r>
    </w:p>
    <w:p w14:paraId="5A1C1C98" w14:textId="77777777" w:rsidR="00BD389F" w:rsidRDefault="00BD389F" w:rsidP="00BD389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2.2572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0.1003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0.3857</w:t>
      </w:r>
    </w:p>
    <w:p w14:paraId="0381D168" w14:textId="77777777" w:rsidR="00BD389F" w:rsidRDefault="00BD389F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86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-0.2</w:t>
      </w:r>
      <w:r>
        <w:rPr>
          <w:rFonts w:ascii="Times New Roman" w:hAnsi="Times New Roman" w:cs="Times New Roman"/>
          <w:sz w:val="22"/>
          <w:szCs w:val="22"/>
          <w:lang w:val="en-US"/>
        </w:rPr>
        <w:t>11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</w:t>
      </w:r>
      <w:r>
        <w:rPr>
          <w:rFonts w:ascii="Times New Roman" w:hAnsi="Times New Roman" w:cs="Times New Roman"/>
          <w:sz w:val="22"/>
          <w:szCs w:val="22"/>
          <w:lang w:val="en-US"/>
        </w:rPr>
        <w:t>96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71</w:t>
      </w:r>
    </w:p>
    <w:p w14:paraId="264B429F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0479E50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69120A7" w14:textId="77777777" w:rsidR="003C0D35" w:rsidRDefault="003C0D35" w:rsidP="00BD389F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Inverse(b)=</w:t>
      </w:r>
    </w:p>
    <w:p w14:paraId="489E8C58" w14:textId="77777777" w:rsidR="00BD389F" w:rsidRDefault="00BD389F" w:rsidP="00BD389F">
      <w:pPr>
        <w:ind w:firstLine="720"/>
        <w:rPr>
          <w:lang w:val="en-IE"/>
        </w:rPr>
      </w:pPr>
    </w:p>
    <w:p w14:paraId="057AF878" w14:textId="77777777" w:rsidR="00BD389F" w:rsidRPr="006E5307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1.6</w:t>
      </w:r>
      <w:r>
        <w:rPr>
          <w:rFonts w:ascii="Times New Roman" w:hAnsi="Times New Roman" w:cs="Times New Roman"/>
          <w:sz w:val="22"/>
          <w:szCs w:val="22"/>
          <w:lang w:val="en-US"/>
        </w:rPr>
        <w:t>77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7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4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889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ab/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.22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117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599AC7AB" w14:textId="77777777" w:rsidR="00BD389F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0.3233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0.07371</w:t>
      </w:r>
    </w:p>
    <w:p w14:paraId="21EACE2E" w14:textId="77777777" w:rsidR="00BD389F" w:rsidRDefault="00BD389F" w:rsidP="00BD389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-0.3443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-0.2979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0.3211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0.07800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47F47322" w14:textId="77777777" w:rsidR="00BD389F" w:rsidRDefault="00BD389F" w:rsidP="00BD389F">
      <w:p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6E5307">
        <w:rPr>
          <w:rFonts w:ascii="Times New Roman" w:hAnsi="Times New Roman" w:cs="Times New Roman"/>
          <w:sz w:val="22"/>
          <w:szCs w:val="22"/>
          <w:lang w:val="en-US"/>
        </w:rPr>
        <w:t>1.</w:t>
      </w:r>
      <w:r>
        <w:rPr>
          <w:rFonts w:ascii="Times New Roman" w:hAnsi="Times New Roman" w:cs="Times New Roman"/>
          <w:sz w:val="22"/>
          <w:szCs w:val="22"/>
          <w:lang w:val="en-US"/>
        </w:rPr>
        <w:t>248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2.</w:t>
      </w:r>
      <w:r>
        <w:rPr>
          <w:rFonts w:ascii="Times New Roman" w:hAnsi="Times New Roman" w:cs="Times New Roman"/>
          <w:sz w:val="22"/>
          <w:szCs w:val="22"/>
          <w:lang w:val="en-US"/>
        </w:rPr>
        <w:t>122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-1.5</w:t>
      </w:r>
      <w:r>
        <w:rPr>
          <w:rFonts w:ascii="Times New Roman" w:hAnsi="Times New Roman" w:cs="Times New Roman"/>
          <w:sz w:val="22"/>
          <w:szCs w:val="22"/>
          <w:lang w:val="en-US"/>
        </w:rPr>
        <w:t>883</w:t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E5307">
        <w:rPr>
          <w:rFonts w:ascii="Times New Roman" w:hAnsi="Times New Roman" w:cs="Times New Roman"/>
          <w:sz w:val="22"/>
          <w:szCs w:val="22"/>
          <w:lang w:val="en-US"/>
        </w:rPr>
        <w:t>0.5</w:t>
      </w:r>
      <w:r>
        <w:rPr>
          <w:rFonts w:ascii="Times New Roman" w:hAnsi="Times New Roman" w:cs="Times New Roman"/>
          <w:sz w:val="22"/>
          <w:szCs w:val="22"/>
          <w:lang w:val="en-US"/>
        </w:rPr>
        <w:t>621</w:t>
      </w:r>
    </w:p>
    <w:p w14:paraId="07F1B094" w14:textId="77777777" w:rsidR="00BD389F" w:rsidRPr="006E5307" w:rsidRDefault="00BD389F" w:rsidP="004F14A9">
      <w:pPr>
        <w:ind w:firstLine="360"/>
        <w:rPr>
          <w:lang w:val="en-IE"/>
        </w:rPr>
      </w:pPr>
    </w:p>
    <w:p w14:paraId="5E0FCD58" w14:textId="4C471BF6" w:rsidR="004F14A9" w:rsidRDefault="004F14A9" w:rsidP="006E5307">
      <w:pPr>
        <w:ind w:firstLine="360"/>
        <w:rPr>
          <w:lang w:val="en-IE"/>
        </w:rPr>
      </w:pPr>
    </w:p>
    <w:p w14:paraId="65818BE1" w14:textId="386A5F51" w:rsidR="00CA3322" w:rsidRPr="00AF6063" w:rsidRDefault="00CA3322" w:rsidP="00CA3322">
      <w:pPr>
        <w:rPr>
          <w:bCs/>
          <w:lang w:val="en-IE"/>
        </w:rPr>
      </w:pPr>
      <w:r w:rsidRPr="001B0126">
        <w:rPr>
          <w:b/>
          <w:bCs/>
          <w:lang w:val="en-IE"/>
        </w:rPr>
        <w:t>Your Answer:</w:t>
      </w:r>
      <w:r w:rsidR="00AF6063">
        <w:rPr>
          <w:bCs/>
          <w:lang w:val="en-IE"/>
        </w:rPr>
        <w:t xml:space="preserve"> (i)</w:t>
      </w:r>
      <w:bookmarkStart w:id="0" w:name="_GoBack"/>
      <w:bookmarkEnd w:id="0"/>
    </w:p>
    <w:p w14:paraId="5F088920" w14:textId="77777777" w:rsidR="00CA3322" w:rsidRPr="006E5307" w:rsidRDefault="00CA3322" w:rsidP="00CA3322">
      <w:pPr>
        <w:ind w:firstLine="360"/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76F36"/>
    <w:rsid w:val="001B0126"/>
    <w:rsid w:val="00305C29"/>
    <w:rsid w:val="003C0D35"/>
    <w:rsid w:val="003D31B6"/>
    <w:rsid w:val="004F14A9"/>
    <w:rsid w:val="0061149E"/>
    <w:rsid w:val="006B2A80"/>
    <w:rsid w:val="006C7343"/>
    <w:rsid w:val="006E5307"/>
    <w:rsid w:val="007D4049"/>
    <w:rsid w:val="0082529B"/>
    <w:rsid w:val="00914858"/>
    <w:rsid w:val="00A5017F"/>
    <w:rsid w:val="00AE1107"/>
    <w:rsid w:val="00AF6063"/>
    <w:rsid w:val="00BD389F"/>
    <w:rsid w:val="00BD7826"/>
    <w:rsid w:val="00C542F2"/>
    <w:rsid w:val="00C745E5"/>
    <w:rsid w:val="00CA3322"/>
    <w:rsid w:val="00EA2291"/>
    <w:rsid w:val="00EA3485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Dooley</cp:lastModifiedBy>
  <cp:revision>15</cp:revision>
  <dcterms:created xsi:type="dcterms:W3CDTF">2019-02-14T14:03:00Z</dcterms:created>
  <dcterms:modified xsi:type="dcterms:W3CDTF">2019-02-20T09:16:00Z</dcterms:modified>
</cp:coreProperties>
</file>