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8DEA" w14:textId="52286F3E" w:rsidR="00366FB3" w:rsidRDefault="00366FB3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>NAME:</w:t>
      </w:r>
      <w:r w:rsidR="00562D41">
        <w:rPr>
          <w:b/>
          <w:bCs/>
          <w:lang w:val="en-IE"/>
        </w:rPr>
        <w:tab/>
      </w:r>
      <w:r w:rsidR="00562D41">
        <w:rPr>
          <w:b/>
          <w:bCs/>
          <w:lang w:val="en-IE"/>
        </w:rPr>
        <w:tab/>
      </w:r>
      <w:r w:rsidR="002B1F63">
        <w:rPr>
          <w:b/>
          <w:bCs/>
          <w:lang w:val="en-IE"/>
        </w:rPr>
        <w:t>Brandon Dooley</w:t>
      </w:r>
    </w:p>
    <w:p w14:paraId="66120327" w14:textId="5C0FE64D" w:rsidR="00366FB3" w:rsidRDefault="00366FB3" w:rsidP="00CA3322">
      <w:pPr>
        <w:rPr>
          <w:b/>
          <w:bCs/>
          <w:lang w:val="en-IE"/>
        </w:rPr>
      </w:pPr>
    </w:p>
    <w:p w14:paraId="690310D4" w14:textId="7EED2C2B" w:rsidR="00366FB3" w:rsidRDefault="00366FB3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>STUDENT NUMBER:</w:t>
      </w:r>
      <w:r w:rsidR="00562D41">
        <w:rPr>
          <w:b/>
          <w:bCs/>
          <w:lang w:val="en-IE"/>
        </w:rPr>
        <w:tab/>
      </w:r>
      <w:r w:rsidR="002B1F63">
        <w:rPr>
          <w:b/>
          <w:bCs/>
          <w:lang w:val="en-IE"/>
        </w:rPr>
        <w:t>16327446</w:t>
      </w:r>
    </w:p>
    <w:p w14:paraId="682F288B" w14:textId="77777777" w:rsidR="00366FB3" w:rsidRDefault="00366FB3" w:rsidP="00CA3322">
      <w:pPr>
        <w:rPr>
          <w:b/>
          <w:bCs/>
          <w:lang w:val="en-IE"/>
        </w:rPr>
      </w:pPr>
    </w:p>
    <w:p w14:paraId="6C8189DC" w14:textId="77777777" w:rsidR="00366FB3" w:rsidRDefault="00366FB3" w:rsidP="00CA3322">
      <w:pPr>
        <w:rPr>
          <w:b/>
          <w:bCs/>
          <w:lang w:val="en-IE"/>
        </w:rPr>
      </w:pPr>
    </w:p>
    <w:p w14:paraId="2F585C34" w14:textId="19AF91D7" w:rsidR="001B0126" w:rsidRDefault="001B0126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Please indicate your answers by entering the </w:t>
      </w:r>
      <w:r w:rsidR="00914858">
        <w:rPr>
          <w:b/>
          <w:bCs/>
          <w:lang w:val="en-IE"/>
        </w:rPr>
        <w:t>option</w:t>
      </w:r>
      <w:r>
        <w:rPr>
          <w:b/>
          <w:bCs/>
          <w:lang w:val="en-IE"/>
        </w:rPr>
        <w:t xml:space="preserve"> ( (</w:t>
      </w:r>
      <w:proofErr w:type="spellStart"/>
      <w:r>
        <w:rPr>
          <w:b/>
          <w:bCs/>
          <w:lang w:val="en-IE"/>
        </w:rPr>
        <w:t>i</w:t>
      </w:r>
      <w:proofErr w:type="spellEnd"/>
      <w:r>
        <w:rPr>
          <w:b/>
          <w:bCs/>
          <w:lang w:val="en-IE"/>
        </w:rPr>
        <w:t>)</w:t>
      </w:r>
      <w:r w:rsidR="00305C29">
        <w:rPr>
          <w:b/>
          <w:bCs/>
          <w:lang w:val="en-IE"/>
        </w:rPr>
        <w:t>, (ii), (iii) or</w:t>
      </w:r>
      <w:r>
        <w:rPr>
          <w:b/>
          <w:bCs/>
          <w:lang w:val="en-IE"/>
        </w:rPr>
        <w:t xml:space="preserve"> (iv) ) where asked.</w:t>
      </w:r>
      <w:r w:rsidR="00562D41">
        <w:rPr>
          <w:b/>
          <w:bCs/>
          <w:lang w:val="en-IE"/>
        </w:rPr>
        <w:t xml:space="preserve"> </w:t>
      </w:r>
    </w:p>
    <w:p w14:paraId="04332F2A" w14:textId="077BBCF8" w:rsidR="00CA3322" w:rsidRDefault="00CA3322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You should append the completed document as a pdf with your </w:t>
      </w:r>
      <w:r w:rsidR="006B2A80">
        <w:rPr>
          <w:b/>
          <w:bCs/>
          <w:lang w:val="en-IE"/>
        </w:rPr>
        <w:t xml:space="preserve">typewritten </w:t>
      </w:r>
      <w:r>
        <w:rPr>
          <w:b/>
          <w:bCs/>
          <w:lang w:val="en-IE"/>
        </w:rPr>
        <w:t>worked solutions</w:t>
      </w:r>
      <w:r w:rsidR="00562D41">
        <w:rPr>
          <w:b/>
          <w:bCs/>
          <w:lang w:val="en-IE"/>
        </w:rPr>
        <w:t xml:space="preserve"> including MATLAB code)</w:t>
      </w:r>
      <w:r>
        <w:rPr>
          <w:b/>
          <w:bCs/>
          <w:lang w:val="en-IE"/>
        </w:rPr>
        <w:t xml:space="preserve"> and upload to Blackboard</w:t>
      </w:r>
      <w:r w:rsidR="00BD7826">
        <w:rPr>
          <w:b/>
          <w:bCs/>
          <w:lang w:val="en-IE"/>
        </w:rPr>
        <w:t xml:space="preserve"> by Friday 22</w:t>
      </w:r>
      <w:r w:rsidR="00BD7826" w:rsidRPr="00BD7826">
        <w:rPr>
          <w:b/>
          <w:bCs/>
          <w:vertAlign w:val="superscript"/>
          <w:lang w:val="en-IE"/>
        </w:rPr>
        <w:t>nd</w:t>
      </w:r>
      <w:r w:rsidR="00BD7826">
        <w:rPr>
          <w:b/>
          <w:bCs/>
          <w:lang w:val="en-IE"/>
        </w:rPr>
        <w:t xml:space="preserve"> of </w:t>
      </w:r>
      <w:r w:rsidR="00562D41">
        <w:rPr>
          <w:b/>
          <w:bCs/>
          <w:lang w:val="en-IE"/>
        </w:rPr>
        <w:t>March</w:t>
      </w:r>
      <w:r w:rsidR="00BD7826">
        <w:rPr>
          <w:b/>
          <w:bCs/>
          <w:lang w:val="en-IE"/>
        </w:rPr>
        <w:t xml:space="preserve"> 2019</w:t>
      </w:r>
      <w:r>
        <w:rPr>
          <w:b/>
          <w:bCs/>
          <w:lang w:val="en-IE"/>
        </w:rPr>
        <w:t>.</w:t>
      </w:r>
    </w:p>
    <w:p w14:paraId="0AC0507A" w14:textId="56CAF03C" w:rsidR="001B0126" w:rsidRDefault="001B0126" w:rsidP="006E5307">
      <w:pPr>
        <w:rPr>
          <w:b/>
          <w:bCs/>
          <w:lang w:val="en-IE"/>
        </w:rPr>
      </w:pPr>
    </w:p>
    <w:p w14:paraId="426F1952" w14:textId="3B2B2B5E" w:rsidR="001B0126" w:rsidRDefault="001B0126" w:rsidP="006E5307">
      <w:pPr>
        <w:rPr>
          <w:b/>
          <w:bCs/>
          <w:lang w:val="en-IE"/>
        </w:rPr>
      </w:pPr>
    </w:p>
    <w:p w14:paraId="022B810E" w14:textId="77777777" w:rsidR="001B0126" w:rsidRDefault="001B0126" w:rsidP="006E5307">
      <w:pPr>
        <w:rPr>
          <w:b/>
          <w:bCs/>
          <w:lang w:val="en-IE"/>
        </w:rPr>
      </w:pPr>
    </w:p>
    <w:p w14:paraId="2F616883" w14:textId="6521BA89" w:rsidR="005E721E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 xml:space="preserve">Q </w:t>
      </w:r>
      <w:r w:rsidR="00562D41">
        <w:rPr>
          <w:b/>
          <w:bCs/>
          <w:lang w:val="en-IE"/>
        </w:rPr>
        <w:t>4.23</w:t>
      </w:r>
    </w:p>
    <w:p w14:paraId="7BFEC0AF" w14:textId="59E65B8B" w:rsidR="00C745E5" w:rsidRDefault="00C745E5" w:rsidP="006E5307">
      <w:pPr>
        <w:rPr>
          <w:lang w:val="en-IE"/>
        </w:rPr>
      </w:pPr>
    </w:p>
    <w:p w14:paraId="7732FE58" w14:textId="77777777" w:rsidR="006E5307" w:rsidRDefault="006E5307" w:rsidP="006E5307">
      <w:pPr>
        <w:rPr>
          <w:lang w:val="en-IE"/>
        </w:rPr>
      </w:pPr>
    </w:p>
    <w:p w14:paraId="7A547113" w14:textId="7552CCEB" w:rsidR="00C745E5" w:rsidRDefault="004F14A9" w:rsidP="00C745E5">
      <w:pPr>
        <w:pStyle w:val="ListParagraph"/>
        <w:numPr>
          <w:ilvl w:val="0"/>
          <w:numId w:val="1"/>
        </w:numPr>
        <w:rPr>
          <w:lang w:val="en-IE"/>
        </w:rPr>
      </w:pPr>
      <w:r w:rsidRPr="00C745E5">
        <w:rPr>
          <w:lang w:val="en-IE"/>
        </w:rPr>
        <w:t xml:space="preserve"> </w:t>
      </w:r>
    </w:p>
    <w:p w14:paraId="36981794" w14:textId="77777777" w:rsidR="00562D41" w:rsidRDefault="00562D41" w:rsidP="00562D41">
      <w:pPr>
        <w:pStyle w:val="ListParagraph"/>
        <w:rPr>
          <w:lang w:val="en-IE"/>
        </w:rPr>
      </w:pPr>
    </w:p>
    <w:p w14:paraId="40072040" w14:textId="77777777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 =</w:t>
      </w:r>
    </w:p>
    <w:p w14:paraId="6C6D0F23" w14:textId="6F071C08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000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2EEAB464" w14:textId="2213E855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7D1731C6" w14:textId="3D4A7AF7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7DDD63C6" w14:textId="045A888F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1.0000</w:t>
      </w:r>
    </w:p>
    <w:p w14:paraId="6512CBFF" w14:textId="77777777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3149A408" w14:textId="628D62C3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 =</w:t>
      </w:r>
    </w:p>
    <w:p w14:paraId="71269F8B" w14:textId="69B2D8FB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2.0000</w:t>
      </w:r>
    </w:p>
    <w:p w14:paraId="71C39320" w14:textId="42EB54FE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-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0.5000</w:t>
      </w:r>
    </w:p>
    <w:p w14:paraId="76F027BC" w14:textId="7CD54625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.0000</w:t>
      </w:r>
    </w:p>
    <w:p w14:paraId="794F85D9" w14:textId="01B1E3D6" w:rsidR="00562D41" w:rsidRDefault="00562D41" w:rsidP="00562D41">
      <w:pPr>
        <w:pStyle w:val="ListParagraph"/>
        <w:rPr>
          <w:lang w:val="en-IE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3.0000</w:t>
      </w:r>
    </w:p>
    <w:p w14:paraId="6B4690FA" w14:textId="0D34C36E" w:rsidR="00562D41" w:rsidRDefault="00562D41" w:rsidP="00562D41">
      <w:pPr>
        <w:pStyle w:val="ListParagraph"/>
        <w:rPr>
          <w:lang w:val="en-IE"/>
        </w:rPr>
      </w:pPr>
    </w:p>
    <w:p w14:paraId="3C3A0922" w14:textId="197D43B5" w:rsidR="00562D41" w:rsidRDefault="00562D41" w:rsidP="00562D41">
      <w:pPr>
        <w:pStyle w:val="ListParagraph"/>
        <w:rPr>
          <w:lang w:val="en-IE"/>
        </w:rPr>
      </w:pPr>
    </w:p>
    <w:p w14:paraId="759B2EDF" w14:textId="5D622316" w:rsidR="00562D41" w:rsidRDefault="00562D41" w:rsidP="00562D41">
      <w:pPr>
        <w:pStyle w:val="ListParagraph"/>
        <w:rPr>
          <w:lang w:val="en-IE"/>
        </w:rPr>
      </w:pPr>
    </w:p>
    <w:p w14:paraId="18E8E96C" w14:textId="77777777" w:rsidR="00562D41" w:rsidRDefault="00562D41" w:rsidP="00562D41">
      <w:pPr>
        <w:pStyle w:val="ListParagraph"/>
        <w:rPr>
          <w:lang w:val="en-IE"/>
        </w:rPr>
      </w:pPr>
    </w:p>
    <w:p w14:paraId="19F91F52" w14:textId="2CD475A5" w:rsidR="00000EFC" w:rsidRDefault="00BA6403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lang w:val="en-IE"/>
        </w:rPr>
        <w:br/>
      </w:r>
      <w:r w:rsidR="00000EFC">
        <w:rPr>
          <w:lang w:val="en-IE"/>
        </w:rPr>
        <w:t>(ii)</w:t>
      </w:r>
      <w:r>
        <w:rPr>
          <w:lang w:val="en-IE"/>
        </w:rPr>
        <w:br/>
      </w:r>
      <w:r>
        <w:rPr>
          <w:lang w:val="en-IE"/>
        </w:rPr>
        <w:br/>
      </w:r>
      <w:r>
        <w:rPr>
          <w:lang w:val="en-IE"/>
        </w:rPr>
        <w:br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L =</w:t>
      </w:r>
    </w:p>
    <w:p w14:paraId="053353FA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1.0000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1D29405D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5296FF8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05D5024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1.0000</w:t>
      </w:r>
    </w:p>
    <w:p w14:paraId="57C46442" w14:textId="77777777" w:rsidR="00000EFC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2447205B" w14:textId="77777777" w:rsidR="00000EFC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 =</w:t>
      </w:r>
    </w:p>
    <w:p w14:paraId="57B0F78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2.0000</w:t>
      </w:r>
    </w:p>
    <w:p w14:paraId="3B1415C3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0.5000</w:t>
      </w:r>
    </w:p>
    <w:p w14:paraId="0C93A406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2.0000</w:t>
      </w:r>
    </w:p>
    <w:p w14:paraId="170826EA" w14:textId="77777777" w:rsidR="00000EFC" w:rsidRDefault="00000EFC" w:rsidP="00000EFC">
      <w:pPr>
        <w:pStyle w:val="ListParagraph"/>
        <w:rPr>
          <w:lang w:val="en-IE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3.0000</w:t>
      </w:r>
    </w:p>
    <w:p w14:paraId="03D255E3" w14:textId="77777777" w:rsidR="004A2392" w:rsidRDefault="00BA6403" w:rsidP="00000EFC">
      <w:pPr>
        <w:autoSpaceDE w:val="0"/>
        <w:autoSpaceDN w:val="0"/>
        <w:adjustRightInd w:val="0"/>
        <w:rPr>
          <w:lang w:val="en-IE"/>
        </w:rPr>
      </w:pPr>
      <w:r>
        <w:rPr>
          <w:lang w:val="en-IE"/>
        </w:rPr>
        <w:br/>
      </w:r>
    </w:p>
    <w:p w14:paraId="6DB213F4" w14:textId="49D4CD3C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lang w:val="en-IE"/>
        </w:rPr>
        <w:br/>
      </w:r>
      <w:r w:rsidR="00BA6403">
        <w:rPr>
          <w:lang w:val="en-IE"/>
        </w:rPr>
        <w:br/>
      </w:r>
      <w:r>
        <w:rPr>
          <w:lang w:val="en-IE"/>
        </w:rPr>
        <w:lastRenderedPageBreak/>
        <w:t>(iii)</w:t>
      </w:r>
      <w:r>
        <w:rPr>
          <w:lang w:val="en-IE"/>
        </w:rPr>
        <w:br/>
      </w:r>
      <w:r w:rsidR="00BA6403">
        <w:rPr>
          <w:lang w:val="en-IE"/>
        </w:rPr>
        <w:br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L =</w:t>
      </w:r>
    </w:p>
    <w:p w14:paraId="63B46FC0" w14:textId="6489168B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1.5000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1C2FF92F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77775125" w14:textId="0A0397A0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3770E6D0" w14:textId="17C172FB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1.0000</w:t>
      </w:r>
    </w:p>
    <w:p w14:paraId="01538279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</w:p>
    <w:p w14:paraId="7BC10550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U =</w:t>
      </w:r>
    </w:p>
    <w:p w14:paraId="36F5D875" w14:textId="20D31A1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107DD267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0.5000</w:t>
      </w:r>
    </w:p>
    <w:p w14:paraId="45FD8159" w14:textId="0AAB187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2.5000</w:t>
      </w:r>
    </w:p>
    <w:p w14:paraId="29581B8F" w14:textId="47525EFD" w:rsidR="00000EFC" w:rsidRPr="004A0389" w:rsidRDefault="00000EFC" w:rsidP="00000EFC">
      <w:pPr>
        <w:pStyle w:val="ListParagraph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1.0000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</w:r>
    </w:p>
    <w:p w14:paraId="690367BF" w14:textId="77777777" w:rsidR="00000EFC" w:rsidRPr="004A0389" w:rsidRDefault="00000EFC" w:rsidP="00000EFC">
      <w:pPr>
        <w:pStyle w:val="ListParagraph"/>
        <w:rPr>
          <w:lang w:val="es-ES"/>
        </w:rPr>
      </w:pPr>
    </w:p>
    <w:p w14:paraId="252E01C6" w14:textId="3B9B2909" w:rsidR="00C745E5" w:rsidRPr="004A0389" w:rsidRDefault="00BA6403" w:rsidP="00000EFC">
      <w:pPr>
        <w:pStyle w:val="ListParagraph"/>
        <w:rPr>
          <w:lang w:val="es-ES"/>
        </w:rPr>
      </w:pPr>
      <w:r w:rsidRPr="004A0389">
        <w:rPr>
          <w:lang w:val="es-ES"/>
        </w:rPr>
        <w:br/>
      </w:r>
    </w:p>
    <w:p w14:paraId="3A26A4C7" w14:textId="38915CA0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(iv)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  <w:t>L =</w:t>
      </w:r>
    </w:p>
    <w:p w14:paraId="778C2F32" w14:textId="758768F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1.5000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57FB8740" w14:textId="3C7F68A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67808647" w14:textId="6A4801D4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48AC3E70" w14:textId="76B1F47C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1.5000</w:t>
      </w:r>
    </w:p>
    <w:p w14:paraId="12E43711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</w:p>
    <w:p w14:paraId="58213BA0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U =</w:t>
      </w:r>
    </w:p>
    <w:p w14:paraId="0DF948A9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2F654593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0.5000</w:t>
      </w:r>
    </w:p>
    <w:p w14:paraId="5B2AEB7F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189951D6" w14:textId="40684D97" w:rsidR="00000EFC" w:rsidRPr="004A0389" w:rsidRDefault="00000EFC" w:rsidP="00000EFC">
      <w:pPr>
        <w:pStyle w:val="ListParagraph"/>
        <w:rPr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3253CB6E" w14:textId="53B00464" w:rsidR="00000EFC" w:rsidRPr="004A0389" w:rsidRDefault="00000EFC" w:rsidP="00C745E5">
      <w:pPr>
        <w:rPr>
          <w:lang w:val="es-ES"/>
        </w:rPr>
      </w:pPr>
    </w:p>
    <w:p w14:paraId="22A54A78" w14:textId="77777777" w:rsidR="00000EFC" w:rsidRPr="004A0389" w:rsidRDefault="00000EFC" w:rsidP="00C745E5">
      <w:pPr>
        <w:rPr>
          <w:lang w:val="es-ES"/>
        </w:rPr>
      </w:pPr>
    </w:p>
    <w:p w14:paraId="7D118E43" w14:textId="77777777" w:rsidR="00000EFC" w:rsidRPr="004A0389" w:rsidRDefault="00000EFC" w:rsidP="00C745E5">
      <w:pPr>
        <w:rPr>
          <w:b/>
          <w:bCs/>
          <w:lang w:val="es-ES"/>
        </w:rPr>
      </w:pPr>
    </w:p>
    <w:p w14:paraId="76EE7996" w14:textId="77777777" w:rsidR="00000EFC" w:rsidRPr="004A0389" w:rsidRDefault="00000EFC" w:rsidP="00C745E5">
      <w:pPr>
        <w:rPr>
          <w:b/>
          <w:bCs/>
          <w:lang w:val="es-ES"/>
        </w:rPr>
      </w:pPr>
    </w:p>
    <w:p w14:paraId="1195174D" w14:textId="6A6F4AAC" w:rsidR="001B0126" w:rsidRPr="000D3027" w:rsidRDefault="001B0126" w:rsidP="00C745E5">
      <w:pPr>
        <w:rPr>
          <w:b/>
          <w:bCs/>
        </w:rPr>
      </w:pPr>
      <w:r w:rsidRPr="000D3027">
        <w:rPr>
          <w:b/>
          <w:bCs/>
        </w:rPr>
        <w:t>Your Answer:</w:t>
      </w:r>
      <w:r w:rsidR="000D3027" w:rsidRPr="000D3027">
        <w:rPr>
          <w:b/>
          <w:bCs/>
        </w:rPr>
        <w:t xml:space="preserve"> </w:t>
      </w:r>
      <w:r w:rsidR="001B14FC">
        <w:rPr>
          <w:b/>
          <w:bCs/>
        </w:rPr>
        <w:t>ii</w:t>
      </w:r>
    </w:p>
    <w:p w14:paraId="18695002" w14:textId="1B2F2290" w:rsidR="001B0126" w:rsidRPr="000D3027" w:rsidRDefault="001B0126" w:rsidP="00C745E5">
      <w:pPr>
        <w:rPr>
          <w:b/>
          <w:bCs/>
        </w:rPr>
      </w:pPr>
    </w:p>
    <w:p w14:paraId="7A4DACE0" w14:textId="10EE00EB" w:rsidR="001B0126" w:rsidRPr="000D3027" w:rsidRDefault="001B0126" w:rsidP="00C745E5">
      <w:pPr>
        <w:rPr>
          <w:b/>
          <w:bCs/>
        </w:rPr>
      </w:pPr>
    </w:p>
    <w:p w14:paraId="15A5EE72" w14:textId="77777777" w:rsidR="001B0126" w:rsidRPr="000D3027" w:rsidRDefault="001B0126" w:rsidP="00C745E5">
      <w:pPr>
        <w:rPr>
          <w:b/>
          <w:bCs/>
        </w:rPr>
      </w:pPr>
    </w:p>
    <w:p w14:paraId="66F41221" w14:textId="77777777" w:rsidR="007D4049" w:rsidRPr="000D3027" w:rsidRDefault="007D4049" w:rsidP="006E5307"/>
    <w:p w14:paraId="3C6859E0" w14:textId="3256F7E0" w:rsidR="007D4049" w:rsidRPr="000D3027" w:rsidRDefault="007D4049" w:rsidP="006E5307"/>
    <w:p w14:paraId="4D7014C1" w14:textId="5FD91BC9" w:rsidR="001B0126" w:rsidRPr="000D3027" w:rsidRDefault="001B0126" w:rsidP="006E5307"/>
    <w:p w14:paraId="181E8432" w14:textId="77777777" w:rsidR="000D3027" w:rsidRPr="000D3027" w:rsidRDefault="000D3027" w:rsidP="000D3027">
      <w:pPr>
        <w:rPr>
          <w:b/>
          <w:bCs/>
        </w:rPr>
      </w:pPr>
      <w:r w:rsidRPr="000D3027">
        <w:rPr>
          <w:b/>
          <w:bCs/>
        </w:rPr>
        <w:t xml:space="preserve">Q 5.17 </w:t>
      </w:r>
    </w:p>
    <w:p w14:paraId="65C2434F" w14:textId="77777777" w:rsidR="000D3027" w:rsidRPr="000D3027" w:rsidRDefault="000D3027" w:rsidP="000D3027"/>
    <w:p w14:paraId="689D2309" w14:textId="77777777" w:rsidR="000D3027" w:rsidRDefault="000D3027" w:rsidP="000D3027">
      <w:r w:rsidRPr="004A0389">
        <w:t>You need only to in</w:t>
      </w:r>
      <w:r>
        <w:t>dicate the best team and the worst team (from teams 1 to 6).</w:t>
      </w:r>
    </w:p>
    <w:p w14:paraId="6F55FB57" w14:textId="77777777" w:rsidR="000D3027" w:rsidRPr="004A0389" w:rsidRDefault="000D3027" w:rsidP="000D3027"/>
    <w:p w14:paraId="50982819" w14:textId="77777777" w:rsidR="000D3027" w:rsidRPr="004A0389" w:rsidRDefault="000D3027" w:rsidP="000D3027"/>
    <w:p w14:paraId="270BC889" w14:textId="74CF7351" w:rsidR="001B0126" w:rsidRPr="00ED059B" w:rsidRDefault="000D3027" w:rsidP="006E5307">
      <w:r w:rsidRPr="001B0126">
        <w:rPr>
          <w:b/>
          <w:bCs/>
          <w:lang w:val="en-IE"/>
        </w:rPr>
        <w:t>Your Answer</w:t>
      </w:r>
      <w:r>
        <w:rPr>
          <w:b/>
          <w:bCs/>
          <w:lang w:val="en-IE"/>
        </w:rPr>
        <w:t>s</w:t>
      </w:r>
      <w:r w:rsidRPr="001B0126">
        <w:rPr>
          <w:b/>
          <w:bCs/>
          <w:lang w:val="en-IE"/>
        </w:rPr>
        <w:t>:</w:t>
      </w:r>
      <w:r>
        <w:rPr>
          <w:b/>
          <w:bCs/>
          <w:lang w:val="en-IE"/>
        </w:rPr>
        <w:tab/>
      </w:r>
      <w:r>
        <w:rPr>
          <w:b/>
          <w:bCs/>
          <w:lang w:val="en-IE"/>
        </w:rPr>
        <w:tab/>
        <w:t>Best</w:t>
      </w:r>
      <w:r w:rsidR="002B1F63">
        <w:rPr>
          <w:b/>
          <w:bCs/>
          <w:lang w:val="en-IE"/>
        </w:rPr>
        <w:t>:</w:t>
      </w:r>
      <w:r>
        <w:rPr>
          <w:b/>
          <w:bCs/>
          <w:lang w:val="en-IE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lang w:val="en-IE"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B1F63">
        <w:rPr>
          <w:lang w:val="en-IE" w:eastAsia="en-US"/>
        </w:rPr>
        <w:t xml:space="preserve"> and </w:t>
      </w:r>
      <m:oMath>
        <m:sSub>
          <m:sSubPr>
            <m:ctrlPr>
              <w:rPr>
                <w:rFonts w:ascii="Cambria Math" w:eastAsiaTheme="minorHAnsi" w:hAnsi="Cambria Math"/>
                <w:i/>
                <w:lang w:val="en-IE"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615C80">
        <w:rPr>
          <w:lang w:val="en-IE" w:eastAsia="en-US"/>
        </w:rPr>
        <w:t xml:space="preserve"> (</w:t>
      </w:r>
      <m:oMath>
        <m:sSub>
          <m:sSubPr>
            <m:ctrlPr>
              <w:rPr>
                <w:rFonts w:ascii="Cambria Math" w:eastAsiaTheme="minorHAnsi" w:hAnsi="Cambria Math"/>
                <w:i/>
                <w:lang w:val="en-IE"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15C80">
        <w:rPr>
          <w:lang w:val="en-IE" w:eastAsia="en-US"/>
        </w:rPr>
        <w:t xml:space="preserve"> beat. </w:t>
      </w:r>
      <m:oMath>
        <m:sSub>
          <m:sSubPr>
            <m:ctrlPr>
              <w:rPr>
                <w:rFonts w:ascii="Cambria Math" w:eastAsiaTheme="minorHAnsi" w:hAnsi="Cambria Math"/>
                <w:i/>
                <w:lang w:val="en-IE"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HAnsi" w:hAnsi="Cambria Math"/>
            <w:lang w:val="en-IE" w:eastAsia="en-US"/>
          </w:rPr>
          <m:t>)</m:t>
        </m:r>
      </m:oMath>
      <w:r>
        <w:rPr>
          <w:b/>
          <w:bCs/>
          <w:lang w:val="en-IE"/>
        </w:rPr>
        <w:tab/>
      </w:r>
      <w:r w:rsidR="00615C80">
        <w:rPr>
          <w:b/>
          <w:bCs/>
          <w:lang w:val="en-IE"/>
        </w:rPr>
        <w:t xml:space="preserve">     </w:t>
      </w:r>
      <w:bookmarkStart w:id="0" w:name="_GoBack"/>
      <w:bookmarkEnd w:id="0"/>
      <w:r>
        <w:rPr>
          <w:b/>
          <w:bCs/>
          <w:lang w:val="en-IE"/>
        </w:rPr>
        <w:t>Worst</w:t>
      </w:r>
      <w:r w:rsidR="002B1F63">
        <w:rPr>
          <w:b/>
          <w:bCs/>
          <w:lang w:val="en-IE"/>
        </w:rPr>
        <w:t xml:space="preserve">: </w:t>
      </w:r>
      <m:oMath>
        <m:sSub>
          <m:sSubPr>
            <m:ctrlPr>
              <w:rPr>
                <w:rFonts w:ascii="Cambria Math" w:eastAsiaTheme="minorHAnsi" w:hAnsi="Cambria Math"/>
                <w:i/>
                <w:lang w:val="en-IE"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A3F9D9F" w14:textId="758ED4B8" w:rsidR="001B0126" w:rsidRPr="00ED059B" w:rsidRDefault="001B0126" w:rsidP="006E5307"/>
    <w:p w14:paraId="03838FB5" w14:textId="692CC5C7" w:rsidR="001B0126" w:rsidRPr="00ED059B" w:rsidRDefault="001B0126" w:rsidP="006E5307"/>
    <w:p w14:paraId="5F088920" w14:textId="77777777" w:rsidR="00CA3322" w:rsidRPr="006E5307" w:rsidRDefault="00CA3322" w:rsidP="002B1F63">
      <w:pPr>
        <w:rPr>
          <w:lang w:val="en-IE"/>
        </w:rPr>
      </w:pPr>
    </w:p>
    <w:sectPr w:rsidR="00CA3322" w:rsidRPr="006E5307" w:rsidSect="00F61BBC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02E2"/>
    <w:multiLevelType w:val="hybridMultilevel"/>
    <w:tmpl w:val="F5B6EEB6"/>
    <w:lvl w:ilvl="0" w:tplc="BEE29E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D0D"/>
    <w:multiLevelType w:val="hybridMultilevel"/>
    <w:tmpl w:val="8E0A8DB4"/>
    <w:lvl w:ilvl="0" w:tplc="2EB08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79A9"/>
    <w:multiLevelType w:val="hybridMultilevel"/>
    <w:tmpl w:val="88CA183E"/>
    <w:lvl w:ilvl="0" w:tplc="A4AE29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140B"/>
    <w:multiLevelType w:val="hybridMultilevel"/>
    <w:tmpl w:val="416086A2"/>
    <w:lvl w:ilvl="0" w:tplc="96826A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C4195"/>
    <w:multiLevelType w:val="hybridMultilevel"/>
    <w:tmpl w:val="487642E2"/>
    <w:lvl w:ilvl="0" w:tplc="F3E63F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7328D"/>
    <w:multiLevelType w:val="hybridMultilevel"/>
    <w:tmpl w:val="FD00976E"/>
    <w:lvl w:ilvl="0" w:tplc="E8B274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35C0F"/>
    <w:multiLevelType w:val="hybridMultilevel"/>
    <w:tmpl w:val="1E5AC962"/>
    <w:lvl w:ilvl="0" w:tplc="CB806D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368C1"/>
    <w:multiLevelType w:val="hybridMultilevel"/>
    <w:tmpl w:val="F42031A6"/>
    <w:lvl w:ilvl="0" w:tplc="2B3C13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D19DD"/>
    <w:multiLevelType w:val="hybridMultilevel"/>
    <w:tmpl w:val="33FA60F4"/>
    <w:lvl w:ilvl="0" w:tplc="A4AE2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E2F5A"/>
    <w:multiLevelType w:val="hybridMultilevel"/>
    <w:tmpl w:val="0C126248"/>
    <w:lvl w:ilvl="0" w:tplc="D5E44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85C1C"/>
    <w:multiLevelType w:val="hybridMultilevel"/>
    <w:tmpl w:val="D820BA8A"/>
    <w:lvl w:ilvl="0" w:tplc="4C1C27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D62EB"/>
    <w:multiLevelType w:val="hybridMultilevel"/>
    <w:tmpl w:val="3E6C091C"/>
    <w:lvl w:ilvl="0" w:tplc="CB54E542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E5C47"/>
    <w:multiLevelType w:val="hybridMultilevel"/>
    <w:tmpl w:val="B5784560"/>
    <w:lvl w:ilvl="0" w:tplc="BBCE47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43"/>
    <w:rsid w:val="00000EFC"/>
    <w:rsid w:val="000364BF"/>
    <w:rsid w:val="00076F36"/>
    <w:rsid w:val="000D3027"/>
    <w:rsid w:val="001B0126"/>
    <w:rsid w:val="001B14FC"/>
    <w:rsid w:val="001D4FA6"/>
    <w:rsid w:val="00296A38"/>
    <w:rsid w:val="002B1F63"/>
    <w:rsid w:val="00305C29"/>
    <w:rsid w:val="00366FB3"/>
    <w:rsid w:val="003C0D35"/>
    <w:rsid w:val="003D31B6"/>
    <w:rsid w:val="004A0389"/>
    <w:rsid w:val="004A2392"/>
    <w:rsid w:val="004F14A9"/>
    <w:rsid w:val="00562D41"/>
    <w:rsid w:val="005E6313"/>
    <w:rsid w:val="0061149E"/>
    <w:rsid w:val="00615C80"/>
    <w:rsid w:val="006B2A80"/>
    <w:rsid w:val="006C7343"/>
    <w:rsid w:val="006E5307"/>
    <w:rsid w:val="007626E5"/>
    <w:rsid w:val="007D4049"/>
    <w:rsid w:val="0082529B"/>
    <w:rsid w:val="00914858"/>
    <w:rsid w:val="0092424C"/>
    <w:rsid w:val="00A0573F"/>
    <w:rsid w:val="00A5017F"/>
    <w:rsid w:val="00AE1107"/>
    <w:rsid w:val="00BA6403"/>
    <w:rsid w:val="00BD389F"/>
    <w:rsid w:val="00BD7826"/>
    <w:rsid w:val="00C542F2"/>
    <w:rsid w:val="00C745E5"/>
    <w:rsid w:val="00CA3322"/>
    <w:rsid w:val="00EA2291"/>
    <w:rsid w:val="00EA3485"/>
    <w:rsid w:val="00ED059B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A3D"/>
  <w14:defaultImageDpi w14:val="32767"/>
  <w15:chartTrackingRefBased/>
  <w15:docId w15:val="{0BB4A9FF-722D-7D45-A4EC-4FC48E8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3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307"/>
  </w:style>
  <w:style w:type="character" w:customStyle="1" w:styleId="Heading1Char">
    <w:name w:val="Heading 1 Char"/>
    <w:basedOn w:val="DefaultParagraphFont"/>
    <w:link w:val="Heading1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0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E53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0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 Dooley</cp:lastModifiedBy>
  <cp:revision>5</cp:revision>
  <dcterms:created xsi:type="dcterms:W3CDTF">2019-03-14T11:30:00Z</dcterms:created>
  <dcterms:modified xsi:type="dcterms:W3CDTF">2019-03-21T09:59:00Z</dcterms:modified>
</cp:coreProperties>
</file>