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CF9E" w14:textId="77777777" w:rsidR="00AE5A30" w:rsidRDefault="00AE5A30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14:paraId="127AE7DF" w14:textId="77777777" w:rsidR="00AE5A30" w:rsidRDefault="00F1554B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>Group (Number)</w:t>
      </w:r>
    </w:p>
    <w:p w14:paraId="101E1913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6DB4B72E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To be completed and submitted via blackboard each week. </w:t>
      </w:r>
    </w:p>
    <w:p w14:paraId="48E45247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A353D4A" w14:textId="2C6590ED" w:rsidR="00AE5A30" w:rsidRPr="00173149" w:rsidRDefault="00861133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9E303F" w:rsidRPr="009E303F">
        <w:rPr>
          <w:rFonts w:ascii="Cambria"/>
          <w:bCs/>
          <w:sz w:val="24"/>
          <w:szCs w:val="24"/>
          <w:lang w:val="en-US"/>
        </w:rPr>
        <w:t>1</w:t>
      </w:r>
      <w:r w:rsidR="00173149">
        <w:rPr>
          <w:rFonts w:ascii="Cambria"/>
          <w:bCs/>
          <w:sz w:val="24"/>
          <w:szCs w:val="24"/>
          <w:lang w:val="en-US"/>
        </w:rPr>
        <w:t>5</w:t>
      </w:r>
      <w:r w:rsidR="00173149" w:rsidRPr="00173149">
        <w:rPr>
          <w:rFonts w:ascii="Cambria"/>
          <w:bCs/>
          <w:sz w:val="24"/>
          <w:szCs w:val="24"/>
          <w:vertAlign w:val="superscript"/>
          <w:lang w:val="en-US"/>
        </w:rPr>
        <w:t>th</w:t>
      </w:r>
      <w:r w:rsidR="00173149">
        <w:rPr>
          <w:rFonts w:ascii="Cambria"/>
          <w:bCs/>
          <w:sz w:val="24"/>
          <w:szCs w:val="24"/>
          <w:lang w:val="en-US"/>
        </w:rPr>
        <w:t xml:space="preserve"> February </w:t>
      </w:r>
      <w:r w:rsidR="00173149">
        <w:rPr>
          <w:rFonts w:ascii="Cambria"/>
          <w:bCs/>
          <w:sz w:val="24"/>
          <w:szCs w:val="24"/>
          <w:lang w:val="en-US"/>
        </w:rPr>
        <w:t>–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9E303F">
        <w:rPr>
          <w:rFonts w:ascii="Cambria"/>
          <w:bCs/>
          <w:sz w:val="24"/>
          <w:szCs w:val="24"/>
          <w:lang w:val="en-US"/>
        </w:rPr>
        <w:t>LG10</w:t>
      </w:r>
    </w:p>
    <w:p w14:paraId="677D355E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755028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proofErr w:type="spellStart"/>
      <w:r>
        <w:rPr>
          <w:rFonts w:ascii="Cambria"/>
          <w:b/>
          <w:bCs/>
          <w:sz w:val="24"/>
          <w:szCs w:val="24"/>
          <w:lang w:val="fr-FR"/>
        </w:rPr>
        <w:t>Attendance</w:t>
      </w:r>
      <w:proofErr w:type="spellEnd"/>
      <w:r>
        <w:rPr>
          <w:rFonts w:ascii="Cambria"/>
          <w:b/>
          <w:bCs/>
          <w:sz w:val="24"/>
          <w:szCs w:val="24"/>
          <w:lang w:val="fr-FR"/>
        </w:rPr>
        <w:t xml:space="preserve">: </w:t>
      </w:r>
    </w:p>
    <w:p w14:paraId="3831DF09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AE5A30" w14:paraId="1DF6D462" w14:textId="77777777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2CE4" w14:textId="77777777" w:rsidR="00AE5A30" w:rsidRDefault="00861133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11C0" w14:textId="77777777" w:rsidR="00AE5A30" w:rsidRDefault="00861133">
            <w:pPr>
              <w:pStyle w:val="Default"/>
            </w:pPr>
            <w:r>
              <w:t>Not Attending</w:t>
            </w:r>
          </w:p>
        </w:tc>
      </w:tr>
      <w:tr w:rsidR="00AE5A30" w14:paraId="474AC7A3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8114" w14:textId="5369649D" w:rsidR="00AE5A30" w:rsidRDefault="00173149">
            <w:proofErr w:type="spellStart"/>
            <w:r>
              <w:t>Eoin</w:t>
            </w:r>
            <w:proofErr w:type="spellEnd"/>
            <w:r>
              <w:t xml:space="preserve"> Dowling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AF0F" w14:textId="18CE65AB" w:rsidR="00AE5A30" w:rsidRDefault="009E303F">
            <w:r>
              <w:t>Matthew Flynn</w:t>
            </w:r>
          </w:p>
        </w:tc>
      </w:tr>
      <w:tr w:rsidR="00AE5A30" w14:paraId="3E08C30E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9955A" w14:textId="33A27E00" w:rsidR="00AE5A30" w:rsidRDefault="00173149">
            <w:r>
              <w:t>Brandon Dooley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6F12" w14:textId="4ED24FD9" w:rsidR="00AE5A30" w:rsidRDefault="00AE5A30"/>
        </w:tc>
      </w:tr>
      <w:tr w:rsidR="00AE5A30" w14:paraId="4521F3ED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ECB" w14:textId="682561EA" w:rsidR="00AE5A30" w:rsidRDefault="009E303F">
            <w:r>
              <w:t>Kevin Fallon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25D" w14:textId="77777777" w:rsidR="00AE5A30" w:rsidRDefault="00AE5A30"/>
        </w:tc>
      </w:tr>
      <w:tr w:rsidR="00AE5A30" w14:paraId="103D3E8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9248" w14:textId="3E2EE2BC" w:rsidR="00AE5A30" w:rsidRDefault="009E303F">
            <w:r>
              <w:t>Joey Curran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0" w14:textId="77777777" w:rsidR="00AE5A30" w:rsidRDefault="00AE5A30"/>
        </w:tc>
      </w:tr>
      <w:tr w:rsidR="00173149" w14:paraId="3126BC30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CE4A" w14:textId="510716F0" w:rsidR="00173149" w:rsidRPr="00173149" w:rsidRDefault="009E303F">
            <w:r>
              <w:t xml:space="preserve">Ruairi </w:t>
            </w:r>
            <w:proofErr w:type="spellStart"/>
            <w:r>
              <w:t>Gielty</w:t>
            </w:r>
            <w:proofErr w:type="spellEnd"/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245" w14:textId="77777777" w:rsidR="00173149" w:rsidRDefault="00173149"/>
        </w:tc>
      </w:tr>
    </w:tbl>
    <w:p w14:paraId="1894F1CD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0D0BC2" w14:textId="77777777" w:rsidR="00AE5A30" w:rsidRDefault="00AE5A30">
      <w:pPr>
        <w:pStyle w:val="Default"/>
      </w:pPr>
    </w:p>
    <w:p w14:paraId="0088D37E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14:paraId="3E759892" w14:textId="3664845A" w:rsidR="00173149" w:rsidRDefault="009E303F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Contact client again to remind about requirements document signing.</w:t>
      </w:r>
    </w:p>
    <w:p w14:paraId="49364597" w14:textId="159F4AA3" w:rsidR="009E303F" w:rsidRDefault="009E303F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Discuss the start of the development process.</w:t>
      </w:r>
    </w:p>
    <w:p w14:paraId="1AFF0491" w14:textId="41B9F9F6" w:rsidR="009E303F" w:rsidRDefault="009E303F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Assign individual tasks with respect to the development of the project.</w:t>
      </w:r>
    </w:p>
    <w:p w14:paraId="0207933F" w14:textId="77777777" w:rsidR="00AE5A30" w:rsidRDefault="00AE5A30">
      <w:pPr>
        <w:pStyle w:val="Default"/>
        <w:ind w:left="720"/>
      </w:pPr>
    </w:p>
    <w:p w14:paraId="77A88733" w14:textId="3D6BE451" w:rsidR="00AE5A30" w:rsidRDefault="00861133">
      <w:pPr>
        <w:pStyle w:val="Default"/>
        <w:rPr>
          <w:b/>
          <w:bCs/>
        </w:rPr>
      </w:pPr>
      <w:r>
        <w:rPr>
          <w:b/>
          <w:bCs/>
        </w:rPr>
        <w:t>Assigned tasks</w:t>
      </w:r>
      <w:r w:rsidR="00B54B78">
        <w:rPr>
          <w:b/>
          <w:bCs/>
        </w:rPr>
        <w:t xml:space="preserve"> (these tasks must be taken from the </w:t>
      </w:r>
      <w:r w:rsidR="00B54B78" w:rsidRPr="00B54B78">
        <w:rPr>
          <w:b/>
          <w:bCs/>
          <w:lang w:bidi="en-US"/>
        </w:rPr>
        <w:t xml:space="preserve">Gantt Chart </w:t>
      </w:r>
      <w:proofErr w:type="gramStart"/>
      <w:r w:rsidR="00B54B78" w:rsidRPr="00B54B78">
        <w:rPr>
          <w:b/>
          <w:bCs/>
          <w:lang w:bidi="en-US"/>
        </w:rPr>
        <w:t>And</w:t>
      </w:r>
      <w:proofErr w:type="gramEnd"/>
      <w:r w:rsidR="00B54B78" w:rsidRPr="00B54B78">
        <w:rPr>
          <w:b/>
          <w:bCs/>
          <w:lang w:bidi="en-US"/>
        </w:rPr>
        <w:t xml:space="preserve"> Work Breakdown Structure</w:t>
      </w:r>
      <w:r w:rsidR="00B54B78" w:rsidRPr="00B54B78">
        <w:rPr>
          <w:b/>
          <w:bCs/>
        </w:rPr>
        <w:t xml:space="preserve"> </w:t>
      </w:r>
      <w:r w:rsidR="00B54B78">
        <w:rPr>
          <w:b/>
          <w:bCs/>
        </w:rPr>
        <w:t>in the Project Plan and reflect the same):</w:t>
      </w:r>
      <w:r>
        <w:rPr>
          <w:b/>
          <w:bCs/>
        </w:rPr>
        <w:t xml:space="preserve"> </w:t>
      </w:r>
    </w:p>
    <w:p w14:paraId="6F22CFFD" w14:textId="77777777" w:rsidR="00173149" w:rsidRDefault="00173149">
      <w:pPr>
        <w:pStyle w:val="Default"/>
        <w:rPr>
          <w:b/>
          <w:bCs/>
        </w:rPr>
      </w:pPr>
    </w:p>
    <w:p w14:paraId="1757B7A4" w14:textId="58158B6F" w:rsidR="00AE5A30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Kevin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9E303F">
        <w:rPr>
          <w:rFonts w:eastAsia="Cambria" w:hAnsi="Cambria" w:cs="Cambria"/>
        </w:rPr>
        <w:t>Start on project plan</w:t>
      </w:r>
    </w:p>
    <w:p w14:paraId="140F3942" w14:textId="12453ADD" w:rsidR="00173149" w:rsidRDefault="00173149" w:rsidP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Brandon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9E303F">
        <w:rPr>
          <w:rFonts w:eastAsia="Cambria" w:hAnsi="Cambria" w:cs="Cambria"/>
        </w:rPr>
        <w:t>Start on project plan</w:t>
      </w:r>
    </w:p>
    <w:p w14:paraId="04EFF42D" w14:textId="069B298F" w:rsidR="002311AA" w:rsidRPr="002311AA" w:rsidRDefault="002311AA" w:rsidP="002311AA">
      <w:pPr>
        <w:pStyle w:val="Default"/>
        <w:numPr>
          <w:ilvl w:val="0"/>
          <w:numId w:val="4"/>
        </w:numPr>
        <w:ind w:left="720" w:hanging="360"/>
        <w:rPr>
          <w:rFonts w:eastAsia="Cambria" w:hAnsi="Cambria" w:cs="Cambria"/>
        </w:rPr>
      </w:pPr>
      <w:proofErr w:type="spellStart"/>
      <w:r>
        <w:rPr>
          <w:rFonts w:eastAsia="Cambria" w:hAnsi="Cambria" w:cs="Cambria"/>
        </w:rPr>
        <w:t>Eoin</w:t>
      </w:r>
      <w:proofErr w:type="spellEnd"/>
      <w:r>
        <w:rPr>
          <w:rFonts w:eastAsia="Cambria" w:hAnsi="Cambria" w:cs="Cambria"/>
        </w:rPr>
        <w:t xml:space="preserve"> </w:t>
      </w:r>
      <w:r w:rsidRPr="002311AA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>
        <w:rPr>
          <w:rFonts w:eastAsia="Cambria" w:hAnsi="Cambria" w:cs="Cambria"/>
        </w:rPr>
        <w:t>Start on project plan</w:t>
      </w:r>
    </w:p>
    <w:p w14:paraId="6A1FF02D" w14:textId="53376612" w:rsidR="00173149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Matthew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2311AA">
        <w:rPr>
          <w:rFonts w:eastAsia="Cambria" w:hAnsi="Cambria" w:cs="Cambria"/>
        </w:rPr>
        <w:t xml:space="preserve">Set up a dummy server with a </w:t>
      </w:r>
      <w:proofErr w:type="spellStart"/>
      <w:r w:rsidR="002311AA">
        <w:rPr>
          <w:rFonts w:eastAsia="Cambria" w:hAnsi="Cambria" w:cs="Cambria"/>
        </w:rPr>
        <w:t>wordpress</w:t>
      </w:r>
      <w:proofErr w:type="spellEnd"/>
      <w:r w:rsidR="002311AA">
        <w:rPr>
          <w:rFonts w:eastAsia="Cambria" w:hAnsi="Cambria" w:cs="Cambria"/>
        </w:rPr>
        <w:t xml:space="preserve"> blog for development testing.</w:t>
      </w:r>
    </w:p>
    <w:p w14:paraId="49FA6353" w14:textId="175B99D2" w:rsidR="00266554" w:rsidRDefault="00266554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Ruairi </w:t>
      </w:r>
      <w:r w:rsidRPr="00266554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bookmarkStart w:id="0" w:name="OLE_LINK3"/>
      <w:bookmarkStart w:id="1" w:name="OLE_LINK4"/>
      <w:r>
        <w:rPr>
          <w:rFonts w:eastAsia="Cambria" w:hAnsi="Cambria" w:cs="Cambria"/>
        </w:rPr>
        <w:t xml:space="preserve">Investigate </w:t>
      </w:r>
      <w:proofErr w:type="spellStart"/>
      <w:r>
        <w:rPr>
          <w:rFonts w:eastAsia="Cambria" w:hAnsi="Cambria" w:cs="Cambria"/>
        </w:rPr>
        <w:t>Wordpress</w:t>
      </w:r>
      <w:proofErr w:type="spellEnd"/>
      <w:r>
        <w:rPr>
          <w:rFonts w:eastAsia="Cambria" w:hAnsi="Cambria" w:cs="Cambria"/>
        </w:rPr>
        <w:t xml:space="preserve"> plugin development process (docs etc.)</w:t>
      </w:r>
      <w:bookmarkEnd w:id="0"/>
      <w:bookmarkEnd w:id="1"/>
    </w:p>
    <w:p w14:paraId="1B2CC401" w14:textId="4AC518FE" w:rsidR="00AE5A30" w:rsidRPr="002311AA" w:rsidRDefault="009E303F" w:rsidP="002311AA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Joey </w:t>
      </w:r>
      <w:r w:rsidRPr="009E303F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2311AA">
        <w:rPr>
          <w:rFonts w:eastAsia="Cambria" w:hAnsi="Cambria" w:cs="Cambria"/>
        </w:rPr>
        <w:t xml:space="preserve">Investigate </w:t>
      </w:r>
      <w:proofErr w:type="spellStart"/>
      <w:r w:rsidR="002311AA">
        <w:rPr>
          <w:rFonts w:eastAsia="Cambria" w:hAnsi="Cambria" w:cs="Cambria"/>
        </w:rPr>
        <w:t>Wordpress</w:t>
      </w:r>
      <w:proofErr w:type="spellEnd"/>
      <w:r w:rsidR="002311AA">
        <w:rPr>
          <w:rFonts w:eastAsia="Cambria" w:hAnsi="Cambria" w:cs="Cambria"/>
        </w:rPr>
        <w:t xml:space="preserve"> plugin development process (docs etc.)</w:t>
      </w:r>
    </w:p>
    <w:p w14:paraId="065CA843" w14:textId="77777777" w:rsidR="002311AA" w:rsidRDefault="002311AA" w:rsidP="002311AA">
      <w:pPr>
        <w:pStyle w:val="Default"/>
        <w:ind w:left="720"/>
      </w:pPr>
    </w:p>
    <w:p w14:paraId="1F682166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14:paraId="78D60105" w14:textId="360F725A" w:rsidR="00AE5A30" w:rsidRDefault="00861133">
      <w:pPr>
        <w:pStyle w:val="Body"/>
      </w:pPr>
      <w:r>
        <w:rPr>
          <w:rFonts w:ascii="Cambria"/>
          <w:sz w:val="24"/>
          <w:szCs w:val="24"/>
          <w:lang w:val="nl-NL"/>
        </w:rPr>
        <w:t>Next meeting :-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proofErr w:type="spellStart"/>
      <w:r w:rsidR="002311AA">
        <w:rPr>
          <w:rFonts w:ascii="Cambria"/>
          <w:sz w:val="24"/>
          <w:szCs w:val="24"/>
          <w:lang w:val="nl-NL"/>
        </w:rPr>
        <w:t>Tuesday</w:t>
      </w:r>
      <w:proofErr w:type="spellEnd"/>
      <w:r w:rsidR="002311AA">
        <w:rPr>
          <w:rFonts w:ascii="Cambria"/>
          <w:sz w:val="24"/>
          <w:szCs w:val="24"/>
          <w:lang w:val="nl-NL"/>
        </w:rPr>
        <w:t xml:space="preserve"> 19th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proofErr w:type="spellStart"/>
      <w:r w:rsidR="007F0DF2">
        <w:rPr>
          <w:rFonts w:ascii="Cambria"/>
          <w:sz w:val="24"/>
          <w:szCs w:val="24"/>
          <w:lang w:val="nl-NL"/>
        </w:rPr>
        <w:t>February</w:t>
      </w:r>
      <w:proofErr w:type="spellEnd"/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DF2">
        <w:rPr>
          <w:rFonts w:ascii="Cambria"/>
          <w:sz w:val="24"/>
          <w:szCs w:val="24"/>
          <w:lang w:val="nl-NL"/>
        </w:rPr>
        <w:t>–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2311AA">
        <w:rPr>
          <w:rFonts w:ascii="Cambria"/>
          <w:sz w:val="24"/>
          <w:szCs w:val="24"/>
          <w:lang w:val="nl-NL"/>
        </w:rPr>
        <w:t>Glassrooms</w:t>
      </w:r>
      <w:bookmarkStart w:id="2" w:name="_GoBack"/>
      <w:bookmarkEnd w:id="2"/>
    </w:p>
    <w:sectPr w:rsidR="00AE5A3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BF9B9" w14:textId="77777777" w:rsidR="007B6B80" w:rsidRDefault="007B6B80">
      <w:r>
        <w:separator/>
      </w:r>
    </w:p>
  </w:endnote>
  <w:endnote w:type="continuationSeparator" w:id="0">
    <w:p w14:paraId="676F7148" w14:textId="77777777" w:rsidR="007B6B80" w:rsidRDefault="007B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792A" w14:textId="77777777" w:rsidR="00AE5A30" w:rsidRDefault="00AE5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A23CD" w14:textId="77777777" w:rsidR="007B6B80" w:rsidRDefault="007B6B80">
      <w:r>
        <w:separator/>
      </w:r>
    </w:p>
  </w:footnote>
  <w:footnote w:type="continuationSeparator" w:id="0">
    <w:p w14:paraId="6E6C2109" w14:textId="77777777" w:rsidR="007B6B80" w:rsidRDefault="007B6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535" w14:textId="77777777" w:rsidR="00AE5A30" w:rsidRDefault="00AE5A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C11"/>
    <w:multiLevelType w:val="multilevel"/>
    <w:tmpl w:val="3072DCC8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443742F4"/>
    <w:multiLevelType w:val="multilevel"/>
    <w:tmpl w:val="B67C279C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70B94064"/>
    <w:multiLevelType w:val="multilevel"/>
    <w:tmpl w:val="161E04C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7BC34A4F"/>
    <w:multiLevelType w:val="multilevel"/>
    <w:tmpl w:val="0F1ABE7E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0"/>
    <w:rsid w:val="00173149"/>
    <w:rsid w:val="002311AA"/>
    <w:rsid w:val="0024413C"/>
    <w:rsid w:val="00266554"/>
    <w:rsid w:val="002A6305"/>
    <w:rsid w:val="00770D7B"/>
    <w:rsid w:val="007B6B80"/>
    <w:rsid w:val="007F0DF2"/>
    <w:rsid w:val="00861133"/>
    <w:rsid w:val="009E303F"/>
    <w:rsid w:val="00AE5A30"/>
    <w:rsid w:val="00B54B78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03F"/>
  <w15:docId w15:val="{F2083122-3C5A-486B-8B03-422F07A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Dooley</cp:lastModifiedBy>
  <cp:revision>3</cp:revision>
  <dcterms:created xsi:type="dcterms:W3CDTF">2019-02-05T14:46:00Z</dcterms:created>
  <dcterms:modified xsi:type="dcterms:W3CDTF">2019-02-15T12:27:00Z</dcterms:modified>
</cp:coreProperties>
</file>