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CF9E" w14:textId="77777777" w:rsidR="00AE5A30" w:rsidRDefault="00AE5A30">
      <w:pPr>
        <w:pStyle w:val="Body"/>
        <w:spacing w:after="0" w:line="240" w:lineRule="auto"/>
        <w:jc w:val="center"/>
        <w:rPr>
          <w:rFonts w:ascii="Cambria"/>
          <w:sz w:val="24"/>
          <w:szCs w:val="24"/>
        </w:rPr>
      </w:pPr>
    </w:p>
    <w:p w14:paraId="127AE7DF" w14:textId="77777777" w:rsidR="00AE5A30" w:rsidRDefault="00F1554B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>Group (Number)</w:t>
      </w:r>
    </w:p>
    <w:p w14:paraId="101E1913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6DB4B72E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To be completed and submitted via blackboard each week. </w:t>
      </w:r>
    </w:p>
    <w:p w14:paraId="48E45247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A353D4A" w14:textId="44A4D4E6" w:rsidR="00AE5A30" w:rsidRPr="00173149" w:rsidRDefault="00861133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en-US"/>
        </w:rPr>
        <w:t xml:space="preserve">Date and Location: </w:t>
      </w:r>
      <w:r w:rsidR="00173149">
        <w:rPr>
          <w:rFonts w:ascii="Cambria"/>
          <w:bCs/>
          <w:sz w:val="24"/>
          <w:szCs w:val="24"/>
          <w:lang w:val="en-US"/>
        </w:rPr>
        <w:t>5</w:t>
      </w:r>
      <w:r w:rsidR="00173149" w:rsidRPr="00173149">
        <w:rPr>
          <w:rFonts w:ascii="Cambria"/>
          <w:bCs/>
          <w:sz w:val="24"/>
          <w:szCs w:val="24"/>
          <w:vertAlign w:val="superscript"/>
          <w:lang w:val="en-US"/>
        </w:rPr>
        <w:t>th</w:t>
      </w:r>
      <w:r w:rsidR="00173149">
        <w:rPr>
          <w:rFonts w:ascii="Cambria"/>
          <w:bCs/>
          <w:sz w:val="24"/>
          <w:szCs w:val="24"/>
          <w:lang w:val="en-US"/>
        </w:rPr>
        <w:t xml:space="preserve"> February </w:t>
      </w:r>
      <w:r w:rsidR="00173149">
        <w:rPr>
          <w:rFonts w:ascii="Cambria"/>
          <w:bCs/>
          <w:sz w:val="24"/>
          <w:szCs w:val="24"/>
          <w:lang w:val="en-US"/>
        </w:rPr>
        <w:t>–</w:t>
      </w:r>
      <w:r w:rsidR="00173149">
        <w:rPr>
          <w:rFonts w:ascii="Cambria"/>
          <w:bCs/>
          <w:sz w:val="24"/>
          <w:szCs w:val="24"/>
          <w:lang w:val="en-US"/>
        </w:rPr>
        <w:t xml:space="preserve"> LG35</w:t>
      </w:r>
    </w:p>
    <w:p w14:paraId="677D355E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9755028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proofErr w:type="spellStart"/>
      <w:r>
        <w:rPr>
          <w:rFonts w:ascii="Cambria"/>
          <w:b/>
          <w:bCs/>
          <w:sz w:val="24"/>
          <w:szCs w:val="24"/>
          <w:lang w:val="fr-FR"/>
        </w:rPr>
        <w:t>Attendance</w:t>
      </w:r>
      <w:proofErr w:type="spellEnd"/>
      <w:r>
        <w:rPr>
          <w:rFonts w:ascii="Cambria"/>
          <w:b/>
          <w:bCs/>
          <w:sz w:val="24"/>
          <w:szCs w:val="24"/>
          <w:lang w:val="fr-FR"/>
        </w:rPr>
        <w:t xml:space="preserve">: </w:t>
      </w:r>
    </w:p>
    <w:p w14:paraId="3831DF09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89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7"/>
        <w:gridCol w:w="4467"/>
      </w:tblGrid>
      <w:tr w:rsidR="00AE5A30" w14:paraId="1DF6D462" w14:textId="77777777">
        <w:trPr>
          <w:trHeight w:val="29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2CE4" w14:textId="77777777" w:rsidR="00AE5A30" w:rsidRDefault="00861133">
            <w:pPr>
              <w:pStyle w:val="Default"/>
            </w:pPr>
            <w:r>
              <w:t>Attending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11C0" w14:textId="77777777" w:rsidR="00AE5A30" w:rsidRDefault="00861133">
            <w:pPr>
              <w:pStyle w:val="Default"/>
            </w:pPr>
            <w:r>
              <w:t>Not Attending</w:t>
            </w:r>
          </w:p>
        </w:tc>
      </w:tr>
      <w:tr w:rsidR="00AE5A30" w14:paraId="474AC7A3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8114" w14:textId="5369649D" w:rsidR="00AE5A30" w:rsidRDefault="00173149">
            <w:proofErr w:type="spellStart"/>
            <w:r>
              <w:t>Eoin</w:t>
            </w:r>
            <w:proofErr w:type="spellEnd"/>
            <w:r>
              <w:t xml:space="preserve"> Dowling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AF0F" w14:textId="0575A1F0" w:rsidR="00AE5A30" w:rsidRDefault="00173149">
            <w:proofErr w:type="spellStart"/>
            <w:r w:rsidRPr="00173149">
              <w:t>Szabolcs</w:t>
            </w:r>
            <w:proofErr w:type="spellEnd"/>
            <w:r>
              <w:t xml:space="preserve"> </w:t>
            </w:r>
            <w:proofErr w:type="spellStart"/>
            <w:r w:rsidRPr="00173149">
              <w:t>Gál</w:t>
            </w:r>
            <w:proofErr w:type="spellEnd"/>
          </w:p>
        </w:tc>
      </w:tr>
      <w:tr w:rsidR="00AE5A30" w14:paraId="3E08C30E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9955A" w14:textId="33A27E00" w:rsidR="00AE5A30" w:rsidRDefault="00173149">
            <w:r>
              <w:t>Brandon Dooley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6F12" w14:textId="38582903" w:rsidR="00AE5A30" w:rsidRDefault="00173149">
            <w:r>
              <w:t>Joey Curran</w:t>
            </w:r>
          </w:p>
        </w:tc>
      </w:tr>
      <w:tr w:rsidR="00AE5A30" w14:paraId="4521F3ED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ECB" w14:textId="7E834286" w:rsidR="00AE5A30" w:rsidRDefault="00173149">
            <w:r w:rsidRPr="00173149">
              <w:t>Ruairi</w:t>
            </w:r>
            <w:r>
              <w:t xml:space="preserve"> </w:t>
            </w:r>
            <w:proofErr w:type="spellStart"/>
            <w:r w:rsidRPr="00173149">
              <w:t>Gielty</w:t>
            </w:r>
            <w:proofErr w:type="spellEnd"/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325D" w14:textId="77777777" w:rsidR="00AE5A30" w:rsidRDefault="00AE5A30"/>
        </w:tc>
      </w:tr>
      <w:tr w:rsidR="00AE5A30" w14:paraId="103D3E8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9248" w14:textId="360E3CFA" w:rsidR="00AE5A30" w:rsidRDefault="00173149">
            <w:r w:rsidRPr="00173149">
              <w:t>Matthew</w:t>
            </w:r>
            <w:r>
              <w:t xml:space="preserve"> </w:t>
            </w:r>
            <w:r w:rsidRPr="00173149">
              <w:t>Flynn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0" w14:textId="77777777" w:rsidR="00AE5A30" w:rsidRDefault="00AE5A30"/>
        </w:tc>
      </w:tr>
      <w:tr w:rsidR="00173149" w14:paraId="3126BC30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CE4A" w14:textId="1453C7AC" w:rsidR="00173149" w:rsidRPr="00173149" w:rsidRDefault="00173149">
            <w:r>
              <w:t>Kevin Fallon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B245" w14:textId="77777777" w:rsidR="00173149" w:rsidRDefault="00173149"/>
        </w:tc>
      </w:tr>
    </w:tbl>
    <w:p w14:paraId="1894F1CD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50D0BC2" w14:textId="77777777" w:rsidR="00AE5A30" w:rsidRDefault="00AE5A30">
      <w:pPr>
        <w:pStyle w:val="Default"/>
      </w:pPr>
    </w:p>
    <w:p w14:paraId="0088D37E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 Agenda: </w:t>
      </w:r>
    </w:p>
    <w:p w14:paraId="1C263D3A" w14:textId="3BBF8C49" w:rsidR="00AE5A30" w:rsidRDefault="00173149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Discuss </w:t>
      </w:r>
      <w:proofErr w:type="gramStart"/>
      <w:r>
        <w:rPr>
          <w:rFonts w:eastAsia="Cambria" w:hAnsi="Cambria" w:cs="Cambria"/>
        </w:rPr>
        <w:t>teams</w:t>
      </w:r>
      <w:proofErr w:type="gramEnd"/>
      <w:r>
        <w:rPr>
          <w:rFonts w:eastAsia="Cambria" w:hAnsi="Cambria" w:cs="Cambria"/>
        </w:rPr>
        <w:t xml:space="preserve"> skills assessment</w:t>
      </w:r>
    </w:p>
    <w:p w14:paraId="3E759892" w14:textId="2B5EE4C8" w:rsidR="00173149" w:rsidRDefault="00173149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Follow on from Skype call with client this morning</w:t>
      </w:r>
    </w:p>
    <w:p w14:paraId="0207933F" w14:textId="77777777" w:rsidR="00AE5A30" w:rsidRDefault="00AE5A30">
      <w:pPr>
        <w:pStyle w:val="Default"/>
        <w:ind w:left="720"/>
      </w:pPr>
    </w:p>
    <w:p w14:paraId="77A88733" w14:textId="3D6BE451" w:rsidR="00AE5A30" w:rsidRDefault="00861133">
      <w:pPr>
        <w:pStyle w:val="Default"/>
        <w:rPr>
          <w:b/>
          <w:bCs/>
        </w:rPr>
      </w:pPr>
      <w:r>
        <w:rPr>
          <w:b/>
          <w:bCs/>
        </w:rPr>
        <w:t>Assigned tasks</w:t>
      </w:r>
      <w:r w:rsidR="00B54B78">
        <w:rPr>
          <w:b/>
          <w:bCs/>
        </w:rPr>
        <w:t xml:space="preserve"> (these tasks must be taken from the </w:t>
      </w:r>
      <w:r w:rsidR="00B54B78" w:rsidRPr="00B54B78">
        <w:rPr>
          <w:b/>
          <w:bCs/>
          <w:lang w:bidi="en-US"/>
        </w:rPr>
        <w:t xml:space="preserve">Gantt Chart </w:t>
      </w:r>
      <w:proofErr w:type="gramStart"/>
      <w:r w:rsidR="00B54B78" w:rsidRPr="00B54B78">
        <w:rPr>
          <w:b/>
          <w:bCs/>
          <w:lang w:bidi="en-US"/>
        </w:rPr>
        <w:t>And</w:t>
      </w:r>
      <w:proofErr w:type="gramEnd"/>
      <w:r w:rsidR="00B54B78" w:rsidRPr="00B54B78">
        <w:rPr>
          <w:b/>
          <w:bCs/>
          <w:lang w:bidi="en-US"/>
        </w:rPr>
        <w:t xml:space="preserve"> Work Breakdown Structure</w:t>
      </w:r>
      <w:r w:rsidR="00B54B78" w:rsidRPr="00B54B78">
        <w:rPr>
          <w:b/>
          <w:bCs/>
        </w:rPr>
        <w:t xml:space="preserve"> </w:t>
      </w:r>
      <w:r w:rsidR="00B54B78">
        <w:rPr>
          <w:b/>
          <w:bCs/>
        </w:rPr>
        <w:t>in the Project Plan and reflect the same):</w:t>
      </w:r>
      <w:r>
        <w:rPr>
          <w:b/>
          <w:bCs/>
        </w:rPr>
        <w:t xml:space="preserve"> </w:t>
      </w:r>
    </w:p>
    <w:p w14:paraId="6F22CFFD" w14:textId="77777777" w:rsidR="00173149" w:rsidRDefault="00173149">
      <w:pPr>
        <w:pStyle w:val="Default"/>
        <w:rPr>
          <w:b/>
          <w:bCs/>
        </w:rPr>
      </w:pPr>
    </w:p>
    <w:p w14:paraId="1757B7A4" w14:textId="45FA5FD1" w:rsidR="00AE5A30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Kevin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Skills assessment template, distribute and collect information</w:t>
      </w:r>
    </w:p>
    <w:p w14:paraId="140F3942" w14:textId="32998998" w:rsidR="00173149" w:rsidRPr="00173149" w:rsidRDefault="00173149" w:rsidP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Brandon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Get API access and examples from client and get access keys</w:t>
      </w:r>
    </w:p>
    <w:p w14:paraId="6A1FF02D" w14:textId="155A72FF" w:rsidR="00173149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Matthew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Evaluate market research for client and make </w:t>
      </w:r>
      <w:r w:rsidR="00266554">
        <w:rPr>
          <w:rFonts w:eastAsia="Cambria" w:hAnsi="Cambria" w:cs="Cambria"/>
        </w:rPr>
        <w:t>recommendations</w:t>
      </w:r>
    </w:p>
    <w:p w14:paraId="49FA6353" w14:textId="72EC5E40" w:rsidR="00266554" w:rsidRDefault="00266554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Ruairi </w:t>
      </w:r>
      <w:r w:rsidRPr="00266554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Investigate </w:t>
      </w:r>
      <w:proofErr w:type="spellStart"/>
      <w:r>
        <w:rPr>
          <w:rFonts w:eastAsia="Cambria" w:hAnsi="Cambria" w:cs="Cambria"/>
        </w:rPr>
        <w:t>Wordpress</w:t>
      </w:r>
      <w:proofErr w:type="spellEnd"/>
      <w:r>
        <w:rPr>
          <w:rFonts w:eastAsia="Cambria" w:hAnsi="Cambria" w:cs="Cambria"/>
        </w:rPr>
        <w:t xml:space="preserve"> plugin development process (docs etc.)</w:t>
      </w:r>
    </w:p>
    <w:p w14:paraId="70E8C218" w14:textId="56CE1E21" w:rsidR="00266554" w:rsidRDefault="007F0DF2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All </w:t>
      </w:r>
      <w:r w:rsidRPr="007F0DF2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Fill in respective sections of requirements docume</w:t>
      </w:r>
      <w:r w:rsidR="00770D7B">
        <w:rPr>
          <w:rFonts w:eastAsia="Cambria" w:hAnsi="Cambria" w:cs="Cambria"/>
        </w:rPr>
        <w:t>n</w:t>
      </w:r>
      <w:bookmarkStart w:id="0" w:name="_GoBack"/>
      <w:bookmarkEnd w:id="0"/>
      <w:r>
        <w:rPr>
          <w:rFonts w:eastAsia="Cambria" w:hAnsi="Cambria" w:cs="Cambria"/>
        </w:rPr>
        <w:t>t</w:t>
      </w:r>
    </w:p>
    <w:p w14:paraId="1B2CC401" w14:textId="77777777" w:rsidR="00AE5A30" w:rsidRDefault="00AE5A30">
      <w:pPr>
        <w:pStyle w:val="Default"/>
      </w:pPr>
    </w:p>
    <w:p w14:paraId="1F682166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Date and location of next meeting: </w:t>
      </w:r>
    </w:p>
    <w:p w14:paraId="78D60105" w14:textId="059F434F" w:rsidR="00AE5A30" w:rsidRDefault="00861133">
      <w:pPr>
        <w:pStyle w:val="Body"/>
      </w:pPr>
      <w:r>
        <w:rPr>
          <w:rFonts w:ascii="Cambria"/>
          <w:sz w:val="24"/>
          <w:szCs w:val="24"/>
          <w:lang w:val="nl-NL"/>
        </w:rPr>
        <w:t xml:space="preserve">Next </w:t>
      </w:r>
      <w:proofErr w:type="gramStart"/>
      <w:r>
        <w:rPr>
          <w:rFonts w:ascii="Cambria"/>
          <w:sz w:val="24"/>
          <w:szCs w:val="24"/>
          <w:lang w:val="nl-NL"/>
        </w:rPr>
        <w:t>meeting :</w:t>
      </w:r>
      <w:proofErr w:type="gramEnd"/>
      <w:r>
        <w:rPr>
          <w:rFonts w:ascii="Cambria"/>
          <w:sz w:val="24"/>
          <w:szCs w:val="24"/>
          <w:lang w:val="nl-NL"/>
        </w:rPr>
        <w:t>-</w:t>
      </w:r>
      <w:r w:rsidR="007F0DF2">
        <w:rPr>
          <w:rFonts w:ascii="Cambria"/>
          <w:sz w:val="24"/>
          <w:szCs w:val="24"/>
          <w:lang w:val="nl-NL"/>
        </w:rPr>
        <w:t xml:space="preserve"> 12th </w:t>
      </w:r>
      <w:proofErr w:type="spellStart"/>
      <w:r w:rsidR="007F0DF2">
        <w:rPr>
          <w:rFonts w:ascii="Cambria"/>
          <w:sz w:val="24"/>
          <w:szCs w:val="24"/>
          <w:lang w:val="nl-NL"/>
        </w:rPr>
        <w:t>February</w:t>
      </w:r>
      <w:proofErr w:type="spellEnd"/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DF2">
        <w:rPr>
          <w:rFonts w:ascii="Cambria"/>
          <w:sz w:val="24"/>
          <w:szCs w:val="24"/>
          <w:lang w:val="nl-NL"/>
        </w:rPr>
        <w:t>–</w:t>
      </w:r>
      <w:r w:rsidR="007F0DF2">
        <w:rPr>
          <w:rFonts w:ascii="Cambria"/>
          <w:sz w:val="24"/>
          <w:szCs w:val="24"/>
          <w:lang w:val="nl-NL"/>
        </w:rPr>
        <w:t xml:space="preserve"> LG35</w:t>
      </w:r>
    </w:p>
    <w:sectPr w:rsidR="00AE5A30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76913" w14:textId="77777777" w:rsidR="002A6305" w:rsidRDefault="002A6305">
      <w:r>
        <w:separator/>
      </w:r>
    </w:p>
  </w:endnote>
  <w:endnote w:type="continuationSeparator" w:id="0">
    <w:p w14:paraId="3495D194" w14:textId="77777777" w:rsidR="002A6305" w:rsidRDefault="002A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792A" w14:textId="77777777" w:rsidR="00AE5A30" w:rsidRDefault="00AE5A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A17FB" w14:textId="77777777" w:rsidR="002A6305" w:rsidRDefault="002A6305">
      <w:r>
        <w:separator/>
      </w:r>
    </w:p>
  </w:footnote>
  <w:footnote w:type="continuationSeparator" w:id="0">
    <w:p w14:paraId="75518DF4" w14:textId="77777777" w:rsidR="002A6305" w:rsidRDefault="002A6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E535" w14:textId="77777777" w:rsidR="00AE5A30" w:rsidRDefault="00AE5A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0C11"/>
    <w:multiLevelType w:val="multilevel"/>
    <w:tmpl w:val="3072DCC8"/>
    <w:styleLink w:val="List0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1" w15:restartNumberingAfterBreak="0">
    <w:nsid w:val="443742F4"/>
    <w:multiLevelType w:val="multilevel"/>
    <w:tmpl w:val="B67C279C"/>
    <w:lvl w:ilvl="0">
      <w:start w:val="1"/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2" w15:restartNumberingAfterBreak="0">
    <w:nsid w:val="70B94064"/>
    <w:multiLevelType w:val="multilevel"/>
    <w:tmpl w:val="161E04C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 w15:restartNumberingAfterBreak="0">
    <w:nsid w:val="7BC34A4F"/>
    <w:multiLevelType w:val="multilevel"/>
    <w:tmpl w:val="0F1ABE7E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0"/>
    <w:rsid w:val="00173149"/>
    <w:rsid w:val="0024413C"/>
    <w:rsid w:val="00266554"/>
    <w:rsid w:val="002A6305"/>
    <w:rsid w:val="00770D7B"/>
    <w:rsid w:val="007F0DF2"/>
    <w:rsid w:val="00861133"/>
    <w:rsid w:val="00AE5A30"/>
    <w:rsid w:val="00B54B78"/>
    <w:rsid w:val="00F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03F"/>
  <w15:docId w15:val="{F2083122-3C5A-486B-8B03-422F07AF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Dooley</cp:lastModifiedBy>
  <cp:revision>2</cp:revision>
  <dcterms:created xsi:type="dcterms:W3CDTF">2019-02-05T14:46:00Z</dcterms:created>
  <dcterms:modified xsi:type="dcterms:W3CDTF">2019-02-05T14:46:00Z</dcterms:modified>
</cp:coreProperties>
</file>