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02089904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Group </w:t>
      </w:r>
      <w:r w:rsidR="0066449E">
        <w:rPr>
          <w:rFonts w:ascii="Cambria"/>
          <w:sz w:val="24"/>
          <w:szCs w:val="24"/>
          <w:lang w:val="en-US"/>
        </w:rPr>
        <w:t>8</w:t>
      </w:r>
    </w:p>
    <w:p w14:paraId="48E45247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78F89168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9E303F" w:rsidRPr="009E303F">
        <w:rPr>
          <w:rFonts w:ascii="Cambria"/>
          <w:bCs/>
          <w:sz w:val="24"/>
          <w:szCs w:val="24"/>
          <w:lang w:val="en-US"/>
        </w:rPr>
        <w:t>1</w:t>
      </w:r>
      <w:r w:rsidR="00345F46">
        <w:rPr>
          <w:rFonts w:ascii="Cambria"/>
          <w:bCs/>
          <w:sz w:val="24"/>
          <w:szCs w:val="24"/>
          <w:lang w:val="en-US"/>
        </w:rPr>
        <w:t>9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66449E">
        <w:rPr>
          <w:rFonts w:ascii="Cambria"/>
          <w:bCs/>
          <w:sz w:val="24"/>
          <w:szCs w:val="24"/>
          <w:lang w:val="en-US"/>
        </w:rPr>
        <w:t>March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345F46">
        <w:rPr>
          <w:rFonts w:ascii="Cambria"/>
          <w:bCs/>
          <w:sz w:val="24"/>
          <w:szCs w:val="24"/>
          <w:lang w:val="en-US"/>
        </w:rPr>
        <w:t>LG12 (Linux Labs)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fr-FR"/>
        </w:rPr>
        <w:t xml:space="preserve">Attendance: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188B8B0D" w:rsidR="00AE5A30" w:rsidRDefault="00345F46">
            <w:r>
              <w:t>Eoin Dowling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41F6EDD7" w:rsidR="00AE5A30" w:rsidRDefault="00AE5A30"/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22906551" w:rsidR="00AE5A30" w:rsidRDefault="00AE5A30"/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786BB60" w:rsidR="00AE5A30" w:rsidRDefault="00D57E36">
            <w:r>
              <w:t>Ruairi Gielty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34FD83A1" w:rsidR="00AE5A30" w:rsidRDefault="00345F46">
            <w:r>
              <w:t>Matthew Flynn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7CAF88C8" w:rsidR="00AE5A30" w:rsidRDefault="00AE5A30"/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25A055F1" w:rsidR="00173149" w:rsidRPr="00173149" w:rsidRDefault="003A5885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  <w:tr w:rsidR="0066449E" w14:paraId="4BBBC53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9BFE" w14:textId="1CBD4924" w:rsidR="0066449E" w:rsidRDefault="0066449E" w:rsidP="0066449E"/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12316" w14:textId="08465B20" w:rsidR="0066449E" w:rsidRDefault="00345F46" w:rsidP="0066449E">
            <w:r>
              <w:t>Joey Curran</w:t>
            </w:r>
          </w:p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14D99A21" w14:textId="77777777" w:rsidR="008618F8" w:rsidRDefault="00E87DC5" w:rsidP="008618F8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Discuss </w:t>
      </w:r>
      <w:r w:rsidR="0066449E">
        <w:rPr>
          <w:rFonts w:eastAsia="Cambria" w:hAnsi="Cambria" w:cs="Cambria"/>
        </w:rPr>
        <w:t xml:space="preserve">progress made over </w:t>
      </w:r>
      <w:r w:rsidR="00345F46">
        <w:rPr>
          <w:rFonts w:eastAsia="Cambria" w:hAnsi="Cambria" w:cs="Cambria"/>
        </w:rPr>
        <w:t>previous week</w:t>
      </w:r>
    </w:p>
    <w:p w14:paraId="4FA6D889" w14:textId="7AFA92F7" w:rsidR="0066449E" w:rsidRDefault="0066449E" w:rsidP="008618F8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 w:rsidRPr="008618F8">
        <w:rPr>
          <w:rFonts w:eastAsia="Cambria" w:hAnsi="Cambria" w:cs="Cambria"/>
        </w:rPr>
        <w:t>Plan</w:t>
      </w:r>
      <w:r w:rsidR="00345F46" w:rsidRPr="008618F8">
        <w:rPr>
          <w:rFonts w:eastAsia="Cambria" w:hAnsi="Cambria" w:cs="Cambria"/>
        </w:rPr>
        <w:t xml:space="preserve"> the development plan for the following week</w:t>
      </w:r>
    </w:p>
    <w:p w14:paraId="79E509A9" w14:textId="00C6B13A" w:rsidR="008618F8" w:rsidRDefault="00DD7AC2" w:rsidP="008618F8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Develop mock UI design</w:t>
      </w:r>
    </w:p>
    <w:p w14:paraId="6189A69B" w14:textId="41184E6A" w:rsidR="00DD7AC2" w:rsidRPr="008618F8" w:rsidRDefault="00DD7AC2" w:rsidP="008618F8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Test AI calls and responses</w:t>
      </w:r>
    </w:p>
    <w:p w14:paraId="0207933F" w14:textId="77777777" w:rsidR="00AE5A30" w:rsidRDefault="00AE5A30">
      <w:pPr>
        <w:pStyle w:val="Default"/>
        <w:ind w:left="720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>Gantt Chart And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58171990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D7AC2">
        <w:rPr>
          <w:rFonts w:eastAsia="Cambria" w:hAnsi="Cambria" w:cs="Cambria"/>
        </w:rPr>
        <w:t>Assist</w:t>
      </w:r>
      <w:r w:rsidR="00ED3BEC">
        <w:rPr>
          <w:rFonts w:eastAsia="Cambria" w:hAnsi="Cambria" w:cs="Cambria"/>
        </w:rPr>
        <w:t xml:space="preserve"> Joey </w:t>
      </w:r>
      <w:r w:rsidR="005D1192">
        <w:rPr>
          <w:rFonts w:eastAsia="Cambria" w:hAnsi="Cambria" w:cs="Cambria"/>
        </w:rPr>
        <w:t>with development</w:t>
      </w:r>
    </w:p>
    <w:p w14:paraId="140F3942" w14:textId="74F2F026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DD7AC2">
        <w:rPr>
          <w:rFonts w:eastAsia="Cambria" w:hAnsi="Cambria" w:cs="Cambria"/>
        </w:rPr>
        <w:t>Assist Joey &amp; Ruari with development</w:t>
      </w:r>
    </w:p>
    <w:p w14:paraId="04EFF42D" w14:textId="77C6D7BB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Eoin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E13A07">
        <w:rPr>
          <w:rFonts w:eastAsia="Cambria" w:hAnsi="Cambria" w:cs="Cambria"/>
        </w:rPr>
        <w:t>Assist Matthew with proxy server development</w:t>
      </w:r>
    </w:p>
    <w:p w14:paraId="6A1FF02D" w14:textId="485EB9FA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Continue with proxy server development</w:t>
      </w:r>
    </w:p>
    <w:p w14:paraId="49FA6353" w14:textId="11ABA2E3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WordPress plugin development</w:t>
      </w:r>
    </w:p>
    <w:p w14:paraId="1B2CC401" w14:textId="48B1C5E6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WordPress plugin developments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0F8008D6" w:rsidR="00AE5A30" w:rsidRDefault="00861133">
      <w:pPr>
        <w:pStyle w:val="Body"/>
        <w:rPr>
          <w:rFonts w:ascii="Cambria"/>
          <w:sz w:val="24"/>
          <w:szCs w:val="24"/>
          <w:lang w:val="nl-NL"/>
        </w:rPr>
      </w:pPr>
      <w:r>
        <w:rPr>
          <w:rFonts w:ascii="Cambria"/>
          <w:sz w:val="24"/>
          <w:szCs w:val="24"/>
          <w:lang w:val="nl-NL"/>
        </w:rPr>
        <w:t xml:space="preserve">Next </w:t>
      </w:r>
      <w:r w:rsidR="008618F8">
        <w:rPr>
          <w:rFonts w:ascii="Cambria"/>
          <w:sz w:val="24"/>
          <w:szCs w:val="24"/>
          <w:lang w:val="nl-NL"/>
        </w:rPr>
        <w:t>meeting:</w:t>
      </w:r>
      <w:r>
        <w:rPr>
          <w:rFonts w:ascii="Cambria"/>
          <w:sz w:val="24"/>
          <w:szCs w:val="24"/>
          <w:lang w:val="nl-NL"/>
        </w:rPr>
        <w:t>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 xml:space="preserve">Tuesday </w:t>
      </w:r>
      <w:r w:rsidR="008618F8">
        <w:rPr>
          <w:rFonts w:ascii="Cambria"/>
          <w:sz w:val="24"/>
          <w:szCs w:val="24"/>
          <w:lang w:val="nl-NL"/>
        </w:rPr>
        <w:t>26</w:t>
      </w:r>
      <w:r w:rsidR="002311AA">
        <w:rPr>
          <w:rFonts w:ascii="Cambria"/>
          <w:sz w:val="24"/>
          <w:szCs w:val="24"/>
          <w:lang w:val="nl-NL"/>
        </w:rPr>
        <w:t>th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885448">
        <w:rPr>
          <w:rFonts w:ascii="Cambria"/>
          <w:sz w:val="24"/>
          <w:szCs w:val="24"/>
          <w:lang w:val="nl-NL"/>
        </w:rPr>
        <w:t>March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r w:rsidR="002311AA">
        <w:rPr>
          <w:rFonts w:ascii="Cambria"/>
          <w:sz w:val="24"/>
          <w:szCs w:val="24"/>
          <w:lang w:val="nl-NL"/>
        </w:rPr>
        <w:t>Glassrooms</w:t>
      </w:r>
    </w:p>
    <w:p w14:paraId="1B39B5D5" w14:textId="10016DCB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1DDCE2E" w14:textId="553B6E7C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5CE70295" w14:textId="38BC75A8" w:rsidR="00E87DC5" w:rsidRDefault="00E87DC5" w:rsidP="00E87DC5">
      <w:pPr>
        <w:pStyle w:val="Body"/>
      </w:pPr>
      <w:bookmarkStart w:id="0" w:name="_GoBack"/>
      <w:bookmarkEnd w:id="0"/>
    </w:p>
    <w:sectPr w:rsidR="00E87D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6C53" w14:textId="77777777" w:rsidR="00FD0309" w:rsidRDefault="00FD0309">
      <w:r>
        <w:separator/>
      </w:r>
    </w:p>
  </w:endnote>
  <w:endnote w:type="continuationSeparator" w:id="0">
    <w:p w14:paraId="430D2DC6" w14:textId="77777777" w:rsidR="00FD0309" w:rsidRDefault="00FD0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F4EE7" w14:textId="77777777" w:rsidR="00FD0309" w:rsidRDefault="00FD0309">
      <w:r>
        <w:separator/>
      </w:r>
    </w:p>
  </w:footnote>
  <w:footnote w:type="continuationSeparator" w:id="0">
    <w:p w14:paraId="14F7477F" w14:textId="77777777" w:rsidR="00FD0309" w:rsidRDefault="00FD0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7072BA5"/>
    <w:multiLevelType w:val="hybridMultilevel"/>
    <w:tmpl w:val="D7CC4BCA"/>
    <w:lvl w:ilvl="0" w:tplc="514AF252">
      <w:start w:val="1"/>
      <w:numFmt w:val="decimal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1A6FE9"/>
    <w:rsid w:val="002311AA"/>
    <w:rsid w:val="0024413C"/>
    <w:rsid w:val="00266554"/>
    <w:rsid w:val="00274759"/>
    <w:rsid w:val="002A6305"/>
    <w:rsid w:val="00345F46"/>
    <w:rsid w:val="00384D1A"/>
    <w:rsid w:val="003A5885"/>
    <w:rsid w:val="005D1192"/>
    <w:rsid w:val="0066449E"/>
    <w:rsid w:val="00770D7B"/>
    <w:rsid w:val="007B6B80"/>
    <w:rsid w:val="007F0DF2"/>
    <w:rsid w:val="00861133"/>
    <w:rsid w:val="008618F8"/>
    <w:rsid w:val="00885448"/>
    <w:rsid w:val="009E303F"/>
    <w:rsid w:val="00A16E0C"/>
    <w:rsid w:val="00AE5A30"/>
    <w:rsid w:val="00B22629"/>
    <w:rsid w:val="00B54B78"/>
    <w:rsid w:val="00B85B1B"/>
    <w:rsid w:val="00D57E36"/>
    <w:rsid w:val="00DD7AC2"/>
    <w:rsid w:val="00E13A07"/>
    <w:rsid w:val="00E87DC5"/>
    <w:rsid w:val="00ED3BEC"/>
    <w:rsid w:val="00F1554B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10</cp:revision>
  <dcterms:created xsi:type="dcterms:W3CDTF">2019-02-05T14:46:00Z</dcterms:created>
  <dcterms:modified xsi:type="dcterms:W3CDTF">2019-03-19T15:06:00Z</dcterms:modified>
</cp:coreProperties>
</file>