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68" w:rsidRDefault="00FE17A2">
      <w:r w:rsidRPr="00FE17A2">
        <w:t>https://www.youtube.com/watch?v=na2feVEQMLs&amp;feature=youtu.be&amp;hd=1</w:t>
      </w:r>
      <w:bookmarkStart w:id="0" w:name="_GoBack"/>
      <w:bookmarkEnd w:id="0"/>
    </w:p>
    <w:sectPr w:rsidR="00F8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2"/>
    <w:rsid w:val="005E0BC7"/>
    <w:rsid w:val="00D3760E"/>
    <w:rsid w:val="00DD2333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1AE5-C987-412C-A50D-51BBF748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Markipoo</dc:creator>
  <cp:keywords/>
  <dc:description/>
  <cp:lastModifiedBy>Markipoo</cp:lastModifiedBy>
  <cp:revision>1</cp:revision>
  <dcterms:created xsi:type="dcterms:W3CDTF">2018-02-10T05:04:00Z</dcterms:created>
  <dcterms:modified xsi:type="dcterms:W3CDTF">2018-02-10T05:04:00Z</dcterms:modified>
</cp:coreProperties>
</file>