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2F4847" w14:textId="7121CF26" w:rsidR="00187EA1" w:rsidRDefault="00187EA1" w:rsidP="00187EA1"/>
    <w:p w14:paraId="17078879" w14:textId="77777777" w:rsidR="00187EA1" w:rsidRPr="00187EA1" w:rsidRDefault="00187EA1" w:rsidP="00187EA1"/>
    <w:p w14:paraId="262692A7" w14:textId="77777777" w:rsidR="00187EA1" w:rsidRPr="00187EA1" w:rsidRDefault="00187EA1" w:rsidP="00187EA1"/>
    <w:p w14:paraId="6FBA36FD" w14:textId="77777777" w:rsidR="00187EA1" w:rsidRPr="00187EA1" w:rsidRDefault="00187EA1" w:rsidP="00187EA1"/>
    <w:p w14:paraId="0448415C" w14:textId="77777777" w:rsidR="00187EA1" w:rsidRPr="00187EA1" w:rsidRDefault="00187EA1" w:rsidP="00187EA1"/>
    <w:p w14:paraId="177DEC41" w14:textId="77777777" w:rsidR="00187EA1" w:rsidRPr="00187EA1" w:rsidRDefault="00187EA1" w:rsidP="00187EA1"/>
    <w:p w14:paraId="446AF947" w14:textId="77777777" w:rsidR="00187EA1" w:rsidRPr="00187EA1" w:rsidRDefault="00187EA1" w:rsidP="00187EA1"/>
    <w:p w14:paraId="67532AED" w14:textId="77777777" w:rsidR="00187EA1" w:rsidRPr="00187EA1" w:rsidRDefault="00187EA1" w:rsidP="00187EA1"/>
    <w:p w14:paraId="0B732B97" w14:textId="77777777" w:rsidR="00187EA1" w:rsidRPr="00187EA1" w:rsidRDefault="00187EA1" w:rsidP="00187EA1"/>
    <w:p w14:paraId="4C486FEF" w14:textId="77777777" w:rsidR="00187EA1" w:rsidRPr="00187EA1" w:rsidRDefault="00187EA1" w:rsidP="00187EA1"/>
    <w:p w14:paraId="3914CB75" w14:textId="11FAF9EC" w:rsidR="00187EA1" w:rsidRDefault="00187EA1" w:rsidP="00187EA1"/>
    <w:p w14:paraId="64527AE5" w14:textId="7182B9A5" w:rsidR="00F86968" w:rsidRDefault="00187EA1" w:rsidP="00187EA1">
      <w:pPr>
        <w:jc w:val="center"/>
      </w:pPr>
      <w:r>
        <w:t>Mark Piland</w:t>
      </w:r>
    </w:p>
    <w:p w14:paraId="3F18EAB7" w14:textId="35832044" w:rsidR="00187EA1" w:rsidRDefault="00187EA1" w:rsidP="00187EA1">
      <w:pPr>
        <w:jc w:val="center"/>
      </w:pPr>
      <w:r>
        <w:t>CST 221</w:t>
      </w:r>
    </w:p>
    <w:p w14:paraId="0279B08A" w14:textId="0DCA66D8" w:rsidR="00187EA1" w:rsidRDefault="00344DDB" w:rsidP="00187EA1">
      <w:pPr>
        <w:jc w:val="center"/>
      </w:pPr>
      <w:r>
        <w:t>UNIX Family of Operating Systems</w:t>
      </w:r>
    </w:p>
    <w:p w14:paraId="28D82ABC" w14:textId="5CCA377B" w:rsidR="00344DDB" w:rsidRDefault="00344DDB" w:rsidP="00187EA1">
      <w:pPr>
        <w:jc w:val="center"/>
      </w:pPr>
      <w:r>
        <w:t>4/5/18</w:t>
      </w:r>
    </w:p>
    <w:p w14:paraId="54BF4B04" w14:textId="49ADB06B" w:rsidR="00344DDB" w:rsidRDefault="00344DDB" w:rsidP="00187EA1">
      <w:pPr>
        <w:jc w:val="center"/>
      </w:pPr>
    </w:p>
    <w:p w14:paraId="2755DC27" w14:textId="23EB917F" w:rsidR="00344DDB" w:rsidRDefault="00344DDB" w:rsidP="00187EA1">
      <w:pPr>
        <w:jc w:val="center"/>
      </w:pPr>
    </w:p>
    <w:p w14:paraId="1F397A00" w14:textId="7B0A02B3" w:rsidR="00344DDB" w:rsidRDefault="00344DDB" w:rsidP="00187EA1">
      <w:pPr>
        <w:jc w:val="center"/>
      </w:pPr>
    </w:p>
    <w:p w14:paraId="4A168FC7" w14:textId="5E969DC8" w:rsidR="00344DDB" w:rsidRDefault="00344DDB" w:rsidP="00187EA1">
      <w:pPr>
        <w:jc w:val="center"/>
      </w:pPr>
    </w:p>
    <w:p w14:paraId="532FEF5A" w14:textId="70FE2689" w:rsidR="00344DDB" w:rsidRDefault="00344DDB" w:rsidP="00187EA1">
      <w:pPr>
        <w:jc w:val="center"/>
      </w:pPr>
    </w:p>
    <w:p w14:paraId="6119439D" w14:textId="2143C2F7" w:rsidR="00344DDB" w:rsidRDefault="00344DDB" w:rsidP="00187EA1">
      <w:pPr>
        <w:jc w:val="center"/>
      </w:pPr>
    </w:p>
    <w:p w14:paraId="3F9B4AE8" w14:textId="43958391" w:rsidR="00344DDB" w:rsidRDefault="00344DDB" w:rsidP="00187EA1">
      <w:pPr>
        <w:jc w:val="center"/>
      </w:pPr>
    </w:p>
    <w:p w14:paraId="59E530FC" w14:textId="48950F2F" w:rsidR="00344DDB" w:rsidRDefault="00344DDB" w:rsidP="00187EA1">
      <w:pPr>
        <w:jc w:val="center"/>
      </w:pPr>
    </w:p>
    <w:p w14:paraId="19745D89" w14:textId="203513FC" w:rsidR="00344DDB" w:rsidRDefault="00344DDB" w:rsidP="00187EA1">
      <w:pPr>
        <w:jc w:val="center"/>
      </w:pPr>
    </w:p>
    <w:p w14:paraId="2F4C5B67" w14:textId="1F5B4261" w:rsidR="00344DDB" w:rsidRDefault="00344DDB" w:rsidP="00187EA1">
      <w:pPr>
        <w:jc w:val="center"/>
      </w:pPr>
    </w:p>
    <w:p w14:paraId="0B0E536A" w14:textId="3FA2CA9F" w:rsidR="00344DDB" w:rsidRDefault="00344DDB" w:rsidP="00187EA1">
      <w:pPr>
        <w:jc w:val="center"/>
      </w:pPr>
    </w:p>
    <w:p w14:paraId="634409AE" w14:textId="443442D5" w:rsidR="00344DDB" w:rsidRDefault="00344DDB" w:rsidP="00187EA1">
      <w:pPr>
        <w:jc w:val="center"/>
      </w:pPr>
    </w:p>
    <w:p w14:paraId="23F4D16D" w14:textId="02131998" w:rsidR="00344DDB" w:rsidRDefault="00344DDB" w:rsidP="00187EA1">
      <w:pPr>
        <w:jc w:val="center"/>
      </w:pPr>
    </w:p>
    <w:p w14:paraId="01C07917" w14:textId="4FF21669" w:rsidR="00344DDB" w:rsidRDefault="00344DDB" w:rsidP="00344DDB"/>
    <w:tbl>
      <w:tblPr>
        <w:tblStyle w:val="TableGrid"/>
        <w:tblpPr w:leftFromText="180" w:rightFromText="180" w:horzAnchor="margin" w:tblpXSpec="center" w:tblpY="-1440"/>
        <w:tblW w:w="12382" w:type="dxa"/>
        <w:tblLayout w:type="fixed"/>
        <w:tblLook w:val="04A0" w:firstRow="1" w:lastRow="0" w:firstColumn="1" w:lastColumn="0" w:noHBand="0" w:noVBand="1"/>
      </w:tblPr>
      <w:tblGrid>
        <w:gridCol w:w="2048"/>
        <w:gridCol w:w="7042"/>
        <w:gridCol w:w="3292"/>
      </w:tblGrid>
      <w:tr w:rsidR="00344DDB" w14:paraId="42EBFAF7" w14:textId="77777777" w:rsidTr="00EE582C">
        <w:trPr>
          <w:trHeight w:val="780"/>
        </w:trPr>
        <w:tc>
          <w:tcPr>
            <w:tcW w:w="2048" w:type="dxa"/>
          </w:tcPr>
          <w:p w14:paraId="1C6B8E92" w14:textId="77777777" w:rsidR="00344DDB" w:rsidRDefault="00344DDB" w:rsidP="00EE582C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lastRenderedPageBreak/>
              <w:t>Whoami</w:t>
            </w:r>
            <w:proofErr w:type="spellEnd"/>
          </w:p>
        </w:tc>
        <w:tc>
          <w:tcPr>
            <w:tcW w:w="7042" w:type="dxa"/>
          </w:tcPr>
          <w:p w14:paraId="65492618" w14:textId="77777777" w:rsidR="00344DDB" w:rsidRDefault="00344DDB" w:rsidP="00EE582C">
            <w:r>
              <w:rPr>
                <w:noProof/>
              </w:rPr>
              <w:drawing>
                <wp:inline distT="0" distB="0" distL="0" distR="0" wp14:anchorId="2953F16E" wp14:editId="1461CBCD">
                  <wp:extent cx="4159483" cy="38195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3370" cy="3850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2" w:type="dxa"/>
          </w:tcPr>
          <w:p w14:paraId="42474341" w14:textId="77777777" w:rsidR="00344DDB" w:rsidRDefault="00344DDB" w:rsidP="00EE582C">
            <w:r>
              <w:t>Linux Command</w:t>
            </w:r>
          </w:p>
        </w:tc>
      </w:tr>
      <w:tr w:rsidR="00344DDB" w14:paraId="6B4F2605" w14:textId="77777777" w:rsidTr="00EE582C">
        <w:trPr>
          <w:trHeight w:val="737"/>
        </w:trPr>
        <w:tc>
          <w:tcPr>
            <w:tcW w:w="2048" w:type="dxa"/>
          </w:tcPr>
          <w:p w14:paraId="7207B436" w14:textId="77777777" w:rsidR="00344DDB" w:rsidRDefault="00344DDB" w:rsidP="00EE582C">
            <w:pPr>
              <w:pStyle w:val="ListParagraph"/>
              <w:numPr>
                <w:ilvl w:val="0"/>
                <w:numId w:val="1"/>
              </w:numPr>
            </w:pPr>
            <w:r>
              <w:t>users</w:t>
            </w:r>
          </w:p>
        </w:tc>
        <w:tc>
          <w:tcPr>
            <w:tcW w:w="7042" w:type="dxa"/>
          </w:tcPr>
          <w:p w14:paraId="2C997DB2" w14:textId="77777777" w:rsidR="00344DDB" w:rsidRDefault="00344DDB" w:rsidP="00EE582C">
            <w:r>
              <w:rPr>
                <w:noProof/>
              </w:rPr>
              <w:drawing>
                <wp:inline distT="0" distB="0" distL="0" distR="0" wp14:anchorId="06D42BDA" wp14:editId="14A2FC66">
                  <wp:extent cx="3653043" cy="1762125"/>
                  <wp:effectExtent l="0" t="0" r="508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9914" cy="1765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2" w:type="dxa"/>
          </w:tcPr>
          <w:p w14:paraId="1777D5BB" w14:textId="77777777" w:rsidR="00344DDB" w:rsidRDefault="00344DDB" w:rsidP="00EE582C">
            <w:r>
              <w:t>Linux command</w:t>
            </w:r>
          </w:p>
        </w:tc>
      </w:tr>
      <w:tr w:rsidR="00344DDB" w14:paraId="5AD1ED81" w14:textId="77777777" w:rsidTr="00EE582C">
        <w:trPr>
          <w:trHeight w:val="780"/>
        </w:trPr>
        <w:tc>
          <w:tcPr>
            <w:tcW w:w="2048" w:type="dxa"/>
          </w:tcPr>
          <w:p w14:paraId="56728BC5" w14:textId="77777777" w:rsidR="00344DDB" w:rsidRDefault="00344DDB" w:rsidP="00EE582C">
            <w:pPr>
              <w:pStyle w:val="ListParagraph"/>
              <w:numPr>
                <w:ilvl w:val="0"/>
                <w:numId w:val="2"/>
              </w:numPr>
            </w:pPr>
            <w:r>
              <w:t>ls</w:t>
            </w:r>
          </w:p>
        </w:tc>
        <w:tc>
          <w:tcPr>
            <w:tcW w:w="7042" w:type="dxa"/>
          </w:tcPr>
          <w:p w14:paraId="0368EB72" w14:textId="77777777" w:rsidR="00344DDB" w:rsidRDefault="00344DDB" w:rsidP="00EE582C">
            <w:r>
              <w:rPr>
                <w:noProof/>
              </w:rPr>
              <w:drawing>
                <wp:inline distT="0" distB="0" distL="0" distR="0" wp14:anchorId="4BB9A35B" wp14:editId="2BBCACC8">
                  <wp:extent cx="3609975" cy="177606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5229" cy="1783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2" w:type="dxa"/>
          </w:tcPr>
          <w:p w14:paraId="6B1D36F3" w14:textId="77777777" w:rsidR="00344DDB" w:rsidRDefault="00344DDB" w:rsidP="00EE582C">
            <w:r>
              <w:t>Linux command</w:t>
            </w:r>
          </w:p>
        </w:tc>
      </w:tr>
      <w:tr w:rsidR="00344DDB" w14:paraId="4D342B7B" w14:textId="77777777" w:rsidTr="00EE582C">
        <w:trPr>
          <w:trHeight w:val="737"/>
        </w:trPr>
        <w:tc>
          <w:tcPr>
            <w:tcW w:w="2048" w:type="dxa"/>
          </w:tcPr>
          <w:p w14:paraId="429156FD" w14:textId="77777777" w:rsidR="00344DDB" w:rsidRDefault="00344DDB" w:rsidP="00EE582C">
            <w:pPr>
              <w:pStyle w:val="ListParagraph"/>
              <w:numPr>
                <w:ilvl w:val="0"/>
                <w:numId w:val="2"/>
              </w:numPr>
            </w:pPr>
            <w:r>
              <w:lastRenderedPageBreak/>
              <w:t xml:space="preserve">change </w:t>
            </w:r>
            <w:proofErr w:type="spellStart"/>
            <w:proofErr w:type="gramStart"/>
            <w:r>
              <w:t>r,w</w:t>
            </w:r>
            <w:proofErr w:type="gramEnd"/>
            <w:r>
              <w:t>,x</w:t>
            </w:r>
            <w:proofErr w:type="spellEnd"/>
            <w:r>
              <w:t xml:space="preserve"> permission to a file using </w:t>
            </w:r>
            <w:proofErr w:type="spellStart"/>
            <w:r>
              <w:t>chmod</w:t>
            </w:r>
            <w:proofErr w:type="spellEnd"/>
          </w:p>
        </w:tc>
        <w:tc>
          <w:tcPr>
            <w:tcW w:w="7042" w:type="dxa"/>
          </w:tcPr>
          <w:p w14:paraId="5CC2FBAE" w14:textId="6F9608DA" w:rsidR="00344DDB" w:rsidRDefault="00344DDB" w:rsidP="00EE582C">
            <w:r>
              <w:rPr>
                <w:noProof/>
              </w:rPr>
              <w:drawing>
                <wp:inline distT="0" distB="0" distL="0" distR="0" wp14:anchorId="4BD4D9CD" wp14:editId="37C026F1">
                  <wp:extent cx="4400550" cy="276357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4063" cy="2778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2" w:type="dxa"/>
          </w:tcPr>
          <w:p w14:paraId="3F3E1EE6" w14:textId="6DE7729C" w:rsidR="00344DDB" w:rsidRDefault="00344DDB" w:rsidP="00EE582C">
            <w:hyperlink r:id="rId9" w:history="1">
              <w:r w:rsidRPr="00344DDB">
                <w:rPr>
                  <w:rStyle w:val="Hyperlink"/>
                </w:rPr>
                <w:t>Reference</w:t>
              </w:r>
            </w:hyperlink>
          </w:p>
        </w:tc>
      </w:tr>
      <w:tr w:rsidR="00344DDB" w14:paraId="0383DB63" w14:textId="77777777" w:rsidTr="00EE582C">
        <w:trPr>
          <w:trHeight w:val="780"/>
        </w:trPr>
        <w:tc>
          <w:tcPr>
            <w:tcW w:w="2048" w:type="dxa"/>
          </w:tcPr>
          <w:p w14:paraId="6574E3ED" w14:textId="77777777" w:rsidR="00344DDB" w:rsidRDefault="00344DDB" w:rsidP="00EE582C">
            <w:pPr>
              <w:pStyle w:val="ListParagraph"/>
              <w:numPr>
                <w:ilvl w:val="0"/>
                <w:numId w:val="2"/>
              </w:numPr>
              <w:spacing w:before="120" w:after="200" w:line="276" w:lineRule="auto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Check the value of any 3 environment variables</w:t>
            </w:r>
          </w:p>
          <w:p w14:paraId="5058D78F" w14:textId="77777777" w:rsidR="00344DDB" w:rsidRDefault="00344DDB" w:rsidP="00EE582C">
            <w:pPr>
              <w:pStyle w:val="ListParagraph"/>
            </w:pPr>
          </w:p>
        </w:tc>
        <w:tc>
          <w:tcPr>
            <w:tcW w:w="7042" w:type="dxa"/>
          </w:tcPr>
          <w:p w14:paraId="7B526854" w14:textId="737FB3AE" w:rsidR="00344DDB" w:rsidRDefault="007B75EB" w:rsidP="00EE582C">
            <w:r>
              <w:rPr>
                <w:noProof/>
              </w:rPr>
              <w:drawing>
                <wp:inline distT="0" distB="0" distL="0" distR="0" wp14:anchorId="0DF87169" wp14:editId="24F20392">
                  <wp:extent cx="4324350" cy="9429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43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2" w:type="dxa"/>
          </w:tcPr>
          <w:p w14:paraId="2379677D" w14:textId="70ED1386" w:rsidR="00344DDB" w:rsidRDefault="007B75EB" w:rsidP="00EE582C">
            <w:hyperlink r:id="rId11" w:history="1">
              <w:r w:rsidRPr="007B75EB">
                <w:rPr>
                  <w:rStyle w:val="Hyperlink"/>
                </w:rPr>
                <w:t>Reference</w:t>
              </w:r>
            </w:hyperlink>
          </w:p>
        </w:tc>
      </w:tr>
      <w:tr w:rsidR="00344DDB" w14:paraId="06173947" w14:textId="77777777" w:rsidTr="00EE582C">
        <w:trPr>
          <w:trHeight w:val="737"/>
        </w:trPr>
        <w:tc>
          <w:tcPr>
            <w:tcW w:w="2048" w:type="dxa"/>
          </w:tcPr>
          <w:p w14:paraId="7484288C" w14:textId="77777777" w:rsidR="00344DDB" w:rsidRDefault="00344DDB" w:rsidP="00EE582C">
            <w:pPr>
              <w:pStyle w:val="ListParagraph"/>
              <w:numPr>
                <w:ilvl w:val="0"/>
                <w:numId w:val="2"/>
              </w:numPr>
            </w:pPr>
            <w:r w:rsidRPr="002C356A">
              <w:rPr>
                <w:bCs/>
              </w:rPr>
              <w:t xml:space="preserve">Use </w:t>
            </w:r>
            <w:r w:rsidRPr="002C356A">
              <w:rPr>
                <w:bCs/>
                <w:i/>
              </w:rPr>
              <w:t>grep</w:t>
            </w:r>
            <w:r w:rsidRPr="002C356A">
              <w:rPr>
                <w:bCs/>
              </w:rPr>
              <w:t xml:space="preserve"> to search for specific content in a file</w:t>
            </w:r>
          </w:p>
        </w:tc>
        <w:tc>
          <w:tcPr>
            <w:tcW w:w="7042" w:type="dxa"/>
          </w:tcPr>
          <w:p w14:paraId="0D147CEC" w14:textId="75C46343" w:rsidR="00344DDB" w:rsidRDefault="0090114B" w:rsidP="00EE582C">
            <w:r>
              <w:rPr>
                <w:noProof/>
              </w:rPr>
              <w:drawing>
                <wp:inline distT="0" distB="0" distL="0" distR="0" wp14:anchorId="61C666EA" wp14:editId="6F8C69E1">
                  <wp:extent cx="4295775" cy="2570374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8093" cy="2577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2" w:type="dxa"/>
          </w:tcPr>
          <w:p w14:paraId="66091929" w14:textId="77777777" w:rsidR="00344DDB" w:rsidRDefault="00344DDB" w:rsidP="00EE582C"/>
        </w:tc>
      </w:tr>
      <w:tr w:rsidR="00344DDB" w14:paraId="49203A2E" w14:textId="77777777" w:rsidTr="00EE582C">
        <w:trPr>
          <w:trHeight w:val="780"/>
        </w:trPr>
        <w:tc>
          <w:tcPr>
            <w:tcW w:w="2048" w:type="dxa"/>
          </w:tcPr>
          <w:p w14:paraId="43FD042D" w14:textId="77777777" w:rsidR="00344DDB" w:rsidRDefault="00344DDB" w:rsidP="00EE582C">
            <w:pPr>
              <w:pStyle w:val="ListParagraph"/>
              <w:numPr>
                <w:ilvl w:val="0"/>
                <w:numId w:val="2"/>
              </w:numPr>
              <w:spacing w:before="120" w:after="200" w:line="276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lastRenderedPageBreak/>
              <w:t xml:space="preserve">Use </w:t>
            </w:r>
            <w:r>
              <w:rPr>
                <w:rFonts w:ascii="Times New Roman" w:hAnsi="Times New Roman"/>
                <w:bCs/>
                <w:i/>
                <w:sz w:val="24"/>
                <w:szCs w:val="24"/>
              </w:rPr>
              <w:t>sort, grep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, and </w:t>
            </w:r>
            <w:r>
              <w:rPr>
                <w:rFonts w:ascii="Times New Roman" w:hAnsi="Times New Roman"/>
                <w:bCs/>
                <w:i/>
                <w:sz w:val="24"/>
                <w:szCs w:val="24"/>
              </w:rPr>
              <w:t>piping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to find a string in a list of files in a directory</w:t>
            </w:r>
          </w:p>
          <w:p w14:paraId="5C9612B4" w14:textId="77777777" w:rsidR="00344DDB" w:rsidRDefault="00344DDB" w:rsidP="00EE582C">
            <w:pPr>
              <w:pStyle w:val="ListParagraph"/>
            </w:pPr>
          </w:p>
        </w:tc>
        <w:tc>
          <w:tcPr>
            <w:tcW w:w="7042" w:type="dxa"/>
          </w:tcPr>
          <w:p w14:paraId="045873DD" w14:textId="0792FED2" w:rsidR="00344DDB" w:rsidRDefault="00C115B0" w:rsidP="00EE582C">
            <w:r>
              <w:rPr>
                <w:noProof/>
              </w:rPr>
              <w:drawing>
                <wp:inline distT="0" distB="0" distL="0" distR="0" wp14:anchorId="4354181B" wp14:editId="2C8BBB08">
                  <wp:extent cx="7629525" cy="810577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9525" cy="810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2" w:type="dxa"/>
          </w:tcPr>
          <w:p w14:paraId="50618B0C" w14:textId="24927C01" w:rsidR="00344DDB" w:rsidRDefault="005E41BF" w:rsidP="00EE582C">
            <w:hyperlink r:id="rId14" w:history="1">
              <w:r w:rsidRPr="005E41BF">
                <w:rPr>
                  <w:rStyle w:val="Hyperlink"/>
                </w:rPr>
                <w:t>Reference</w:t>
              </w:r>
            </w:hyperlink>
          </w:p>
        </w:tc>
      </w:tr>
      <w:tr w:rsidR="00344DDB" w14:paraId="053970EB" w14:textId="77777777" w:rsidTr="00EE582C">
        <w:trPr>
          <w:trHeight w:val="737"/>
        </w:trPr>
        <w:tc>
          <w:tcPr>
            <w:tcW w:w="2048" w:type="dxa"/>
          </w:tcPr>
          <w:p w14:paraId="7464C2FC" w14:textId="77777777" w:rsidR="00344DDB" w:rsidRDefault="00344DDB" w:rsidP="00EE582C">
            <w:pPr>
              <w:pStyle w:val="ListParagraph"/>
              <w:spacing w:before="120" w:after="200" w:line="276" w:lineRule="auto"/>
              <w:rPr>
                <w:rFonts w:ascii="Times New Roman" w:hAnsi="Times New Roman"/>
                <w:bCs/>
              </w:rPr>
            </w:pPr>
            <w:r>
              <w:lastRenderedPageBreak/>
              <w:t>8.</w:t>
            </w:r>
            <w:r>
              <w:rPr>
                <w:rFonts w:ascii="Times New Roman" w:hAnsi="Times New Roman"/>
                <w:bCs/>
              </w:rPr>
              <w:t xml:space="preserve"> Explore the super user account and explain when and how would you use it</w:t>
            </w:r>
          </w:p>
          <w:p w14:paraId="58993A4D" w14:textId="00FCB75F" w:rsidR="00344DDB" w:rsidRDefault="005E41BF" w:rsidP="00EE582C">
            <w:r>
              <w:t>Super</w:t>
            </w:r>
            <w:r w:rsidR="00F1123D">
              <w:t xml:space="preserve">user is a user </w:t>
            </w:r>
            <w:proofErr w:type="gramStart"/>
            <w:r w:rsidR="00F1123D">
              <w:t>that  allows</w:t>
            </w:r>
            <w:proofErr w:type="gramEnd"/>
            <w:r w:rsidR="00F1123D">
              <w:t xml:space="preserve"> users to run commands at root level, and it can also control what commands a user can use.</w:t>
            </w:r>
          </w:p>
        </w:tc>
        <w:tc>
          <w:tcPr>
            <w:tcW w:w="7042" w:type="dxa"/>
          </w:tcPr>
          <w:p w14:paraId="095E8673" w14:textId="0A95DCE0" w:rsidR="00344DDB" w:rsidRDefault="00F1123D" w:rsidP="00EE582C">
            <w:r>
              <w:rPr>
                <w:noProof/>
              </w:rPr>
              <w:drawing>
                <wp:inline distT="0" distB="0" distL="0" distR="0" wp14:anchorId="1A082952" wp14:editId="56182324">
                  <wp:extent cx="4268470" cy="10668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6116" cy="1068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2" w:type="dxa"/>
          </w:tcPr>
          <w:p w14:paraId="0A58A187" w14:textId="25E620F4" w:rsidR="00344DDB" w:rsidRDefault="00F1123D" w:rsidP="00EE582C">
            <w:proofErr w:type="spellStart"/>
            <w:r>
              <w:t>Sudo</w:t>
            </w:r>
            <w:proofErr w:type="spellEnd"/>
            <w:r>
              <w:t xml:space="preserve"> line text.</w:t>
            </w:r>
          </w:p>
        </w:tc>
      </w:tr>
    </w:tbl>
    <w:p w14:paraId="07AD95AE" w14:textId="77777777" w:rsidR="00344DDB" w:rsidRDefault="00344DDB" w:rsidP="00344DD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4"/>
        <w:gridCol w:w="7236"/>
      </w:tblGrid>
      <w:tr w:rsidR="00A36519" w14:paraId="1EA9DB5C" w14:textId="77777777" w:rsidTr="00592ADB">
        <w:tc>
          <w:tcPr>
            <w:tcW w:w="4675" w:type="dxa"/>
          </w:tcPr>
          <w:p w14:paraId="30A23E22" w14:textId="77777777" w:rsidR="00592ADB" w:rsidRDefault="00592ADB" w:rsidP="00187EA1">
            <w:pPr>
              <w:jc w:val="center"/>
            </w:pPr>
            <w:proofErr w:type="spellStart"/>
            <w:r>
              <w:t>mkdir</w:t>
            </w:r>
            <w:proofErr w:type="spellEnd"/>
            <w:r>
              <w:t xml:space="preserve"> command</w:t>
            </w:r>
          </w:p>
          <w:p w14:paraId="74A6E895" w14:textId="4903C467" w:rsidR="00A36519" w:rsidRDefault="00A36519" w:rsidP="00187EA1">
            <w:pPr>
              <w:jc w:val="center"/>
            </w:pPr>
            <w:r>
              <w:t>make directory command</w:t>
            </w:r>
          </w:p>
        </w:tc>
        <w:tc>
          <w:tcPr>
            <w:tcW w:w="4675" w:type="dxa"/>
          </w:tcPr>
          <w:p w14:paraId="4235A28D" w14:textId="4A831134" w:rsidR="00592ADB" w:rsidRDefault="00A36519" w:rsidP="00187E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8EC963" wp14:editId="2AADFDC6">
                  <wp:extent cx="3051010" cy="103822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81" cy="1041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519" w14:paraId="0F2D3606" w14:textId="77777777" w:rsidTr="00592ADB">
        <w:tc>
          <w:tcPr>
            <w:tcW w:w="4675" w:type="dxa"/>
          </w:tcPr>
          <w:p w14:paraId="01997F19" w14:textId="77777777" w:rsidR="00592ADB" w:rsidRDefault="00592ADB" w:rsidP="00187EA1">
            <w:pPr>
              <w:jc w:val="center"/>
            </w:pPr>
            <w:proofErr w:type="spellStart"/>
            <w:r>
              <w:t>rmdir</w:t>
            </w:r>
            <w:proofErr w:type="spellEnd"/>
            <w:r>
              <w:t xml:space="preserve"> command</w:t>
            </w:r>
          </w:p>
          <w:p w14:paraId="75510D9E" w14:textId="727EBC05" w:rsidR="00A36519" w:rsidRDefault="00A36519" w:rsidP="00187EA1">
            <w:pPr>
              <w:jc w:val="center"/>
            </w:pPr>
            <w:r>
              <w:t>remove directory</w:t>
            </w:r>
          </w:p>
        </w:tc>
        <w:tc>
          <w:tcPr>
            <w:tcW w:w="4675" w:type="dxa"/>
          </w:tcPr>
          <w:p w14:paraId="41846541" w14:textId="21691E93" w:rsidR="00592ADB" w:rsidRDefault="00A36519" w:rsidP="00187E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7D4CDB" wp14:editId="41B6D11C">
                  <wp:extent cx="4009126" cy="136207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707" cy="1367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519" w14:paraId="7EF133FB" w14:textId="77777777" w:rsidTr="00592ADB">
        <w:tc>
          <w:tcPr>
            <w:tcW w:w="4675" w:type="dxa"/>
          </w:tcPr>
          <w:p w14:paraId="02AF2630" w14:textId="77777777" w:rsidR="00592ADB" w:rsidRDefault="00592ADB" w:rsidP="00187EA1">
            <w:pPr>
              <w:jc w:val="center"/>
            </w:pPr>
            <w:r>
              <w:t>touch command</w:t>
            </w:r>
          </w:p>
          <w:p w14:paraId="547E3BA0" w14:textId="683B6910" w:rsidR="00A36519" w:rsidRDefault="00A36519" w:rsidP="00187EA1">
            <w:pPr>
              <w:jc w:val="center"/>
            </w:pPr>
            <w:r>
              <w:t>create file</w:t>
            </w:r>
          </w:p>
        </w:tc>
        <w:tc>
          <w:tcPr>
            <w:tcW w:w="4675" w:type="dxa"/>
          </w:tcPr>
          <w:p w14:paraId="09C252DA" w14:textId="47D80C1C" w:rsidR="00592ADB" w:rsidRDefault="00A36519" w:rsidP="00187E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9D1AE0" wp14:editId="4298F124">
                  <wp:extent cx="4457700" cy="89613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4755" cy="90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519" w14:paraId="40739573" w14:textId="77777777" w:rsidTr="00592ADB">
        <w:tc>
          <w:tcPr>
            <w:tcW w:w="4675" w:type="dxa"/>
          </w:tcPr>
          <w:p w14:paraId="34A60475" w14:textId="77777777" w:rsidR="00592ADB" w:rsidRDefault="00A36519" w:rsidP="00187EA1">
            <w:pPr>
              <w:jc w:val="center"/>
            </w:pPr>
            <w:proofErr w:type="spellStart"/>
            <w:r>
              <w:t>rm</w:t>
            </w:r>
            <w:proofErr w:type="spellEnd"/>
            <w:r>
              <w:t xml:space="preserve"> command</w:t>
            </w:r>
          </w:p>
          <w:p w14:paraId="06642CA2" w14:textId="269130C4" w:rsidR="00A36519" w:rsidRDefault="00A36519" w:rsidP="00187EA1">
            <w:pPr>
              <w:jc w:val="center"/>
            </w:pPr>
            <w:r>
              <w:t>remove</w:t>
            </w:r>
          </w:p>
        </w:tc>
        <w:tc>
          <w:tcPr>
            <w:tcW w:w="4675" w:type="dxa"/>
          </w:tcPr>
          <w:p w14:paraId="4C10ED7C" w14:textId="348175EF" w:rsidR="00592ADB" w:rsidRDefault="00A36519" w:rsidP="00187E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28FD31" wp14:editId="3860EB39">
                  <wp:extent cx="4352925" cy="767343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4381" cy="77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519" w14:paraId="53A5EFBC" w14:textId="77777777" w:rsidTr="00592ADB">
        <w:tc>
          <w:tcPr>
            <w:tcW w:w="4675" w:type="dxa"/>
          </w:tcPr>
          <w:p w14:paraId="53417219" w14:textId="77777777" w:rsidR="00592ADB" w:rsidRDefault="00A36519" w:rsidP="00187EA1">
            <w:pPr>
              <w:jc w:val="center"/>
            </w:pPr>
            <w:r>
              <w:lastRenderedPageBreak/>
              <w:t>Locate command</w:t>
            </w:r>
          </w:p>
          <w:p w14:paraId="2D3929BB" w14:textId="374486FD" w:rsidR="00A36519" w:rsidRDefault="00A36519" w:rsidP="00187EA1">
            <w:pPr>
              <w:jc w:val="center"/>
            </w:pPr>
            <w:r>
              <w:t>Locates a file</w:t>
            </w:r>
          </w:p>
        </w:tc>
        <w:tc>
          <w:tcPr>
            <w:tcW w:w="4675" w:type="dxa"/>
          </w:tcPr>
          <w:p w14:paraId="0502B351" w14:textId="0CDF6EDA" w:rsidR="00592ADB" w:rsidRDefault="00A36519" w:rsidP="00187E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9E6204" wp14:editId="3A8BA693">
                  <wp:extent cx="4286250" cy="1691941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6841" cy="1696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5296B0" w14:textId="31658D45" w:rsidR="00344DDB" w:rsidRDefault="00344DDB" w:rsidP="00187EA1">
      <w:pPr>
        <w:jc w:val="center"/>
      </w:pPr>
    </w:p>
    <w:p w14:paraId="1FE950A9" w14:textId="54C81D8A" w:rsidR="0061021D" w:rsidRDefault="0061021D" w:rsidP="00187EA1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4"/>
        <w:gridCol w:w="7896"/>
      </w:tblGrid>
      <w:tr w:rsidR="002C2183" w14:paraId="16D59BD3" w14:textId="77777777" w:rsidTr="002C2183">
        <w:tc>
          <w:tcPr>
            <w:tcW w:w="4675" w:type="dxa"/>
          </w:tcPr>
          <w:p w14:paraId="3ECC7083" w14:textId="004D21A8" w:rsidR="002C2183" w:rsidRDefault="002C2183" w:rsidP="002C2183">
            <w:r>
              <w:t>Here is the test.sh file that has 5 different commands listed</w:t>
            </w:r>
          </w:p>
        </w:tc>
        <w:tc>
          <w:tcPr>
            <w:tcW w:w="4675" w:type="dxa"/>
          </w:tcPr>
          <w:p w14:paraId="4405352B" w14:textId="34150A66" w:rsidR="002C2183" w:rsidRDefault="002C2183" w:rsidP="002C2183">
            <w:r>
              <w:rPr>
                <w:noProof/>
              </w:rPr>
              <w:drawing>
                <wp:inline distT="0" distB="0" distL="0" distR="0" wp14:anchorId="45DF2AC0" wp14:editId="1DF2C756">
                  <wp:extent cx="4873389" cy="2457450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970" cy="2473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r>
              <w:rPr>
                <w:noProof/>
              </w:rPr>
              <w:drawing>
                <wp:inline distT="0" distB="0" distL="0" distR="0" wp14:anchorId="7DF29F6B" wp14:editId="46A1CC0A">
                  <wp:extent cx="4838700" cy="2811572"/>
                  <wp:effectExtent l="0" t="0" r="0" b="825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573" cy="2817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1C220F2D" w14:textId="77777777" w:rsidR="0061021D" w:rsidRPr="00187EA1" w:rsidRDefault="0061021D" w:rsidP="002C2183"/>
    <w:sectPr w:rsidR="0061021D" w:rsidRPr="00187E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758E4"/>
    <w:multiLevelType w:val="hybridMultilevel"/>
    <w:tmpl w:val="792633D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4922E1"/>
    <w:multiLevelType w:val="hybridMultilevel"/>
    <w:tmpl w:val="8CCE5B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046C11"/>
    <w:multiLevelType w:val="hybridMultilevel"/>
    <w:tmpl w:val="EB3A8F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56A"/>
    <w:rsid w:val="00187EA1"/>
    <w:rsid w:val="002C2183"/>
    <w:rsid w:val="002C356A"/>
    <w:rsid w:val="00344DDB"/>
    <w:rsid w:val="00592ADB"/>
    <w:rsid w:val="005E0BC7"/>
    <w:rsid w:val="005E41BF"/>
    <w:rsid w:val="0061021D"/>
    <w:rsid w:val="007B75EB"/>
    <w:rsid w:val="0090114B"/>
    <w:rsid w:val="00934DBE"/>
    <w:rsid w:val="00A36519"/>
    <w:rsid w:val="00C115B0"/>
    <w:rsid w:val="00D3760E"/>
    <w:rsid w:val="00DD2333"/>
    <w:rsid w:val="00F11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B9430"/>
  <w15:chartTrackingRefBased/>
  <w15:docId w15:val="{D6AA20AD-784D-4B97-98FC-CF2FED1DC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35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qFormat/>
    <w:rsid w:val="002C356A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344DDB"/>
  </w:style>
  <w:style w:type="character" w:customStyle="1" w:styleId="DateChar">
    <w:name w:val="Date Char"/>
    <w:basedOn w:val="DefaultParagraphFont"/>
    <w:link w:val="Date"/>
    <w:uiPriority w:val="99"/>
    <w:semiHidden/>
    <w:rsid w:val="00344DDB"/>
  </w:style>
  <w:style w:type="character" w:styleId="Hyperlink">
    <w:name w:val="Hyperlink"/>
    <w:basedOn w:val="DefaultParagraphFont"/>
    <w:uiPriority w:val="99"/>
    <w:unhideWhenUsed/>
    <w:rsid w:val="00344D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4DD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5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linfo.org/echo.html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pluralsight.com/blog/it-ops/linux-file-permissions" TargetMode="External"/><Relationship Id="rId14" Type="http://schemas.openxmlformats.org/officeDocument/2006/relationships/hyperlink" Target="https://unix.stackexchange.com/questions/138318/how-do-i-sort-using-the-grep-and-sort-commands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6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piland</dc:creator>
  <cp:keywords/>
  <dc:description/>
  <cp:lastModifiedBy>mark piland</cp:lastModifiedBy>
  <cp:revision>4</cp:revision>
  <dcterms:created xsi:type="dcterms:W3CDTF">2018-04-05T22:13:00Z</dcterms:created>
  <dcterms:modified xsi:type="dcterms:W3CDTF">2018-04-06T00:54:00Z</dcterms:modified>
</cp:coreProperties>
</file>