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10EAA" w14:textId="77777777" w:rsidR="00F86968" w:rsidRDefault="00852499">
      <w:r>
        <w:t>Mark Piland</w:t>
      </w:r>
    </w:p>
    <w:p w14:paraId="26AC4C27" w14:textId="4768BF05" w:rsidR="00852499" w:rsidRDefault="00852499">
      <w:r>
        <w:t>CST 235</w:t>
      </w:r>
    </w:p>
    <w:p w14:paraId="1874ECA0" w14:textId="4A0F7F98" w:rsidR="00852499" w:rsidRDefault="00852499">
      <w:r>
        <w:t>3/19/18</w:t>
      </w:r>
    </w:p>
    <w:p w14:paraId="4F9ECB40" w14:textId="766DDB5B" w:rsidR="00852499" w:rsidRDefault="00852499"/>
    <w:p w14:paraId="6F852B5D" w14:textId="2554227D" w:rsidR="00852499" w:rsidRDefault="00852499" w:rsidP="00852499">
      <w:pPr>
        <w:jc w:val="center"/>
        <w:rPr>
          <w:b/>
        </w:rPr>
      </w:pPr>
      <w:r>
        <w:rPr>
          <w:b/>
        </w:rPr>
        <w:t>Short Assignment 6</w:t>
      </w:r>
    </w:p>
    <w:p w14:paraId="1CA5F27B" w14:textId="7F9B822C" w:rsidR="00852499" w:rsidRDefault="00852499" w:rsidP="00852499">
      <w:r>
        <w:t>My approach to the design is using Concurrent Read Concurrent Write to see if a file exists and if so, being able to write to it, and if it doesn’t exit, I am supposed to create the file and output information for the threads that is being used to run the events.</w:t>
      </w:r>
    </w:p>
    <w:p w14:paraId="4C2A900E" w14:textId="17E55091" w:rsidR="00852499" w:rsidRDefault="00852499" w:rsidP="00852499"/>
    <w:p w14:paraId="5350783B" w14:textId="51215A0E" w:rsidR="00852499" w:rsidRPr="00852499" w:rsidRDefault="00852499" w:rsidP="00852499">
      <w:pPr>
        <w:rPr>
          <w:b/>
        </w:rPr>
      </w:pPr>
    </w:p>
    <w:p w14:paraId="0788B723" w14:textId="0BDDC407" w:rsidR="00852499" w:rsidRDefault="00852499" w:rsidP="00852499">
      <w:pPr>
        <w:rPr>
          <w:b/>
        </w:rPr>
      </w:pPr>
      <w:r w:rsidRPr="00852499">
        <w:rPr>
          <w:b/>
        </w:rPr>
        <w:t>Classes</w:t>
      </w:r>
    </w:p>
    <w:p w14:paraId="55B605B3" w14:textId="596B489E" w:rsidR="00852499" w:rsidRDefault="00852499" w:rsidP="00852499">
      <w:proofErr w:type="spellStart"/>
      <w:proofErr w:type="gramStart"/>
      <w:r>
        <w:t>readWriteLock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ReadWriteLock</w:t>
      </w:r>
      <w:proofErr w:type="spellEnd"/>
    </w:p>
    <w:p w14:paraId="03CDC8B8" w14:textId="7AEA013A" w:rsidR="00852499" w:rsidRDefault="00852499" w:rsidP="00852499">
      <w:proofErr w:type="spellStart"/>
      <w:proofErr w:type="gramStart"/>
      <w:r>
        <w:t>readLock</w:t>
      </w:r>
      <w:proofErr w:type="spellEnd"/>
      <w:r>
        <w:t xml:space="preserve"> :</w:t>
      </w:r>
      <w:proofErr w:type="gramEnd"/>
      <w:r>
        <w:t xml:space="preserve"> Lock</w:t>
      </w:r>
      <w:r>
        <w:br/>
      </w:r>
      <w:proofErr w:type="spellStart"/>
      <w:r>
        <w:t>writeLock</w:t>
      </w:r>
      <w:proofErr w:type="spellEnd"/>
      <w:r>
        <w:t xml:space="preserve"> : Lock</w:t>
      </w:r>
    </w:p>
    <w:p w14:paraId="7E3E04E8" w14:textId="6C9F7CE5" w:rsidR="00852499" w:rsidRDefault="00852499" w:rsidP="00852499">
      <w:proofErr w:type="gramStart"/>
      <w:r>
        <w:t>list :</w:t>
      </w:r>
      <w:proofErr w:type="gramEnd"/>
      <w:r>
        <w:t xml:space="preserve"> list&lt;E&gt;</w:t>
      </w:r>
    </w:p>
    <w:p w14:paraId="3D874125" w14:textId="0425FDB5" w:rsidR="00852499" w:rsidRDefault="00852499" w:rsidP="00852499">
      <w:r>
        <w:t>set(E</w:t>
      </w:r>
      <w:proofErr w:type="gramStart"/>
      <w:r>
        <w:t>) :</w:t>
      </w:r>
      <w:proofErr w:type="gramEnd"/>
      <w:r>
        <w:t xml:space="preserve"> void</w:t>
      </w:r>
    </w:p>
    <w:p w14:paraId="356E839B" w14:textId="55DDE7B9" w:rsidR="00852499" w:rsidRDefault="00852499" w:rsidP="00852499">
      <w:r>
        <w:t>get(</w:t>
      </w:r>
      <w:proofErr w:type="spellStart"/>
      <w:r>
        <w:t>int</w:t>
      </w:r>
      <w:proofErr w:type="spellEnd"/>
      <w:proofErr w:type="gramStart"/>
      <w:r>
        <w:t>) :</w:t>
      </w:r>
      <w:proofErr w:type="gramEnd"/>
      <w:r>
        <w:t xml:space="preserve"> E</w:t>
      </w:r>
    </w:p>
    <w:p w14:paraId="3D0F91E7" w14:textId="33DB4D72" w:rsidR="00852499" w:rsidRPr="00852499" w:rsidRDefault="00852499" w:rsidP="00852499">
      <w:r>
        <w:t>main(String[]): void</w:t>
      </w:r>
      <w:bookmarkStart w:id="0" w:name="_GoBack"/>
      <w:bookmarkEnd w:id="0"/>
    </w:p>
    <w:sectPr w:rsidR="00852499" w:rsidRPr="00852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99"/>
    <w:rsid w:val="005E0BC7"/>
    <w:rsid w:val="00852499"/>
    <w:rsid w:val="00D3760E"/>
    <w:rsid w:val="00DD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73AB"/>
  <w15:chartTrackingRefBased/>
  <w15:docId w15:val="{CFADB8EA-7C03-4DF0-9A8C-0000B39B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52499"/>
  </w:style>
  <w:style w:type="character" w:customStyle="1" w:styleId="DateChar">
    <w:name w:val="Date Char"/>
    <w:basedOn w:val="DefaultParagraphFont"/>
    <w:link w:val="Date"/>
    <w:uiPriority w:val="99"/>
    <w:semiHidden/>
    <w:rsid w:val="00852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piland</dc:creator>
  <cp:keywords/>
  <dc:description/>
  <cp:lastModifiedBy>mark piland</cp:lastModifiedBy>
  <cp:revision>1</cp:revision>
  <dcterms:created xsi:type="dcterms:W3CDTF">2018-03-21T01:00:00Z</dcterms:created>
  <dcterms:modified xsi:type="dcterms:W3CDTF">2018-03-21T01:07:00Z</dcterms:modified>
</cp:coreProperties>
</file>