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6522B" w14:textId="05B2B895" w:rsidR="00F86968" w:rsidRDefault="009E08F1">
      <w:r>
        <w:t>Mark Piland</w:t>
      </w:r>
    </w:p>
    <w:p w14:paraId="345FEF0A" w14:textId="62F16775" w:rsidR="009E08F1" w:rsidRDefault="009E08F1">
      <w:r>
        <w:t>CST 235</w:t>
      </w:r>
    </w:p>
    <w:p w14:paraId="621AECA9" w14:textId="2C7B491F" w:rsidR="009E08F1" w:rsidRDefault="009E08F1">
      <w:r>
        <w:t>2/20/18</w:t>
      </w:r>
    </w:p>
    <w:p w14:paraId="10B0FFD5" w14:textId="7153527C" w:rsidR="009E08F1" w:rsidRDefault="009E08F1"/>
    <w:p w14:paraId="24906386" w14:textId="7DCA9656" w:rsidR="009E08F1" w:rsidRDefault="009E08F1" w:rsidP="009E08F1">
      <w:pPr>
        <w:jc w:val="center"/>
        <w:rPr>
          <w:b/>
          <w:u w:val="single"/>
        </w:rPr>
      </w:pPr>
      <w:r>
        <w:rPr>
          <w:b/>
          <w:u w:val="single"/>
        </w:rPr>
        <w:t>Short Assignment 2</w:t>
      </w:r>
    </w:p>
    <w:p w14:paraId="5FF653A8" w14:textId="50DD5775" w:rsidR="009E08F1" w:rsidRDefault="009E08F1" w:rsidP="009E08F1">
      <w:pPr>
        <w:rPr>
          <w:b/>
        </w:rPr>
      </w:pPr>
      <w:r>
        <w:rPr>
          <w:b/>
        </w:rPr>
        <w:t>D</w:t>
      </w:r>
      <w:r w:rsidRPr="009E08F1">
        <w:rPr>
          <w:b/>
        </w:rPr>
        <w:t xml:space="preserve">esign and </w:t>
      </w:r>
      <w:r>
        <w:rPr>
          <w:b/>
        </w:rPr>
        <w:t>I</w:t>
      </w:r>
      <w:r w:rsidRPr="009E08F1">
        <w:rPr>
          <w:b/>
        </w:rPr>
        <w:t>mplementation</w:t>
      </w:r>
    </w:p>
    <w:p w14:paraId="6E75234E" w14:textId="68D5C930" w:rsidR="009E08F1" w:rsidRDefault="00FF2134" w:rsidP="009E08F1">
      <w:r>
        <w:t xml:space="preserve">Creating a </w:t>
      </w:r>
      <w:proofErr w:type="spellStart"/>
      <w:r>
        <w:t>JavaFx</w:t>
      </w:r>
      <w:proofErr w:type="spellEnd"/>
      <w:r>
        <w:t xml:space="preserve"> application that </w:t>
      </w:r>
      <w:r w:rsidR="00E53F8E">
        <w:t>can</w:t>
      </w:r>
      <w:r>
        <w:t xml:space="preserve"> gather the input </w:t>
      </w:r>
      <w:r w:rsidR="00040D20">
        <w:t xml:space="preserve">from the user and pass it through the video calculator </w:t>
      </w:r>
      <w:r w:rsidR="00E53F8E">
        <w:t>and return it back with the calculated solution to what was entered.</w:t>
      </w:r>
    </w:p>
    <w:p w14:paraId="6C942DB9" w14:textId="0BAAF2A5" w:rsidR="00353B6A" w:rsidRDefault="00353B6A" w:rsidP="009E08F1"/>
    <w:p w14:paraId="382B4EBA" w14:textId="7078048B" w:rsidR="00353B6A" w:rsidRPr="00353B6A" w:rsidRDefault="00353B6A" w:rsidP="009E08F1">
      <w:pPr>
        <w:rPr>
          <w:b/>
        </w:rPr>
      </w:pPr>
    </w:p>
    <w:p w14:paraId="47533392" w14:textId="0E21C3D0" w:rsidR="00353B6A" w:rsidRPr="00353B6A" w:rsidRDefault="00353B6A" w:rsidP="009E08F1">
      <w:pPr>
        <w:rPr>
          <w:b/>
          <w:u w:val="single"/>
        </w:rPr>
      </w:pPr>
      <w:r w:rsidRPr="00353B6A">
        <w:rPr>
          <w:b/>
          <w:u w:val="single"/>
        </w:rPr>
        <w:t>list of all classes, methods, variables, and beans</w:t>
      </w:r>
    </w:p>
    <w:p w14:paraId="4061C613" w14:textId="75EC8928" w:rsidR="00353B6A" w:rsidRDefault="00353B6A" w:rsidP="009E08F1">
      <w:pPr>
        <w:rPr>
          <w:b/>
        </w:rPr>
      </w:pPr>
      <w:r w:rsidRPr="00353B6A">
        <w:rPr>
          <w:b/>
        </w:rPr>
        <w:t>Client.java</w:t>
      </w:r>
    </w:p>
    <w:p w14:paraId="0E56C277" w14:textId="7C8F757A" w:rsidR="00353B6A" w:rsidRDefault="00353B6A" w:rsidP="009E08F1">
      <w:r w:rsidRPr="00353B6A">
        <w:t>start(stage)</w:t>
      </w:r>
    </w:p>
    <w:p w14:paraId="269AD0B8" w14:textId="2C0FB752" w:rsidR="00353B6A" w:rsidRDefault="00353B6A" w:rsidP="009E08F1">
      <w:r>
        <w:t>main(</w:t>
      </w:r>
      <w:proofErr w:type="gramStart"/>
      <w:r>
        <w:t>String[</w:t>
      </w:r>
      <w:proofErr w:type="gramEnd"/>
      <w:r>
        <w:t>])</w:t>
      </w:r>
    </w:p>
    <w:p w14:paraId="71F894F6" w14:textId="687788D7" w:rsidR="00353B6A" w:rsidRDefault="00353B6A" w:rsidP="009E08F1"/>
    <w:p w14:paraId="4CC99A77" w14:textId="77220615" w:rsidR="00353B6A" w:rsidRDefault="00353B6A" w:rsidP="009E08F1">
      <w:pPr>
        <w:rPr>
          <w:b/>
        </w:rPr>
      </w:pPr>
      <w:r>
        <w:rPr>
          <w:b/>
        </w:rPr>
        <w:t>videoCalc.java</w:t>
      </w:r>
    </w:p>
    <w:p w14:paraId="6F504E5C" w14:textId="292F8521" w:rsidR="00353B6A" w:rsidRDefault="00353B6A" w:rsidP="009E08F1">
      <w:r>
        <w:t xml:space="preserve">resolution: </w:t>
      </w:r>
      <w:proofErr w:type="spellStart"/>
      <w:r>
        <w:t>int</w:t>
      </w:r>
      <w:proofErr w:type="spellEnd"/>
    </w:p>
    <w:p w14:paraId="1F13144A" w14:textId="23DD3A2F" w:rsidR="00353B6A" w:rsidRDefault="00353B6A" w:rsidP="009E08F1">
      <w:proofErr w:type="spellStart"/>
      <w:r>
        <w:t>video_</w:t>
      </w:r>
      <w:proofErr w:type="gramStart"/>
      <w:r>
        <w:t>length</w:t>
      </w:r>
      <w:proofErr w:type="spellEnd"/>
      <w:r>
        <w:t xml:space="preserve"> :</w:t>
      </w:r>
      <w:proofErr w:type="gramEnd"/>
      <w:r>
        <w:t xml:space="preserve"> double</w:t>
      </w:r>
    </w:p>
    <w:p w14:paraId="790DF26A" w14:textId="08924D8A" w:rsidR="00353B6A" w:rsidRDefault="00353B6A" w:rsidP="009E08F1">
      <w:proofErr w:type="spellStart"/>
      <w:r>
        <w:t>file_</w:t>
      </w:r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double</w:t>
      </w:r>
    </w:p>
    <w:p w14:paraId="6FB5603A" w14:textId="72BEA3BF" w:rsidR="00353B6A" w:rsidRDefault="00353B6A" w:rsidP="009E08F1">
      <w:proofErr w:type="spellStart"/>
      <w:r>
        <w:t>videoCalc</w:t>
      </w:r>
      <w:proofErr w:type="spellEnd"/>
      <w:r>
        <w:t>(</w:t>
      </w:r>
      <w:proofErr w:type="spellStart"/>
      <w:proofErr w:type="gramStart"/>
      <w:r>
        <w:t>int,double</w:t>
      </w:r>
      <w:proofErr w:type="spellEnd"/>
      <w:proofErr w:type="gramEnd"/>
      <w:r>
        <w:t>)</w:t>
      </w:r>
    </w:p>
    <w:p w14:paraId="169CD3D2" w14:textId="0ADDD6BC" w:rsidR="00353B6A" w:rsidRDefault="00353B6A" w:rsidP="009E08F1">
      <w:proofErr w:type="spellStart"/>
      <w:r>
        <w:t>setResolution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7B83A663" w14:textId="7BCA6C10" w:rsidR="00353B6A" w:rsidRDefault="00353B6A" w:rsidP="009E08F1">
      <w:proofErr w:type="spellStart"/>
      <w:proofErr w:type="gramStart"/>
      <w:r>
        <w:t>getResolution</w:t>
      </w:r>
      <w:proofErr w:type="spellEnd"/>
      <w:r>
        <w:t>(</w:t>
      </w:r>
      <w:proofErr w:type="gramEnd"/>
      <w:r>
        <w:t xml:space="preserve">) : </w:t>
      </w:r>
      <w:proofErr w:type="spellStart"/>
      <w:r>
        <w:t>int</w:t>
      </w:r>
      <w:proofErr w:type="spellEnd"/>
      <w:r>
        <w:t xml:space="preserve"> </w:t>
      </w:r>
    </w:p>
    <w:p w14:paraId="1FA08B2A" w14:textId="3E25D67F" w:rsidR="00353B6A" w:rsidRDefault="00353B6A" w:rsidP="009E08F1">
      <w:proofErr w:type="spellStart"/>
      <w:r>
        <w:t>setVideo_length</w:t>
      </w:r>
      <w:proofErr w:type="spellEnd"/>
      <w:r>
        <w:t>(double)</w:t>
      </w:r>
    </w:p>
    <w:p w14:paraId="4CA29E67" w14:textId="25398924" w:rsidR="00353B6A" w:rsidRDefault="00353B6A" w:rsidP="009E08F1">
      <w:proofErr w:type="spellStart"/>
      <w:r>
        <w:t>getVideo_</w:t>
      </w:r>
      <w:proofErr w:type="gramStart"/>
      <w:r>
        <w:t>length</w:t>
      </w:r>
      <w:proofErr w:type="spellEnd"/>
      <w:r>
        <w:t>(</w:t>
      </w:r>
      <w:proofErr w:type="gramEnd"/>
      <w:r>
        <w:t>) : double</w:t>
      </w:r>
    </w:p>
    <w:p w14:paraId="2B4EED71" w14:textId="778589B3" w:rsidR="00353B6A" w:rsidRPr="00353B6A" w:rsidRDefault="00353B6A" w:rsidP="009E08F1">
      <w:proofErr w:type="spellStart"/>
      <w:r>
        <w:t>getFile_</w:t>
      </w:r>
      <w:proofErr w:type="gramStart"/>
      <w:r>
        <w:t>size</w:t>
      </w:r>
      <w:proofErr w:type="spellEnd"/>
      <w:r>
        <w:t>(</w:t>
      </w:r>
      <w:proofErr w:type="gramEnd"/>
      <w:r>
        <w:t>): String</w:t>
      </w:r>
    </w:p>
    <w:p w14:paraId="2A9D7015" w14:textId="4326344C" w:rsidR="00377ED4" w:rsidRDefault="00377ED4" w:rsidP="009E08F1">
      <w:pPr>
        <w:rPr>
          <w:b/>
        </w:rPr>
      </w:pPr>
      <w:r>
        <w:rPr>
          <w:b/>
        </w:rPr>
        <w:t>componentInterface.java</w:t>
      </w:r>
    </w:p>
    <w:p w14:paraId="2BB1165C" w14:textId="0858A32C" w:rsidR="00377ED4" w:rsidRDefault="00377ED4" w:rsidP="009E08F1">
      <w:proofErr w:type="spellStart"/>
      <w:r>
        <w:t>getVideo_</w:t>
      </w:r>
      <w:proofErr w:type="gramStart"/>
      <w:r>
        <w:t>length</w:t>
      </w:r>
      <w:proofErr w:type="spellEnd"/>
      <w:r>
        <w:t>(</w:t>
      </w:r>
      <w:proofErr w:type="gramEnd"/>
      <w:r>
        <w:t>) : double</w:t>
      </w:r>
    </w:p>
    <w:p w14:paraId="4B7874E6" w14:textId="7FDC21B8" w:rsidR="00377ED4" w:rsidRDefault="00377ED4" w:rsidP="009E08F1">
      <w:pPr>
        <w:rPr>
          <w:b/>
        </w:rPr>
      </w:pPr>
      <w:r>
        <w:rPr>
          <w:b/>
        </w:rPr>
        <w:t>homeInterface.java</w:t>
      </w:r>
    </w:p>
    <w:p w14:paraId="3B06948B" w14:textId="1964D992" w:rsidR="00377ED4" w:rsidRPr="00377ED4" w:rsidRDefault="00377ED4" w:rsidP="009E08F1">
      <w:r>
        <w:t>create() : videoCalc</w:t>
      </w:r>
      <w:bookmarkStart w:id="0" w:name="_GoBack"/>
      <w:bookmarkEnd w:id="0"/>
    </w:p>
    <w:sectPr w:rsidR="00377ED4" w:rsidRPr="0037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F1"/>
    <w:rsid w:val="00040D20"/>
    <w:rsid w:val="00353B6A"/>
    <w:rsid w:val="00377ED4"/>
    <w:rsid w:val="005E0BC7"/>
    <w:rsid w:val="009E08F1"/>
    <w:rsid w:val="00D3760E"/>
    <w:rsid w:val="00DD2333"/>
    <w:rsid w:val="00E53F8E"/>
    <w:rsid w:val="00F02F49"/>
    <w:rsid w:val="00FF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5F9E"/>
  <w15:chartTrackingRefBased/>
  <w15:docId w15:val="{83AD29C6-1227-4895-9290-541991C9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E08F1"/>
  </w:style>
  <w:style w:type="character" w:customStyle="1" w:styleId="DateChar">
    <w:name w:val="Date Char"/>
    <w:basedOn w:val="DefaultParagraphFont"/>
    <w:link w:val="Date"/>
    <w:uiPriority w:val="99"/>
    <w:semiHidden/>
    <w:rsid w:val="009E0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Markipoo</dc:creator>
  <cp:keywords/>
  <dc:description/>
  <cp:lastModifiedBy>Markipoo</cp:lastModifiedBy>
  <cp:revision>5</cp:revision>
  <dcterms:created xsi:type="dcterms:W3CDTF">2018-02-21T04:20:00Z</dcterms:created>
  <dcterms:modified xsi:type="dcterms:W3CDTF">2018-02-21T06:06:00Z</dcterms:modified>
</cp:coreProperties>
</file>