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3C9E2" w14:textId="59F00F38" w:rsidR="00F86968" w:rsidRDefault="00A30738">
      <w:r>
        <w:t>Mark Piland</w:t>
      </w:r>
    </w:p>
    <w:p w14:paraId="6984AF4F" w14:textId="230D10C5" w:rsidR="00A30738" w:rsidRDefault="00A30738">
      <w:r>
        <w:t>CST 235 Week1</w:t>
      </w:r>
    </w:p>
    <w:p w14:paraId="474909F1" w14:textId="00C881EC" w:rsidR="00A30738" w:rsidRDefault="00A30738">
      <w:r>
        <w:t>2/14/18</w:t>
      </w:r>
    </w:p>
    <w:p w14:paraId="272CDCC1" w14:textId="67ADB044" w:rsidR="00A30738" w:rsidRPr="006E1EE4" w:rsidRDefault="00A30738" w:rsidP="00A30738">
      <w:pPr>
        <w:jc w:val="center"/>
        <w:rPr>
          <w:b/>
          <w:u w:val="single"/>
        </w:rPr>
      </w:pPr>
      <w:proofErr w:type="gramStart"/>
      <w:r w:rsidRPr="006E1EE4">
        <w:rPr>
          <w:b/>
          <w:u w:val="single"/>
        </w:rPr>
        <w:t xml:space="preserve">Assignment </w:t>
      </w:r>
      <w:r w:rsidR="00217E45">
        <w:rPr>
          <w:b/>
          <w:u w:val="single"/>
        </w:rPr>
        <w:t xml:space="preserve"> </w:t>
      </w:r>
      <w:bookmarkStart w:id="0" w:name="_GoBack"/>
      <w:bookmarkEnd w:id="0"/>
      <w:r w:rsidRPr="006E1EE4">
        <w:rPr>
          <w:b/>
          <w:u w:val="single"/>
        </w:rPr>
        <w:t>1</w:t>
      </w:r>
      <w:proofErr w:type="gramEnd"/>
      <w:r w:rsidRPr="006E1EE4">
        <w:rPr>
          <w:b/>
          <w:u w:val="single"/>
        </w:rPr>
        <w:t>a</w:t>
      </w:r>
    </w:p>
    <w:p w14:paraId="5ADB8F3A" w14:textId="77777777" w:rsidR="006E1EE4" w:rsidRDefault="006E1EE4" w:rsidP="00A30738">
      <w:pPr>
        <w:jc w:val="center"/>
      </w:pPr>
    </w:p>
    <w:p w14:paraId="260D3776" w14:textId="34127F09" w:rsidR="006E1EE4" w:rsidRDefault="006E1EE4" w:rsidP="006E1EE4">
      <w:pPr>
        <w:rPr>
          <w:b/>
        </w:rPr>
      </w:pPr>
      <w:r w:rsidRPr="006E1EE4">
        <w:rPr>
          <w:b/>
        </w:rPr>
        <w:t>Approach</w:t>
      </w:r>
    </w:p>
    <w:p w14:paraId="4030EBEC" w14:textId="179C8369" w:rsidR="005224F4" w:rsidRDefault="0022224D" w:rsidP="006E1EE4">
      <w:r>
        <w:t xml:space="preserve">Upon using the videoCalculator bean, I was able to create two objects that will be able to pass two values; one being a 720p file and the other a 1080p file. With the two objects, I use a getFile_size method to </w:t>
      </w:r>
      <w:r w:rsidR="005224F4">
        <w:t>calculate an estimate of the file size based on the length of the video and the standard bitrate for a file on that resolution.  I would then return to the video class to decide if the video is larger than 1 gigabyte and if it is, it will calculate it into GB by dividing by 1000.</w:t>
      </w:r>
    </w:p>
    <w:p w14:paraId="6A6A18AD" w14:textId="03419445" w:rsidR="005224F4" w:rsidRDefault="005224F4" w:rsidP="006E1EE4"/>
    <w:p w14:paraId="05E1D25E" w14:textId="50426003" w:rsidR="005224F4" w:rsidRDefault="005224F4" w:rsidP="006E1EE4">
      <w:r>
        <w:t>List of classes, methods, variables, and beans</w:t>
      </w:r>
    </w:p>
    <w:p w14:paraId="1D6A29B6" w14:textId="0CCEDDB2" w:rsidR="005224F4" w:rsidRDefault="005224F4" w:rsidP="006E1EE4"/>
    <w:p w14:paraId="771BC071" w14:textId="77DD7F9B" w:rsidR="005224F4" w:rsidRDefault="00484959" w:rsidP="006E1EE4">
      <w:pPr>
        <w:rPr>
          <w:b/>
          <w:u w:val="single"/>
        </w:rPr>
      </w:pPr>
      <w:r>
        <w:rPr>
          <w:b/>
          <w:u w:val="single"/>
        </w:rPr>
        <w:t>vi</w:t>
      </w:r>
      <w:r w:rsidR="005224F4" w:rsidRPr="005224F4">
        <w:rPr>
          <w:b/>
          <w:u w:val="single"/>
        </w:rPr>
        <w:t>deo</w:t>
      </w:r>
    </w:p>
    <w:p w14:paraId="194FF41E" w14:textId="060BEBCA" w:rsidR="005224F4" w:rsidRDefault="005224F4" w:rsidP="006E1EE4">
      <w:proofErr w:type="gramStart"/>
      <w:r>
        <w:t>main(</w:t>
      </w:r>
      <w:proofErr w:type="gramEnd"/>
      <w:r>
        <w:t>)</w:t>
      </w:r>
    </w:p>
    <w:p w14:paraId="538A42D2" w14:textId="473F9987" w:rsidR="005224F4" w:rsidRDefault="005224F4" w:rsidP="006E1EE4">
      <w:r>
        <w:t>diskSpace1</w:t>
      </w:r>
    </w:p>
    <w:p w14:paraId="6DF19E1E" w14:textId="16ED4085" w:rsidR="005224F4" w:rsidRDefault="005224F4" w:rsidP="006E1EE4">
      <w:r>
        <w:t>diskSpace2</w:t>
      </w:r>
    </w:p>
    <w:p w14:paraId="3AB46967" w14:textId="7B609786" w:rsidR="00484959" w:rsidRDefault="00484959" w:rsidP="00484959">
      <w:pPr>
        <w:rPr>
          <w:b/>
          <w:u w:val="single"/>
        </w:rPr>
      </w:pPr>
      <w:r>
        <w:rPr>
          <w:b/>
          <w:u w:val="single"/>
        </w:rPr>
        <w:t>v</w:t>
      </w:r>
      <w:r w:rsidRPr="005224F4">
        <w:rPr>
          <w:b/>
          <w:u w:val="single"/>
        </w:rPr>
        <w:t>ideo</w:t>
      </w:r>
      <w:r>
        <w:rPr>
          <w:b/>
          <w:u w:val="single"/>
        </w:rPr>
        <w:t>Calculator</w:t>
      </w:r>
    </w:p>
    <w:p w14:paraId="26D0FE31" w14:textId="5FADD517" w:rsidR="00484959" w:rsidRDefault="00484959" w:rsidP="006E1EE4"/>
    <w:p w14:paraId="2AD4AACC" w14:textId="5395396E" w:rsidR="00B04DD3" w:rsidRDefault="00B04DD3" w:rsidP="006E1EE4">
      <w:r>
        <w:t xml:space="preserve">video </w:t>
      </w:r>
      <w:proofErr w:type="gramStart"/>
      <w:r>
        <w:t>Calculator(</w:t>
      </w:r>
      <w:proofErr w:type="spellStart"/>
      <w:proofErr w:type="gramEnd"/>
      <w:r>
        <w:t>int</w:t>
      </w:r>
      <w:proofErr w:type="spellEnd"/>
      <w:r>
        <w:t>, double)</w:t>
      </w:r>
    </w:p>
    <w:p w14:paraId="1EC90A81" w14:textId="5DB74ED1" w:rsidR="00B04DD3" w:rsidRDefault="00B04DD3" w:rsidP="006E1EE4">
      <w:proofErr w:type="spellStart"/>
      <w:r>
        <w:t>setResolution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5C5786B5" w14:textId="534CBF37" w:rsidR="00B04DD3" w:rsidRDefault="00B04DD3" w:rsidP="006E1EE4">
      <w:proofErr w:type="spellStart"/>
      <w:proofErr w:type="gramStart"/>
      <w:r>
        <w:t>getResolution</w:t>
      </w:r>
      <w:proofErr w:type="spellEnd"/>
      <w:r>
        <w:t>(</w:t>
      </w:r>
      <w:proofErr w:type="gramEnd"/>
      <w:r>
        <w:t>)</w:t>
      </w:r>
    </w:p>
    <w:p w14:paraId="42507CC5" w14:textId="10E81947" w:rsidR="00B04DD3" w:rsidRDefault="00B04DD3" w:rsidP="006E1EE4">
      <w:proofErr w:type="spellStart"/>
      <w:r>
        <w:t>setVideo_length</w:t>
      </w:r>
      <w:proofErr w:type="spellEnd"/>
      <w:r>
        <w:t>(double)</w:t>
      </w:r>
    </w:p>
    <w:p w14:paraId="331E606E" w14:textId="3E6E61A2" w:rsidR="00B04DD3" w:rsidRDefault="00B04DD3" w:rsidP="006E1EE4">
      <w:proofErr w:type="spellStart"/>
      <w:r>
        <w:t>getVideo_</w:t>
      </w:r>
      <w:proofErr w:type="gramStart"/>
      <w:r>
        <w:t>length</w:t>
      </w:r>
      <w:proofErr w:type="spellEnd"/>
      <w:r>
        <w:t>(</w:t>
      </w:r>
      <w:proofErr w:type="gramEnd"/>
      <w:r>
        <w:t>)</w:t>
      </w:r>
    </w:p>
    <w:p w14:paraId="2BA44E1B" w14:textId="7E06204C" w:rsidR="00B04DD3" w:rsidRPr="005224F4" w:rsidRDefault="00B04DD3" w:rsidP="006E1EE4">
      <w:r>
        <w:t>getFile_</w:t>
      </w:r>
      <w:proofErr w:type="gramStart"/>
      <w:r>
        <w:t>size(</w:t>
      </w:r>
      <w:proofErr w:type="gramEnd"/>
      <w:r>
        <w:t>)</w:t>
      </w:r>
    </w:p>
    <w:sectPr w:rsidR="00B04DD3" w:rsidRPr="0052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38"/>
    <w:rsid w:val="00217E45"/>
    <w:rsid w:val="0022224D"/>
    <w:rsid w:val="00484959"/>
    <w:rsid w:val="005224F4"/>
    <w:rsid w:val="005E0BC7"/>
    <w:rsid w:val="006E1EE4"/>
    <w:rsid w:val="00A30738"/>
    <w:rsid w:val="00B04DD3"/>
    <w:rsid w:val="00D3760E"/>
    <w:rsid w:val="00D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469B"/>
  <w15:chartTrackingRefBased/>
  <w15:docId w15:val="{FAEBCB16-618A-44B7-A79D-2682E893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0738"/>
  </w:style>
  <w:style w:type="character" w:customStyle="1" w:styleId="DateChar">
    <w:name w:val="Date Char"/>
    <w:basedOn w:val="DefaultParagraphFont"/>
    <w:link w:val="Date"/>
    <w:uiPriority w:val="99"/>
    <w:semiHidden/>
    <w:rsid w:val="00A3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Markipoo</dc:creator>
  <cp:keywords/>
  <dc:description/>
  <cp:lastModifiedBy>Markipoo</cp:lastModifiedBy>
  <cp:revision>3</cp:revision>
  <dcterms:created xsi:type="dcterms:W3CDTF">2018-02-15T04:02:00Z</dcterms:created>
  <dcterms:modified xsi:type="dcterms:W3CDTF">2018-02-15T05:07:00Z</dcterms:modified>
</cp:coreProperties>
</file>