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DEC" w:rsidRPr="003C7846" w:rsidRDefault="000D3957" w:rsidP="000D3957">
      <w:pPr>
        <w:spacing w:after="0" w:line="240" w:lineRule="auto"/>
        <w:jc w:val="center"/>
        <w:rPr>
          <w:rFonts w:ascii="Colonna MT" w:hAnsi="Colonna MT"/>
          <w:b/>
          <w:sz w:val="40"/>
          <w:szCs w:val="40"/>
          <w:u w:val="single"/>
          <w:lang w:val="en-US"/>
        </w:rPr>
      </w:pPr>
      <w:r w:rsidRPr="003C7846">
        <w:rPr>
          <w:rFonts w:ascii="Colonna MT" w:hAnsi="Colonna MT"/>
          <w:b/>
          <w:sz w:val="40"/>
          <w:szCs w:val="40"/>
          <w:u w:val="single"/>
          <w:lang w:val="en-US"/>
        </w:rPr>
        <w:t>SCREENSHOTS</w:t>
      </w:r>
    </w:p>
    <w:p w:rsidR="000D3957" w:rsidRPr="00BF1F1B" w:rsidRDefault="000D3957" w:rsidP="000D39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F1F1B">
        <w:rPr>
          <w:rFonts w:ascii="Times New Roman" w:hAnsi="Times New Roman" w:cs="Times New Roman"/>
          <w:b/>
          <w:sz w:val="24"/>
          <w:szCs w:val="24"/>
          <w:lang w:val="en-US"/>
        </w:rPr>
        <w:t>First screen</w:t>
      </w:r>
    </w:p>
    <w:p w:rsidR="00CF3A9E" w:rsidRDefault="00432291" w:rsidP="000D39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E43CF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887021" cy="2857500"/>
            <wp:effectExtent l="19050" t="0" r="0" b="0"/>
            <wp:docPr id="1" name="Picture 1" descr="C:\Users\Crystal\Documents\Miranda's Documents\Dropbox\Homework\ICS Gr. 12\Risk\resources\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ystal\Documents\Miranda's Documents\Dropbox\Homework\ICS Gr. 12\Risk\resources\map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792" cy="2857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291" w:rsidRDefault="003A5CD7" w:rsidP="000D39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After Placing of Armies</w:t>
      </w:r>
    </w:p>
    <w:p w:rsidR="008675CE" w:rsidRPr="00BF1F1B" w:rsidRDefault="008675CE" w:rsidP="000D39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8675CE" w:rsidRPr="00BF1F1B" w:rsidSect="00915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0D3957"/>
    <w:rsid w:val="000D3957"/>
    <w:rsid w:val="003A5CD7"/>
    <w:rsid w:val="003C7846"/>
    <w:rsid w:val="00432291"/>
    <w:rsid w:val="008675CE"/>
    <w:rsid w:val="00915DEC"/>
    <w:rsid w:val="00BF1F1B"/>
    <w:rsid w:val="00CD218D"/>
    <w:rsid w:val="00CF3A9E"/>
    <w:rsid w:val="00E43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DEC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291"/>
    <w:rPr>
      <w:rFonts w:ascii="Tahoma" w:hAnsi="Tahoma" w:cs="Tahoma"/>
      <w:sz w:val="16"/>
      <w:szCs w:val="16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</dc:creator>
  <cp:lastModifiedBy>Crystal</cp:lastModifiedBy>
  <cp:revision>8</cp:revision>
  <dcterms:created xsi:type="dcterms:W3CDTF">2013-10-28T12:50:00Z</dcterms:created>
  <dcterms:modified xsi:type="dcterms:W3CDTF">2013-10-28T12:55:00Z</dcterms:modified>
</cp:coreProperties>
</file>