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DEC" w:rsidRPr="0086354E" w:rsidRDefault="000D3957" w:rsidP="000D3957">
      <w:pPr>
        <w:spacing w:after="0" w:line="240" w:lineRule="auto"/>
        <w:jc w:val="center"/>
        <w:rPr>
          <w:rFonts w:ascii="Colonna MT" w:hAnsi="Colonna MT"/>
          <w:b/>
          <w:sz w:val="40"/>
          <w:szCs w:val="40"/>
          <w:u w:val="single"/>
        </w:rPr>
      </w:pPr>
      <w:r w:rsidRPr="0086354E">
        <w:rPr>
          <w:rFonts w:ascii="Colonna MT" w:hAnsi="Colonna MT"/>
          <w:b/>
          <w:sz w:val="40"/>
          <w:szCs w:val="40"/>
          <w:u w:val="single"/>
        </w:rPr>
        <w:t>SCREENSHOTS</w:t>
      </w:r>
    </w:p>
    <w:p w:rsidR="007B030F" w:rsidRDefault="007B030F" w:rsidP="007B03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B030F" w:rsidRDefault="007B030F" w:rsidP="007B03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B030F" w:rsidRDefault="007B030F" w:rsidP="007B03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3957" w:rsidRPr="0086354E" w:rsidRDefault="0086354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354E">
        <w:rPr>
          <w:rFonts w:ascii="Times New Roman" w:hAnsi="Times New Roman" w:cs="Times New Roman"/>
          <w:b/>
          <w:sz w:val="24"/>
          <w:szCs w:val="24"/>
        </w:rPr>
        <w:t>Ask for Number of Players</w:t>
      </w:r>
    </w:p>
    <w:p w:rsidR="00CF3A9E" w:rsidRPr="0086354E" w:rsidRDefault="00DE1333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63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287020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C3F" w:rsidRDefault="001A6C3F" w:rsidP="001A6C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6C3F" w:rsidRDefault="001A6C3F" w:rsidP="001A6C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6C3F" w:rsidRDefault="001A6C3F" w:rsidP="001A6C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A6C3F" w:rsidRDefault="001A6C3F" w:rsidP="001A6C3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6354E" w:rsidRDefault="0086354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6354E" w:rsidRPr="0086354E" w:rsidRDefault="0086354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354E">
        <w:rPr>
          <w:rFonts w:ascii="Times New Roman" w:hAnsi="Times New Roman" w:cs="Times New Roman"/>
          <w:b/>
          <w:sz w:val="24"/>
          <w:szCs w:val="24"/>
        </w:rPr>
        <w:t>Choosing Colour of Army</w:t>
      </w:r>
    </w:p>
    <w:p w:rsidR="0086354E" w:rsidRPr="0086354E" w:rsidRDefault="0086354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37250" cy="28702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4E" w:rsidRDefault="0086354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B104E" w:rsidRPr="0086354E" w:rsidRDefault="000B104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2291" w:rsidRPr="0086354E" w:rsidRDefault="004F52B1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354E">
        <w:rPr>
          <w:rFonts w:ascii="Times New Roman" w:hAnsi="Times New Roman" w:cs="Times New Roman"/>
          <w:b/>
          <w:sz w:val="24"/>
          <w:szCs w:val="24"/>
        </w:rPr>
        <w:lastRenderedPageBreak/>
        <w:t>After</w:t>
      </w:r>
      <w:r w:rsidR="003A5CD7" w:rsidRPr="0086354E">
        <w:rPr>
          <w:rFonts w:ascii="Times New Roman" w:hAnsi="Times New Roman" w:cs="Times New Roman"/>
          <w:b/>
          <w:sz w:val="24"/>
          <w:szCs w:val="24"/>
        </w:rPr>
        <w:t xml:space="preserve"> Placing of Armies</w:t>
      </w:r>
    </w:p>
    <w:p w:rsidR="008675CE" w:rsidRPr="0086354E" w:rsidRDefault="00AB74C8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354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7250" cy="287020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1" w:rsidRDefault="00031BA1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38FE" w:rsidRDefault="00DA38F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38FE" w:rsidRDefault="00DA38F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38FE" w:rsidRDefault="00DA38F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38FE" w:rsidRDefault="00DA38F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38FE" w:rsidRPr="0086354E" w:rsidRDefault="00DA38FE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66817" w:rsidRPr="0086354E" w:rsidRDefault="00E64966" w:rsidP="000D39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During </w:t>
      </w:r>
      <w:r w:rsidR="00866817" w:rsidRPr="0086354E">
        <w:rPr>
          <w:rFonts w:ascii="Times New Roman" w:hAnsi="Times New Roman" w:cs="Times New Roman"/>
          <w:b/>
          <w:sz w:val="24"/>
          <w:szCs w:val="24"/>
        </w:rPr>
        <w:t>Attack</w:t>
      </w:r>
    </w:p>
    <w:p w:rsidR="00500184" w:rsidRPr="0086354E" w:rsidRDefault="007E01CA" w:rsidP="0050018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37250" cy="287020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0184" w:rsidRPr="0086354E" w:rsidSect="00915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0D3957"/>
    <w:rsid w:val="000101FD"/>
    <w:rsid w:val="00031BA1"/>
    <w:rsid w:val="00055D59"/>
    <w:rsid w:val="00085F06"/>
    <w:rsid w:val="000B104E"/>
    <w:rsid w:val="000B3EBE"/>
    <w:rsid w:val="000D3957"/>
    <w:rsid w:val="001110BB"/>
    <w:rsid w:val="00132712"/>
    <w:rsid w:val="001A6C3F"/>
    <w:rsid w:val="002217F2"/>
    <w:rsid w:val="00246528"/>
    <w:rsid w:val="003028DA"/>
    <w:rsid w:val="003A5CD7"/>
    <w:rsid w:val="003C7846"/>
    <w:rsid w:val="00432291"/>
    <w:rsid w:val="00453A0B"/>
    <w:rsid w:val="004F52B1"/>
    <w:rsid w:val="00500184"/>
    <w:rsid w:val="00530C4A"/>
    <w:rsid w:val="005337AC"/>
    <w:rsid w:val="00625DB4"/>
    <w:rsid w:val="00743B80"/>
    <w:rsid w:val="007B030F"/>
    <w:rsid w:val="007C4A6E"/>
    <w:rsid w:val="007E01CA"/>
    <w:rsid w:val="0086354E"/>
    <w:rsid w:val="00866817"/>
    <w:rsid w:val="008675CE"/>
    <w:rsid w:val="008D3CA1"/>
    <w:rsid w:val="008D56D9"/>
    <w:rsid w:val="00915DEC"/>
    <w:rsid w:val="00AB74C8"/>
    <w:rsid w:val="00BF1F1B"/>
    <w:rsid w:val="00CC1C41"/>
    <w:rsid w:val="00CD218D"/>
    <w:rsid w:val="00CF3A9E"/>
    <w:rsid w:val="00D47471"/>
    <w:rsid w:val="00DA38FE"/>
    <w:rsid w:val="00DD11CC"/>
    <w:rsid w:val="00DE1333"/>
    <w:rsid w:val="00DF2B08"/>
    <w:rsid w:val="00DF35C5"/>
    <w:rsid w:val="00E43CF2"/>
    <w:rsid w:val="00E64966"/>
    <w:rsid w:val="00F817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DEC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291"/>
    <w:rPr>
      <w:rFonts w:ascii="Tahoma" w:hAnsi="Tahoma" w:cs="Tahoma"/>
      <w:sz w:val="16"/>
      <w:szCs w:val="16"/>
      <w:lang w:val="en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Crystal</dc:creator>
  <cp:lastModifiedBy>Crystal</cp:lastModifiedBy>
  <cp:revision>38</cp:revision>
  <dcterms:created xsi:type="dcterms:W3CDTF">2013-10-28T12:56:00Z</dcterms:created>
  <dcterms:modified xsi:type="dcterms:W3CDTF">2013-10-30T13:22:00Z</dcterms:modified>
</cp:coreProperties>
</file>