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C3" w:rsidRDefault="00AB0A0C">
      <w:r w:rsidRPr="00AB0A0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319405</wp:posOffset>
            </wp:positionV>
            <wp:extent cx="5943600" cy="2898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BD9">
        <w:t xml:space="preserve">Frequency </w:t>
      </w:r>
      <w:proofErr w:type="gramStart"/>
      <w:r w:rsidR="00127BD9">
        <w:t>200hz</w:t>
      </w:r>
      <w:proofErr w:type="gramEnd"/>
    </w:p>
    <w:p w:rsidR="00AB0A0C" w:rsidRDefault="00AB0A0C"/>
    <w:p w:rsidR="00AB0A0C" w:rsidRDefault="00AB0A0C" w:rsidP="00AB0A0C">
      <w:r>
        <w:t xml:space="preserve">Frequency </w:t>
      </w:r>
      <w:proofErr w:type="gramStart"/>
      <w:r>
        <w:t>3</w:t>
      </w:r>
      <w:r>
        <w:t>00hz</w:t>
      </w:r>
      <w:proofErr w:type="gramEnd"/>
    </w:p>
    <w:p w:rsidR="00AB0A0C" w:rsidRDefault="00AB0A0C" w:rsidP="00AB0A0C">
      <w:r w:rsidRPr="00AB0A0C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940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A0C" w:rsidRDefault="00AB0A0C"/>
    <w:p w:rsidR="00127BD9" w:rsidRDefault="00127BD9"/>
    <w:p w:rsidR="00AB0A0C" w:rsidRDefault="00AB0A0C"/>
    <w:p w:rsidR="00AB0A0C" w:rsidRDefault="00AB0A0C"/>
    <w:p w:rsidR="00AB0A0C" w:rsidRDefault="00AB0A0C" w:rsidP="00AB0A0C">
      <w:r>
        <w:lastRenderedPageBreak/>
        <w:t xml:space="preserve">Frequency </w:t>
      </w:r>
      <w:proofErr w:type="gramStart"/>
      <w:r>
        <w:t>5</w:t>
      </w:r>
      <w:r>
        <w:t>00hz</w:t>
      </w:r>
      <w:proofErr w:type="gramEnd"/>
    </w:p>
    <w:p w:rsidR="00AB0A0C" w:rsidRDefault="00AB0A0C" w:rsidP="00AB0A0C">
      <w:r w:rsidRPr="00AB0A0C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9349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A0C" w:rsidRDefault="00AB0A0C" w:rsidP="00AB0A0C">
      <w:r w:rsidRPr="00AB0A0C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943600" cy="2940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Frequency </w:t>
      </w:r>
      <w:proofErr w:type="gramStart"/>
      <w:r>
        <w:t>7</w:t>
      </w:r>
      <w:r>
        <w:t>00hz</w:t>
      </w:r>
      <w:proofErr w:type="gramEnd"/>
    </w:p>
    <w:p w:rsidR="00AB0A0C" w:rsidRDefault="00AB0A0C"/>
    <w:p w:rsidR="00AB0A0C" w:rsidRDefault="00AB0A0C"/>
    <w:p w:rsidR="00AB0A0C" w:rsidRDefault="00AB0A0C"/>
    <w:p w:rsidR="00AB0A0C" w:rsidRDefault="00AB0A0C"/>
    <w:p w:rsidR="00AB0A0C" w:rsidRDefault="00AB0A0C"/>
    <w:p w:rsidR="00AB0A0C" w:rsidRDefault="00AB0A0C" w:rsidP="00AB0A0C">
      <w:r w:rsidRPr="00AB0A0C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380365</wp:posOffset>
            </wp:positionV>
            <wp:extent cx="5943600" cy="29432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Frequency </w:t>
      </w:r>
      <w:proofErr w:type="gramStart"/>
      <w:r>
        <w:t>9</w:t>
      </w:r>
      <w:r>
        <w:t>00hz</w:t>
      </w:r>
      <w:proofErr w:type="gramEnd"/>
    </w:p>
    <w:p w:rsidR="00AB0A0C" w:rsidRDefault="00AB0A0C"/>
    <w:p w:rsidR="00AB0A0C" w:rsidRDefault="00AB0A0C" w:rsidP="00AB0A0C">
      <w:r>
        <w:t>F</w:t>
      </w:r>
      <w:r>
        <w:t xml:space="preserve">requency </w:t>
      </w:r>
      <w:proofErr w:type="gramStart"/>
      <w:r>
        <w:t>10</w:t>
      </w:r>
      <w:r>
        <w:t>00hz</w:t>
      </w:r>
      <w:proofErr w:type="gramEnd"/>
    </w:p>
    <w:p w:rsidR="00AB0A0C" w:rsidRDefault="00AB0A0C" w:rsidP="00AB0A0C">
      <w:r w:rsidRPr="00AB0A0C">
        <w:drawing>
          <wp:inline distT="0" distB="0" distL="0" distR="0" wp14:anchorId="3EBE385A" wp14:editId="69F759BE">
            <wp:extent cx="5943600" cy="2820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A0C" w:rsidRDefault="00AB0A0C"/>
    <w:p w:rsidR="00AB0A0C" w:rsidRDefault="00AB0A0C"/>
    <w:sectPr w:rsidR="00AB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D9"/>
    <w:rsid w:val="00127BD9"/>
    <w:rsid w:val="00AB0A0C"/>
    <w:rsid w:val="00E4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30F1"/>
  <w15:chartTrackingRefBased/>
  <w15:docId w15:val="{65496ADF-645C-4C7B-9B3B-F289C66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2020-12-09T09:02:00Z</dcterms:created>
  <dcterms:modified xsi:type="dcterms:W3CDTF">2020-12-09T09:31:00Z</dcterms:modified>
</cp:coreProperties>
</file>