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A05" w:rsidRDefault="001124D9">
      <w:r w:rsidRPr="001124D9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213360</wp:posOffset>
            </wp:positionV>
            <wp:extent cx="5943600" cy="31984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Initial condition s=0</w:t>
      </w:r>
    </w:p>
    <w:p w:rsidR="001124D9" w:rsidRDefault="001124D9"/>
    <w:p w:rsidR="001124D9" w:rsidRDefault="001124D9"/>
    <w:p w:rsidR="001124D9" w:rsidRDefault="001124D9" w:rsidP="001124D9">
      <w:r w:rsidRPr="001124D9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-106680</wp:posOffset>
            </wp:positionH>
            <wp:positionV relativeFrom="paragraph">
              <wp:posOffset>313055</wp:posOffset>
            </wp:positionV>
            <wp:extent cx="5943600" cy="306133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Ini</w:t>
      </w:r>
      <w:r>
        <w:t xml:space="preserve">tial </w:t>
      </w:r>
      <w:r>
        <w:t>condition s=1</w:t>
      </w:r>
    </w:p>
    <w:p w:rsidR="001124D9" w:rsidRDefault="001124D9"/>
    <w:p w:rsidR="001124D9" w:rsidRDefault="001124D9"/>
    <w:p w:rsidR="001124D9" w:rsidRDefault="001124D9"/>
    <w:p w:rsidR="001124D9" w:rsidRDefault="001124D9" w:rsidP="001124D9">
      <w:r>
        <w:lastRenderedPageBreak/>
        <w:t>I</w:t>
      </w:r>
      <w:r>
        <w:t xml:space="preserve">nitial </w:t>
      </w:r>
      <w:r>
        <w:t>condition s=0.1</w:t>
      </w:r>
    </w:p>
    <w:p w:rsidR="001124D9" w:rsidRDefault="001124D9"/>
    <w:p w:rsidR="001124D9" w:rsidRDefault="001124D9">
      <w:r w:rsidRPr="001124D9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8071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24D9" w:rsidRDefault="001124D9"/>
    <w:p w:rsidR="001124D9" w:rsidRDefault="001124D9"/>
    <w:p w:rsidR="001124D9" w:rsidRDefault="001124D9"/>
    <w:p w:rsidR="001124D9" w:rsidRDefault="001124D9" w:rsidP="001124D9">
      <w:r w:rsidRPr="001124D9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226060</wp:posOffset>
            </wp:positionV>
            <wp:extent cx="5943600" cy="309626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</w:t>
      </w:r>
      <w:r>
        <w:t xml:space="preserve">nitial </w:t>
      </w:r>
      <w:r>
        <w:t>condition s=0.2</w:t>
      </w:r>
    </w:p>
    <w:p w:rsidR="001124D9" w:rsidRDefault="001124D9"/>
    <w:p w:rsidR="001124D9" w:rsidRDefault="001124D9"/>
    <w:p w:rsidR="001124D9" w:rsidRDefault="001124D9"/>
    <w:p w:rsidR="001124D9" w:rsidRDefault="001124D9"/>
    <w:p w:rsidR="001124D9" w:rsidRDefault="001124D9"/>
    <w:p w:rsidR="001124D9" w:rsidRDefault="001124D9"/>
    <w:p w:rsidR="001124D9" w:rsidRDefault="001124D9" w:rsidP="001124D9">
      <w:r>
        <w:t>I</w:t>
      </w:r>
      <w:r>
        <w:t xml:space="preserve">nitial </w:t>
      </w:r>
      <w:r>
        <w:t>condition s=0.5</w:t>
      </w:r>
    </w:p>
    <w:p w:rsidR="001124D9" w:rsidRDefault="00FD3255">
      <w:r w:rsidRPr="00FD3255">
        <w:drawing>
          <wp:inline distT="0" distB="0" distL="0" distR="0" wp14:anchorId="6752F75A" wp14:editId="679987DC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2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4D9"/>
    <w:rsid w:val="001124D9"/>
    <w:rsid w:val="00BA2A05"/>
    <w:rsid w:val="00FD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5389"/>
  <w15:chartTrackingRefBased/>
  <w15:docId w15:val="{61AFE262-74DD-4AF8-BC63-E677B7F3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2020-12-09T10:23:00Z</dcterms:created>
  <dcterms:modified xsi:type="dcterms:W3CDTF">2020-12-09T10:34:00Z</dcterms:modified>
</cp:coreProperties>
</file>