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FCA0" w14:textId="77777777" w:rsidR="00152F1B" w:rsidRPr="00335CB2" w:rsidRDefault="00152F1B" w:rsidP="00152F1B">
      <w:pPr>
        <w:rPr>
          <w:rFonts w:ascii="Times New Roman" w:hAnsi="Times New Roman" w:cs="Times New Roman"/>
        </w:rPr>
      </w:pPr>
    </w:p>
    <w:p w14:paraId="09296ECE" w14:textId="77777777" w:rsidR="00152F1B" w:rsidRPr="00335CB2" w:rsidRDefault="00152F1B" w:rsidP="00152F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58C7ECC" w14:textId="77777777" w:rsidR="00152F1B" w:rsidRPr="00335CB2" w:rsidRDefault="00152F1B" w:rsidP="00152F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49E92729" w14:textId="77777777" w:rsidR="00152F1B" w:rsidRPr="00CD0D3A" w:rsidRDefault="00152F1B" w:rsidP="00152F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10901B93" w14:textId="77777777" w:rsidR="00152F1B" w:rsidRPr="00335CB2" w:rsidRDefault="00152F1B" w:rsidP="00152F1B">
      <w:pPr>
        <w:rPr>
          <w:rFonts w:ascii="Times New Roman" w:hAnsi="Times New Roman" w:cs="Times New Roman"/>
          <w:lang w:val="uk-UA"/>
        </w:rPr>
      </w:pPr>
    </w:p>
    <w:p w14:paraId="037E9B6A" w14:textId="77777777" w:rsidR="00152F1B" w:rsidRPr="00335CB2" w:rsidRDefault="00152F1B" w:rsidP="00152F1B">
      <w:pPr>
        <w:rPr>
          <w:rFonts w:ascii="Times New Roman" w:hAnsi="Times New Roman" w:cs="Times New Roman"/>
          <w:lang w:val="uk-UA"/>
        </w:rPr>
      </w:pPr>
    </w:p>
    <w:p w14:paraId="2B1CF026" w14:textId="77777777" w:rsidR="00152F1B" w:rsidRPr="00335CB2" w:rsidRDefault="00152F1B" w:rsidP="00152F1B">
      <w:pPr>
        <w:jc w:val="center"/>
        <w:rPr>
          <w:rFonts w:ascii="Times New Roman" w:hAnsi="Times New Roman" w:cs="Times New Roman"/>
          <w:lang w:val="uk-UA"/>
        </w:rPr>
      </w:pPr>
    </w:p>
    <w:p w14:paraId="1035B5F4" w14:textId="77777777" w:rsidR="00152F1B" w:rsidRPr="00335CB2" w:rsidRDefault="00152F1B" w:rsidP="00152F1B">
      <w:pPr>
        <w:rPr>
          <w:rFonts w:ascii="Times New Roman" w:hAnsi="Times New Roman" w:cs="Times New Roman"/>
          <w:sz w:val="28"/>
          <w:lang w:val="uk-UA"/>
        </w:rPr>
      </w:pPr>
    </w:p>
    <w:p w14:paraId="77920470" w14:textId="77777777" w:rsidR="00152F1B" w:rsidRPr="00CD0D3A" w:rsidRDefault="00152F1B" w:rsidP="00152F1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>
        <w:rPr>
          <w:b/>
          <w:bCs/>
          <w:sz w:val="28"/>
          <w:szCs w:val="28"/>
        </w:rPr>
        <w:t>2</w:t>
      </w:r>
    </w:p>
    <w:p w14:paraId="37C142BC" w14:textId="77777777" w:rsidR="00152F1B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0C29FE7E" w14:textId="77777777" w:rsidR="00152F1B" w:rsidRPr="00E56C11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«Тема роботи»</w:t>
      </w:r>
    </w:p>
    <w:p w14:paraId="4214D33B" w14:textId="77777777" w:rsidR="00152F1B" w:rsidRPr="00335CB2" w:rsidRDefault="00152F1B" w:rsidP="00152F1B">
      <w:pPr>
        <w:jc w:val="center"/>
        <w:rPr>
          <w:rFonts w:ascii="Times New Roman" w:hAnsi="Times New Roman" w:cs="Times New Roman"/>
          <w:lang w:val="uk-UA"/>
        </w:rPr>
      </w:pPr>
    </w:p>
    <w:p w14:paraId="33F865C3" w14:textId="77777777" w:rsidR="00152F1B" w:rsidRPr="00335CB2" w:rsidRDefault="00152F1B" w:rsidP="00152F1B">
      <w:pPr>
        <w:jc w:val="center"/>
        <w:rPr>
          <w:rFonts w:ascii="Times New Roman" w:hAnsi="Times New Roman" w:cs="Times New Roman"/>
          <w:lang w:val="uk-UA"/>
        </w:rPr>
      </w:pPr>
    </w:p>
    <w:p w14:paraId="5B64AFD2" w14:textId="77777777" w:rsidR="00152F1B" w:rsidRPr="00335CB2" w:rsidRDefault="00152F1B" w:rsidP="00152F1B">
      <w:pPr>
        <w:jc w:val="center"/>
        <w:rPr>
          <w:rFonts w:ascii="Times New Roman" w:hAnsi="Times New Roman" w:cs="Times New Roman"/>
          <w:lang w:val="uk-UA"/>
        </w:rPr>
      </w:pPr>
    </w:p>
    <w:p w14:paraId="40B9FE28" w14:textId="77777777" w:rsidR="00152F1B" w:rsidRPr="00335CB2" w:rsidRDefault="00152F1B" w:rsidP="00152F1B">
      <w:pPr>
        <w:jc w:val="center"/>
        <w:rPr>
          <w:rFonts w:ascii="Times New Roman" w:hAnsi="Times New Roman" w:cs="Times New Roman"/>
          <w:lang w:val="uk-UA"/>
        </w:rPr>
      </w:pPr>
    </w:p>
    <w:p w14:paraId="3A580977" w14:textId="77777777" w:rsidR="00152F1B" w:rsidRPr="00E56C11" w:rsidRDefault="00152F1B" w:rsidP="00152F1B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>
        <w:rPr>
          <w:rFonts w:ascii="Times New Roman" w:hAnsi="Times New Roman" w:cs="Times New Roman"/>
          <w:sz w:val="28"/>
          <w:lang w:val="uk-UA"/>
        </w:rPr>
        <w:t>КН – 33.2</w:t>
      </w:r>
    </w:p>
    <w:p w14:paraId="5E6FF844" w14:textId="77777777" w:rsidR="00152F1B" w:rsidRPr="00335CB2" w:rsidRDefault="00152F1B" w:rsidP="00152F1B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Глумний Т. В.</w:t>
      </w:r>
    </w:p>
    <w:p w14:paraId="089420F9" w14:textId="77777777" w:rsidR="00152F1B" w:rsidRPr="00335CB2" w:rsidRDefault="00152F1B" w:rsidP="00152F1B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35C1A2E2" w14:textId="77777777" w:rsidR="00152F1B" w:rsidRPr="00532F8E" w:rsidRDefault="00152F1B" w:rsidP="00152F1B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3</w:t>
      </w:r>
    </w:p>
    <w:p w14:paraId="60929B4E" w14:textId="77777777" w:rsidR="00152F1B" w:rsidRPr="00335CB2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35CEC0E" w14:textId="77777777" w:rsidR="00152F1B" w:rsidRPr="00335CB2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ED8C46E" w14:textId="77777777" w:rsidR="00152F1B" w:rsidRPr="00335CB2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F486CD" w14:textId="77777777" w:rsidR="00152F1B" w:rsidRPr="00335CB2" w:rsidRDefault="00152F1B" w:rsidP="00152F1B">
      <w:pPr>
        <w:rPr>
          <w:rFonts w:ascii="Times New Roman" w:hAnsi="Times New Roman" w:cs="Times New Roman"/>
          <w:sz w:val="28"/>
          <w:lang w:val="uk-UA"/>
        </w:rPr>
      </w:pPr>
    </w:p>
    <w:p w14:paraId="7BE45450" w14:textId="77777777" w:rsidR="00152F1B" w:rsidRPr="00335CB2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1838C5C" w14:textId="77777777" w:rsidR="00152F1B" w:rsidRPr="00846D35" w:rsidRDefault="00152F1B" w:rsidP="00152F1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>
        <w:rPr>
          <w:rFonts w:ascii="Times New Roman" w:hAnsi="Times New Roman" w:cs="Times New Roman"/>
          <w:sz w:val="28"/>
          <w:lang w:val="uk-UA"/>
        </w:rPr>
        <w:t>4</w:t>
      </w:r>
    </w:p>
    <w:p w14:paraId="2EAC4C50" w14:textId="77777777" w:rsidR="00152F1B" w:rsidRDefault="00152F1B" w:rsidP="00152F1B">
      <w:pPr>
        <w:spacing w:after="160" w:line="259" w:lineRule="auto"/>
      </w:pPr>
      <w:r>
        <w:br w:type="page"/>
      </w:r>
    </w:p>
    <w:p w14:paraId="22F856F5" w14:textId="77777777" w:rsidR="00152F1B" w:rsidRDefault="00152F1B" w:rsidP="00152F1B">
      <w:pPr>
        <w:jc w:val="center"/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lastRenderedPageBreak/>
        <w:t>Завдання 1</w:t>
      </w:r>
    </w:p>
    <w:p w14:paraId="2C2CB555" w14:textId="77777777" w:rsid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color w:val="212529"/>
          <w:sz w:val="32"/>
          <w:szCs w:val="32"/>
          <w:lang w:val="uk-UA" w:eastAsia="uk-UA"/>
        </w:rPr>
        <w:t>Задано назви n=10 країн із загальною інформацією про них (площа, населення) і про частини світу, де вони розташовані. Скласти програму, яка визначає, чи є серед заданих країн ті, що знаходяться в Африці або в Азії. У разі позитивної відповіді надрукувати їх назви.</w:t>
      </w:r>
    </w:p>
    <w:p w14:paraId="4A35422D" w14:textId="77777777" w:rsidR="00152F1B" w:rsidRPr="00152F1B" w:rsidRDefault="00152F1B" w:rsidP="00152F1B">
      <w:pPr>
        <w:pStyle w:val="a3"/>
        <w:numPr>
          <w:ilvl w:val="0"/>
          <w:numId w:val="3"/>
        </w:numPr>
        <w:rPr>
          <w:b/>
          <w:sz w:val="32"/>
          <w:lang w:val="uk-UA"/>
        </w:rPr>
      </w:pPr>
      <w:r w:rsidRPr="00152F1B">
        <w:rPr>
          <w:b/>
          <w:sz w:val="32"/>
          <w:lang w:val="uk-UA"/>
        </w:rPr>
        <w:t xml:space="preserve">Програмний код </w:t>
      </w:r>
    </w:p>
    <w:p w14:paraId="1E7A23AA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# Опис країни як словника, де ключем є назва країни</w:t>
      </w:r>
    </w:p>
    <w:p w14:paraId="4EB6F05F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countries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= {</w:t>
      </w:r>
    </w:p>
    <w:p w14:paraId="5B304E84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Kenya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{"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580367,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53771300,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Africa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14:paraId="67410E45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India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{"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3287263,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1380004385,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Asia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14:paraId="45CD519F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Germany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{"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357022,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83166711,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Europe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14:paraId="70C11175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Japan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{"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377975,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126476461,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Asia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14:paraId="39C7A765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Brazil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{"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8515767,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212559417,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South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America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14:paraId="3B6DAB21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Egypt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{"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1002450,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102334403,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Africa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14:paraId="794AD7DE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Australia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{"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7692024,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25687041,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Australia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14:paraId="47485968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Canada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{"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9984670,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37742157,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North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America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14:paraId="3D9ACB11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Russia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{"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17098242,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145912025,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Europe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/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Asia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"},</w:t>
      </w:r>
    </w:p>
    <w:p w14:paraId="766D0E4F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lastRenderedPageBreak/>
        <w:t xml:space="preserve">   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South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Africa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{"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area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1219090,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population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59308690,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Africa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"}</w:t>
      </w:r>
    </w:p>
    <w:p w14:paraId="50CAE34F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}</w:t>
      </w:r>
    </w:p>
    <w:p w14:paraId="127F3C39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</w:p>
    <w:p w14:paraId="3636071D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# Функція для визначення країн, що знаходяться в Африці або Азії</w:t>
      </w:r>
    </w:p>
    <w:p w14:paraId="51BBA40C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def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find_countries_in_africa_or_asia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(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countries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):</w:t>
      </w:r>
    </w:p>
    <w:p w14:paraId="26914943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found_countries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= []</w:t>
      </w:r>
    </w:p>
    <w:p w14:paraId="2EB44E35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</w:p>
    <w:p w14:paraId="562909F0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# Проходимо по словнику країн</w:t>
      </w:r>
    </w:p>
    <w:p w14:paraId="7F6F2F59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for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country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,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data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in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countries.items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():</w:t>
      </w:r>
    </w:p>
    <w:p w14:paraId="67787080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   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if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data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["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"] ==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Africa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"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or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data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["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continent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"] == "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Asia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":</w:t>
      </w:r>
    </w:p>
    <w:p w14:paraId="1280D26B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       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found_countries.append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(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country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)</w:t>
      </w:r>
    </w:p>
    <w:p w14:paraId="73150645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</w:t>
      </w:r>
    </w:p>
    <w:p w14:paraId="089E7623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# Якщо є країни в Африці чи Азії, виводимо їх</w:t>
      </w:r>
    </w:p>
    <w:p w14:paraId="4226D3F0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if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found_countries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:</w:t>
      </w:r>
    </w:p>
    <w:p w14:paraId="669D7301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   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print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("Країни, що знаходяться в Африці або Азії:")</w:t>
      </w:r>
    </w:p>
    <w:p w14:paraId="4151DEE1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   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for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country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in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found_countries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:</w:t>
      </w:r>
    </w:p>
    <w:p w14:paraId="7CE03EB1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       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print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(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country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)</w:t>
      </w:r>
    </w:p>
    <w:p w14:paraId="41D20E27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else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:</w:t>
      </w:r>
    </w:p>
    <w:p w14:paraId="3275BFC4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 xml:space="preserve">        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print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("Немає країн, що знаходяться в Африці або Азії.")</w:t>
      </w:r>
    </w:p>
    <w:p w14:paraId="6A4A949F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</w:p>
    <w:p w14:paraId="4A349079" w14:textId="77777777" w:rsidR="00EC5B84" w:rsidRPr="00EC5B84" w:rsidRDefault="00EC5B84" w:rsidP="00EC5B84">
      <w:pPr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# Виклик функції</w:t>
      </w:r>
    </w:p>
    <w:p w14:paraId="18EFBC2E" w14:textId="5D973D55" w:rsidR="00152F1B" w:rsidRDefault="00EC5B84" w:rsidP="00EC5B84">
      <w:pPr>
        <w:rPr>
          <w:b/>
          <w:sz w:val="32"/>
          <w:lang w:val="uk-UA"/>
        </w:rPr>
      </w:pP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find_countries_in_africa_or_asia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(</w:t>
      </w:r>
      <w:proofErr w:type="spellStart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countries</w:t>
      </w:r>
      <w:proofErr w:type="spellEnd"/>
      <w:r w:rsidRPr="00EC5B84">
        <w:rPr>
          <w:rFonts w:eastAsia="Times New Roman" w:cstheme="minorHAnsi"/>
          <w:color w:val="212529"/>
          <w:sz w:val="32"/>
          <w:szCs w:val="32"/>
          <w:lang w:val="uk-UA" w:eastAsia="uk-UA"/>
        </w:rPr>
        <w:t>)</w:t>
      </w:r>
      <w:r w:rsidR="00152F1B" w:rsidRPr="00532F8E">
        <w:rPr>
          <w:b/>
          <w:sz w:val="32"/>
          <w:lang w:val="uk-UA"/>
        </w:rPr>
        <w:t>Результат компіляції</w:t>
      </w:r>
    </w:p>
    <w:p w14:paraId="4012DF64" w14:textId="77777777" w:rsidR="00152F1B" w:rsidRPr="00152F1B" w:rsidRDefault="00152F1B" w:rsidP="00152F1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val="uk-UA" w:eastAsia="uk-UA"/>
        </w:rPr>
      </w:pPr>
      <w:r w:rsidRPr="00152F1B">
        <w:rPr>
          <w:rFonts w:eastAsia="Times New Roman" w:cstheme="minorHAnsi"/>
          <w:noProof/>
          <w:color w:val="212529"/>
          <w:sz w:val="32"/>
          <w:szCs w:val="32"/>
          <w:lang w:val="uk-UA" w:eastAsia="uk-UA"/>
        </w:rPr>
        <w:lastRenderedPageBreak/>
        <w:drawing>
          <wp:inline distT="0" distB="0" distL="0" distR="0" wp14:anchorId="3556AD8F" wp14:editId="594D238F">
            <wp:extent cx="4295553" cy="1737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169" cy="17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DF63" w14:textId="77777777" w:rsidR="00831B6B" w:rsidRPr="00152F1B" w:rsidRDefault="00152F1B">
      <w:pPr>
        <w:rPr>
          <w:sz w:val="32"/>
          <w:szCs w:val="32"/>
          <w:lang w:val="uk-UA"/>
        </w:rPr>
      </w:pPr>
      <w:r w:rsidRPr="00152F1B">
        <w:rPr>
          <w:sz w:val="32"/>
          <w:szCs w:val="32"/>
          <w:lang w:val="en-US"/>
        </w:rPr>
        <w:t>https</w:t>
      </w:r>
      <w:r w:rsidRPr="00152F1B">
        <w:rPr>
          <w:sz w:val="32"/>
          <w:szCs w:val="32"/>
          <w:lang w:val="uk-UA"/>
        </w:rPr>
        <w:t>://</w:t>
      </w:r>
      <w:proofErr w:type="spellStart"/>
      <w:r w:rsidRPr="00152F1B">
        <w:rPr>
          <w:sz w:val="32"/>
          <w:szCs w:val="32"/>
          <w:lang w:val="en-US"/>
        </w:rPr>
        <w:t>github</w:t>
      </w:r>
      <w:proofErr w:type="spellEnd"/>
      <w:r w:rsidRPr="00152F1B">
        <w:rPr>
          <w:sz w:val="32"/>
          <w:szCs w:val="32"/>
          <w:lang w:val="uk-UA"/>
        </w:rPr>
        <w:t>.</w:t>
      </w:r>
      <w:r w:rsidRPr="00152F1B">
        <w:rPr>
          <w:sz w:val="32"/>
          <w:szCs w:val="32"/>
          <w:lang w:val="en-US"/>
        </w:rPr>
        <w:t>com</w:t>
      </w:r>
      <w:r w:rsidRPr="00152F1B">
        <w:rPr>
          <w:sz w:val="32"/>
          <w:szCs w:val="32"/>
          <w:lang w:val="uk-UA"/>
        </w:rPr>
        <w:t>/</w:t>
      </w:r>
      <w:proofErr w:type="spellStart"/>
      <w:r w:rsidRPr="00152F1B">
        <w:rPr>
          <w:sz w:val="32"/>
          <w:szCs w:val="32"/>
          <w:lang w:val="en-US"/>
        </w:rPr>
        <w:t>doomedd</w:t>
      </w:r>
      <w:proofErr w:type="spellEnd"/>
      <w:r w:rsidRPr="00152F1B">
        <w:rPr>
          <w:sz w:val="32"/>
          <w:szCs w:val="32"/>
          <w:lang w:val="uk-UA"/>
        </w:rPr>
        <w:t>/</w:t>
      </w:r>
      <w:r w:rsidRPr="00152F1B">
        <w:rPr>
          <w:sz w:val="32"/>
          <w:szCs w:val="32"/>
          <w:lang w:val="en-US"/>
        </w:rPr>
        <w:t>python</w:t>
      </w:r>
      <w:r w:rsidRPr="00152F1B">
        <w:rPr>
          <w:sz w:val="32"/>
          <w:szCs w:val="32"/>
          <w:lang w:val="uk-UA"/>
        </w:rPr>
        <w:t>-</w:t>
      </w:r>
      <w:proofErr w:type="spellStart"/>
      <w:r w:rsidRPr="00152F1B">
        <w:rPr>
          <w:sz w:val="32"/>
          <w:szCs w:val="32"/>
          <w:lang w:val="en-US"/>
        </w:rPr>
        <w:t>laba</w:t>
      </w:r>
      <w:proofErr w:type="spellEnd"/>
      <w:r w:rsidRPr="00152F1B">
        <w:rPr>
          <w:sz w:val="32"/>
          <w:szCs w:val="32"/>
          <w:lang w:val="uk-UA"/>
        </w:rPr>
        <w:t>-7</w:t>
      </w:r>
    </w:p>
    <w:sectPr w:rsidR="00831B6B" w:rsidRPr="0015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97539"/>
    <w:multiLevelType w:val="hybridMultilevel"/>
    <w:tmpl w:val="DBDC02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5EB6"/>
    <w:multiLevelType w:val="multilevel"/>
    <w:tmpl w:val="64C6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97A24"/>
    <w:multiLevelType w:val="hybridMultilevel"/>
    <w:tmpl w:val="DDFE1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820900">
    <w:abstractNumId w:val="1"/>
  </w:num>
  <w:num w:numId="2" w16cid:durableId="178590694">
    <w:abstractNumId w:val="2"/>
  </w:num>
  <w:num w:numId="3" w16cid:durableId="156606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1B"/>
    <w:rsid w:val="00152F1B"/>
    <w:rsid w:val="001F14B4"/>
    <w:rsid w:val="00831B6B"/>
    <w:rsid w:val="009C38A8"/>
    <w:rsid w:val="00A20512"/>
    <w:rsid w:val="00EC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4732"/>
  <w15:chartTrackingRefBased/>
  <w15:docId w15:val="{94403752-7CAA-4E52-905E-8319BF03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F1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2F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5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1452</Words>
  <Characters>828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Глумний Тимур</cp:lastModifiedBy>
  <cp:revision>2</cp:revision>
  <dcterms:created xsi:type="dcterms:W3CDTF">2024-11-19T17:46:00Z</dcterms:created>
  <dcterms:modified xsi:type="dcterms:W3CDTF">2024-11-19T17:46:00Z</dcterms:modified>
</cp:coreProperties>
</file>