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21D9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001E426D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23E6F2BE" w14:textId="77777777" w:rsidR="00642550" w:rsidRPr="0009652D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6DFB34C3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5924134D" w14:textId="77777777" w:rsidR="00642550" w:rsidRPr="0009652D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5805518E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14:paraId="5F169398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029145A" w14:textId="77777777" w:rsidR="00642550" w:rsidRPr="0009652D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2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14:paraId="42FE63E9" w14:textId="77777777" w:rsidR="00642550" w:rsidRPr="0009652D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344BC9B9" w14:textId="77777777" w:rsidR="00642550" w:rsidRPr="0009652D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14:paraId="5A868B88" w14:textId="77777777" w:rsidR="00642550" w:rsidRPr="0009652D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14:paraId="76A3CBA0" w14:textId="77777777"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proofErr w:type="spellStart"/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Бінарні</w:t>
      </w:r>
      <w:proofErr w:type="spellEnd"/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файли</w:t>
      </w:r>
      <w:proofErr w:type="spellEnd"/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14:paraId="04C7B68F" w14:textId="2719F1FE"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="00CD6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5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7CB3421E" w14:textId="77777777"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3FC859E" w14:textId="77777777"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99EB6AC" w14:textId="7DD31957" w:rsidR="00642550" w:rsidRPr="0009652D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 w:rsidR="00CD6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Гіжицький Даниїл Олександрович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28D2A7C6" w14:textId="77777777" w:rsidR="00642550" w:rsidRPr="0009652D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347B0EC1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FF1C1F3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8AA7E31" w14:textId="77777777" w:rsidR="00642550" w:rsidRPr="0009652D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2FB7DB78" w14:textId="77777777" w:rsidR="00642550" w:rsidRPr="0009652D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3B6B50E1" w14:textId="77777777" w:rsidR="00642550" w:rsidRPr="0009652D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1F0A89C1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253658F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46C24DA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3CE6316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FBC1D0E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EB388AA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88EAEC8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4D4245E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98411B4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AA7DB11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48BE941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680206F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C68F02D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0D2F4D8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807DE1C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0E09145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231C747" w14:textId="77777777"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AB6C604" w14:textId="77777777" w:rsidR="00642550" w:rsidRPr="0009652D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20D73084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A6D001B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2AA08F0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025C638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431FC75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CAECB20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8B3746D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7863F5B" w14:textId="77777777"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4396405" w14:textId="77777777" w:rsidR="00642550" w:rsidRDefault="0056408A" w:rsidP="00642550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38BEE51D" w14:textId="77777777" w:rsidR="00642550" w:rsidRDefault="00642550" w:rsidP="00642550"/>
    <w:p w14:paraId="0E686673" w14:textId="77777777" w:rsidR="00642550" w:rsidRDefault="00642550" w:rsidP="00642550"/>
    <w:p w14:paraId="562F063E" w14:textId="77777777" w:rsidR="00642550" w:rsidRPr="00A87D6E" w:rsidRDefault="00642550" w:rsidP="00564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5640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D36A2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650F68C4" w14:textId="77777777" w:rsidR="00642550" w:rsidRPr="00A87D6E" w:rsidRDefault="00D36A27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Бінарні файли</w:t>
      </w:r>
    </w:p>
    <w:p w14:paraId="1B3304CB" w14:textId="77777777"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0F4B8E34" w14:textId="2138CB00" w:rsidR="00200BC5" w:rsidRDefault="00CD605E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Вивчити можливість створення та обробуи бінарних файлів</w:t>
      </w:r>
    </w:p>
    <w:p w14:paraId="609B2C0B" w14:textId="77777777" w:rsidR="00A87D6E" w:rsidRPr="00200BC5" w:rsidRDefault="00A87D6E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F582F4" w14:textId="77777777"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14:paraId="54ADA621" w14:textId="15CE339C" w:rsidR="00642550" w:rsidRDefault="00CD605E" w:rsidP="00642550">
      <w:r w:rsidRPr="00CD605E">
        <w:drawing>
          <wp:inline distT="0" distB="0" distL="0" distR="0" wp14:anchorId="229EB334" wp14:editId="0BAB502C">
            <wp:extent cx="6120765" cy="832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1183" w14:textId="77777777"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14:paraId="1D6B9A0C" w14:textId="77777777" w:rsidR="00642550" w:rsidRPr="00D36A27" w:rsidRDefault="00642550" w:rsidP="0064255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>
        <w:rPr>
          <w:rFonts w:ascii="Times New Roman" w:hAnsi="Times New Roman" w:cs="Times New Roman"/>
          <w:sz w:val="28"/>
          <w:szCs w:val="28"/>
        </w:rPr>
        <w:t xml:space="preserve">ної задачі створимо </w:t>
      </w:r>
      <w:r w:rsidR="0056408A">
        <w:rPr>
          <w:rFonts w:ascii="Times New Roman" w:hAnsi="Times New Roman" w:cs="Times New Roman"/>
          <w:sz w:val="28"/>
          <w:szCs w:val="28"/>
        </w:rPr>
        <w:t>допоміжні файли</w:t>
      </w:r>
      <w:r w:rsidR="00D36A27" w:rsidRPr="00D36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 xml:space="preserve">(та структуру на </w:t>
      </w:r>
      <w:r w:rsidR="00D36A27">
        <w:rPr>
          <w:rFonts w:ascii="Times New Roman" w:hAnsi="Times New Roman" w:cs="Times New Roman"/>
          <w:sz w:val="28"/>
          <w:szCs w:val="28"/>
        </w:rPr>
        <w:t>С</w:t>
      </w:r>
      <w:r w:rsidR="00D36A27" w:rsidRPr="00D36A2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6408A">
        <w:rPr>
          <w:rFonts w:ascii="Times New Roman" w:hAnsi="Times New Roman" w:cs="Times New Roman"/>
          <w:sz w:val="28"/>
          <w:szCs w:val="28"/>
        </w:rPr>
        <w:t xml:space="preserve"> з методами</w:t>
      </w:r>
      <w:r w:rsidR="0056408A" w:rsidRPr="0056408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56408A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="0056408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6408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6408A">
        <w:rPr>
          <w:rFonts w:ascii="Times New Roman" w:hAnsi="Times New Roman" w:cs="Times New Roman"/>
          <w:sz w:val="28"/>
          <w:szCs w:val="28"/>
          <w:lang w:val="ru-RU"/>
        </w:rPr>
        <w:t xml:space="preserve"> з файлам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и, текстом</w:t>
      </w:r>
      <w:r w:rsidR="00D36A27" w:rsidRPr="00D36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D36A27">
        <w:rPr>
          <w:rFonts w:ascii="Times New Roman" w:hAnsi="Times New Roman" w:cs="Times New Roman"/>
          <w:sz w:val="28"/>
          <w:szCs w:val="28"/>
          <w:lang w:val="ru-RU"/>
        </w:rPr>
        <w:t>консольним</w:t>
      </w:r>
      <w:proofErr w:type="spellEnd"/>
      <w:r w:rsidR="00D36A27">
        <w:rPr>
          <w:rFonts w:ascii="Times New Roman" w:hAnsi="Times New Roman" w:cs="Times New Roman"/>
          <w:sz w:val="28"/>
          <w:szCs w:val="28"/>
          <w:lang w:val="ru-RU"/>
        </w:rPr>
        <w:t xml:space="preserve"> вводом.</w:t>
      </w:r>
    </w:p>
    <w:p w14:paraId="44016E77" w14:textId="77777777" w:rsidR="00642550" w:rsidRPr="00D36A27" w:rsidRDefault="0056408A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С</w:t>
      </w:r>
      <w:r w:rsidRPr="00D36A27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14:paraId="05F7963D" w14:textId="77777777" w:rsidR="00642550" w:rsidRDefault="00D36A27" w:rsidP="00564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  <w:r w:rsidR="00087C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A6253" w14:textId="77777777" w:rsidR="00CC089C" w:rsidRPr="00CC089C" w:rsidRDefault="00CC089C" w:rsidP="00CC089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System.Collections.Generic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System.Linq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System.Text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System.Threading.Tasks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>using System.IO;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OP2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_2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path1 =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@"C:\Users\HP\source\repos\OPlab2.2\Tnum"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path2 =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@"C:\Users\HP\source\repos\OPlab2.2\day"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path3 =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@"C:\Users\HP\source\repos\OPlab2.2\night"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calls =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TakeCalls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(day, night)=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DayOrNightCalls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(calls);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AppendOrCreate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(path1, path2, path3);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AppendToFile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(path1,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PBookToStr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(calls));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PrintFile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(path1);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AppendToFile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(path2, day);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AppendToFile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(path3, night);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"Day calls:"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PrintFile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(path2);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"Night calls:"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PrintFile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(path3);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ReadKey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</w:p>
    <w:p w14:paraId="121B8BA9" w14:textId="77777777" w:rsidR="00087C5C" w:rsidRPr="00CC089C" w:rsidRDefault="00087C5C" w:rsidP="00564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97CCE" w14:textId="77777777" w:rsidR="00D36A27" w:rsidRDefault="00D36A27" w:rsidP="00D36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2:</w:t>
      </w:r>
    </w:p>
    <w:p w14:paraId="550CBFBD" w14:textId="77777777" w:rsidR="00CC089C" w:rsidRPr="00CC089C" w:rsidRDefault="00CC089C" w:rsidP="00CC089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System.Collections.Generic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System.Linq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System.Threading.Tasks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lastRenderedPageBreak/>
        <w:t>using System.IO;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System.Globalization</w:t>
      </w:r>
      <w:proofErr w:type="spellEnd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OP2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_2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Caller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proofErr w:type="spellEnd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start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proofErr w:type="spellEnd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end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C089C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CallTime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caller,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proofErr w:type="spellEnd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start,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proofErr w:type="spellEnd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end)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Caller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caller;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CallTime</w:t>
      </w:r>
      <w:proofErr w:type="spellEnd"/>
      <w:r w:rsidRPr="00CC08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(start, end);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Caller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}: {</w:t>
      </w:r>
      <w:proofErr w:type="spellStart"/>
      <w:r w:rsidRPr="00CC089C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CallTime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start</w:t>
      </w:r>
      <w:proofErr w:type="spellEnd"/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- {</w:t>
      </w:r>
      <w:proofErr w:type="spellStart"/>
      <w:r w:rsidRPr="00CC089C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CallTime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end</w:t>
      </w:r>
      <w:proofErr w:type="spellEnd"/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internal class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CreateFile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path)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(path,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FileMode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Create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Close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path)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(path,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FileMode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OpenOrCreate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Close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AppendToFile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path,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calls)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(path,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FileMode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Append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byte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[] buffer;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buffer = </w:t>
      </w:r>
      <w:proofErr w:type="spellStart"/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System.Text.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Encoding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Default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GetBytes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 calls);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(buffer);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Close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TakeCalls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phoneBook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exit;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"Enter </w:t>
      </w:r>
      <w:proofErr w:type="spellStart"/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Tnum</w:t>
      </w:r>
      <w:proofErr w:type="spellEnd"/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caller =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start time [HH:MM]: 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proofErr w:type="spellEnd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start =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end time [HH:MM]: 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proofErr w:type="spellEnd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end =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TimeOnly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Parse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phoneBook.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caller, start, end));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"Continue? [y/n]"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exit =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"================="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while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(exit !=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"y"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phoneBook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PBookToStr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phoneBook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calls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call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phoneBook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calls.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Join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calls);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path)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FileStream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(path, </w:t>
      </w:r>
      <w:proofErr w:type="spellStart"/>
      <w:r w:rsidRPr="00CC08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FileMode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Open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byte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pnum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byte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pnum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C08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pnum.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phoneNum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Encoding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Default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GetString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pnum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+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fstream.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Close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phoneNum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PrintFile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path)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DayOrNightCalls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CallInfo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phoneBook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dayCalls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nightCalls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call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phoneBook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call.</w:t>
      </w:r>
      <w:r w:rsidRPr="00CC089C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CallTime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end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Hour</w:t>
      </w:r>
      <w:proofErr w:type="spellEnd"/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&gt;= </w:t>
      </w:r>
      <w:r w:rsidRPr="00CC08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6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call.</w:t>
      </w:r>
      <w:r w:rsidRPr="00CC089C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en-US" w:eastAsia="ru-RU"/>
        </w:rPr>
        <w:t>CallTime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end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Hour</w:t>
      </w:r>
      <w:proofErr w:type="spellEnd"/>
      <w:r w:rsidRPr="00CC08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&lt;= </w:t>
      </w:r>
      <w:r w:rsidRPr="00CC08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dayCalls.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nightCalls.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call.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Join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dayCalls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), </w:t>
      </w:r>
      <w:proofErr w:type="spellStart"/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Join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nightCalls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AppendOrCreate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path,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path2,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path3)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"Add to file(Yes) or create new one(No):"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add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answer = </w:t>
      </w:r>
      <w:proofErr w:type="spellStart"/>
      <w:r w:rsidRPr="00CC08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(answer ==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"Yes"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(path2);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AppendFile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(path3);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add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if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(answer == </w:t>
      </w:r>
      <w:r w:rsidRPr="00CC08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"No"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CreateFile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CreateFile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(path2);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C08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CreateFile</w:t>
      </w:r>
      <w:proofErr w:type="spellEnd"/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(path3);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add 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(add == </w:t>
      </w:r>
      <w:r w:rsidRPr="00CC08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C08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C08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</w:p>
    <w:p w14:paraId="625A8022" w14:textId="77777777" w:rsidR="00087C5C" w:rsidRDefault="00087C5C" w:rsidP="00D36A27">
      <w:pPr>
        <w:rPr>
          <w:rFonts w:ascii="Times New Roman" w:hAnsi="Times New Roman" w:cs="Times New Roman"/>
          <w:sz w:val="28"/>
          <w:szCs w:val="28"/>
        </w:rPr>
      </w:pPr>
    </w:p>
    <w:p w14:paraId="44F27530" w14:textId="77777777" w:rsidR="00D36A27" w:rsidRDefault="00D36A27" w:rsidP="0056408A">
      <w:pPr>
        <w:rPr>
          <w:rFonts w:ascii="Times New Roman" w:hAnsi="Times New Roman" w:cs="Times New Roman"/>
          <w:sz w:val="28"/>
          <w:szCs w:val="28"/>
        </w:rPr>
      </w:pPr>
    </w:p>
    <w:p w14:paraId="24868E4D" w14:textId="77777777" w:rsidR="00D36A27" w:rsidRPr="00D36A27" w:rsidRDefault="00D36A27" w:rsidP="0056408A">
      <w:pPr>
        <w:rPr>
          <w:rFonts w:ascii="Times New Roman" w:hAnsi="Times New Roman" w:cs="Times New Roman"/>
          <w:sz w:val="28"/>
          <w:szCs w:val="28"/>
        </w:rPr>
      </w:pPr>
    </w:p>
    <w:p w14:paraId="590DEDF9" w14:textId="77777777" w:rsidR="005311E5" w:rsidRPr="00087C5C" w:rsidRDefault="0056408A" w:rsidP="00564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87C5C">
        <w:rPr>
          <w:rFonts w:ascii="Times New Roman" w:hAnsi="Times New Roman" w:cs="Times New Roman"/>
          <w:b/>
          <w:sz w:val="28"/>
          <w:szCs w:val="28"/>
        </w:rPr>
        <w:t>#</w:t>
      </w:r>
    </w:p>
    <w:p w14:paraId="066F46AC" w14:textId="667EE3A1" w:rsidR="00C738CD" w:rsidRPr="00087C5C" w:rsidRDefault="00CC089C" w:rsidP="00564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089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CEF80C4" wp14:editId="3058CE29">
            <wp:extent cx="6120765" cy="4796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E675" w14:textId="77777777" w:rsidR="00642550" w:rsidRDefault="00642550"/>
    <w:p w14:paraId="1BF41CA1" w14:textId="77777777" w:rsidR="00642550" w:rsidRPr="00087C5C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</w:t>
      </w:r>
      <w:r w:rsidRPr="00087C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7EFB055B" w14:textId="77777777" w:rsidR="00087C5C" w:rsidRDefault="00087C5C" w:rsidP="0008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</w:p>
    <w:p w14:paraId="4F088AC4" w14:textId="77777777" w:rsidR="000047AE" w:rsidRPr="000047AE" w:rsidRDefault="000047AE" w:rsidP="00004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path1 =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OP2.2p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calls"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path2 =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OP2.2p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daycalls"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path3 =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OP2.2p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nightcalls"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file(Yes) or create new one(No):"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Worker.append_or_create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path3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calls =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Worker.take_calls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Worker.append_to_file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Worker.list_to_str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(calls))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Worker.print_file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day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night =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Worker.day_or_night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(calls)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Worker.append_to_file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(path2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Worker.append_to_file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(path3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night)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"Day calls:"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Worker.print_file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(path2)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"Night calls:"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Worker.print_file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(path3)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</w:p>
    <w:p w14:paraId="27F7A916" w14:textId="77777777" w:rsidR="00087C5C" w:rsidRPr="000047AE" w:rsidRDefault="00087C5C" w:rsidP="00087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E81D7" w14:textId="77777777" w:rsidR="00087C5C" w:rsidRDefault="00087C5C" w:rsidP="0008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2:</w:t>
      </w:r>
    </w:p>
    <w:p w14:paraId="703D5252" w14:textId="77777777" w:rsidR="000047AE" w:rsidRPr="000047AE" w:rsidRDefault="000047AE" w:rsidP="00004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timedelta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Caller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call_info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file_hander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file_hander.close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append_to_file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text: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"ab"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calls = </w:t>
      </w:r>
      <w:proofErr w:type="spellStart"/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.encode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file.write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(calls)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(path) -&gt;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calls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calls =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calls.decode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take_calls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-&gt;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call_info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count_calls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num of calls: 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calls_and_time</w:t>
      </w:r>
      <w:proofErr w:type="spellEnd"/>
      <w:r w:rsidRPr="000047A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{}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calls = []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count_calls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call =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call_info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 num: 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datetime.datetime.strptime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start time: 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"%H:%M"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).time()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datetime.datetime.strptime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end time: 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"%H:%M"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).time()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calls.append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list_to_str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(calls: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calls_str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calls_str.append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calls_str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day_or_night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(calls: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day = []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night = []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calls: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47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call.start.hour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0047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day.append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night.append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day])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night])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04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append_or_create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path3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==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append_to_file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append_to_file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(path2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append_to_file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(path3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(path2)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create_file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(path3)</w:t>
      </w:r>
    </w:p>
    <w:p w14:paraId="42382C3C" w14:textId="0D220612" w:rsidR="00087C5C" w:rsidRDefault="000047AE" w:rsidP="0008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</w:p>
    <w:p w14:paraId="29DEFFDB" w14:textId="77777777" w:rsidR="000047AE" w:rsidRPr="000047AE" w:rsidRDefault="000047AE" w:rsidP="00004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timedelta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call_info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47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047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047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0047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caller: </w:t>
      </w:r>
      <w:r w:rsidRPr="000047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start: datetime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end: datetime):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.caller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caller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.end</w:t>
      </w:r>
      <w:proofErr w:type="spellEnd"/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end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47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f'Tnum</w:t>
      </w:r>
      <w:proofErr w:type="spellEnd"/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.caller</w:t>
      </w:r>
      <w:proofErr w:type="spellEnd"/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047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.end</w:t>
      </w:r>
      <w:proofErr w:type="spellEnd"/>
      <w:r w:rsidRPr="00004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0047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4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6D4F8613" w14:textId="77777777" w:rsidR="000047AE" w:rsidRPr="000047AE" w:rsidRDefault="000047AE" w:rsidP="00087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27EC6" w14:textId="77777777" w:rsidR="000047AE" w:rsidRPr="00087C5C" w:rsidRDefault="000047AE" w:rsidP="00087C5C">
      <w:pPr>
        <w:rPr>
          <w:rFonts w:ascii="Times New Roman" w:hAnsi="Times New Roman" w:cs="Times New Roman"/>
          <w:sz w:val="28"/>
          <w:szCs w:val="28"/>
        </w:rPr>
      </w:pPr>
    </w:p>
    <w:p w14:paraId="0005C16F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DA654F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6D8B6E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AA272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86E50D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0E044E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80358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352D19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FE1AA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50F879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58F8E5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515936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D8354D" w14:textId="77777777"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185CB" w14:textId="77777777" w:rsidR="00642550" w:rsidRPr="00087C5C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на</w:t>
      </w:r>
      <w:r w:rsidRPr="00087C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5BF686C6" w14:textId="7A7B83E3" w:rsidR="00642550" w:rsidRPr="00087C5C" w:rsidRDefault="000047AE" w:rsidP="00642550">
      <w:pPr>
        <w:jc w:val="center"/>
        <w:rPr>
          <w:lang w:val="en-US"/>
        </w:rPr>
      </w:pPr>
      <w:r w:rsidRPr="000047AE">
        <w:rPr>
          <w:lang w:val="en-US"/>
        </w:rPr>
        <w:lastRenderedPageBreak/>
        <w:drawing>
          <wp:inline distT="0" distB="0" distL="0" distR="0" wp14:anchorId="6F7F9645" wp14:editId="665A59D4">
            <wp:extent cx="6120765" cy="45713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4574" w14:textId="77777777" w:rsidR="008705F8" w:rsidRPr="00087C5C" w:rsidRDefault="008705F8" w:rsidP="00642550">
      <w:pPr>
        <w:jc w:val="center"/>
      </w:pPr>
    </w:p>
    <w:p w14:paraId="7B7E3FB7" w14:textId="77777777" w:rsidR="008705F8" w:rsidRPr="008705F8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5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355F41BF" w14:textId="58342978" w:rsidR="008705F8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8705F8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0047AE">
        <w:rPr>
          <w:rFonts w:ascii="Times New Roman" w:hAnsi="Times New Roman" w:cs="Times New Roman"/>
          <w:sz w:val="28"/>
          <w:szCs w:val="28"/>
        </w:rPr>
        <w:t>працював з</w:t>
      </w:r>
      <w:r w:rsidR="0056408A">
        <w:rPr>
          <w:rFonts w:ascii="Times New Roman" w:hAnsi="Times New Roman" w:cs="Times New Roman"/>
          <w:sz w:val="28"/>
          <w:szCs w:val="28"/>
        </w:rPr>
        <w:t xml:space="preserve"> технологію роботи з</w:t>
      </w:r>
      <w:r w:rsidR="00087C5C">
        <w:rPr>
          <w:rFonts w:ascii="Times New Roman" w:hAnsi="Times New Roman" w:cs="Times New Roman"/>
          <w:sz w:val="28"/>
          <w:szCs w:val="28"/>
        </w:rPr>
        <w:t xml:space="preserve"> бінарними</w:t>
      </w:r>
      <w:r w:rsidR="0056408A">
        <w:rPr>
          <w:rFonts w:ascii="Times New Roman" w:hAnsi="Times New Roman" w:cs="Times New Roman"/>
          <w:sz w:val="28"/>
          <w:szCs w:val="28"/>
        </w:rPr>
        <w:t xml:space="preserve"> файлами. Програмного їх створення, запису та зчитування тексту з них</w:t>
      </w:r>
      <w:r w:rsidR="00087C5C">
        <w:rPr>
          <w:rFonts w:ascii="Times New Roman" w:hAnsi="Times New Roman" w:cs="Times New Roman"/>
          <w:sz w:val="28"/>
          <w:szCs w:val="28"/>
        </w:rPr>
        <w:t xml:space="preserve">, поставлене завдання було виконано на мовах </w:t>
      </w:r>
      <w:r w:rsidR="00087C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C5C" w:rsidRPr="00087C5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87C5C">
        <w:rPr>
          <w:rFonts w:ascii="Times New Roman" w:hAnsi="Times New Roman" w:cs="Times New Roman"/>
          <w:sz w:val="28"/>
          <w:szCs w:val="28"/>
        </w:rPr>
        <w:t xml:space="preserve">та </w:t>
      </w:r>
      <w:r w:rsidR="00087C5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6408A">
        <w:rPr>
          <w:rFonts w:ascii="Times New Roman" w:hAnsi="Times New Roman" w:cs="Times New Roman"/>
          <w:sz w:val="28"/>
          <w:szCs w:val="28"/>
        </w:rPr>
        <w:t>.</w:t>
      </w:r>
    </w:p>
    <w:p w14:paraId="226A1661" w14:textId="77777777" w:rsidR="008705F8" w:rsidRPr="008705F8" w:rsidRDefault="008705F8" w:rsidP="008705F8">
      <w:pPr>
        <w:jc w:val="center"/>
      </w:pPr>
    </w:p>
    <w:sectPr w:rsidR="008705F8" w:rsidRPr="0087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50"/>
    <w:rsid w:val="000047AE"/>
    <w:rsid w:val="00087C5C"/>
    <w:rsid w:val="001B06FC"/>
    <w:rsid w:val="00200BC5"/>
    <w:rsid w:val="005311E5"/>
    <w:rsid w:val="0056408A"/>
    <w:rsid w:val="00642550"/>
    <w:rsid w:val="008705F8"/>
    <w:rsid w:val="00944CF9"/>
    <w:rsid w:val="00A87D6E"/>
    <w:rsid w:val="00C738CD"/>
    <w:rsid w:val="00CC089C"/>
    <w:rsid w:val="00CD605E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D56F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550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9435-0B44-4A73-842B-13AE492C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Даниїл Гіжицький</cp:lastModifiedBy>
  <cp:revision>2</cp:revision>
  <dcterms:created xsi:type="dcterms:W3CDTF">2022-04-18T20:37:00Z</dcterms:created>
  <dcterms:modified xsi:type="dcterms:W3CDTF">2022-04-18T20:37:00Z</dcterms:modified>
</cp:coreProperties>
</file>