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B3C9" w14:textId="77777777" w:rsidR="00F93C96" w:rsidRPr="0009652D" w:rsidRDefault="00F93C96" w:rsidP="00F93C96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4FC7D094" w14:textId="77777777" w:rsidR="00F93C96" w:rsidRPr="0009652D" w:rsidRDefault="00F93C96" w:rsidP="00F93C96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3F999E33" w14:textId="77777777" w:rsidR="00F93C96" w:rsidRPr="0009652D" w:rsidRDefault="00F93C96" w:rsidP="00F93C96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0356DB9B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36336AF4" w14:textId="77777777" w:rsidR="00F93C96" w:rsidRPr="0009652D" w:rsidRDefault="00F93C96" w:rsidP="00F93C96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6D9ADB78" w14:textId="77777777" w:rsidR="00F93C96" w:rsidRPr="0009652D" w:rsidRDefault="00F93C96" w:rsidP="00F93C96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68E279B6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3642357" w14:textId="77777777" w:rsidR="00F93C96" w:rsidRPr="0009652D" w:rsidRDefault="00F93C96" w:rsidP="00F93C96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роботи № 5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14:paraId="43ACB3D8" w14:textId="77777777" w:rsidR="00F93C96" w:rsidRPr="0009652D" w:rsidRDefault="00F93C96" w:rsidP="00F93C9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14:paraId="537C4D3E" w14:textId="77777777" w:rsidR="00F93C96" w:rsidRPr="0009652D" w:rsidRDefault="00F93C96" w:rsidP="00F93C96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Базові конструкції»</w:t>
      </w:r>
    </w:p>
    <w:p w14:paraId="62AC3351" w14:textId="77777777" w:rsidR="00F93C96" w:rsidRPr="0009652D" w:rsidRDefault="00F93C96" w:rsidP="00F93C96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03398492" w14:textId="77777777" w:rsidR="00F93C96" w:rsidRPr="0009652D" w:rsidRDefault="00F93C96" w:rsidP="00F93C96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Організація циклічних процесів Складні цикли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14:paraId="509F75DB" w14:textId="7BDFCB4D" w:rsidR="00F93C96" w:rsidRPr="0009652D" w:rsidRDefault="00F93C96" w:rsidP="00F93C96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9028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5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107941D5" w14:textId="77777777" w:rsidR="00F93C96" w:rsidRDefault="00F93C96" w:rsidP="00F93C9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6DF48BF" w14:textId="77777777" w:rsidR="00F93C96" w:rsidRDefault="00F93C96" w:rsidP="00F93C9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EF67BFD" w14:textId="64B52B19" w:rsidR="00F93C96" w:rsidRPr="0009652D" w:rsidRDefault="00F93C96" w:rsidP="00F93C9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 w:rsidR="000253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Гіжицький Даниїл Олександрович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20FF6005" w14:textId="77777777" w:rsidR="00F93C96" w:rsidRPr="0009652D" w:rsidRDefault="00F93C96" w:rsidP="00F93C96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001361C2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299FCF6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8A26A8" w14:textId="77777777" w:rsidR="00F93C96" w:rsidRPr="0009652D" w:rsidRDefault="00F93C96" w:rsidP="00F93C96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16F9F8DB" w14:textId="77777777" w:rsidR="00F93C96" w:rsidRPr="0009652D" w:rsidRDefault="00F93C96" w:rsidP="00F93C96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ECCBA8F" w14:textId="77777777" w:rsidR="00F93C96" w:rsidRPr="0009652D" w:rsidRDefault="00F93C96" w:rsidP="00F93C96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5F1DC0FC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38176DD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B9C4AA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9BA996E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69CEB79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D026AFC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0CEF9D9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F53CB6F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CB00D62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8FE3AF3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C2847A8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051C787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C607B89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C6FE30D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B6650FA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F3D45FC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CB2B31C" w14:textId="77777777" w:rsidR="00F93C96" w:rsidRPr="0009652D" w:rsidRDefault="00F93C96" w:rsidP="00F93C9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E8DF57D" w14:textId="77777777" w:rsidR="00F93C96" w:rsidRPr="0009652D" w:rsidRDefault="00F93C96" w:rsidP="00F93C96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070F9EB8" w14:textId="77777777" w:rsidR="00F93C96" w:rsidRDefault="00F93C96" w:rsidP="00F93C96">
      <w:pPr>
        <w:jc w:val="center"/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14:paraId="7D48B84E" w14:textId="77777777" w:rsidR="00F93C96" w:rsidRDefault="00F93C96" w:rsidP="00F93C96"/>
    <w:p w14:paraId="69D382C4" w14:textId="77777777" w:rsidR="00F93C96" w:rsidRDefault="00F93C96" w:rsidP="00F93C96"/>
    <w:p w14:paraId="724C91E9" w14:textId="77777777" w:rsidR="00F93C96" w:rsidRPr="00723833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0C2394" w:rsidRPr="00723833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7E868962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F0">
        <w:rPr>
          <w:rFonts w:ascii="Times New Roman" w:hAnsi="Times New Roman" w:cs="Times New Roman"/>
          <w:b/>
          <w:sz w:val="28"/>
          <w:szCs w:val="28"/>
        </w:rPr>
        <w:t xml:space="preserve">Організація циклічних процесів </w:t>
      </w:r>
      <w:r>
        <w:rPr>
          <w:rFonts w:ascii="Times New Roman" w:hAnsi="Times New Roman" w:cs="Times New Roman"/>
          <w:b/>
          <w:sz w:val="28"/>
          <w:szCs w:val="28"/>
        </w:rPr>
        <w:t>Складні</w:t>
      </w:r>
      <w:r w:rsidRPr="00D03EF0">
        <w:rPr>
          <w:rFonts w:ascii="Times New Roman" w:hAnsi="Times New Roman" w:cs="Times New Roman"/>
          <w:b/>
          <w:sz w:val="28"/>
          <w:szCs w:val="28"/>
        </w:rPr>
        <w:t xml:space="preserve"> цикли</w:t>
      </w:r>
    </w:p>
    <w:p w14:paraId="0A516A9E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7073E62B" w14:textId="77777777" w:rsidR="00F93C96" w:rsidRDefault="00F93C96" w:rsidP="00F93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Вивчити особливості організації </w:t>
      </w:r>
      <w:r w:rsidR="00E43936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циклів.</w:t>
      </w:r>
    </w:p>
    <w:p w14:paraId="2951F75C" w14:textId="0586E239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Завдання(варіант </w:t>
      </w:r>
      <w:r w:rsidR="009028D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488B4216" w14:textId="6796E6C4" w:rsidR="00F93C96" w:rsidRDefault="009028D9" w:rsidP="00F93C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1FEBD6" wp14:editId="3BB84DDB">
            <wp:extent cx="6120765" cy="1305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2A4" w14:textId="77777777" w:rsidR="00F93C96" w:rsidRDefault="00F93C9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5B6A7F97" w14:textId="77777777" w:rsidR="00E43936" w:rsidRDefault="00E4393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1FAD9EAC" w14:textId="77777777" w:rsidR="00E43936" w:rsidRDefault="00E4393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62ACE5A7" w14:textId="77777777" w:rsidR="00E43936" w:rsidRDefault="00E4393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1DF3283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A72B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F9AD0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131094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FD0B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6B2E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936A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1B6F9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54B4C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581C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FEF82D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38D32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CC8F82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A279F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BEDDD8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1949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D4423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BB4CD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3FE4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DDF0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1DA1A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8C0A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3C31F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1712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EA66E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3ABD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3534E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FC42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41C4C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E889F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BFCA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851B0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27732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3AC1A1" w14:textId="5B17760D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2E49A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A8BABD" w14:textId="77777777" w:rsidR="00723833" w:rsidRDefault="00723833" w:rsidP="00723833">
      <w:pPr>
        <w:rPr>
          <w:rFonts w:ascii="Times New Roman" w:hAnsi="Times New Roman" w:cs="Times New Roman"/>
          <w:b/>
          <w:sz w:val="28"/>
          <w:szCs w:val="28"/>
        </w:rPr>
      </w:pPr>
    </w:p>
    <w:p w14:paraId="7210D9D8" w14:textId="77777777" w:rsidR="00F93C96" w:rsidRDefault="00F93C96" w:rsidP="00723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Програма на мові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14:paraId="0B8236F9" w14:textId="16876DAB" w:rsidR="00F93C96" w:rsidRDefault="00984659" w:rsidP="00F93C96">
      <w:r>
        <w:rPr>
          <w:noProof/>
        </w:rPr>
        <w:drawing>
          <wp:inline distT="0" distB="0" distL="0" distR="0" wp14:anchorId="6486F057" wp14:editId="7EB71734">
            <wp:extent cx="6120765" cy="2176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998B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62DFB" w14:textId="77777777" w:rsidR="00F93C96" w:rsidRPr="0091105B" w:rsidRDefault="00F93C96" w:rsidP="00F93C9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мові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14:paraId="6E3ED0C5" w14:textId="77777777" w:rsidR="00F93C96" w:rsidRDefault="00F93C96" w:rsidP="00F93C96">
      <w:pPr>
        <w:tabs>
          <w:tab w:val="left" w:pos="5856"/>
        </w:tabs>
      </w:pPr>
    </w:p>
    <w:p w14:paraId="7ADC068E" w14:textId="0A49A9CC" w:rsidR="00F93C96" w:rsidRDefault="009028D9" w:rsidP="00F93C96">
      <w:pPr>
        <w:tabs>
          <w:tab w:val="left" w:pos="5856"/>
        </w:tabs>
      </w:pPr>
      <w:r>
        <w:rPr>
          <w:noProof/>
        </w:rPr>
        <w:drawing>
          <wp:inline distT="0" distB="0" distL="0" distR="0" wp14:anchorId="47039B3A" wp14:editId="72E87683">
            <wp:extent cx="6120765" cy="1252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27D" w14:textId="77777777" w:rsidR="00F93C96" w:rsidRDefault="00F93C96" w:rsidP="00F93C96">
      <w:pPr>
        <w:tabs>
          <w:tab w:val="left" w:pos="5856"/>
        </w:tabs>
      </w:pPr>
    </w:p>
    <w:p w14:paraId="6DD91DD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мові с++</w:t>
      </w:r>
    </w:p>
    <w:p w14:paraId="3D59D728" w14:textId="77777777" w:rsidR="00E43936" w:rsidRDefault="00E43936" w:rsidP="00E43936">
      <w:pPr>
        <w:tabs>
          <w:tab w:val="left" w:pos="5856"/>
        </w:tabs>
        <w:jc w:val="center"/>
      </w:pPr>
    </w:p>
    <w:p w14:paraId="3A9FF9AA" w14:textId="77777777" w:rsidR="00F93C96" w:rsidRDefault="00F93C96" w:rsidP="00F93C96">
      <w:pPr>
        <w:tabs>
          <w:tab w:val="left" w:pos="5856"/>
        </w:tabs>
      </w:pPr>
    </w:p>
    <w:p w14:paraId="2639CA52" w14:textId="76B09E83" w:rsidR="00F93C96" w:rsidRDefault="009028D9" w:rsidP="00F93C96">
      <w:pPr>
        <w:tabs>
          <w:tab w:val="left" w:pos="5856"/>
        </w:tabs>
      </w:pPr>
      <w:r>
        <w:rPr>
          <w:noProof/>
        </w:rPr>
        <w:drawing>
          <wp:inline distT="0" distB="0" distL="0" distR="0" wp14:anchorId="70BDF069" wp14:editId="65079765">
            <wp:extent cx="6120765" cy="2181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448" w14:textId="77777777" w:rsidR="00F93C96" w:rsidRDefault="00F93C96" w:rsidP="00F93C96">
      <w:pPr>
        <w:tabs>
          <w:tab w:val="left" w:pos="5856"/>
        </w:tabs>
      </w:pPr>
    </w:p>
    <w:p w14:paraId="11C6857E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BE341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9FC18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9097F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E32BE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D623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CAA0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27E52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4CBBB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8AAC3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BE5E9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0B37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B0236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C0CB86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CC1E7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775D0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F7D9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на мові с++</w:t>
      </w:r>
    </w:p>
    <w:p w14:paraId="43F0BE5A" w14:textId="07BC6FE7" w:rsidR="00E43936" w:rsidRDefault="009028D9" w:rsidP="00E43936">
      <w:pPr>
        <w:tabs>
          <w:tab w:val="left" w:pos="585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DA19F" wp14:editId="3A8D1E81">
            <wp:extent cx="6120765" cy="1106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FA7" w14:textId="77777777" w:rsidR="00F93C96" w:rsidRDefault="00F93C96" w:rsidP="00E4393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30D35BB0" w14:textId="77777777" w:rsidR="00F93C96" w:rsidRPr="00391966" w:rsidRDefault="00F93C96" w:rsidP="00F93C96">
      <w:pPr>
        <w:rPr>
          <w:sz w:val="28"/>
        </w:rPr>
      </w:pPr>
      <w:r>
        <w:rPr>
          <w:sz w:val="28"/>
        </w:rPr>
        <w:t xml:space="preserve">На лабораторній роботі я набув навичок з розробки програм з </w:t>
      </w:r>
      <w:r w:rsidR="00391966">
        <w:rPr>
          <w:sz w:val="28"/>
        </w:rPr>
        <w:t xml:space="preserve">складними </w:t>
      </w:r>
      <w:r>
        <w:rPr>
          <w:sz w:val="28"/>
        </w:rPr>
        <w:t>циклами. Був розроблений алгоритм у виді</w:t>
      </w:r>
      <w:r w:rsidR="00391966">
        <w:rPr>
          <w:sz w:val="28"/>
        </w:rPr>
        <w:t xml:space="preserve"> блок схеми та програми на мовах </w:t>
      </w:r>
      <w:r>
        <w:rPr>
          <w:sz w:val="28"/>
        </w:rPr>
        <w:t xml:space="preserve">програмування </w:t>
      </w:r>
      <w:r>
        <w:rPr>
          <w:sz w:val="28"/>
          <w:lang w:val="en-US"/>
        </w:rPr>
        <w:t>python</w:t>
      </w:r>
      <w:r w:rsidR="00391966">
        <w:rPr>
          <w:sz w:val="28"/>
        </w:rPr>
        <w:t xml:space="preserve"> та с++</w:t>
      </w:r>
      <w:r>
        <w:rPr>
          <w:sz w:val="28"/>
        </w:rPr>
        <w:t xml:space="preserve">. Була створена </w:t>
      </w:r>
      <w:r w:rsidR="00391966">
        <w:rPr>
          <w:sz w:val="28"/>
        </w:rPr>
        <w:t>програма, що виконує умову завдання</w:t>
      </w:r>
      <w:r>
        <w:rPr>
          <w:sz w:val="28"/>
        </w:rPr>
        <w:t>.</w:t>
      </w:r>
    </w:p>
    <w:p w14:paraId="3771343F" w14:textId="77777777" w:rsidR="009A435B" w:rsidRDefault="009A435B"/>
    <w:sectPr w:rsidR="009A43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96"/>
    <w:rsid w:val="000253F1"/>
    <w:rsid w:val="000C2394"/>
    <w:rsid w:val="002F7ED0"/>
    <w:rsid w:val="00391966"/>
    <w:rsid w:val="00723833"/>
    <w:rsid w:val="009028D9"/>
    <w:rsid w:val="00984659"/>
    <w:rsid w:val="009A435B"/>
    <w:rsid w:val="00C4649C"/>
    <w:rsid w:val="00D47630"/>
    <w:rsid w:val="00E43936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A9BF"/>
  <w15:chartTrackingRefBased/>
  <w15:docId w15:val="{5676E500-2C13-48D7-9FE9-5A83E0A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936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4</cp:revision>
  <dcterms:created xsi:type="dcterms:W3CDTF">2021-11-01T21:42:00Z</dcterms:created>
  <dcterms:modified xsi:type="dcterms:W3CDTF">2021-11-09T09:04:00Z</dcterms:modified>
</cp:coreProperties>
</file>