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D93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МІНІСТЕРСТВО ОСВІТИ І НАУКИ УКРАЇНИ</w:t>
      </w:r>
    </w:p>
    <w:p w14:paraId="5DC3A7D7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НАЦІОНАЛЬНИЙ ТЕХНІЧНИЙ УНІВЕРСИТЕТ УКРАЇНИ</w:t>
      </w:r>
    </w:p>
    <w:p w14:paraId="360AC231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«КИЇВСЬКИЙ ПОЛІТЕХНІЧНИЙ ІНСТИТУТ</w:t>
      </w:r>
    </w:p>
    <w:p w14:paraId="55C89888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імені ІГОРЯ СІКОРСЬКОГО»</w:t>
      </w:r>
    </w:p>
    <w:p w14:paraId="3B4C17D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3B34BF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63729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2F86E3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3567440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6B6A785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C96BF" w14:textId="77777777" w:rsidR="00B64478" w:rsidRDefault="00B64478" w:rsidP="00F2467B">
      <w:pPr>
        <w:pStyle w:val="a"/>
        <w:spacing w:before="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5854A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1737E8" w14:textId="77777777" w:rsidR="00B64478" w:rsidRP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4478">
        <w:rPr>
          <w:rFonts w:ascii="Times New Roman" w:hAnsi="Times New Roman" w:cs="Times New Roman"/>
          <w:sz w:val="32"/>
          <w:szCs w:val="32"/>
          <w:lang w:val="uk-UA"/>
        </w:rPr>
        <w:t>Лабораторна робота</w:t>
      </w:r>
      <w:r w:rsidRPr="00B64478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3BC898D2" w14:textId="77777777" w:rsidR="00B64478" w:rsidRPr="00B64478" w:rsidRDefault="00B64478" w:rsidP="00B64478">
      <w:pPr>
        <w:pStyle w:val="a"/>
        <w:spacing w:after="120" w:line="240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64478">
        <w:rPr>
          <w:rFonts w:ascii="Times New Roman" w:hAnsi="Times New Roman" w:cs="Times New Roman"/>
          <w:sz w:val="32"/>
          <w:szCs w:val="32"/>
        </w:rPr>
        <w:t>з дисципліни «</w:t>
      </w:r>
      <w:r w:rsidRPr="00B64478">
        <w:rPr>
          <w:rFonts w:ascii="Times New Roman" w:hAnsi="Times New Roman" w:cs="Times New Roman"/>
        </w:rPr>
        <w:t xml:space="preserve"> </w:t>
      </w:r>
      <w:r w:rsidRPr="00B64478">
        <w:rPr>
          <w:rFonts w:ascii="Times New Roman" w:hAnsi="Times New Roman" w:cs="Times New Roman"/>
          <w:sz w:val="32"/>
          <w:szCs w:val="32"/>
          <w:lang w:val="uk-UA"/>
        </w:rPr>
        <w:t>Сучасні технології розробки WEB-застосувань на платформі Microsoft.NET</w:t>
      </w:r>
      <w:r w:rsidRPr="00B64478">
        <w:rPr>
          <w:rFonts w:ascii="Times New Roman" w:hAnsi="Times New Roman" w:cs="Times New Roman"/>
          <w:sz w:val="32"/>
          <w:szCs w:val="32"/>
        </w:rPr>
        <w:t>»</w:t>
      </w:r>
    </w:p>
    <w:p w14:paraId="199B8C74" w14:textId="60924E62" w:rsidR="00B64478" w:rsidRPr="00B64478" w:rsidRDefault="00B64478" w:rsidP="00B64478">
      <w:pPr>
        <w:pStyle w:val="NormalWeb"/>
        <w:ind w:left="-567"/>
        <w:jc w:val="center"/>
        <w:rPr>
          <w:sz w:val="24"/>
        </w:rPr>
      </w:pPr>
      <w:r w:rsidRPr="00B64478">
        <w:rPr>
          <w:sz w:val="32"/>
          <w:szCs w:val="32"/>
        </w:rPr>
        <w:t>на тему: «</w:t>
      </w:r>
      <w:r w:rsidRPr="00B64478">
        <w:t xml:space="preserve"> </w:t>
      </w:r>
      <w:r w:rsidRPr="00B64478">
        <w:rPr>
          <w:sz w:val="32"/>
          <w:szCs w:val="32"/>
        </w:rPr>
        <w:t>Узагальнені типи (Generic) з підтримкою подій. Колекції»</w:t>
      </w:r>
    </w:p>
    <w:p w14:paraId="7F6801A6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4143065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5916C88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56FD6F14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B14D735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39B2BA7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2E69A43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63B8A1BA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14:paraId="3D214EEA" w14:textId="64032489" w:rsidR="00B64478" w:rsidRPr="00B64478" w:rsidRDefault="00F543CF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0"/>
          <w:lang w:val="uk-UA"/>
        </w:rPr>
        <w:t>Гіжицький</w:t>
      </w:r>
      <w:r w:rsidR="00B64478" w:rsidRPr="00B64478">
        <w:rPr>
          <w:rFonts w:ascii="Times New Roman" w:hAnsi="Times New Roman"/>
          <w:sz w:val="32"/>
          <w:szCs w:val="30"/>
          <w:lang w:val="uk-UA"/>
        </w:rPr>
        <w:t xml:space="preserve"> </w:t>
      </w:r>
      <w:r>
        <w:rPr>
          <w:rFonts w:ascii="Times New Roman" w:hAnsi="Times New Roman"/>
          <w:sz w:val="32"/>
          <w:szCs w:val="30"/>
          <w:lang w:val="uk-UA"/>
        </w:rPr>
        <w:t>Д</w:t>
      </w:r>
      <w:r w:rsidR="00B64478">
        <w:rPr>
          <w:rFonts w:ascii="Times New Roman" w:hAnsi="Times New Roman"/>
          <w:sz w:val="32"/>
          <w:szCs w:val="30"/>
          <w:lang w:val="uk-UA"/>
        </w:rPr>
        <w:t xml:space="preserve">. </w:t>
      </w:r>
      <w:r>
        <w:rPr>
          <w:rFonts w:ascii="Times New Roman" w:hAnsi="Times New Roman"/>
          <w:sz w:val="32"/>
          <w:szCs w:val="30"/>
          <w:lang w:val="uk-UA"/>
        </w:rPr>
        <w:t>О</w:t>
      </w:r>
      <w:r w:rsidR="00B64478">
        <w:rPr>
          <w:rFonts w:ascii="Times New Roman" w:hAnsi="Times New Roman"/>
          <w:sz w:val="32"/>
          <w:szCs w:val="30"/>
          <w:lang w:val="uk-UA"/>
        </w:rPr>
        <w:t>.</w:t>
      </w:r>
    </w:p>
    <w:p w14:paraId="41DD3888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5ECE84DC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4577A991" w14:textId="77777777" w:rsidR="00682C60" w:rsidRDefault="00682C60" w:rsidP="00B64478">
      <w:pPr>
        <w:rPr>
          <w:lang w:val="uk-UA"/>
        </w:rPr>
      </w:pPr>
    </w:p>
    <w:p w14:paraId="00F5BC29" w14:textId="77777777" w:rsidR="00B64478" w:rsidRDefault="00B64478" w:rsidP="00B64478">
      <w:pPr>
        <w:rPr>
          <w:lang w:val="uk-UA"/>
        </w:rPr>
      </w:pPr>
    </w:p>
    <w:p w14:paraId="2F584FD2" w14:textId="77777777" w:rsidR="00B64478" w:rsidRDefault="00B64478" w:rsidP="00B64478">
      <w:pPr>
        <w:rPr>
          <w:lang w:val="uk-UA"/>
        </w:rPr>
      </w:pPr>
    </w:p>
    <w:p w14:paraId="5E345255" w14:textId="77777777" w:rsidR="00B64478" w:rsidRDefault="00B64478" w:rsidP="00B64478">
      <w:pPr>
        <w:rPr>
          <w:lang w:val="uk-UA"/>
        </w:rPr>
      </w:pPr>
    </w:p>
    <w:p w14:paraId="735A8FC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lastRenderedPageBreak/>
        <w:t>Мета</w:t>
      </w:r>
      <w:r w:rsidRPr="00B64478">
        <w:rPr>
          <w:sz w:val="28"/>
          <w:szCs w:val="24"/>
          <w:lang w:val="uk-UA"/>
        </w:rPr>
        <w:t>: навчитися проектувати та реалізовувати узагальнені типи, а також типи з підтримкою подій.</w:t>
      </w:r>
    </w:p>
    <w:p w14:paraId="7449DBC8" w14:textId="77777777" w:rsidR="00B64478" w:rsidRPr="00B64478" w:rsidRDefault="00B64478" w:rsidP="00B64478">
      <w:pPr>
        <w:rPr>
          <w:sz w:val="28"/>
          <w:szCs w:val="24"/>
          <w:lang w:val="uk-UA"/>
        </w:rPr>
      </w:pPr>
    </w:p>
    <w:p w14:paraId="50818250" w14:textId="77777777" w:rsidR="00B64478" w:rsidRPr="00B64478" w:rsidRDefault="00B64478" w:rsidP="00B64478">
      <w:pPr>
        <w:rPr>
          <w:b/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t>Завдання:</w:t>
      </w:r>
    </w:p>
    <w:p w14:paraId="13711E3E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1. Розробити клас власної узагальненої колекції, використовуючи стандартні інтерфейси колекцій із бібліотек System.Collections та System.Collections.Generic.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14:paraId="75A1E89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2. Додати до класу власної узагальненої колекції підтримку подій та обробку виключних ситуацій.</w:t>
      </w:r>
    </w:p>
    <w:p w14:paraId="5F63FDC8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14:paraId="1A0BCC48" w14:textId="77777777" w:rsid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4ED52E19" w14:textId="77777777" w:rsidR="00B64478" w:rsidRDefault="00B64478" w:rsidP="00B64478">
      <w:pPr>
        <w:rPr>
          <w:sz w:val="28"/>
          <w:szCs w:val="24"/>
          <w:lang w:val="uk-UA"/>
        </w:rPr>
      </w:pPr>
    </w:p>
    <w:p w14:paraId="0074ED0A" w14:textId="022475B4" w:rsidR="00B64478" w:rsidRPr="00B64478" w:rsidRDefault="00B64478" w:rsidP="00B64478">
      <w:pPr>
        <w:rPr>
          <w:b/>
          <w:bCs/>
          <w:sz w:val="28"/>
          <w:szCs w:val="24"/>
          <w:lang w:val="uk-UA"/>
        </w:rPr>
      </w:pPr>
      <w:r w:rsidRPr="00B64478">
        <w:rPr>
          <w:b/>
          <w:bCs/>
          <w:sz w:val="28"/>
          <w:szCs w:val="24"/>
          <w:lang w:val="uk-UA"/>
        </w:rPr>
        <w:t xml:space="preserve">Варіант </w:t>
      </w:r>
      <w:r w:rsidR="00F543CF">
        <w:rPr>
          <w:b/>
          <w:bCs/>
          <w:sz w:val="28"/>
          <w:szCs w:val="24"/>
          <w:lang w:val="uk-UA"/>
        </w:rPr>
        <w:t>9</w:t>
      </w:r>
      <w:r w:rsidRPr="00B64478">
        <w:rPr>
          <w:b/>
          <w:bCs/>
          <w:sz w:val="28"/>
          <w:szCs w:val="24"/>
          <w:lang w:val="uk-UA"/>
        </w:rPr>
        <w:t>:</w:t>
      </w:r>
      <w:r w:rsidR="00F543CF" w:rsidRPr="00F543CF">
        <w:rPr>
          <w:noProof/>
        </w:rPr>
        <w:t xml:space="preserve"> </w:t>
      </w:r>
      <w:r w:rsidR="00F543CF" w:rsidRPr="00F543CF">
        <w:rPr>
          <w:b/>
          <w:bCs/>
          <w:sz w:val="28"/>
          <w:szCs w:val="24"/>
          <w:lang w:val="uk-UA"/>
        </w:rPr>
        <w:drawing>
          <wp:inline distT="0" distB="0" distL="0" distR="0" wp14:anchorId="16390F82" wp14:editId="21F34C0E">
            <wp:extent cx="5940425" cy="819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4DF" w14:textId="26C60D26" w:rsidR="00B64478" w:rsidRDefault="00B64478">
      <w:pPr>
        <w:rPr>
          <w:lang w:val="uk-UA"/>
        </w:rPr>
      </w:pPr>
      <w:r>
        <w:rPr>
          <w:lang w:val="uk-UA"/>
        </w:rPr>
        <w:br w:type="page"/>
      </w:r>
    </w:p>
    <w:p w14:paraId="16F33A9B" w14:textId="687CD2ED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lastRenderedPageBreak/>
        <w:t>Посилання на репозиторій:</w:t>
      </w:r>
    </w:p>
    <w:p w14:paraId="0A7DD15B" w14:textId="35346F50" w:rsidR="00F543CF" w:rsidRPr="00F543CF" w:rsidRDefault="00F543CF" w:rsidP="00B64478">
      <w:pPr>
        <w:rPr>
          <w:color w:val="000000" w:themeColor="text1"/>
          <w:sz w:val="28"/>
          <w:szCs w:val="28"/>
        </w:rPr>
      </w:pPr>
      <w:hyperlink r:id="rId5" w:history="1">
        <w:r w:rsidRPr="00F543CF">
          <w:rPr>
            <w:rStyle w:val="Hyperlink"/>
            <w:color w:val="000000" w:themeColor="text1"/>
            <w:sz w:val="28"/>
            <w:szCs w:val="28"/>
          </w:rPr>
          <w:t>https://github.com/doomer2004/dotNetLabs2023term1/tree/main/GenericLab1</w:t>
        </w:r>
      </w:hyperlink>
    </w:p>
    <w:p w14:paraId="0B0B4991" w14:textId="03321816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t>Лістинг коду:</w:t>
      </w:r>
    </w:p>
    <w:p w14:paraId="33D2BF7C" w14:textId="1F20E277" w:rsidR="00F543CF" w:rsidRPr="00F543CF" w:rsidRDefault="00F543CF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t>CustomEventArgs</w:t>
      </w:r>
    </w:p>
    <w:p w14:paraId="091025A4" w14:textId="74B1E001" w:rsidR="00B64478" w:rsidRPr="00F543CF" w:rsidRDefault="00F543CF" w:rsidP="00B64478">
      <w:pPr>
        <w:rPr>
          <w:sz w:val="28"/>
          <w:szCs w:val="28"/>
          <w:lang w:val="en-US"/>
        </w:rPr>
      </w:pPr>
      <w:proofErr w:type="spellStart"/>
      <w:r w:rsidRPr="00F543CF">
        <w:rPr>
          <w:sz w:val="28"/>
          <w:szCs w:val="28"/>
          <w:lang w:val="en-US"/>
        </w:rPr>
        <w:t>ArrayAction</w:t>
      </w:r>
      <w:r w:rsidR="00B64478" w:rsidRPr="00F543CF">
        <w:rPr>
          <w:sz w:val="28"/>
          <w:szCs w:val="28"/>
          <w:lang w:val="en-US"/>
        </w:rPr>
        <w:t>.cs</w:t>
      </w:r>
      <w:proofErr w:type="spellEnd"/>
      <w:r w:rsidR="00B64478" w:rsidRPr="00F543CF">
        <w:rPr>
          <w:sz w:val="28"/>
          <w:szCs w:val="28"/>
          <w:lang w:val="en-US"/>
        </w:rPr>
        <w:t>:</w:t>
      </w:r>
    </w:p>
    <w:p w14:paraId="13CD03EB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>public enum ArrayAction</w:t>
      </w:r>
    </w:p>
    <w:p w14:paraId="3B1C067E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>{</w:t>
      </w:r>
    </w:p>
    <w:p w14:paraId="3D31EB7C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Add,</w:t>
      </w:r>
    </w:p>
    <w:p w14:paraId="3F23DA79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Remove,</w:t>
      </w:r>
    </w:p>
    <w:p w14:paraId="5D813969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Clear,</w:t>
      </w:r>
    </w:p>
    <w:p w14:paraId="418448BC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Resize</w:t>
      </w:r>
    </w:p>
    <w:p w14:paraId="594CB6AE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>}</w:t>
      </w:r>
    </w:p>
    <w:p w14:paraId="0A794BD4" w14:textId="223E7B90" w:rsidR="00B64478" w:rsidRPr="00F543CF" w:rsidRDefault="00F543CF" w:rsidP="00F543CF">
      <w:pPr>
        <w:rPr>
          <w:sz w:val="28"/>
          <w:szCs w:val="28"/>
          <w:lang w:val="en-US"/>
        </w:rPr>
      </w:pPr>
      <w:proofErr w:type="spellStart"/>
      <w:r w:rsidRPr="00F543CF">
        <w:rPr>
          <w:sz w:val="28"/>
          <w:szCs w:val="28"/>
          <w:lang w:val="en-US"/>
        </w:rPr>
        <w:t>ArrayEventArgs</w:t>
      </w:r>
      <w:r w:rsidR="00B64478" w:rsidRPr="00F543CF">
        <w:rPr>
          <w:sz w:val="28"/>
          <w:szCs w:val="28"/>
          <w:lang w:val="en-US"/>
        </w:rPr>
        <w:t>.cs</w:t>
      </w:r>
      <w:proofErr w:type="spellEnd"/>
      <w:r w:rsidR="00B64478" w:rsidRPr="00F543CF">
        <w:rPr>
          <w:sz w:val="28"/>
          <w:szCs w:val="28"/>
          <w:lang w:val="en-US"/>
        </w:rPr>
        <w:t>:</w:t>
      </w:r>
    </w:p>
    <w:p w14:paraId="5730CBFA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>public class ArrayEventArgs : EventArgs</w:t>
      </w:r>
    </w:p>
    <w:p w14:paraId="060E1CC7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>{</w:t>
      </w:r>
    </w:p>
    <w:p w14:paraId="6672A16F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public ArrayAction Action { get; private set; }</w:t>
      </w:r>
    </w:p>
    <w:p w14:paraId="56A8006E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public TimeOnly ActionTime { get; private set; }</w:t>
      </w:r>
    </w:p>
    <w:p w14:paraId="06256564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    </w:t>
      </w:r>
    </w:p>
    <w:p w14:paraId="63AF503E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public ArrayEventArgs(ArrayAction action)</w:t>
      </w:r>
    </w:p>
    <w:p w14:paraId="57A64D16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{</w:t>
      </w:r>
    </w:p>
    <w:p w14:paraId="21E83AC8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    Action = action;</w:t>
      </w:r>
    </w:p>
    <w:p w14:paraId="6523D2CF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    ActionTime = TimeOnly.FromDateTime(DateTime.Now);</w:t>
      </w:r>
    </w:p>
    <w:p w14:paraId="2A5B4C55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        ;</w:t>
      </w:r>
    </w:p>
    <w:p w14:paraId="0B8C1965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 xml:space="preserve">    }</w:t>
      </w:r>
    </w:p>
    <w:p w14:paraId="6BC71FD1" w14:textId="77777777" w:rsidR="00F543CF" w:rsidRPr="00F543CF" w:rsidRDefault="00F543CF" w:rsidP="00F543CF">
      <w:pPr>
        <w:rPr>
          <w:color w:val="0000FF"/>
          <w:kern w:val="0"/>
          <w:sz w:val="28"/>
          <w:szCs w:val="28"/>
        </w:rPr>
      </w:pPr>
      <w:r w:rsidRPr="00F543CF">
        <w:rPr>
          <w:color w:val="0000FF"/>
          <w:kern w:val="0"/>
          <w:sz w:val="28"/>
          <w:szCs w:val="28"/>
        </w:rPr>
        <w:t>}</w:t>
      </w:r>
    </w:p>
    <w:p w14:paraId="12E933B2" w14:textId="77777777" w:rsidR="00F543CF" w:rsidRPr="00F543CF" w:rsidRDefault="00F543CF" w:rsidP="00F543CF">
      <w:pPr>
        <w:rPr>
          <w:color w:val="000000"/>
          <w:kern w:val="0"/>
          <w:sz w:val="28"/>
          <w:szCs w:val="28"/>
          <w:lang w:val="en-US"/>
        </w:rPr>
      </w:pPr>
      <w:r w:rsidRPr="00F543CF">
        <w:rPr>
          <w:color w:val="000000"/>
          <w:kern w:val="0"/>
          <w:sz w:val="28"/>
          <w:szCs w:val="28"/>
        </w:rPr>
        <w:t>ArrayItemEventArgs</w:t>
      </w:r>
      <w:r w:rsidRPr="00F543CF">
        <w:rPr>
          <w:color w:val="000000"/>
          <w:kern w:val="0"/>
          <w:sz w:val="28"/>
          <w:szCs w:val="28"/>
          <w:lang w:val="en-US"/>
        </w:rPr>
        <w:t>.cs</w:t>
      </w:r>
    </w:p>
    <w:p w14:paraId="6788800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public class ArrayItemEventArgs&lt;T&gt; : ArrayEventArgs</w:t>
      </w:r>
    </w:p>
    <w:p w14:paraId="7AA3DFF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{</w:t>
      </w:r>
    </w:p>
    <w:p w14:paraId="7BD3B74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T Item { get; private set; }</w:t>
      </w:r>
    </w:p>
    <w:p w14:paraId="042B39F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public int Index { get; private set; }</w:t>
      </w:r>
    </w:p>
    <w:p w14:paraId="095BBFD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1FDAEE9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ArrayItemEventArgs(T item, int index, ArrayAction action) : base(action)</w:t>
      </w:r>
    </w:p>
    <w:p w14:paraId="2D00417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7DDC62E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Item = item;</w:t>
      </w:r>
    </w:p>
    <w:p w14:paraId="0ACBD8C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Index = index;</w:t>
      </w:r>
    </w:p>
    <w:p w14:paraId="4947B9B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67CF14C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}</w:t>
      </w:r>
    </w:p>
    <w:p w14:paraId="3C31B4FD" w14:textId="77777777" w:rsidR="00F543CF" w:rsidRPr="00F543CF" w:rsidRDefault="00F543CF" w:rsidP="00F543CF">
      <w:pPr>
        <w:rPr>
          <w:color w:val="000000"/>
          <w:kern w:val="0"/>
          <w:sz w:val="28"/>
          <w:szCs w:val="28"/>
          <w:lang w:val="en-US"/>
        </w:rPr>
      </w:pPr>
      <w:r w:rsidRPr="00F543CF">
        <w:rPr>
          <w:color w:val="000000"/>
          <w:kern w:val="0"/>
          <w:sz w:val="28"/>
          <w:szCs w:val="28"/>
        </w:rPr>
        <w:t>ArrayResizedEventArgs</w:t>
      </w:r>
      <w:r w:rsidRPr="00F543CF">
        <w:rPr>
          <w:color w:val="000000"/>
          <w:kern w:val="0"/>
          <w:sz w:val="28"/>
          <w:szCs w:val="28"/>
          <w:lang w:val="en-US"/>
        </w:rPr>
        <w:t>.cs</w:t>
      </w:r>
    </w:p>
    <w:p w14:paraId="763211D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public class ArrayResizedEventArgs</w:t>
      </w:r>
    </w:p>
    <w:p w14:paraId="79E384E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: ArrayEventArgs</w:t>
      </w:r>
    </w:p>
    <w:p w14:paraId="286F62D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{</w:t>
      </w:r>
    </w:p>
    <w:p w14:paraId="5430D8B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int OldCapacity { get; private set; }</w:t>
      </w:r>
    </w:p>
    <w:p w14:paraId="70F66D7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int NewCapacity { get; private set; }</w:t>
      </w:r>
    </w:p>
    <w:p w14:paraId="38D28D0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0078354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ArrayResizedEventArgs(int oldCapacity, int newCapacity) : base(ArrayAction.Resize)</w:t>
      </w:r>
    </w:p>
    <w:p w14:paraId="1EA1D84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41F3586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OldCapacity = oldCapacity;</w:t>
      </w:r>
    </w:p>
    <w:p w14:paraId="2F92BA9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NewCapacity = newCapacity;</w:t>
      </w:r>
    </w:p>
    <w:p w14:paraId="2B0C6B1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6307705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}</w:t>
      </w:r>
    </w:p>
    <w:p w14:paraId="5180CCAE" w14:textId="77777777" w:rsidR="00F543CF" w:rsidRPr="00F543CF" w:rsidRDefault="00F543CF" w:rsidP="00F543CF">
      <w:pPr>
        <w:rPr>
          <w:color w:val="000000"/>
          <w:kern w:val="0"/>
          <w:sz w:val="28"/>
          <w:szCs w:val="28"/>
          <w:lang w:val="en-US"/>
        </w:rPr>
      </w:pPr>
      <w:r w:rsidRPr="00F543CF">
        <w:rPr>
          <w:color w:val="000000"/>
          <w:kern w:val="0"/>
          <w:sz w:val="28"/>
          <w:szCs w:val="28"/>
        </w:rPr>
        <w:t>DynamicList</w:t>
      </w:r>
      <w:r w:rsidRPr="00F543CF">
        <w:rPr>
          <w:color w:val="000000"/>
          <w:kern w:val="0"/>
          <w:sz w:val="28"/>
          <w:szCs w:val="28"/>
          <w:lang w:val="en-US"/>
        </w:rPr>
        <w:t>.cs</w:t>
      </w:r>
    </w:p>
    <w:p w14:paraId="0B6198D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3A326B2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public sealed class DynamicList&lt;T&gt; : IList&lt;T&gt; where T : struct</w:t>
      </w:r>
    </w:p>
    <w:p w14:paraId="3B46276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{</w:t>
      </w:r>
    </w:p>
    <w:p w14:paraId="0D61E7D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private const int DefaultCapacity = 4;</w:t>
      </w:r>
    </w:p>
    <w:p w14:paraId="00080C0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private int _size;</w:t>
      </w:r>
    </w:p>
    <w:p w14:paraId="4FC1679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private int _capacity;</w:t>
      </w:r>
    </w:p>
    <w:p w14:paraId="49AFF4E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private T[] _items;</w:t>
      </w:r>
    </w:p>
    <w:p w14:paraId="7E5342B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int Count =&gt; _size;</w:t>
      </w:r>
    </w:p>
    <w:p w14:paraId="5B336FE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bool IsReadOnly { get; } = false;</w:t>
      </w:r>
    </w:p>
    <w:p w14:paraId="5F58A97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676AFF9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DynamicList()</w:t>
      </w:r>
    </w:p>
    <w:p w14:paraId="0EDB51B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0EDBA75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_capacity = DefaultCapacity;</w:t>
      </w:r>
    </w:p>
    <w:p w14:paraId="1BB05D4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_items = new T[_capacity];</w:t>
      </w:r>
    </w:p>
    <w:p w14:paraId="57F6182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1709309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DynamicList(int capacity)</w:t>
      </w:r>
    </w:p>
    <w:p w14:paraId="569AC37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0A496A3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(capacity &lt; 0)</w:t>
      </w:r>
    </w:p>
    <w:p w14:paraId="3D7BE25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54A63BA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throw new ArgumentOutOfRangeException(nameof(capacity));</w:t>
      </w:r>
    </w:p>
    <w:p w14:paraId="084C5E8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74D30C2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else if(capacity &gt; 0)</w:t>
      </w:r>
    </w:p>
    <w:p w14:paraId="5F85127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0F2286B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_capacity = DefaultCapacity;</w:t>
      </w:r>
    </w:p>
    <w:p w14:paraId="3A96333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_items = new T[_capacity];</w:t>
      </w:r>
    </w:p>
    <w:p w14:paraId="2F382CB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1918FB0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else</w:t>
      </w:r>
    </w:p>
    <w:p w14:paraId="6E62B6A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5C06C5B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_capacity = capacity;</w:t>
      </w:r>
    </w:p>
    <w:p w14:paraId="0ADCDB2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_size = 0;</w:t>
      </w:r>
    </w:p>
    <w:p w14:paraId="55D0F5F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_items = Array.Empty&lt;T&gt;();</w:t>
      </w:r>
    </w:p>
    <w:p w14:paraId="4C78A31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4B14FF6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7F96AA5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5210E37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public DynamicList(IEnumerable&lt;T&gt; items)</w:t>
      </w:r>
    </w:p>
    <w:p w14:paraId="6CF2C70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38CB763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(items is null)</w:t>
      </w:r>
    </w:p>
    <w:p w14:paraId="70823DC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throw new ArgumentNullException(nameof(items));</w:t>
      </w:r>
    </w:p>
    <w:p w14:paraId="4F89889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_capacity = DefaultCapacity;</w:t>
      </w:r>
    </w:p>
    <w:p w14:paraId="6A49B57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_items = new T[_capacity];</w:t>
      </w:r>
    </w:p>
    <w:p w14:paraId="28C2667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foreach (var item in items)</w:t>
      </w:r>
    </w:p>
    <w:p w14:paraId="44E11EA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0B627E9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this.Add(item);</w:t>
      </w:r>
    </w:p>
    <w:p w14:paraId="5C9FDD2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7BF3B04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4EBF6E5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</w:t>
      </w:r>
    </w:p>
    <w:p w14:paraId="20F8B68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EventHandler&lt;ArrayItemEventArgs&lt;T&gt;&gt; ItemAdded;</w:t>
      </w:r>
    </w:p>
    <w:p w14:paraId="007F385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2BA1B05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EventHandler&lt;ArrayItemEventArgs&lt;T&gt;&gt; ItemRemoved;</w:t>
      </w:r>
    </w:p>
    <w:p w14:paraId="74F68C5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3172B45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EventHandler&lt;ArrayEventArgs&gt; DynamicListCleared;</w:t>
      </w:r>
    </w:p>
    <w:p w14:paraId="187C6D6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787DEA6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EventHandler&lt;ArrayResizedEventArgs&gt; DynamicListResized;</w:t>
      </w:r>
    </w:p>
    <w:p w14:paraId="1197218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6DEF02D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private void OnItemAdded(T item, int index)</w:t>
      </w:r>
    </w:p>
    <w:p w14:paraId="054D3CD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7F24B1D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(ItemAdded != null)</w:t>
      </w:r>
    </w:p>
    <w:p w14:paraId="3DC770D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27413CD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ItemAdded(this, new ArrayItemEventArgs&lt;T&gt;(item, index, ArrayAction.Add));</w:t>
      </w:r>
    </w:p>
    <w:p w14:paraId="0CC75E7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5780DA9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054DE1D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17DEB86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private void OnItemRemoved(T item, int index)</w:t>
      </w:r>
    </w:p>
    <w:p w14:paraId="5655D89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3663963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(ItemRemoved != null)</w:t>
      </w:r>
    </w:p>
    <w:p w14:paraId="25858E2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0FAB121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ItemRemoved(this, new ArrayItemEventArgs&lt;T&gt;(item, index, ArrayAction.Remove));</w:t>
      </w:r>
    </w:p>
    <w:p w14:paraId="30E0A38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34EDBF2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1FCBA1A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62052CA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private void OnArrayCleared()</w:t>
      </w:r>
    </w:p>
    <w:p w14:paraId="7B8EEA3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34BC413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(DynamicListCleared != null)</w:t>
      </w:r>
    </w:p>
    <w:p w14:paraId="351F5B0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0EF34F1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DynamicListCleared(this, new ArrayEventArgs(ArrayAction.Clear));</w:t>
      </w:r>
    </w:p>
    <w:p w14:paraId="272F014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514FB57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79F0649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164F41E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private void OnArrayResized(int oldCapacity)</w:t>
      </w:r>
    </w:p>
    <w:p w14:paraId="79A0275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1012081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(DynamicListResized != null)</w:t>
      </w:r>
    </w:p>
    <w:p w14:paraId="1ECCA83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2C5EA56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DynamicListResized(this, new ArrayResizedEventArgs(oldCapacity, _capacity));</w:t>
      </w:r>
    </w:p>
    <w:p w14:paraId="45FCC65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0D5315D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4778843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7575CA0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IEnumerator&lt;T&gt; GetEnumerator()</w:t>
      </w:r>
    </w:p>
    <w:p w14:paraId="42D5A09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187F173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return new DynamicListEnumerator&lt;T&gt;(this);</w:t>
      </w:r>
    </w:p>
    <w:p w14:paraId="5EAAD96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}</w:t>
      </w:r>
    </w:p>
    <w:p w14:paraId="5B62E2E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7BA8021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IEnumerator IEnumerable.GetEnumerator()</w:t>
      </w:r>
    </w:p>
    <w:p w14:paraId="77646F4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630E425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return GetEnumerator();</w:t>
      </w:r>
    </w:p>
    <w:p w14:paraId="3515244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071DBBF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1AC0DC7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void Add(T item)</w:t>
      </w:r>
    </w:p>
    <w:p w14:paraId="73D6334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7B7AA65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(_size &gt;= _capacity)</w:t>
      </w:r>
    </w:p>
    <w:p w14:paraId="2B4BB58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127F4A1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Resize();</w:t>
      </w:r>
    </w:p>
    <w:p w14:paraId="3849421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6D797D5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</w:t>
      </w:r>
    </w:p>
    <w:p w14:paraId="68CA5EA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_items[_size] = item;</w:t>
      </w:r>
    </w:p>
    <w:p w14:paraId="369E03C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_size++;</w:t>
      </w:r>
    </w:p>
    <w:p w14:paraId="6704FF8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45CCBEE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</w:t>
      </w:r>
    </w:p>
    <w:p w14:paraId="5AC3A4D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void Clear()</w:t>
      </w:r>
    </w:p>
    <w:p w14:paraId="1E97A38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3A6A0AB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_items = new T[DefaultCapacity];</w:t>
      </w:r>
    </w:p>
    <w:p w14:paraId="112A456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_capacity = _size;</w:t>
      </w:r>
    </w:p>
    <w:p w14:paraId="1DB482D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</w:t>
      </w:r>
    </w:p>
    <w:p w14:paraId="310C3B7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OnArrayCleared();</w:t>
      </w:r>
    </w:p>
    <w:p w14:paraId="3D51F10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0B98D7F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01A0DAB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bool Contains(T item)</w:t>
      </w:r>
    </w:p>
    <w:p w14:paraId="12F3981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261E7CA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for (int i = 0; i &lt; _size; i++)</w:t>
      </w:r>
    </w:p>
    <w:p w14:paraId="7A9FFC6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    {</w:t>
      </w:r>
    </w:p>
    <w:p w14:paraId="66A2B75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var elements = _items[i];</w:t>
      </w:r>
    </w:p>
    <w:p w14:paraId="0B5FBA5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727CE84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if (elements.Equals(item))</w:t>
      </w:r>
    </w:p>
    <w:p w14:paraId="3CE901D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{</w:t>
      </w:r>
    </w:p>
    <w:p w14:paraId="51F807D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    return true;</w:t>
      </w:r>
    </w:p>
    <w:p w14:paraId="3351BD8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}</w:t>
      </w:r>
    </w:p>
    <w:p w14:paraId="61E1295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15FB5F5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6784A48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return false;</w:t>
      </w:r>
    </w:p>
    <w:p w14:paraId="66A8C3C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736BA95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044C7F1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void CopyTo(T[] array, int arrayIndex)</w:t>
      </w:r>
    </w:p>
    <w:p w14:paraId="05B390D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54C722A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(array.Length - arrayIndex &lt; _items.Length)</w:t>
      </w:r>
    </w:p>
    <w:p w14:paraId="768A19A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throw new ArgumentException("Dest array is too small");</w:t>
      </w:r>
    </w:p>
    <w:p w14:paraId="2B069DC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</w:t>
      </w:r>
    </w:p>
    <w:p w14:paraId="37DF455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Array.Copy(_items, 0, </w:t>
      </w:r>
    </w:p>
    <w:p w14:paraId="0B73EBF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array, arrayIndex, _items.Length );</w:t>
      </w:r>
    </w:p>
    <w:p w14:paraId="7930B9B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5D50E6B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03B0AAE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bool Remove(T item)</w:t>
      </w:r>
    </w:p>
    <w:p w14:paraId="2B99AD1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4191721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var index = Array.IndexOf(_items, item);</w:t>
      </w:r>
    </w:p>
    <w:p w14:paraId="03D3B5E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var isRemoved = index != -1;</w:t>
      </w:r>
    </w:p>
    <w:p w14:paraId="6BF7147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RemoveAt(index);</w:t>
      </w:r>
    </w:p>
    <w:p w14:paraId="00D840F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return isRemoved;</w:t>
      </w:r>
    </w:p>
    <w:p w14:paraId="03411EC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744639A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451E384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private void Resize()</w:t>
      </w:r>
    </w:p>
    <w:p w14:paraId="336107E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2C781CA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var oldCapacity = _capacity;</w:t>
      </w:r>
    </w:p>
    <w:p w14:paraId="16F00B5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var newCapacity = _capacity * 2;</w:t>
      </w:r>
    </w:p>
    <w:p w14:paraId="11EEAAF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var tempArray = new T[newCapacity];</w:t>
      </w:r>
    </w:p>
    <w:p w14:paraId="0C21BAB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Array.Copy(_items, tempArray, _size);</w:t>
      </w:r>
    </w:p>
    <w:p w14:paraId="050406E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_items = tempArray;</w:t>
      </w:r>
    </w:p>
    <w:p w14:paraId="06895CE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_capacity = newCapacity;</w:t>
      </w:r>
    </w:p>
    <w:p w14:paraId="5EBED2D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</w:t>
      </w:r>
    </w:p>
    <w:p w14:paraId="59ABDE7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OnArrayResized(oldCapacity);</w:t>
      </w:r>
    </w:p>
    <w:p w14:paraId="3182834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76F3F56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081AD88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int IndexOf(T item)</w:t>
      </w:r>
    </w:p>
    <w:p w14:paraId="08F2423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50E2D2C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return Array.IndexOf(_items, item);</w:t>
      </w:r>
    </w:p>
    <w:p w14:paraId="28BE03B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1CA1B6B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02EB2A2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void Insert(int index, T item)</w:t>
      </w:r>
    </w:p>
    <w:p w14:paraId="12BDD3D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1773E01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(_size &lt; index)</w:t>
      </w:r>
    </w:p>
    <w:p w14:paraId="53693AD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throw new InvalidOperationException("Invalid index");</w:t>
      </w:r>
    </w:p>
    <w:p w14:paraId="0703D59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(_size == index)</w:t>
      </w:r>
    </w:p>
    <w:p w14:paraId="392639F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_items[index] = item;</w:t>
      </w:r>
    </w:p>
    <w:p w14:paraId="0A8A2AA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(_size == _capacity)</w:t>
      </w:r>
    </w:p>
    <w:p w14:paraId="7192D01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Resize();</w:t>
      </w:r>
    </w:p>
    <w:p w14:paraId="2845B52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int properIndex = GetProperIndex(index, toInsert: true);</w:t>
      </w:r>
    </w:p>
    <w:p w14:paraId="15439F5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_items[properIndex] = item;</w:t>
      </w:r>
    </w:p>
    <w:p w14:paraId="5E4598D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_size++;</w:t>
      </w:r>
    </w:p>
    <w:p w14:paraId="2F0532B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OnItemAdded(item, index);</w:t>
      </w:r>
    </w:p>
    <w:p w14:paraId="757782A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}</w:t>
      </w:r>
    </w:p>
    <w:p w14:paraId="04DD0BC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private int GetProperIndex(int index, bool toInsert = false)</w:t>
      </w:r>
    </w:p>
    <w:p w14:paraId="2F199E8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04E41EC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(_size == 0 &amp;&amp; !toInsert)</w:t>
      </w:r>
    </w:p>
    <w:p w14:paraId="3E7C86F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4A51813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throw new ArgumentOutOfRangeException(nameof(index));</w:t>
      </w:r>
    </w:p>
    <w:p w14:paraId="33D65D7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41CC733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5B6C449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int count = toInsert ? _size + 1 : _size;</w:t>
      </w:r>
    </w:p>
    <w:p w14:paraId="63913A1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556F46C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return index &gt;= 0 ? index % count : (count + (index % count)) % count;</w:t>
      </w:r>
    </w:p>
    <w:p w14:paraId="28FAE46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3C1958C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void RemoveAt(int index)</w:t>
      </w:r>
    </w:p>
    <w:p w14:paraId="336E97F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34C8ACE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if (index &lt; 0 || index &gt; _size)</w:t>
      </w:r>
    </w:p>
    <w:p w14:paraId="119D1EE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{</w:t>
      </w:r>
    </w:p>
    <w:p w14:paraId="53B6BA9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throw new ArgumentOutOfRangeException(nameof(index));</w:t>
      </w:r>
    </w:p>
    <w:p w14:paraId="242006D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7BB27E5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var item = _items[index];</w:t>
      </w:r>
    </w:p>
    <w:p w14:paraId="09A546C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_size--;</w:t>
      </w:r>
    </w:p>
    <w:p w14:paraId="2498968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Array.Copy(_items, index + 1,</w:t>
      </w:r>
    </w:p>
    <w:p w14:paraId="0CD4BF2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_items, index, _size - index);</w:t>
      </w:r>
    </w:p>
    <w:p w14:paraId="58B4D39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OnItemRemoved(item, index);</w:t>
      </w:r>
    </w:p>
    <w:p w14:paraId="2C252A3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28D1068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75F32EC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public T this[int index]</w:t>
      </w:r>
    </w:p>
    <w:p w14:paraId="0D56265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3D09AB4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get =&gt; _items[index];</w:t>
      </w:r>
    </w:p>
    <w:p w14:paraId="36FD7EB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set</w:t>
      </w:r>
    </w:p>
    <w:p w14:paraId="35F21E5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 xml:space="preserve">        {</w:t>
      </w:r>
    </w:p>
    <w:p w14:paraId="2483123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if (index &gt;= _size)</w:t>
      </w:r>
    </w:p>
    <w:p w14:paraId="535E0E8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{</w:t>
      </w:r>
    </w:p>
    <w:p w14:paraId="5A5F853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    throw new ArgumentException("Invalid index");</w:t>
      </w:r>
    </w:p>
    <w:p w14:paraId="1D866FB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}</w:t>
      </w:r>
    </w:p>
    <w:p w14:paraId="4978861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</w:t>
      </w:r>
    </w:p>
    <w:p w14:paraId="2FBBF1B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    _items[index] = value;</w:t>
      </w:r>
    </w:p>
    <w:p w14:paraId="58342A5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}</w:t>
      </w:r>
    </w:p>
    <w:p w14:paraId="6449C617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7D4142C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</w:t>
      </w:r>
    </w:p>
    <w:p w14:paraId="626A452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}</w:t>
      </w:r>
    </w:p>
    <w:p w14:paraId="6AD5E1D7" w14:textId="77777777" w:rsidR="00F543CF" w:rsidRPr="00F543CF" w:rsidRDefault="00F543CF" w:rsidP="00F543CF">
      <w:pPr>
        <w:rPr>
          <w:color w:val="000000"/>
          <w:kern w:val="0"/>
          <w:sz w:val="28"/>
          <w:szCs w:val="28"/>
          <w:lang w:val="en-US"/>
        </w:rPr>
      </w:pPr>
      <w:proofErr w:type="spellStart"/>
      <w:r w:rsidRPr="00F543CF">
        <w:rPr>
          <w:color w:val="000000"/>
          <w:kern w:val="0"/>
          <w:sz w:val="28"/>
          <w:szCs w:val="28"/>
          <w:lang w:val="en-US"/>
        </w:rPr>
        <w:t>Program.cs</w:t>
      </w:r>
      <w:proofErr w:type="spellEnd"/>
    </w:p>
    <w:p w14:paraId="1E122FB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using System.Numerics;</w:t>
      </w:r>
    </w:p>
    <w:p w14:paraId="3ABC7A0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using System.Threading.Channels;</w:t>
      </w:r>
    </w:p>
    <w:p w14:paraId="6BA271D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using DynamicList;</w:t>
      </w:r>
    </w:p>
    <w:p w14:paraId="51F6961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using DynamicList.CustomEventArgs;</w:t>
      </w:r>
    </w:p>
    <w:p w14:paraId="7BE86E0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1ED210E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var lst = new DynamicList&lt;int&gt;(4);</w:t>
      </w:r>
    </w:p>
    <w:p w14:paraId="7BDF729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lst.ItemAdded += PrintArrayItemEventArgs!;</w:t>
      </w:r>
    </w:p>
    <w:p w14:paraId="463CE52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lst.ItemRemoved  += PrintArrayItemEventArgs!;</w:t>
      </w:r>
    </w:p>
    <w:p w14:paraId="2930B7C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lst.DynamicListCleared += (sender, e) =&gt; Console.WriteLine($"Event invoked: {e.Action} {e.ActionTime}");</w:t>
      </w:r>
    </w:p>
    <w:p w14:paraId="4D08261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lst.DynamicListResized += (sender, e) =&gt;</w:t>
      </w:r>
    </w:p>
    <w:p w14:paraId="4CAAFCE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Console.WriteLine($"Event invoked: {e.Action} {e.ActionTime} Old capacity: {e.OldCapacity}- New capacity: {e.NewCapacity}");</w:t>
      </w:r>
    </w:p>
    <w:p w14:paraId="56B5FA7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Console.WriteLine("Insert to array");</w:t>
      </w:r>
    </w:p>
    <w:p w14:paraId="1E57B14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lst.Insert(0, 1);</w:t>
      </w:r>
    </w:p>
    <w:p w14:paraId="2538D426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lst.Insert(1, 2);</w:t>
      </w:r>
    </w:p>
    <w:p w14:paraId="102F8A1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lst.Insert(2, 3);</w:t>
      </w:r>
    </w:p>
    <w:p w14:paraId="0AD1C83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lastRenderedPageBreak/>
        <w:t>lst.Insert(3, 4);</w:t>
      </w:r>
    </w:p>
    <w:p w14:paraId="2CF98A8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OutputCollection(lst);</w:t>
      </w:r>
    </w:p>
    <w:p w14:paraId="7C43C2D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Console.WriteLine("Remove from array");</w:t>
      </w:r>
    </w:p>
    <w:p w14:paraId="4E95B61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lst.RemoveAt(3);</w:t>
      </w:r>
    </w:p>
    <w:p w14:paraId="6077C5C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Console.WriteLine($"Contains check: {lst.Contains(1)}");</w:t>
      </w:r>
    </w:p>
    <w:p w14:paraId="6DEA73CC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Console.WriteLine("Copy to array");</w:t>
      </w:r>
    </w:p>
    <w:p w14:paraId="56694E8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var lst2 = new int[]{5, 6, 7, 8, 9, 10, 0, 0, 0}; </w:t>
      </w:r>
    </w:p>
    <w:p w14:paraId="20F6366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lst.CopyTo(lst2 , 4);</w:t>
      </w:r>
    </w:p>
    <w:p w14:paraId="20930C4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OutputCollection(lst);</w:t>
      </w:r>
    </w:p>
    <w:p w14:paraId="444BC6DB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OutputCollection(lst2);</w:t>
      </w:r>
    </w:p>
    <w:p w14:paraId="2A189414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Console.WriteLine("Clear array");</w:t>
      </w:r>
    </w:p>
    <w:p w14:paraId="0BF598EA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lst.Clear();</w:t>
      </w:r>
    </w:p>
    <w:p w14:paraId="67F7EDB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Console.WriteLine("Length of array: " + lst.Count);</w:t>
      </w:r>
    </w:p>
    <w:p w14:paraId="2D67AC3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Console.ReadLine();</w:t>
      </w:r>
    </w:p>
    <w:p w14:paraId="7D45D9C5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7BC05213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1C19985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void PrintArrayItemEventArgs(object sender, ArrayItemEventArgs&lt;int&gt; e)</w:t>
      </w:r>
    </w:p>
    <w:p w14:paraId="1CF5272E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{</w:t>
      </w:r>
    </w:p>
    <w:p w14:paraId="03ECDBB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Console.WriteLine($"Event invoked: {e.Action} {e.ActionTime} [{e.Item} : {e.Index}]");</w:t>
      </w:r>
    </w:p>
    <w:p w14:paraId="30B4CFD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}</w:t>
      </w:r>
    </w:p>
    <w:p w14:paraId="23957FCF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</w:p>
    <w:p w14:paraId="3954FDD8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void OutputCollection(IEnumerable&lt;int&gt; collection)</w:t>
      </w:r>
    </w:p>
    <w:p w14:paraId="0C9B128D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{</w:t>
      </w:r>
    </w:p>
    <w:p w14:paraId="34235ED9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foreach (var item in collection)</w:t>
      </w:r>
    </w:p>
    <w:p w14:paraId="4BFA8A71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{</w:t>
      </w:r>
    </w:p>
    <w:p w14:paraId="659DE232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    Console.WriteLine(item);</w:t>
      </w:r>
    </w:p>
    <w:p w14:paraId="74FB8D80" w14:textId="77777777" w:rsidR="00F543CF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 xml:space="preserve">    }</w:t>
      </w:r>
    </w:p>
    <w:p w14:paraId="12D41DDE" w14:textId="71705292" w:rsidR="00F2467B" w:rsidRPr="00F543CF" w:rsidRDefault="00F543CF" w:rsidP="00F543CF">
      <w:pPr>
        <w:rPr>
          <w:color w:val="000000"/>
          <w:kern w:val="0"/>
          <w:sz w:val="28"/>
          <w:szCs w:val="28"/>
        </w:rPr>
      </w:pPr>
      <w:r w:rsidRPr="00F543CF">
        <w:rPr>
          <w:color w:val="000000"/>
          <w:kern w:val="0"/>
          <w:sz w:val="28"/>
          <w:szCs w:val="28"/>
        </w:rPr>
        <w:t>}</w:t>
      </w:r>
      <w:r w:rsidR="00F2467B" w:rsidRPr="00F543CF">
        <w:rPr>
          <w:color w:val="000000"/>
          <w:kern w:val="0"/>
          <w:sz w:val="28"/>
          <w:szCs w:val="28"/>
        </w:rPr>
        <w:br w:type="page"/>
      </w:r>
    </w:p>
    <w:p w14:paraId="0BCCB06B" w14:textId="77777777" w:rsidR="00F543CF" w:rsidRDefault="00F2467B">
      <w:pPr>
        <w:rPr>
          <w:b/>
          <w:bCs/>
          <w:color w:val="000000"/>
          <w:kern w:val="0"/>
          <w:sz w:val="28"/>
          <w:szCs w:val="28"/>
          <w:lang w:val="uk-UA"/>
        </w:rPr>
      </w:pPr>
      <w:r w:rsidRPr="00F2467B">
        <w:rPr>
          <w:b/>
          <w:bCs/>
          <w:color w:val="000000"/>
          <w:kern w:val="0"/>
          <w:sz w:val="28"/>
          <w:szCs w:val="28"/>
          <w:lang w:val="uk-UA"/>
        </w:rPr>
        <w:lastRenderedPageBreak/>
        <w:t>Консольна програма:</w:t>
      </w:r>
    </w:p>
    <w:p w14:paraId="57622789" w14:textId="4698AD9F" w:rsidR="00F2467B" w:rsidRPr="00F2467B" w:rsidRDefault="00F543CF" w:rsidP="00F543CF">
      <w:pPr>
        <w:jc w:val="center"/>
        <w:rPr>
          <w:b/>
          <w:bCs/>
          <w:color w:val="000000"/>
          <w:kern w:val="0"/>
          <w:sz w:val="28"/>
          <w:szCs w:val="28"/>
          <w:lang w:val="uk-UA"/>
        </w:rPr>
      </w:pPr>
      <w:r w:rsidRPr="00F543CF">
        <w:rPr>
          <w:noProof/>
        </w:rPr>
        <w:drawing>
          <wp:inline distT="0" distB="0" distL="0" distR="0" wp14:anchorId="46A01FDC" wp14:editId="07F30FAB">
            <wp:extent cx="3353268" cy="459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E4F" w14:textId="1F2B6F24" w:rsidR="00F2467B" w:rsidRDefault="00F246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00194B8" w14:textId="77777777" w:rsidR="00F2467B" w:rsidRDefault="00F2467B" w:rsidP="00B6447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6ECCF9A" w14:textId="4ECA605F" w:rsidR="00F2467B" w:rsidRDefault="00F2467B" w:rsidP="00F2467B">
      <w:pPr>
        <w:rPr>
          <w:sz w:val="28"/>
          <w:szCs w:val="24"/>
          <w:lang w:val="uk-UA"/>
        </w:rPr>
      </w:pPr>
      <w:r w:rsidRPr="00F2467B">
        <w:rPr>
          <w:b/>
          <w:color w:val="000000"/>
          <w:sz w:val="28"/>
          <w:szCs w:val="32"/>
          <w:lang w:val="uk-UA"/>
        </w:rPr>
        <w:t>Висновок</w:t>
      </w:r>
      <w:r w:rsidRPr="00F2467B">
        <w:rPr>
          <w:b/>
          <w:color w:val="000000"/>
          <w:sz w:val="28"/>
          <w:szCs w:val="32"/>
          <w:lang w:val="ru-RU"/>
        </w:rPr>
        <w:t xml:space="preserve">: </w:t>
      </w:r>
      <w:r w:rsidRPr="00F2467B">
        <w:rPr>
          <w:color w:val="000000"/>
          <w:sz w:val="28"/>
          <w:szCs w:val="32"/>
          <w:lang w:val="uk-UA"/>
        </w:rPr>
        <w:t xml:space="preserve">в ході роботи я </w:t>
      </w:r>
      <w:r w:rsidRPr="00F2467B">
        <w:rPr>
          <w:sz w:val="28"/>
          <w:szCs w:val="24"/>
          <w:lang w:val="uk-UA"/>
        </w:rPr>
        <w:t xml:space="preserve">навчився проектувати та реалізовувати узагальнені типи, </w:t>
      </w:r>
      <w:r w:rsidR="00F543CF">
        <w:rPr>
          <w:sz w:val="28"/>
          <w:szCs w:val="24"/>
          <w:lang w:val="uk-UA"/>
        </w:rPr>
        <w:t>впровадження підтримку подій для типу.</w:t>
      </w:r>
    </w:p>
    <w:p w14:paraId="51800632" w14:textId="77777777" w:rsidR="00F2467B" w:rsidRPr="00F2467B" w:rsidRDefault="00F2467B" w:rsidP="00F2467B">
      <w:pPr>
        <w:rPr>
          <w:sz w:val="28"/>
          <w:szCs w:val="24"/>
          <w:lang w:val="uk-UA"/>
        </w:rPr>
      </w:pPr>
    </w:p>
    <w:p w14:paraId="05E89B9B" w14:textId="68A02723" w:rsidR="00F2467B" w:rsidRDefault="00F2467B">
      <w:pPr>
        <w:rPr>
          <w:rFonts w:ascii="Courier New" w:hAnsi="Courier New" w:cs="Courier New"/>
          <w:b/>
          <w:bCs/>
          <w:szCs w:val="24"/>
          <w:lang w:val="uk-UA"/>
        </w:rPr>
      </w:pPr>
      <w:r>
        <w:rPr>
          <w:rFonts w:ascii="Courier New" w:hAnsi="Courier New" w:cs="Courier New"/>
          <w:b/>
          <w:bCs/>
          <w:szCs w:val="24"/>
          <w:lang w:val="uk-UA"/>
        </w:rPr>
        <w:br w:type="page"/>
      </w:r>
    </w:p>
    <w:p w14:paraId="5D82AA2C" w14:textId="77777777" w:rsidR="00F2467B" w:rsidRPr="00F2467B" w:rsidRDefault="00F2467B" w:rsidP="00F2467B">
      <w:pPr>
        <w:rPr>
          <w:b/>
          <w:color w:val="000000"/>
          <w:sz w:val="28"/>
          <w:szCs w:val="28"/>
          <w:lang w:val="uk-UA"/>
        </w:rPr>
      </w:pPr>
      <w:r w:rsidRPr="00F2467B">
        <w:rPr>
          <w:b/>
          <w:color w:val="000000"/>
          <w:sz w:val="28"/>
          <w:szCs w:val="28"/>
          <w:lang w:val="uk-UA"/>
        </w:rPr>
        <w:lastRenderedPageBreak/>
        <w:t>Питання до роботи:</w:t>
      </w:r>
    </w:p>
    <w:p w14:paraId="0DA8D0FE" w14:textId="4A796201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Дайте визначання колекції. Як колекція пов’язана з інтерфейсами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IEnumerable та ICollection?</w:t>
      </w:r>
    </w:p>
    <w:p w14:paraId="0F155088" w14:textId="1D0F2E2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Колекція – це набір зв’язаних, однотипних об’єктів динамічного розміру. Всі колекції повинні реалізувати інтерфейс </w:t>
      </w:r>
      <w:r w:rsidRPr="00F2467B">
        <w:rPr>
          <w:color w:val="000000"/>
          <w:sz w:val="28"/>
          <w:szCs w:val="28"/>
        </w:rPr>
        <w:t>ICollection</w:t>
      </w:r>
      <w:r w:rsidRPr="00F2467B">
        <w:rPr>
          <w:color w:val="000000"/>
          <w:sz w:val="28"/>
          <w:szCs w:val="28"/>
          <w:lang w:val="uk-UA"/>
        </w:rPr>
        <w:t xml:space="preserve">, який в свою чергу реалізує інтерфейс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>.</w:t>
      </w:r>
    </w:p>
    <w:p w14:paraId="231F01F7" w14:textId="2B6800E3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2)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основні інтерфейси необхідні для функціонування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колекцій та LINQ.</w:t>
      </w:r>
    </w:p>
    <w:p w14:paraId="779B26C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колекція має імплементувати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 xml:space="preserve"> або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узагальнена) інтерфейс. В інтерфейсі є лише один метод – </w:t>
      </w:r>
      <w:r w:rsidRPr="00F2467B">
        <w:rPr>
          <w:color w:val="000000"/>
          <w:sz w:val="28"/>
          <w:szCs w:val="28"/>
        </w:rPr>
        <w:t>GetEnumerator</w:t>
      </w:r>
      <w:r w:rsidRPr="00F2467B">
        <w:rPr>
          <w:color w:val="000000"/>
          <w:sz w:val="28"/>
          <w:szCs w:val="28"/>
          <w:lang w:val="uk-UA"/>
        </w:rPr>
        <w:t xml:space="preserve">, який дозволяє ітерувати елементи колекції. </w:t>
      </w:r>
    </w:p>
    <w:p w14:paraId="2D442086" w14:textId="2DB18A1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Для функціонування </w:t>
      </w:r>
      <w:r w:rsidRPr="00F2467B">
        <w:rPr>
          <w:color w:val="000000"/>
          <w:sz w:val="28"/>
          <w:szCs w:val="28"/>
        </w:rPr>
        <w:t>LINQ</w:t>
      </w:r>
      <w:r w:rsidRPr="00F2467B">
        <w:rPr>
          <w:color w:val="000000"/>
          <w:sz w:val="28"/>
          <w:szCs w:val="28"/>
          <w:lang w:val="uk-UA"/>
        </w:rPr>
        <w:t xml:space="preserve"> колекція повинна реалізовувати </w:t>
      </w:r>
      <w:r w:rsidRPr="00F2467B">
        <w:rPr>
          <w:color w:val="000000"/>
          <w:sz w:val="28"/>
          <w:szCs w:val="28"/>
        </w:rPr>
        <w:t>IQueryable</w:t>
      </w:r>
      <w:r w:rsidRPr="00F2467B">
        <w:rPr>
          <w:color w:val="000000"/>
          <w:sz w:val="28"/>
          <w:szCs w:val="28"/>
          <w:lang w:val="uk-UA"/>
        </w:rPr>
        <w:t xml:space="preserve"> або </w:t>
      </w:r>
      <w:r w:rsidRPr="00F2467B">
        <w:rPr>
          <w:color w:val="000000"/>
          <w:sz w:val="28"/>
          <w:szCs w:val="28"/>
        </w:rPr>
        <w:t>IQueryable</w:t>
      </w:r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узагальнеа) інтерфейс. </w:t>
      </w:r>
    </w:p>
    <w:p w14:paraId="0C8E9843" w14:textId="48C81536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3)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призначення і можливі сценарії застосування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інтерфейсу IEnumerator.</w:t>
      </w:r>
    </w:p>
    <w:p w14:paraId="5F47E677" w14:textId="3EE28305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Інтерфейс </w:t>
      </w:r>
      <w:r w:rsidRPr="00F2467B">
        <w:rPr>
          <w:color w:val="000000"/>
          <w:sz w:val="28"/>
          <w:szCs w:val="28"/>
        </w:rPr>
        <w:t>IEnumerator</w:t>
      </w:r>
      <w:r w:rsidRPr="00F2467B">
        <w:rPr>
          <w:color w:val="000000"/>
          <w:sz w:val="28"/>
          <w:szCs w:val="28"/>
          <w:lang w:val="uk-UA"/>
        </w:rPr>
        <w:t xml:space="preserve"> потрібен для того, щоб колекцію можна було ітерувати без прямого доступу до неї. Це потрібно, коли ми хочемо задати власну логіку перебору елементів в колекції. Інтерфейс містить метод </w:t>
      </w:r>
      <w:r w:rsidRPr="00F2467B">
        <w:rPr>
          <w:color w:val="000000"/>
          <w:sz w:val="28"/>
          <w:szCs w:val="28"/>
        </w:rPr>
        <w:t>MoveNext</w:t>
      </w:r>
      <w:r w:rsidRPr="00F2467B">
        <w:rPr>
          <w:color w:val="000000"/>
          <w:sz w:val="28"/>
          <w:szCs w:val="28"/>
          <w:lang w:val="uk-UA"/>
        </w:rPr>
        <w:t xml:space="preserve">, який відповідає за перехід до наступного елементу, властивість </w:t>
      </w:r>
      <w:r w:rsidRPr="00F2467B">
        <w:rPr>
          <w:color w:val="000000"/>
          <w:sz w:val="28"/>
          <w:szCs w:val="28"/>
        </w:rPr>
        <w:t>Current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для поточного елементу та метод </w:t>
      </w:r>
      <w:r w:rsidRPr="00F2467B">
        <w:rPr>
          <w:color w:val="000000"/>
          <w:sz w:val="28"/>
          <w:szCs w:val="28"/>
        </w:rPr>
        <w:t>Reset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для того, щоб повернутись на початок.</w:t>
      </w:r>
    </w:p>
    <w:p w14:paraId="4BEDA534" w14:textId="77777777" w:rsid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4)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Порівняйте інтерфейси IEnumerable та IAsyncEnumerable.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01344FEE" w14:textId="1E0BF61E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 xml:space="preserve"> виконується синхронно, </w:t>
      </w:r>
      <w:r w:rsidRPr="00F2467B">
        <w:rPr>
          <w:color w:val="000000"/>
          <w:sz w:val="28"/>
          <w:szCs w:val="28"/>
        </w:rPr>
        <w:t>IAsyncEnumerable</w:t>
      </w:r>
      <w:r w:rsidRPr="00F2467B">
        <w:rPr>
          <w:color w:val="000000"/>
          <w:sz w:val="28"/>
          <w:szCs w:val="28"/>
          <w:lang w:val="uk-UA"/>
        </w:rPr>
        <w:t xml:space="preserve"> – асинхронно.</w:t>
      </w:r>
    </w:p>
    <w:p w14:paraId="2C5CE8B2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5)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призначення і обмеження generic типів.</w:t>
      </w:r>
    </w:p>
    <w:p w14:paraId="59CB05D8" w14:textId="2F08C5DB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</w:rPr>
        <w:t>Generic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методи були створені для того, щоб програмісти могли працювати з різними типами даних, при цьому не дублюючи код. Ми створюємо загальне рішення, яке потім можемо використовувати з різними типами без необхідності створювати окремий код для кожного різного типу.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Обмеження для </w:t>
      </w:r>
      <w:r w:rsidRPr="00F2467B">
        <w:rPr>
          <w:color w:val="000000"/>
          <w:sz w:val="28"/>
          <w:szCs w:val="28"/>
        </w:rPr>
        <w:t>generic</w:t>
      </w:r>
      <w:r w:rsidRPr="00F2467B">
        <w:rPr>
          <w:color w:val="000000"/>
          <w:sz w:val="28"/>
          <w:szCs w:val="28"/>
          <w:lang w:val="uk-UA"/>
        </w:rPr>
        <w:t xml:space="preserve"> типів були додані для того, щоб звузити об’єм типів для узагальненого методу, класу, тощо.</w:t>
      </w:r>
    </w:p>
    <w:p w14:paraId="53157D85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6)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Поясніть призначення оператору default та його обмеження.</w:t>
      </w:r>
    </w:p>
    <w:p w14:paraId="31380D2B" w14:textId="210A8D8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Опетор </w:t>
      </w:r>
      <w:r w:rsidRPr="00F2467B">
        <w:rPr>
          <w:color w:val="000000"/>
          <w:sz w:val="28"/>
          <w:szCs w:val="28"/>
        </w:rPr>
        <w:t>default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відповідає за те, щоб повернути значення за замовчуванням залежно від типу. Наприклад, </w:t>
      </w:r>
      <w:r w:rsidRPr="00F2467B">
        <w:rPr>
          <w:color w:val="000000"/>
          <w:sz w:val="28"/>
          <w:szCs w:val="28"/>
        </w:rPr>
        <w:t>int</w:t>
      </w:r>
      <w:r w:rsidRPr="00F2467B">
        <w:rPr>
          <w:color w:val="000000"/>
          <w:sz w:val="28"/>
          <w:szCs w:val="28"/>
          <w:lang w:val="uk-UA"/>
        </w:rPr>
        <w:t xml:space="preserve"> – 0, </w:t>
      </w:r>
      <w:r w:rsidRPr="00F2467B">
        <w:rPr>
          <w:color w:val="000000"/>
          <w:sz w:val="28"/>
          <w:szCs w:val="28"/>
        </w:rPr>
        <w:t>string</w:t>
      </w:r>
      <w:r w:rsidRPr="00F2467B">
        <w:rPr>
          <w:color w:val="000000"/>
          <w:sz w:val="28"/>
          <w:szCs w:val="28"/>
          <w:lang w:val="uk-UA"/>
        </w:rPr>
        <w:t xml:space="preserve"> – </w:t>
      </w:r>
      <w:r w:rsidRPr="00F2467B">
        <w:rPr>
          <w:color w:val="000000"/>
          <w:sz w:val="28"/>
          <w:szCs w:val="28"/>
        </w:rPr>
        <w:t>null</w:t>
      </w:r>
      <w:r w:rsidRPr="00F2467B">
        <w:rPr>
          <w:color w:val="000000"/>
          <w:sz w:val="28"/>
          <w:szCs w:val="28"/>
          <w:lang w:val="uk-UA"/>
        </w:rPr>
        <w:t>, тощо.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Для того, щоб використовувати default, тип повинен мати значення за замовчуванням, тобто клас, інтерфейс не зможуть бути використані для цього. (Якщо вони не позначені як </w:t>
      </w:r>
      <w:r w:rsidRPr="00F2467B">
        <w:rPr>
          <w:color w:val="000000"/>
          <w:sz w:val="28"/>
          <w:szCs w:val="28"/>
        </w:rPr>
        <w:t>Nullable</w:t>
      </w:r>
      <w:r w:rsidRPr="00F2467B">
        <w:rPr>
          <w:color w:val="000000"/>
          <w:sz w:val="28"/>
          <w:szCs w:val="28"/>
          <w:lang w:val="ru-RU"/>
        </w:rPr>
        <w:t>)</w:t>
      </w:r>
    </w:p>
    <w:p w14:paraId="0AC5ADE5" w14:textId="5A2E190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lastRenderedPageBreak/>
        <w:t>7)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лямбда вирази. Наведіть приклад використання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лямбда-виразу.</w:t>
      </w:r>
    </w:p>
    <w:p w14:paraId="6F14170A" w14:textId="3583FFE9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Лямбда-вираз – це скорочений запис анонімних функцій або такі делегати, де нам не потрібно визначати окремий метод. </w:t>
      </w:r>
    </w:p>
    <w:p w14:paraId="70C4D5F6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8)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Розкрийте різниці між expression &amp; statement лямбдами.</w:t>
      </w:r>
    </w:p>
    <w:p w14:paraId="29C339D2" w14:textId="23FD4E9C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вони відрізняються виразами, які виконують та як повертають значення. </w:t>
      </w:r>
      <w:r w:rsidRPr="00F2467B">
        <w:rPr>
          <w:color w:val="000000"/>
          <w:sz w:val="28"/>
          <w:szCs w:val="28"/>
        </w:rPr>
        <w:t>Expression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лямбди завжди повертають одне значення, коли </w:t>
      </w:r>
      <w:r w:rsidRPr="00F2467B">
        <w:rPr>
          <w:color w:val="000000"/>
          <w:sz w:val="28"/>
          <w:szCs w:val="28"/>
        </w:rPr>
        <w:t>statement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взагалі не повертає значення. Прикладом </w:t>
      </w:r>
      <w:r w:rsidRPr="00F2467B">
        <w:rPr>
          <w:color w:val="000000"/>
          <w:sz w:val="28"/>
          <w:szCs w:val="28"/>
        </w:rPr>
        <w:t>Expression</w:t>
      </w:r>
      <w:r w:rsidRPr="00F2467B">
        <w:rPr>
          <w:color w:val="000000"/>
          <w:sz w:val="28"/>
          <w:szCs w:val="28"/>
          <w:lang w:val="uk-UA"/>
        </w:rPr>
        <w:t xml:space="preserve"> лямбди може бути делегат </w:t>
      </w:r>
      <w:r w:rsidRPr="00F2467B">
        <w:rPr>
          <w:color w:val="000000"/>
          <w:sz w:val="28"/>
          <w:szCs w:val="28"/>
        </w:rPr>
        <w:t>Func</w:t>
      </w:r>
      <w:r w:rsidRPr="00F2467B">
        <w:rPr>
          <w:color w:val="000000"/>
          <w:sz w:val="28"/>
          <w:szCs w:val="28"/>
          <w:lang w:val="uk-UA"/>
        </w:rPr>
        <w:t xml:space="preserve">, тоді, коли для </w:t>
      </w:r>
      <w:r w:rsidRPr="00F2467B">
        <w:rPr>
          <w:color w:val="000000"/>
          <w:sz w:val="28"/>
          <w:szCs w:val="28"/>
        </w:rPr>
        <w:t>statement</w:t>
      </w:r>
      <w:r w:rsidRPr="00F2467B">
        <w:rPr>
          <w:color w:val="000000"/>
          <w:sz w:val="28"/>
          <w:szCs w:val="28"/>
          <w:lang w:val="uk-UA"/>
        </w:rPr>
        <w:t xml:space="preserve"> – </w:t>
      </w:r>
      <w:r w:rsidRPr="00F2467B">
        <w:rPr>
          <w:color w:val="000000"/>
          <w:sz w:val="28"/>
          <w:szCs w:val="28"/>
        </w:rPr>
        <w:t>Action</w:t>
      </w:r>
      <w:r w:rsidRPr="00F2467B">
        <w:rPr>
          <w:color w:val="000000"/>
          <w:sz w:val="28"/>
          <w:szCs w:val="28"/>
          <w:lang w:val="uk-UA"/>
        </w:rPr>
        <w:t>.</w:t>
      </w:r>
    </w:p>
    <w:p w14:paraId="418E0841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9)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події, і як вони реалізовані в С#.</w:t>
      </w:r>
    </w:p>
    <w:p w14:paraId="165AB726" w14:textId="4B64058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Подія – це механізм, при якому всі об’єкти можуть підписатись, отримати сповіщення та зреагувати на нього. Події реалізують патерн </w:t>
      </w:r>
      <w:r w:rsidRPr="00F2467B">
        <w:rPr>
          <w:color w:val="000000"/>
          <w:sz w:val="28"/>
          <w:szCs w:val="28"/>
        </w:rPr>
        <w:t>Observer</w:t>
      </w:r>
      <w:r w:rsidRPr="00F2467B">
        <w:rPr>
          <w:color w:val="000000"/>
          <w:sz w:val="28"/>
          <w:szCs w:val="28"/>
          <w:lang w:val="uk-UA"/>
        </w:rPr>
        <w:t xml:space="preserve">. Визначення події базується на основі делегату. </w:t>
      </w:r>
    </w:p>
    <w:p w14:paraId="3A3311AD" w14:textId="2BC1606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10)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Поясніть, яким чином виконується підписання на події та скасування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підписки.</w:t>
      </w:r>
    </w:p>
    <w:p w14:paraId="5439F24D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Для підписки чи скасування події потрібен екземпляр делегату, який буде відповідати сигнатурі події.</w:t>
      </w:r>
    </w:p>
    <w:p w14:paraId="4E114B0A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Підписка на подію відбувається за допомогою оператора +=, коли скасування підписки за допомогою -=.</w:t>
      </w:r>
    </w:p>
    <w:p w14:paraId="15DFE73C" w14:textId="0829B014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11) Наведіть склад класу делегату та поясніть, чим забезпечується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контроль типів в делегатах.</w:t>
      </w:r>
    </w:p>
    <w:p w14:paraId="49B6A92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Делегат – це тип, який представляє собою посилання на метод. Вони зберігають та викликають методи. Контроль типів забезпечується сигнатурою делегату, тому сигнатура методу має відповідати сигнатурі делегату.</w:t>
      </w:r>
    </w:p>
    <w:p w14:paraId="630A5276" w14:textId="77777777" w:rsidR="00B64478" w:rsidRPr="00F2467B" w:rsidRDefault="00B64478" w:rsidP="00B64478">
      <w:pPr>
        <w:rPr>
          <w:b/>
          <w:bCs/>
          <w:sz w:val="28"/>
          <w:szCs w:val="28"/>
          <w:lang w:val="uk-UA"/>
        </w:rPr>
      </w:pPr>
    </w:p>
    <w:sectPr w:rsidR="00B64478" w:rsidRPr="00F2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1"/>
    <w:rsid w:val="00682C60"/>
    <w:rsid w:val="006A3FDA"/>
    <w:rsid w:val="00A73D29"/>
    <w:rsid w:val="00B01421"/>
    <w:rsid w:val="00B64478"/>
    <w:rsid w:val="00E86A0D"/>
    <w:rsid w:val="00F2467B"/>
    <w:rsid w:val="00F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7E57"/>
  <w15:chartTrackingRefBased/>
  <w15:docId w15:val="{E4D6D7B1-73B1-4270-AAA1-632201E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478"/>
    <w:pPr>
      <w:spacing w:before="100" w:beforeAutospacing="1" w:after="100" w:afterAutospacing="1" w:line="360" w:lineRule="auto"/>
      <w:jc w:val="both"/>
    </w:pPr>
    <w:rPr>
      <w:rFonts w:eastAsia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customStyle="1" w:styleId="a">
    <w:name w:val="По умолчанию"/>
    <w:uiPriority w:val="99"/>
    <w:rsid w:val="00B6447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B6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oomer2004/dotNetLabs2023term1/tree/main/GenericLab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Даниїл Гіжицький</cp:lastModifiedBy>
  <cp:revision>2</cp:revision>
  <dcterms:created xsi:type="dcterms:W3CDTF">2023-10-02T18:36:00Z</dcterms:created>
  <dcterms:modified xsi:type="dcterms:W3CDTF">2023-10-02T18:36:00Z</dcterms:modified>
</cp:coreProperties>
</file>