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2D1" w:rsidRDefault="00C10878" w:rsidP="000E75A4">
      <w:pPr>
        <w:outlineLvl w:val="0"/>
        <w:rPr>
          <w:b/>
          <w:color w:val="FF0000"/>
          <w:sz w:val="24"/>
          <w:szCs w:val="24"/>
        </w:rPr>
      </w:pPr>
      <w:r w:rsidRPr="00C10878">
        <w:rPr>
          <w:b/>
          <w:color w:val="FF0000"/>
          <w:sz w:val="24"/>
          <w:szCs w:val="24"/>
        </w:rPr>
        <w:t xml:space="preserve">DOCUMENTACIÓN CASOS DE USO </w:t>
      </w:r>
    </w:p>
    <w:p w:rsidR="00C10878" w:rsidRPr="00C10878" w:rsidRDefault="00C10878">
      <w:pPr>
        <w:rPr>
          <w:b/>
          <w:color w:val="FF0000"/>
        </w:rPr>
      </w:pPr>
    </w:p>
    <w:p w:rsidR="00C10878" w:rsidRPr="00C10878" w:rsidRDefault="00C10878" w:rsidP="000E75A4">
      <w:pPr>
        <w:outlineLvl w:val="0"/>
        <w:rPr>
          <w:b/>
          <w:color w:val="FF0000"/>
        </w:rPr>
      </w:pPr>
      <w:r w:rsidRPr="00C10878">
        <w:rPr>
          <w:b/>
          <w:color w:val="FF0000"/>
        </w:rPr>
        <w:t xml:space="preserve">Descripción </w:t>
      </w:r>
    </w:p>
    <w:p w:rsidR="00C10878" w:rsidRPr="00C10878" w:rsidRDefault="00C10878">
      <w:pPr>
        <w:rPr>
          <w:color w:val="FF0000"/>
        </w:rPr>
      </w:pPr>
    </w:p>
    <w:p w:rsidR="00C10878" w:rsidRPr="00C10878" w:rsidRDefault="00C10878">
      <w:r w:rsidRPr="00C10878">
        <w:t>Este documento tiene como finalidad  mostrar la documentación de los casos de uso identificados y propuestos por AlimNova</w:t>
      </w:r>
      <w:r w:rsidRPr="00C10878">
        <w:rPr>
          <w:rFonts w:cstheme="minorHAnsi"/>
        </w:rPr>
        <w:t>®</w:t>
      </w:r>
      <w:r w:rsidRPr="00C10878">
        <w:t>, también  es importante tener en cuenta los documentos:</w:t>
      </w:r>
    </w:p>
    <w:p w:rsidR="00C10878" w:rsidRP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Diagrama de casos de uso </w:t>
      </w:r>
    </w:p>
    <w:p w:rsidR="00C10878" w:rsidRDefault="00C10878">
      <w:r w:rsidRPr="00C10878">
        <w:t>Donde están específicos los actores correspondientes a cada caso de uso y los diagramas correspondientes a cada uno de los casos de uso.</w:t>
      </w:r>
    </w:p>
    <w:p w:rsidR="00E04B68" w:rsidRPr="00C10878" w:rsidRDefault="00E04B68">
      <w:r>
        <w:t xml:space="preserve">Los casos de uso están ordenados </w:t>
      </w:r>
      <w:r w:rsidR="003935D6">
        <w:t>acorde a las prioridades dadas en los puntos de función de cada uno.</w:t>
      </w:r>
    </w:p>
    <w:p w:rsidR="00C10878" w:rsidRDefault="001E4CCA" w:rsidP="006B7A6A">
      <w:r>
        <w:br w:type="page"/>
      </w: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CU01</w:t>
            </w:r>
          </w:p>
          <w:p w:rsidR="00120466" w:rsidRPr="004A1A15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4A1A15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4A1A15" w:rsidRDefault="00120466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Inicializar partida</w:t>
            </w: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Disponer de las herramientas necesarias para que los jugadores puedan comenzar la partida (partido, ficha).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A1A15" w:rsidRDefault="000015D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instalado el juego.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Jugadores con una ficha de juego dentro del tablero.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4A1A15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216E32" w:rsidRDefault="00120466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asigne perfil de usuario y que la ficha seleccionada ya no se encuentre disponible.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Abrir el programa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Pregunta tipo de acción a realizar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Escoge inicializar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Pregunta nombre.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5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Ingresa el nombre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Guarda perfil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8</w:t>
            </w:r>
          </w:p>
        </w:tc>
        <w:tc>
          <w:tcPr>
            <w:cnfStyle w:val="000010000000"/>
            <w:tcW w:w="3930" w:type="dxa"/>
          </w:tcPr>
          <w:p w:rsidR="00120466" w:rsidRPr="00831C50" w:rsidRDefault="00120466" w:rsidP="00396B0A">
            <w:r w:rsidRPr="00831C50">
              <w:t>Escoge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Pregunta tipo de ficha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9</w:t>
            </w:r>
          </w:p>
        </w:tc>
        <w:tc>
          <w:tcPr>
            <w:cnfStyle w:val="000010000000"/>
            <w:tcW w:w="3930" w:type="dxa"/>
          </w:tcPr>
          <w:p w:rsidR="00120466" w:rsidRPr="00831C50" w:rsidRDefault="00120466" w:rsidP="00396B0A">
            <w:r>
              <w:t>Oprimir botón “jugar”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11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Asigna dinero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10</w:t>
            </w:r>
          </w:p>
        </w:tc>
        <w:tc>
          <w:tcPr>
            <w:cnfStyle w:val="000010000000"/>
            <w:tcW w:w="3930" w:type="dxa"/>
          </w:tcPr>
          <w:p w:rsidR="00120466" w:rsidRPr="00831C50" w:rsidRDefault="00120466" w:rsidP="00396B0A">
            <w:pPr>
              <w:rPr>
                <w:b w:val="0"/>
              </w:rPr>
            </w:pPr>
            <w:r w:rsidRPr="00831C50">
              <w:rPr>
                <w:b w:val="0"/>
              </w:rPr>
              <w:t>Espera por demás jugadores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12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Muestra tablero</w:t>
            </w:r>
          </w:p>
        </w:tc>
      </w:tr>
    </w:tbl>
    <w:p w:rsidR="00120466" w:rsidRDefault="00120466" w:rsidP="00120466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D01791" w:rsidRDefault="00120466" w:rsidP="00396B0A">
            <w:pPr>
              <w:rPr>
                <w:b w:val="0"/>
                <w:color w:val="auto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5</w:t>
            </w:r>
            <w:r w:rsidRPr="00A73C28">
              <w:rPr>
                <w:color w:val="auto"/>
              </w:rPr>
              <w:t xml:space="preserve">: </w:t>
            </w:r>
            <w:r w:rsidRPr="00D01791">
              <w:rPr>
                <w:b w:val="0"/>
                <w:color w:val="auto"/>
              </w:rPr>
              <w:t>En caso de que el nombre del perfil se encuentre repetido, se le informa al usuario, no se guarda perfil y se le pregunta por otro nombre.</w:t>
            </w:r>
          </w:p>
          <w:p w:rsidR="00120466" w:rsidRPr="00A73C28" w:rsidRDefault="00120466" w:rsidP="00396B0A">
            <w:pPr>
              <w:rPr>
                <w:color w:val="auto"/>
                <w:u w:val="single"/>
              </w:rPr>
            </w:pPr>
            <w:r>
              <w:rPr>
                <w:color w:val="auto"/>
              </w:rPr>
              <w:t xml:space="preserve">Paso 8: </w:t>
            </w:r>
            <w:r w:rsidRPr="00D01791">
              <w:rPr>
                <w:b w:val="0"/>
                <w:color w:val="auto"/>
              </w:rPr>
              <w:t>En caso de que la ficha ya la haya pedido otro jugador, se le informa al usuario y se le pregunta por otra ficha.</w:t>
            </w:r>
          </w:p>
        </w:tc>
      </w:tr>
    </w:tbl>
    <w:p w:rsidR="00120466" w:rsidRDefault="00120466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Subastar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600D7B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Vender la propiedad en la cual un jugador </w:t>
            </w:r>
            <w:r w:rsidR="00FC09D0">
              <w:rPr>
                <w:color w:val="auto"/>
              </w:rPr>
              <w:t>haya</w:t>
            </w:r>
            <w:r>
              <w:rPr>
                <w:color w:val="auto"/>
              </w:rPr>
              <w:t xml:space="preserve"> caíd</w:t>
            </w:r>
            <w:r w:rsidR="00600D7B">
              <w:rPr>
                <w:color w:val="auto"/>
              </w:rPr>
              <w:t>o</w:t>
            </w:r>
            <w:r>
              <w:rPr>
                <w:color w:val="auto"/>
              </w:rPr>
              <w:t xml:space="preserve"> y no desee comprarla 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00D7B" w:rsidRDefault="00600D7B" w:rsidP="00600D7B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debió caer en propiedad libre y no puede comprarla por falta de recursos ó porque no quiere </w:t>
            </w:r>
          </w:p>
          <w:p w:rsidR="00AB642D" w:rsidRPr="00D04772" w:rsidRDefault="00600D7B" w:rsidP="00600D7B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</w:t>
            </w:r>
            <w:r w:rsidR="00AB642D">
              <w:rPr>
                <w:rFonts w:ascii="Calibri" w:hAnsi="Calibri"/>
                <w:color w:val="auto"/>
              </w:rPr>
              <w:t>ugadores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AB642D">
              <w:rPr>
                <w:rFonts w:ascii="Calibri" w:hAnsi="Calibri"/>
                <w:color w:val="auto"/>
              </w:rPr>
              <w:t xml:space="preserve"> a participar deben tener  el dinero del precio base</w:t>
            </w:r>
            <w:r>
              <w:rPr>
                <w:rFonts w:ascii="Calibri" w:hAnsi="Calibri"/>
                <w:color w:val="auto"/>
              </w:rPr>
              <w:t xml:space="preserve"> como mínimo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4B4829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Se le vende la propiedad al jugador que haya ofrecido más dinero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4B4829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Ningún jugador ofrece dinero por la propiedad  subastada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4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Notifica a los jugadores sobre la subasta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6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Estipula precio base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9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Compra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Pregunta quienes quieren entrar a la subasta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Pide cantidad de dinero ofrecido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Valida oferta más alta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</w:pPr>
            <w: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Vende propiedad al jugador con la oferta más alta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  <w:r>
              <w:rPr>
                <w:color w:val="auto"/>
              </w:rPr>
              <w:t>Paso 7</w:t>
            </w:r>
            <w:r w:rsidRPr="00833710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</w:t>
            </w:r>
            <w:r w:rsidRPr="0049456F">
              <w:rPr>
                <w:b w:val="0"/>
                <w:color w:val="auto"/>
              </w:rPr>
              <w:t>En caso  que el jugador no tenga dinero suficiente se le informa, no se le vende la propiedad y se le retira de la subasta</w:t>
            </w:r>
          </w:p>
        </w:tc>
      </w:tr>
    </w:tbl>
    <w:p w:rsidR="00AB642D" w:rsidRDefault="00AB642D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4A1A1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CU03</w:t>
            </w:r>
          </w:p>
          <w:p w:rsidR="00AB642D" w:rsidRPr="004A1A1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4A1A1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4A1A15" w:rsidRDefault="00AB642D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 w:rsidRPr="004A1A15">
              <w:rPr>
                <w:rFonts w:ascii="Calibri" w:hAnsi="Calibri" w:cs="Calibri"/>
                <w:color w:val="auto"/>
              </w:rPr>
              <w:t xml:space="preserve">Comprar </w:t>
            </w:r>
            <w:r>
              <w:rPr>
                <w:rFonts w:ascii="Calibri" w:hAnsi="Calibri" w:cs="Calibri"/>
                <w:color w:val="auto"/>
              </w:rPr>
              <w:t xml:space="preserve"> tragos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4A1A1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al jugador el  trago que el desee en su mesa, cerveza ó una botella de black label.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AB642D" w:rsidRPr="004A1A15" w:rsidRDefault="00AB642D" w:rsidP="00396B0A">
            <w:pPr>
              <w:jc w:val="both"/>
              <w:rPr>
                <w:color w:val="auto"/>
              </w:rPr>
            </w:pP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para comprar la cantidad de trago que pide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Pr="004A1A15" w:rsidRDefault="00AB642D" w:rsidP="00A60593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pedir hasta de 4 cervezas</w:t>
            </w:r>
            <w:r w:rsidR="00A60593">
              <w:rPr>
                <w:rFonts w:ascii="Calibri" w:hAnsi="Calibri"/>
                <w:color w:val="auto"/>
              </w:rPr>
              <w:t xml:space="preserve"> para una sola propiedad </w:t>
            </w:r>
            <w:r>
              <w:rPr>
                <w:rFonts w:ascii="Calibri" w:hAnsi="Calibri"/>
                <w:color w:val="auto"/>
              </w:rPr>
              <w:t>y una botella para  propiedades diferentes</w:t>
            </w: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de el número de cervezas ó botella de black label que pidió  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4A1A15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216E32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le asigna el número de cervezas ó botella de black label  que pidió el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Usuario informa que quiere comprar cervezas o una botella de Black Label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>Muestra valor total de lo que  pide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Usuario cancela el monto pedido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>Evalúa que el número de c</w:t>
            </w:r>
            <w:r>
              <w:rPr>
                <w:b w:val="0"/>
              </w:rPr>
              <w:t>ervezas</w:t>
            </w:r>
            <w:r w:rsidRPr="00D75D67">
              <w:rPr>
                <w:b w:val="0"/>
              </w:rPr>
              <w:t xml:space="preserve"> sea</w:t>
            </w:r>
            <w:r>
              <w:rPr>
                <w:b w:val="0"/>
              </w:rPr>
              <w:t xml:space="preserve"> menor que 4 y que solo pida una botella de Black Label p</w:t>
            </w:r>
            <w:r w:rsidRPr="00D75D67">
              <w:rPr>
                <w:b w:val="0"/>
              </w:rPr>
              <w:t>ara propiedades diferentes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 xml:space="preserve">Verifica que la cantidad cancelada esté completa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>Asigna casa u hotel  al jugador en la propiedad que desee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73C28" w:rsidRDefault="00AB642D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3</w:t>
            </w:r>
            <w:r w:rsidRPr="00A73C28">
              <w:rPr>
                <w:color w:val="auto"/>
              </w:rPr>
              <w:t xml:space="preserve">: </w:t>
            </w:r>
            <w:r w:rsidRPr="006940D8">
              <w:rPr>
                <w:b w:val="0"/>
                <w:color w:val="auto"/>
              </w:rPr>
              <w:t xml:space="preserve">Dado el caso que pida más de 4 </w:t>
            </w:r>
            <w:r>
              <w:rPr>
                <w:b w:val="0"/>
                <w:color w:val="auto"/>
              </w:rPr>
              <w:t xml:space="preserve">y /ó varias botellas de Black Label </w:t>
            </w:r>
            <w:r w:rsidRPr="006940D8">
              <w:rPr>
                <w:b w:val="0"/>
                <w:color w:val="auto"/>
              </w:rPr>
              <w:t>para una propiedad, no per</w:t>
            </w:r>
            <w:r>
              <w:rPr>
                <w:b w:val="0"/>
                <w:color w:val="auto"/>
              </w:rPr>
              <w:t>mite que se realice transacción</w:t>
            </w:r>
            <w:r w:rsidRPr="006940D8">
              <w:rPr>
                <w:b w:val="0"/>
                <w:color w:val="auto"/>
              </w:rPr>
              <w:t xml:space="preserve">, informa al jugador </w:t>
            </w:r>
            <w:r>
              <w:rPr>
                <w:b w:val="0"/>
                <w:color w:val="auto"/>
              </w:rPr>
              <w:t>, anula acción</w:t>
            </w:r>
          </w:p>
        </w:tc>
      </w:tr>
    </w:tbl>
    <w:p w:rsidR="00AB642D" w:rsidRPr="00B225D4" w:rsidRDefault="00AB642D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CU04</w:t>
            </w:r>
          </w:p>
          <w:p w:rsidR="00120466" w:rsidRPr="00F658CF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F658CF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F658CF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F658CF">
              <w:rPr>
                <w:rFonts w:ascii="Calibri" w:hAnsi="Calibri" w:cs="Calibri"/>
                <w:color w:val="auto"/>
              </w:rPr>
              <w:t>Hipotecar</w:t>
            </w:r>
            <w:r>
              <w:rPr>
                <w:rFonts w:ascii="Calibri" w:hAnsi="Calibri" w:cs="Calibri"/>
                <w:color w:val="auto"/>
              </w:rPr>
              <w:t xml:space="preserve"> propiedad </w:t>
            </w:r>
          </w:p>
          <w:p w:rsidR="00120466" w:rsidRPr="00F658CF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una propiedad de determinado jugador en hipoteca, es decir, que el banco le presta el dinero acorde al valor de la propiedad que desea hipotecar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propiedades para hipotecar</w:t>
            </w:r>
          </w:p>
          <w:p w:rsidR="00120466" w:rsidRPr="00F658CF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esta operación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550F45" w:rsidRDefault="00120466" w:rsidP="00396B0A">
            <w:pPr>
              <w:jc w:val="both"/>
              <w:rPr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hipoteca su propiedad y recibe el dinero correspondiente de esta, por el banco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F658CF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550F45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Jugador no puede hipotecar, no recibe dinero del ba</w:t>
            </w:r>
            <w:r>
              <w:rPr>
                <w:i/>
                <w:color w:val="auto"/>
              </w:rPr>
              <w:t>nco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Jugador informa que quiere hipotecar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010000"/>
            </w:pPr>
            <w:r w:rsidRPr="00C05A90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 xml:space="preserve">Evalúa que si sea su propiedad 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100000"/>
            </w:pPr>
            <w:r w:rsidRPr="00C05A90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 xml:space="preserve">Identifica precio de la propiedad 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010000"/>
            </w:pPr>
            <w:r w:rsidRPr="00C05A90"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>Asigna el valor de la propiedad que quiere hipotecar, como préstamo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</w:tcPr>
          <w:p w:rsidR="00120466" w:rsidRPr="00C05A90" w:rsidRDefault="00120466" w:rsidP="00396B0A">
            <w:pPr>
              <w:cnfStyle w:val="010000000000"/>
              <w:rPr>
                <w:b w:val="0"/>
              </w:rPr>
            </w:pPr>
            <w:r w:rsidRPr="00C05A90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>Pone la propiedad como hipotecada</w:t>
            </w:r>
          </w:p>
        </w:tc>
      </w:tr>
    </w:tbl>
    <w:p w:rsidR="00120466" w:rsidRPr="00550F45" w:rsidRDefault="00120466" w:rsidP="0012046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550F45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550F45" w:rsidRDefault="00120466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550F45" w:rsidRDefault="00120466" w:rsidP="00396B0A">
            <w:pPr>
              <w:rPr>
                <w:color w:val="auto"/>
              </w:rPr>
            </w:pPr>
            <w:r w:rsidRPr="00550F45">
              <w:rPr>
                <w:color w:val="auto"/>
              </w:rPr>
              <w:t xml:space="preserve">Paso 4: </w:t>
            </w:r>
            <w:r w:rsidRPr="00C05A90">
              <w:rPr>
                <w:b w:val="0"/>
                <w:color w:val="auto"/>
              </w:rPr>
              <w:t>Dado el caso que no sea la propiedad o que no pueda hipotecarse, no se realizará el pago del dinero correspondiente</w:t>
            </w:r>
          </w:p>
        </w:tc>
      </w:tr>
    </w:tbl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Pr="00B225D4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CU05</w:t>
            </w:r>
          </w:p>
          <w:p w:rsidR="00E608BE" w:rsidRPr="00550F4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550F4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550F4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550F45">
              <w:rPr>
                <w:rFonts w:ascii="Calibri" w:hAnsi="Calibri" w:cs="Calibri"/>
                <w:color w:val="auto"/>
              </w:rPr>
              <w:t>Negociar</w:t>
            </w:r>
          </w:p>
          <w:p w:rsidR="00E608BE" w:rsidRPr="00550F4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Negociar entre los jugadores las propiedades que cada quién desea a cambio de propiedades, dinero, casa, hoteles, etc, acorde los jugadores acuerden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tener propiedades, dinero, casas u hoteles para negociar, quién inicia negociación debe tener el turno para hacerlo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2B2939" w:rsidRDefault="00E608BE" w:rsidP="00396B0A">
            <w:pPr>
              <w:jc w:val="both"/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Se realiza el intercambio entre las propiedades que requiere determinado jugador y así entre todos los jugadores, acorde a los intereses de cada uno 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550F4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fallo: </w:t>
            </w:r>
            <w:r w:rsidRPr="00A51EF3">
              <w:rPr>
                <w:color w:val="auto"/>
              </w:rPr>
              <w:t xml:space="preserve"> No se realiza ningún intercambio entre los jugadores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r w:rsidRPr="003D2625">
              <w:t xml:space="preserve">Jugador1  manifiesta que quiere negociar con cierto jugador2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00000010000"/>
            </w:pPr>
            <w:r w:rsidRPr="003D2625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>Muestra propiedades de ambos jugadores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r w:rsidRPr="003D2625">
              <w:t>Jugador1 realiza su oferta y por cual propiedad lo ofrece al jugador2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4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>Jugador2 analiza oferta y genera respuesta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10000000000"/>
              <w:rPr>
                <w:b w:val="0"/>
              </w:rPr>
            </w:pPr>
            <w:r w:rsidRPr="003D2625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 xml:space="preserve">Intercambia propiedades 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3D2625" w:rsidRDefault="00E608BE" w:rsidP="00396B0A">
            <w:pPr>
              <w:rPr>
                <w:b w:val="0"/>
                <w:color w:val="auto"/>
              </w:rPr>
            </w:pPr>
            <w:r>
              <w:rPr>
                <w:color w:val="auto"/>
              </w:rPr>
              <w:t xml:space="preserve">Paso 5: </w:t>
            </w:r>
            <w:r w:rsidRPr="003D2625">
              <w:rPr>
                <w:b w:val="0"/>
                <w:color w:val="auto"/>
              </w:rPr>
              <w:t>Dado el caso que no exista acuerdo no se realiza el intercambio de propiedades, el juego queda igual</w:t>
            </w:r>
          </w:p>
          <w:p w:rsidR="00E608BE" w:rsidRPr="00D04772" w:rsidRDefault="00E608BE" w:rsidP="00396B0A">
            <w:pPr>
              <w:rPr>
                <w:color w:val="auto"/>
              </w:rPr>
            </w:pPr>
          </w:p>
        </w:tc>
      </w:tr>
    </w:tbl>
    <w:p w:rsidR="00E608BE" w:rsidRDefault="00E608BE" w:rsidP="00E608BE"/>
    <w:p w:rsidR="00E608BE" w:rsidRDefault="00E608BE" w:rsidP="006B7A6A"/>
    <w:p w:rsidR="00E608BE" w:rsidRDefault="00E608BE" w:rsidP="006B7A6A"/>
    <w:p w:rsidR="00AB642D" w:rsidRDefault="00AB642D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CU06</w:t>
            </w:r>
          </w:p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AB642D" w:rsidRPr="00A8665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Actualizar tablero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las fichas acorde al estado de según la jugada en el último turno, las propiedades disponibles y las que tienen dueño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55682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una jugada activa</w:t>
            </w:r>
          </w:p>
          <w:p w:rsidR="00AB642D" w:rsidRPr="00A86655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Realizada después de que un jugador lance los dados y mueva la ficha acorde al número sacado en los dados</w:t>
            </w: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2C1C76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Usuarios pueden ver la situación actual del juego en la pantalla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No se pueden ver las últimas jugadas, ni la ubicación actual de las fichas, ni demás aspectos actuales del estado del juego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RPr="00EE216F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EE216F" w:rsidRDefault="00AB642D" w:rsidP="00396B0A">
            <w:r w:rsidRPr="00EE216F">
              <w:t>Jugador termina turno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00000010000"/>
            </w:pPr>
            <w:r w:rsidRPr="00EE216F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Actualiza la disposición de las fichas, las propiedades compradas, etc</w:t>
            </w:r>
          </w:p>
        </w:tc>
      </w:tr>
      <w:tr w:rsidR="00AB642D" w:rsidRPr="00EE216F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AB642D" w:rsidRPr="00EE216F" w:rsidRDefault="00AB642D" w:rsidP="00396B0A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10000000000"/>
              <w:rPr>
                <w:b w:val="0"/>
              </w:rPr>
            </w:pPr>
            <w:r w:rsidRPr="00EE216F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Muestra tablero a todos los jugadores, actualizado</w:t>
            </w:r>
          </w:p>
        </w:tc>
      </w:tr>
    </w:tbl>
    <w:p w:rsidR="00AB642D" w:rsidRPr="00EE216F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D721D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/>
    <w:p w:rsidR="00AB642D" w:rsidRDefault="00AB642D" w:rsidP="006B7A6A"/>
    <w:p w:rsidR="00AE45F2" w:rsidRDefault="00AE45F2" w:rsidP="006B7A6A"/>
    <w:p w:rsidR="00AE45F2" w:rsidRDefault="00AE45F2" w:rsidP="006B7A6A"/>
    <w:p w:rsidR="00AE45F2" w:rsidRDefault="00AE45F2" w:rsidP="006B7A6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E45F2" w:rsidRPr="00D04772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E45F2" w:rsidRPr="00D04772" w:rsidRDefault="00AE45F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E45F2" w:rsidRPr="00D04772" w:rsidRDefault="00AE45F2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CU07</w:t>
            </w:r>
          </w:p>
          <w:p w:rsidR="00AE45F2" w:rsidRPr="00D04772" w:rsidRDefault="00AE45F2" w:rsidP="00BA6D4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E45F2" w:rsidRPr="00D04772" w:rsidRDefault="00AE45F2" w:rsidP="00BA6D4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E45F2" w:rsidRPr="00D04772" w:rsidRDefault="00AE45F2" w:rsidP="00BA6D4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Verificar jugador ganador</w:t>
            </w:r>
          </w:p>
        </w:tc>
      </w:tr>
      <w:tr w:rsidR="00AE45F2" w:rsidRPr="00D04772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E45F2" w:rsidRPr="00D04772" w:rsidRDefault="00AE45F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D04772" w:rsidRDefault="00AE45F2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Comparar la suma del valor las posesiones de los jugadores para poder determinar el ganador del juego </w:t>
            </w:r>
          </w:p>
        </w:tc>
      </w:tr>
      <w:tr w:rsidR="00AE45F2" w:rsidRPr="00D04772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E45F2" w:rsidRPr="00D04772" w:rsidRDefault="00AE45F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D04772" w:rsidRDefault="00AE45F2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AE45F2" w:rsidRPr="00D04772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E45F2" w:rsidRPr="00D04772" w:rsidRDefault="00AE45F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D04772" w:rsidRDefault="00AE45F2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Declarar bancarrota</w:t>
            </w:r>
          </w:p>
        </w:tc>
      </w:tr>
      <w:tr w:rsidR="00AE45F2" w:rsidRPr="00D04772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E45F2" w:rsidRPr="00D04772" w:rsidRDefault="00AE45F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48369E" w:rsidRDefault="00AE45F2" w:rsidP="00BA6D4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Mostrar el jugador ganador de la partida</w:t>
            </w:r>
          </w:p>
        </w:tc>
      </w:tr>
      <w:tr w:rsidR="00AE45F2" w:rsidRPr="00D04772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E45F2" w:rsidRPr="00D04772" w:rsidRDefault="00AE45F2" w:rsidP="00BA6D4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48369E" w:rsidRDefault="00AE45F2" w:rsidP="00BA6D4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Empate entre dos o más jugadores</w:t>
            </w:r>
          </w:p>
        </w:tc>
      </w:tr>
    </w:tbl>
    <w:p w:rsidR="00AE45F2" w:rsidRDefault="00AE45F2" w:rsidP="00AE45F2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E45F2" w:rsidRPr="00D95FDB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E45F2" w:rsidRPr="00D95FDB" w:rsidRDefault="00AE45F2" w:rsidP="00BA6D4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E45F2" w:rsidRPr="00D95FDB" w:rsidTr="00BA6D4D">
        <w:trPr>
          <w:cnfStyle w:val="000000100000"/>
        </w:trPr>
        <w:tc>
          <w:tcPr>
            <w:cnfStyle w:val="001000000000"/>
            <w:tcW w:w="538" w:type="dxa"/>
          </w:tcPr>
          <w:p w:rsidR="00AE45F2" w:rsidRPr="00D95FDB" w:rsidRDefault="00AE45F2" w:rsidP="00BA6D4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E45F2" w:rsidRPr="00D95FDB" w:rsidRDefault="00AE45F2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E45F2" w:rsidRPr="00D95FDB" w:rsidRDefault="00AE45F2" w:rsidP="00BA6D4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E45F2" w:rsidRPr="00D95FDB" w:rsidRDefault="00AE45F2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E45F2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BA6D4D"/>
        </w:tc>
        <w:tc>
          <w:tcPr>
            <w:cnfStyle w:val="000010000000"/>
            <w:tcW w:w="3930" w:type="dxa"/>
          </w:tcPr>
          <w:p w:rsidR="00AE45F2" w:rsidRDefault="00AE45F2" w:rsidP="00BA6D4D"/>
        </w:tc>
        <w:tc>
          <w:tcPr>
            <w:tcW w:w="538" w:type="dxa"/>
            <w:shd w:val="clear" w:color="auto" w:fill="FFFFFF" w:themeFill="background1"/>
          </w:tcPr>
          <w:p w:rsidR="00AE45F2" w:rsidRDefault="00AE45F2" w:rsidP="00BA6D4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BA6D4D">
            <w:r>
              <w:t>Sumar valor de todas las posesiones de cada jugador</w:t>
            </w:r>
          </w:p>
        </w:tc>
      </w:tr>
      <w:tr w:rsidR="00AE45F2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BA6D4D"/>
        </w:tc>
        <w:tc>
          <w:tcPr>
            <w:cnfStyle w:val="000010000000"/>
            <w:tcW w:w="3930" w:type="dxa"/>
          </w:tcPr>
          <w:p w:rsidR="00AE45F2" w:rsidRDefault="00AE45F2" w:rsidP="00BA6D4D"/>
        </w:tc>
        <w:tc>
          <w:tcPr>
            <w:tcW w:w="538" w:type="dxa"/>
            <w:shd w:val="clear" w:color="auto" w:fill="FFFFFF" w:themeFill="background1"/>
          </w:tcPr>
          <w:p w:rsidR="00AE45F2" w:rsidRDefault="00AE45F2" w:rsidP="00BA6D4D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BA6D4D">
            <w:r>
              <w:t>Buscar el jugador cuya suma del valor de las posesiones sea mayor</w:t>
            </w:r>
          </w:p>
        </w:tc>
      </w:tr>
      <w:tr w:rsidR="00AE45F2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BA6D4D"/>
        </w:tc>
        <w:tc>
          <w:tcPr>
            <w:cnfStyle w:val="000010000000"/>
            <w:tcW w:w="3930" w:type="dxa"/>
          </w:tcPr>
          <w:p w:rsidR="00AE45F2" w:rsidRDefault="00AE45F2" w:rsidP="00BA6D4D"/>
        </w:tc>
        <w:tc>
          <w:tcPr>
            <w:tcW w:w="538" w:type="dxa"/>
            <w:shd w:val="clear" w:color="auto" w:fill="FFFFFF" w:themeFill="background1"/>
          </w:tcPr>
          <w:p w:rsidR="00AE45F2" w:rsidRDefault="00AE45F2" w:rsidP="00BA6D4D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BA6D4D">
            <w:r>
              <w:t>Informar a todos los jugadores que hay un ganador mostrando el perfil del mismo</w:t>
            </w:r>
          </w:p>
        </w:tc>
      </w:tr>
      <w:tr w:rsidR="00AE45F2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BA6D4D"/>
        </w:tc>
        <w:tc>
          <w:tcPr>
            <w:cnfStyle w:val="000010000000"/>
            <w:tcW w:w="3930" w:type="dxa"/>
          </w:tcPr>
          <w:p w:rsidR="00AE45F2" w:rsidRDefault="00AE45F2" w:rsidP="00BA6D4D"/>
        </w:tc>
        <w:tc>
          <w:tcPr>
            <w:tcW w:w="538" w:type="dxa"/>
            <w:shd w:val="clear" w:color="auto" w:fill="FFFFFF" w:themeFill="background1"/>
          </w:tcPr>
          <w:p w:rsidR="00AE45F2" w:rsidRDefault="00AE45F2" w:rsidP="00BA6D4D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BA6D4D">
            <w:r>
              <w:t>Terminar el juego</w:t>
            </w:r>
          </w:p>
        </w:tc>
      </w:tr>
    </w:tbl>
    <w:p w:rsidR="00AE45F2" w:rsidRDefault="00AE45F2" w:rsidP="00AE45F2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E45F2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E45F2" w:rsidRPr="00A73C28" w:rsidRDefault="00AE45F2" w:rsidP="00BA6D4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E45F2" w:rsidRPr="00314919" w:rsidRDefault="00AE45F2" w:rsidP="00BA6D4D">
            <w:pPr>
              <w:rPr>
                <w:color w:val="auto"/>
              </w:rPr>
            </w:pPr>
            <w:r>
              <w:rPr>
                <w:color w:val="auto"/>
              </w:rPr>
              <w:t>Paso 2: Que hayan dos o más ganadores.</w:t>
            </w:r>
          </w:p>
        </w:tc>
      </w:tr>
    </w:tbl>
    <w:p w:rsidR="00AE45F2" w:rsidRDefault="00AE45F2" w:rsidP="006B7A6A"/>
    <w:p w:rsidR="00396B0A" w:rsidRDefault="00396B0A" w:rsidP="006B7A6A"/>
    <w:p w:rsidR="00396B0A" w:rsidRDefault="00396B0A" w:rsidP="00396B0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A26D3" w:rsidRPr="00D04772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A26D3" w:rsidRPr="00D04772" w:rsidRDefault="007A26D3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A26D3" w:rsidRPr="00D04772" w:rsidRDefault="007A26D3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CU08</w:t>
            </w:r>
          </w:p>
          <w:p w:rsidR="007A26D3" w:rsidRPr="00D04772" w:rsidRDefault="007A26D3" w:rsidP="00BA6D4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7A26D3" w:rsidRPr="00D04772" w:rsidRDefault="007A26D3" w:rsidP="00BA6D4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A26D3" w:rsidRPr="00D04772" w:rsidRDefault="007A26D3" w:rsidP="00BA6D4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Deshipotecar</w:t>
            </w:r>
          </w:p>
        </w:tc>
      </w:tr>
      <w:tr w:rsidR="007A26D3" w:rsidRPr="00D04772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A26D3" w:rsidRPr="00D04772" w:rsidRDefault="007A26D3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Pr="00D04772" w:rsidRDefault="007A26D3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Lograr que el banco le devuelva una propiedad que se encuentre hipotecada al propietario luego de que este </w:t>
            </w:r>
            <w:r w:rsidR="008B19D9">
              <w:rPr>
                <w:color w:val="auto"/>
              </w:rPr>
              <w:t>haya</w:t>
            </w:r>
            <w:r>
              <w:rPr>
                <w:color w:val="auto"/>
              </w:rPr>
              <w:t xml:space="preserve"> pagado la hipoteca</w:t>
            </w:r>
          </w:p>
        </w:tc>
      </w:tr>
      <w:tr w:rsidR="007A26D3" w:rsidRPr="00D04772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A26D3" w:rsidRPr="00D04772" w:rsidRDefault="007A26D3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Default="004A4067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7A26D3" w:rsidRPr="00D04772" w:rsidRDefault="007A26D3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7A26D3" w:rsidRPr="00D04772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A26D3" w:rsidRPr="00D04772" w:rsidRDefault="007A26D3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Default="007A26D3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Hipotecar</w:t>
            </w:r>
          </w:p>
          <w:p w:rsidR="007A26D3" w:rsidRDefault="007A26D3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Asignar turno</w:t>
            </w:r>
          </w:p>
          <w:p w:rsidR="007A26D3" w:rsidRPr="00D04772" w:rsidRDefault="007A26D3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Asignar propiedad</w:t>
            </w:r>
          </w:p>
        </w:tc>
      </w:tr>
      <w:tr w:rsidR="007A26D3" w:rsidRPr="00D04772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A26D3" w:rsidRPr="00D04772" w:rsidRDefault="007A26D3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Pr="006F0521" w:rsidRDefault="007A26D3" w:rsidP="00BA6D4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Que el jugador dueño de una propiedad hipotecada la pueda recuperar luego de pagar la hipoteca</w:t>
            </w:r>
          </w:p>
        </w:tc>
      </w:tr>
      <w:tr w:rsidR="007A26D3" w:rsidRPr="00D04772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A26D3" w:rsidRPr="00D04772" w:rsidRDefault="007A26D3" w:rsidP="00BA6D4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Pr="006F0521" w:rsidRDefault="007A26D3" w:rsidP="00BA6D4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el jugador no pueda recuperar su propiedad hipotecada debido a pocos fondos</w:t>
            </w:r>
          </w:p>
        </w:tc>
      </w:tr>
    </w:tbl>
    <w:p w:rsidR="007A26D3" w:rsidRDefault="007A26D3" w:rsidP="007A26D3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A26D3" w:rsidRPr="00D95FDB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A26D3" w:rsidRPr="00D95FDB" w:rsidRDefault="007A26D3" w:rsidP="00BA6D4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7A26D3" w:rsidRPr="00D95FDB" w:rsidTr="00BA6D4D">
        <w:trPr>
          <w:cnfStyle w:val="000000100000"/>
        </w:trPr>
        <w:tc>
          <w:tcPr>
            <w:cnfStyle w:val="001000000000"/>
            <w:tcW w:w="538" w:type="dxa"/>
          </w:tcPr>
          <w:p w:rsidR="007A26D3" w:rsidRPr="00D95FDB" w:rsidRDefault="007A26D3" w:rsidP="00BA6D4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7A26D3" w:rsidRPr="00D95FDB" w:rsidRDefault="007A26D3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7A26D3" w:rsidRPr="00D95FDB" w:rsidRDefault="007A26D3" w:rsidP="00BA6D4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7A26D3" w:rsidRPr="00D95FDB" w:rsidRDefault="007A26D3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7A26D3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BA6D4D">
            <w:r>
              <w:t>1</w:t>
            </w:r>
          </w:p>
        </w:tc>
        <w:tc>
          <w:tcPr>
            <w:cnfStyle w:val="000010000000"/>
            <w:tcW w:w="3930" w:type="dxa"/>
          </w:tcPr>
          <w:p w:rsidR="007A26D3" w:rsidRDefault="007A26D3" w:rsidP="00BA6D4D">
            <w:r>
              <w:t>Enviar mensaje de desear  pagar la hipoteca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Default="007A26D3" w:rsidP="00BA6D4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BA6D4D">
            <w:r>
              <w:t>Recibe mensaje de pago de hipoteca</w:t>
            </w:r>
          </w:p>
        </w:tc>
      </w:tr>
      <w:tr w:rsidR="007A26D3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BA6D4D">
            <w:r>
              <w:t>4</w:t>
            </w:r>
          </w:p>
        </w:tc>
        <w:tc>
          <w:tcPr>
            <w:cnfStyle w:val="000010000000"/>
            <w:tcW w:w="3930" w:type="dxa"/>
          </w:tcPr>
          <w:p w:rsidR="007A26D3" w:rsidRDefault="007A26D3" w:rsidP="00BA6D4D">
            <w:r>
              <w:t>Selecciona propiedad que desea recuperar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Default="007A26D3" w:rsidP="00BA6D4D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423AB3" w:rsidP="00BA6D4D">
            <w:r>
              <w:t>Muestra propiedades hipote</w:t>
            </w:r>
            <w:r w:rsidR="007A26D3">
              <w:t>cadas por el jugador</w:t>
            </w:r>
          </w:p>
        </w:tc>
      </w:tr>
      <w:tr w:rsidR="007A26D3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BA6D4D">
            <w:r>
              <w:t>6</w:t>
            </w:r>
          </w:p>
        </w:tc>
        <w:tc>
          <w:tcPr>
            <w:cnfStyle w:val="000010000000"/>
            <w:tcW w:w="3930" w:type="dxa"/>
          </w:tcPr>
          <w:p w:rsidR="007A26D3" w:rsidRDefault="007A26D3" w:rsidP="00BA6D4D">
            <w:r>
              <w:t>Paga la hipoteca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Default="007A26D3" w:rsidP="00BA6D4D">
            <w:pPr>
              <w:cnfStyle w:val="00000001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BA6D4D">
            <w:r>
              <w:t>Muestra el precio de la hipoteca</w:t>
            </w:r>
          </w:p>
        </w:tc>
      </w:tr>
      <w:tr w:rsidR="007A26D3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BA6D4D"/>
        </w:tc>
        <w:tc>
          <w:tcPr>
            <w:cnfStyle w:val="000010000000"/>
            <w:tcW w:w="3930" w:type="dxa"/>
          </w:tcPr>
          <w:p w:rsidR="007A26D3" w:rsidRDefault="007A26D3" w:rsidP="00BA6D4D"/>
        </w:tc>
        <w:tc>
          <w:tcPr>
            <w:tcW w:w="538" w:type="dxa"/>
            <w:shd w:val="clear" w:color="auto" w:fill="FFFFFF" w:themeFill="background1"/>
          </w:tcPr>
          <w:p w:rsidR="007A26D3" w:rsidRDefault="007A26D3" w:rsidP="00BA6D4D">
            <w:pPr>
              <w:cnfStyle w:val="0000001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BA6D4D">
            <w:r>
              <w:t>Valida el valor pagado de la hipoteca</w:t>
            </w:r>
          </w:p>
        </w:tc>
      </w:tr>
      <w:tr w:rsidR="007A26D3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BA6D4D"/>
        </w:tc>
        <w:tc>
          <w:tcPr>
            <w:cnfStyle w:val="000010000000"/>
            <w:tcW w:w="3930" w:type="dxa"/>
          </w:tcPr>
          <w:p w:rsidR="007A26D3" w:rsidRDefault="007A26D3" w:rsidP="00BA6D4D"/>
        </w:tc>
        <w:tc>
          <w:tcPr>
            <w:tcW w:w="538" w:type="dxa"/>
            <w:shd w:val="clear" w:color="auto" w:fill="FFFFFF" w:themeFill="background1"/>
          </w:tcPr>
          <w:p w:rsidR="007A26D3" w:rsidRDefault="007A26D3" w:rsidP="00BA6D4D">
            <w:pPr>
              <w:cnfStyle w:val="010000000000"/>
            </w:pPr>
            <w: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BA6D4D">
            <w:r>
              <w:t>Cambia el estado de la propiedad de hipotecada a no hipotecada</w:t>
            </w:r>
          </w:p>
        </w:tc>
      </w:tr>
    </w:tbl>
    <w:p w:rsidR="007A26D3" w:rsidRDefault="007A26D3" w:rsidP="007A26D3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A26D3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A26D3" w:rsidRPr="00A73C28" w:rsidRDefault="007A26D3" w:rsidP="00BA6D4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A26D3" w:rsidRPr="00314919" w:rsidRDefault="007A26D3" w:rsidP="00BA6D4D">
            <w:pPr>
              <w:rPr>
                <w:color w:val="auto"/>
              </w:rPr>
            </w:pPr>
            <w:r>
              <w:rPr>
                <w:color w:val="auto"/>
              </w:rPr>
              <w:t>Paso 7: En caso de no tener fondos suficientes, se le informa al jugador y la propiedad sigue hipotecada.</w:t>
            </w:r>
          </w:p>
        </w:tc>
      </w:tr>
    </w:tbl>
    <w:p w:rsidR="007A26D3" w:rsidRDefault="007A26D3" w:rsidP="00396B0A"/>
    <w:p w:rsidR="005C23E2" w:rsidRDefault="005C23E2" w:rsidP="00396B0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D04772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D04772" w:rsidRDefault="005C23E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D04772" w:rsidRDefault="005C23E2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CU09</w:t>
            </w:r>
          </w:p>
          <w:p w:rsidR="005C23E2" w:rsidRPr="00D04772" w:rsidRDefault="005C23E2" w:rsidP="00BA6D4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D04772" w:rsidRDefault="005C23E2" w:rsidP="00BA6D4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D04772" w:rsidRDefault="005C23E2" w:rsidP="00BA6D4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Guardar perfiles de usuario</w:t>
            </w:r>
          </w:p>
        </w:tc>
      </w:tr>
      <w:tr w:rsidR="005C23E2" w:rsidRPr="00D04772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D04772" w:rsidRDefault="005C23E2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Hacer que el sistema guarde los perfiles creados por los jugadores en archivos binarios</w:t>
            </w:r>
          </w:p>
        </w:tc>
      </w:tr>
      <w:tr w:rsidR="005C23E2" w:rsidRPr="00D04772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D04772" w:rsidRDefault="005C23E2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5C23E2" w:rsidRPr="00D04772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Default="005C23E2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Crear perfil</w:t>
            </w:r>
          </w:p>
          <w:p w:rsidR="005C23E2" w:rsidRPr="00D04772" w:rsidRDefault="005C23E2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Iniciar partida</w:t>
            </w:r>
          </w:p>
        </w:tc>
      </w:tr>
      <w:tr w:rsidR="005C23E2" w:rsidRPr="00D04772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C23E2" w:rsidRPr="00D04772" w:rsidRDefault="005C23E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6F0521" w:rsidRDefault="005C23E2" w:rsidP="00BA6D4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Guardar en un archivo binario la información correspondiente al perfil de un jugador nuevo</w:t>
            </w:r>
          </w:p>
        </w:tc>
      </w:tr>
      <w:tr w:rsidR="005C23E2" w:rsidRPr="00D04772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C23E2" w:rsidRPr="00D04772" w:rsidRDefault="005C23E2" w:rsidP="00BA6D4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6F0521" w:rsidRDefault="005C23E2" w:rsidP="00BA6D4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el perfil de usuario ya se encuentre creado y que por lo tanto no se pueda guardar el perfil</w:t>
            </w:r>
          </w:p>
        </w:tc>
      </w:tr>
    </w:tbl>
    <w:p w:rsidR="005C23E2" w:rsidRDefault="005C23E2" w:rsidP="005C23E2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D95FDB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D95FDB" w:rsidRDefault="005C23E2" w:rsidP="00BA6D4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5C23E2" w:rsidRPr="00D95FDB" w:rsidTr="00BA6D4D">
        <w:trPr>
          <w:cnfStyle w:val="000000100000"/>
        </w:trPr>
        <w:tc>
          <w:tcPr>
            <w:cnfStyle w:val="001000000000"/>
            <w:tcW w:w="538" w:type="dxa"/>
          </w:tcPr>
          <w:p w:rsidR="005C23E2" w:rsidRPr="00D95FDB" w:rsidRDefault="005C23E2" w:rsidP="00BA6D4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5C23E2" w:rsidRPr="00D95FDB" w:rsidRDefault="005C23E2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5C23E2" w:rsidRPr="00D95FDB" w:rsidRDefault="005C23E2" w:rsidP="00BA6D4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5C23E2" w:rsidRPr="00D95FDB" w:rsidRDefault="005C23E2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5C23E2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BA6D4D">
            <w:r>
              <w:t>2</w:t>
            </w:r>
          </w:p>
        </w:tc>
        <w:tc>
          <w:tcPr>
            <w:cnfStyle w:val="000010000000"/>
            <w:tcW w:w="3930" w:type="dxa"/>
          </w:tcPr>
          <w:p w:rsidR="005C23E2" w:rsidRDefault="005C23E2" w:rsidP="00BA6D4D">
            <w:r>
              <w:t xml:space="preserve">Ingresa el nombre 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Default="005C23E2" w:rsidP="00BA6D4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BA6D4D">
            <w:r>
              <w:t>Pide nombre de usuario</w:t>
            </w:r>
          </w:p>
        </w:tc>
      </w:tr>
      <w:tr w:rsidR="005C23E2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BA6D4D">
            <w:r>
              <w:t>4</w:t>
            </w:r>
          </w:p>
        </w:tc>
        <w:tc>
          <w:tcPr>
            <w:cnfStyle w:val="000010000000"/>
            <w:tcW w:w="3930" w:type="dxa"/>
          </w:tcPr>
          <w:p w:rsidR="005C23E2" w:rsidRDefault="005C23E2" w:rsidP="00BA6D4D">
            <w:r>
              <w:t>Ingresa contraseña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Default="005C23E2" w:rsidP="00BA6D4D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BA6D4D">
            <w:r>
              <w:t>Pide contraseña</w:t>
            </w:r>
          </w:p>
        </w:tc>
      </w:tr>
      <w:tr w:rsidR="005C23E2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BA6D4D"/>
        </w:tc>
        <w:tc>
          <w:tcPr>
            <w:cnfStyle w:val="000010000000"/>
            <w:tcW w:w="3930" w:type="dxa"/>
          </w:tcPr>
          <w:p w:rsidR="005C23E2" w:rsidRDefault="005C23E2" w:rsidP="00BA6D4D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BA6D4D">
            <w:pPr>
              <w:cnfStyle w:val="00000001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BA6D4D">
            <w:r>
              <w:t>Crea un nuevo objeto de tipo jugador</w:t>
            </w:r>
          </w:p>
        </w:tc>
      </w:tr>
      <w:tr w:rsidR="005C23E2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BA6D4D"/>
        </w:tc>
        <w:tc>
          <w:tcPr>
            <w:cnfStyle w:val="000010000000"/>
            <w:tcW w:w="3930" w:type="dxa"/>
          </w:tcPr>
          <w:p w:rsidR="005C23E2" w:rsidRDefault="005C23E2" w:rsidP="00BA6D4D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BA6D4D">
            <w:pPr>
              <w:cnfStyle w:val="0100000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BA6D4D">
            <w:r>
              <w:t>Guarda el objeto en un archivo binario llamado “Jugadores.bin”</w:t>
            </w:r>
          </w:p>
        </w:tc>
      </w:tr>
    </w:tbl>
    <w:p w:rsidR="005C23E2" w:rsidRDefault="005C23E2" w:rsidP="005C23E2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C23E2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C23E2" w:rsidRPr="00A73C28" w:rsidRDefault="005C23E2" w:rsidP="00BA6D4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C23E2" w:rsidRPr="00314919" w:rsidRDefault="005C23E2" w:rsidP="00BA6D4D">
            <w:pPr>
              <w:rPr>
                <w:color w:val="auto"/>
              </w:rPr>
            </w:pPr>
            <w:r>
              <w:rPr>
                <w:color w:val="auto"/>
              </w:rPr>
              <w:t>Paso 1: Valida el nombre de usuario y si este ya se encuentra en uso se le informa al jugador para que cambie el nombre de usuario.</w:t>
            </w:r>
          </w:p>
        </w:tc>
      </w:tr>
    </w:tbl>
    <w:p w:rsidR="005C23E2" w:rsidRDefault="005C23E2" w:rsidP="00396B0A"/>
    <w:p w:rsidR="00151C4F" w:rsidRDefault="00151C4F" w:rsidP="00396B0A"/>
    <w:p w:rsidR="005C23E2" w:rsidRDefault="005C23E2" w:rsidP="00396B0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396B0A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396B0A" w:rsidRPr="00A86655" w:rsidRDefault="00396B0A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CU10</w:t>
            </w:r>
          </w:p>
          <w:p w:rsidR="00396B0A" w:rsidRPr="00A86655" w:rsidRDefault="00396B0A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396B0A" w:rsidRPr="00A86655" w:rsidRDefault="00396B0A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396B0A" w:rsidRPr="00A86655" w:rsidRDefault="00396B0A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Guardar historial del juego </w:t>
            </w:r>
          </w:p>
        </w:tc>
      </w:tr>
      <w:tr w:rsidR="00396B0A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6B0A" w:rsidRPr="00A86655" w:rsidRDefault="00CF46E7" w:rsidP="00CF46E7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Guardar la información de las jugadas realizadas por cada persona en el juego durante cada turno</w:t>
            </w:r>
            <w:r w:rsidR="00556F7A">
              <w:rPr>
                <w:color w:val="auto"/>
              </w:rPr>
              <w:t xml:space="preserve">, hacia donde se dirigió con cada lanzamiento, si compro propiedad o no, si pagó alquiler,  entre otras situaciones que se pueden generar durante el juego </w:t>
            </w:r>
          </w:p>
        </w:tc>
      </w:tr>
      <w:tr w:rsidR="00396B0A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F46E7" w:rsidRDefault="00CF46E7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CF46E7" w:rsidRPr="00A86655" w:rsidRDefault="00CF46E7" w:rsidP="00396B0A">
            <w:pPr>
              <w:jc w:val="both"/>
              <w:rPr>
                <w:color w:val="auto"/>
              </w:rPr>
            </w:pPr>
          </w:p>
        </w:tc>
      </w:tr>
      <w:tr w:rsidR="00396B0A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F46E7" w:rsidRDefault="00CF46E7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estar jugando </w:t>
            </w:r>
            <w:r w:rsidR="00101217">
              <w:rPr>
                <w:rFonts w:ascii="Calibri" w:hAnsi="Calibri"/>
                <w:color w:val="auto"/>
              </w:rPr>
              <w:t>en esa ronda</w:t>
            </w:r>
          </w:p>
          <w:p w:rsidR="00101217" w:rsidRPr="00A86655" w:rsidRDefault="0006667C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realizar determinada acción </w:t>
            </w:r>
            <w:r w:rsidR="0083664C">
              <w:rPr>
                <w:rFonts w:ascii="Calibri" w:hAnsi="Calibri"/>
                <w:color w:val="auto"/>
              </w:rPr>
              <w:t xml:space="preserve">para que esta sea registrada </w:t>
            </w:r>
          </w:p>
        </w:tc>
      </w:tr>
      <w:tr w:rsidR="00396B0A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6B0A" w:rsidRPr="00E05FB2" w:rsidRDefault="00396B0A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E05FB2">
              <w:rPr>
                <w:color w:val="auto"/>
              </w:rPr>
              <w:t>Se genera una un historial de cada uno de los movimiento realizados por el jugador, durante el juego</w:t>
            </w:r>
          </w:p>
        </w:tc>
      </w:tr>
      <w:tr w:rsidR="00396B0A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96B0A" w:rsidRPr="00A86655" w:rsidRDefault="00396B0A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6B0A" w:rsidRPr="00A86655" w:rsidRDefault="00396B0A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E05FB2">
              <w:rPr>
                <w:color w:val="auto"/>
              </w:rPr>
              <w:t>No se genera el historial</w:t>
            </w:r>
          </w:p>
        </w:tc>
      </w:tr>
    </w:tbl>
    <w:p w:rsidR="00396B0A" w:rsidRDefault="00396B0A" w:rsidP="00396B0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396B0A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396B0A" w:rsidRPr="00D95FDB" w:rsidRDefault="00396B0A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396B0A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396B0A" w:rsidRPr="00D95FDB" w:rsidRDefault="00396B0A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396B0A" w:rsidRPr="00EE216F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EE216F" w:rsidRDefault="00F544BE" w:rsidP="00396B0A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396B0A" w:rsidRPr="00EE216F" w:rsidRDefault="00F544BE" w:rsidP="00396B0A">
            <w:r>
              <w:t>Jugador informa que quiere mantener almacenado su historial durante el turno terminado</w:t>
            </w:r>
          </w:p>
        </w:tc>
        <w:tc>
          <w:tcPr>
            <w:tcW w:w="538" w:type="dxa"/>
            <w:shd w:val="clear" w:color="auto" w:fill="FFFFFF" w:themeFill="background1"/>
          </w:tcPr>
          <w:p w:rsidR="00396B0A" w:rsidRPr="00EE216F" w:rsidRDefault="00F544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EE216F" w:rsidRDefault="006F7357" w:rsidP="00396B0A">
            <w:pPr>
              <w:rPr>
                <w:b w:val="0"/>
              </w:rPr>
            </w:pPr>
            <w:r>
              <w:rPr>
                <w:b w:val="0"/>
              </w:rPr>
              <w:t>Almacena jugada realizada por el jugador (compra propiedad, hipoteca, pago de cover, etc)</w:t>
            </w:r>
          </w:p>
        </w:tc>
      </w:tr>
      <w:tr w:rsidR="00396B0A" w:rsidRPr="00EE216F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EE216F" w:rsidRDefault="00396B0A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396B0A" w:rsidRPr="00EE216F" w:rsidRDefault="00396B0A" w:rsidP="00396B0A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396B0A" w:rsidRPr="00EE216F" w:rsidRDefault="00552A4F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EE216F" w:rsidRDefault="006F7357" w:rsidP="00396B0A">
            <w:pPr>
              <w:rPr>
                <w:b w:val="0"/>
              </w:rPr>
            </w:pPr>
            <w:r>
              <w:rPr>
                <w:b w:val="0"/>
              </w:rPr>
              <w:t>Muestra resultado de cada jugada realizada por el jugador que terminó turno</w:t>
            </w:r>
          </w:p>
        </w:tc>
      </w:tr>
    </w:tbl>
    <w:p w:rsidR="00396B0A" w:rsidRPr="00EE216F" w:rsidRDefault="00396B0A" w:rsidP="00396B0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396B0A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396B0A" w:rsidRPr="00A73C28" w:rsidRDefault="00396B0A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396B0A" w:rsidRPr="00AD721D" w:rsidRDefault="00C80A4F" w:rsidP="00396B0A">
            <w:pPr>
              <w:rPr>
                <w:color w:val="auto"/>
              </w:rPr>
            </w:pPr>
            <w:r>
              <w:rPr>
                <w:color w:val="auto"/>
              </w:rPr>
              <w:t xml:space="preserve">Paso 1 : Si el jugador no desea guardar historia, el juego sigue y ese turno no queda almacenado </w:t>
            </w:r>
          </w:p>
        </w:tc>
      </w:tr>
    </w:tbl>
    <w:p w:rsidR="00396B0A" w:rsidRDefault="00396B0A" w:rsidP="00396B0A"/>
    <w:p w:rsidR="00396B0A" w:rsidRDefault="00396B0A" w:rsidP="00AB642D"/>
    <w:p w:rsidR="00396B0A" w:rsidRPr="00E038B4" w:rsidRDefault="00396B0A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CU11</w:t>
            </w:r>
          </w:p>
          <w:p w:rsidR="00AB642D" w:rsidRPr="00243796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243796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243796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Comprar propiedad 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 w:rsidRPr="00243796">
              <w:rPr>
                <w:color w:val="auto"/>
              </w:rPr>
              <w:t>Asign</w:t>
            </w:r>
            <w:r>
              <w:rPr>
                <w:color w:val="auto"/>
              </w:rPr>
              <w:t xml:space="preserve">ar  propiedad pedida al  jugador 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Banco</w:t>
            </w: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suficiente para cancelar la cantidad pedida para comprar la propiedad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La casilla en la que cae el jugador debe no tener dueño, es decir debe estar disponible para la venta 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AB642D" w:rsidRPr="00243796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de la propiedad pedida al  jugador 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243796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i/>
                <w:color w:val="auto"/>
              </w:rPr>
              <w:t xml:space="preserve"> </w:t>
            </w:r>
            <w:r w:rsidRPr="007B4EDC">
              <w:rPr>
                <w:color w:val="auto"/>
              </w:rPr>
              <w:t>No se le da la propiedad al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 w:rsidRPr="002055D7">
              <w:t xml:space="preserve"> Jugador manifiesta que la quiere </w:t>
            </w:r>
            <w:r>
              <w:t>comprar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 xml:space="preserve">Muestra valor correspondiente a la propiedad 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Pr="002055D7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>Cobra el precio de la propiedad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0F35BA" w:rsidRDefault="00AB642D" w:rsidP="00396B0A">
            <w:pPr>
              <w:rPr>
                <w:b w:val="0"/>
              </w:rPr>
            </w:pPr>
            <w:r w:rsidRPr="000F35B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AB642D" w:rsidRPr="000F35BA" w:rsidRDefault="00AB642D" w:rsidP="00396B0A">
            <w:r>
              <w:t>Usuario cancela el valor de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 xml:space="preserve">5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 xml:space="preserve">Evalúa que la cantidad asignada sea correcta 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0F35BA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>Asigna propiedad al jugador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7</w:t>
            </w:r>
          </w:p>
        </w:tc>
        <w:tc>
          <w:tcPr>
            <w:cnfStyle w:val="000010000000"/>
            <w:tcW w:w="3930" w:type="dxa"/>
          </w:tcPr>
          <w:p w:rsidR="00AB642D" w:rsidRPr="002055D7" w:rsidRDefault="00AB642D" w:rsidP="00396B0A">
            <w:pPr>
              <w:rPr>
                <w:b w:val="0"/>
              </w:rPr>
            </w:pPr>
            <w:r w:rsidRPr="002055D7">
              <w:rPr>
                <w:b w:val="0"/>
              </w:rPr>
              <w:t xml:space="preserve">Recibe </w:t>
            </w:r>
            <w:r>
              <w:rPr>
                <w:b w:val="0"/>
              </w:rPr>
              <w:t>la</w:t>
            </w:r>
            <w:r w:rsidRPr="002055D7">
              <w:rPr>
                <w:b w:val="0"/>
              </w:rPr>
              <w:t xml:space="preserve"> propiedad</w:t>
            </w:r>
            <w:r>
              <w:rPr>
                <w:b w:val="0"/>
              </w:rPr>
              <w:t xml:space="preserve"> cancelada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Default="00AB642D" w:rsidP="00396B0A"/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73C28" w:rsidRDefault="00AB642D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6</w:t>
            </w:r>
            <w:r w:rsidRPr="00A73C28">
              <w:rPr>
                <w:color w:val="auto"/>
              </w:rPr>
              <w:t xml:space="preserve">: </w:t>
            </w:r>
            <w:r w:rsidRPr="00A77C5A">
              <w:rPr>
                <w:b w:val="0"/>
                <w:color w:val="auto"/>
              </w:rPr>
              <w:t xml:space="preserve">Dado el caso que no tenga el dinero para cancelar no se asigna cover  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CU12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Disminuir tiempo del turno del jugador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Disminuir el tiempo dado a que el jugador termine su turno, luego de lanzar los dados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Realizada inmediatamente luego de que el jugador lanza los dados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5F1613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Se disminuye el tiempo correspondiente al turno del jugador, cuando este ya sea cero, el sistema le quita el turno y continúa con el juego 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Sistema se queda esperando por alguna respuesta del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Notifica mensaje acerca del estado de la propiedad , si la quiere comprar ó si debe pagar cierta cantidad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Espera respuesta de recibido  del jugador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69469A" w:rsidRDefault="00AB642D" w:rsidP="00396B0A">
            <w:pPr>
              <w:rPr>
                <w:b w:val="0"/>
              </w:rPr>
            </w:pPr>
            <w:r w:rsidRPr="0069469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AB642D" w:rsidRPr="0069469A" w:rsidRDefault="00AB642D" w:rsidP="00396B0A">
            <w:pPr>
              <w:rPr>
                <w:b w:val="0"/>
              </w:rPr>
            </w:pPr>
            <w:r w:rsidRPr="0069469A">
              <w:rPr>
                <w:b w:val="0"/>
              </w:rPr>
              <w:t xml:space="preserve">Responde, pulsando OK en la pantalla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Continua con la partida del juego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  <w:r>
              <w:rPr>
                <w:color w:val="auto"/>
              </w:rPr>
              <w:t>Paso 4 : Dado el caso que el jugador no acepte dicha notificación en un tiempo menor al establecido por el sistema, sale de este una vez se haya terminado el tiempo estimado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/>
    <w:p w:rsidR="002E298F" w:rsidRPr="00B225D4" w:rsidRDefault="002E298F" w:rsidP="002E298F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E298F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E298F" w:rsidRPr="00787594" w:rsidRDefault="002E298F" w:rsidP="00DC7906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Id Caso de Uso:</w:t>
            </w:r>
          </w:p>
          <w:p w:rsidR="002E298F" w:rsidRPr="00787594" w:rsidRDefault="002E298F" w:rsidP="00DC7906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E298F" w:rsidRPr="00787594" w:rsidRDefault="002E298F" w:rsidP="00DC7906">
            <w:pPr>
              <w:jc w:val="both"/>
              <w:rPr>
                <w:color w:val="auto"/>
              </w:rPr>
            </w:pPr>
            <w:r w:rsidRPr="00787594">
              <w:rPr>
                <w:color w:val="auto"/>
              </w:rPr>
              <w:t>CU</w:t>
            </w:r>
            <w:r>
              <w:rPr>
                <w:color w:val="auto"/>
              </w:rPr>
              <w:t>13</w:t>
            </w:r>
          </w:p>
          <w:p w:rsidR="002E298F" w:rsidRPr="00787594" w:rsidRDefault="002E298F" w:rsidP="00DC790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E298F" w:rsidRPr="00787594" w:rsidRDefault="002E298F" w:rsidP="00DC7906">
            <w:pPr>
              <w:cnfStyle w:val="100000000000"/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Nombre</w:t>
            </w:r>
          </w:p>
          <w:p w:rsidR="002E298F" w:rsidRPr="00787594" w:rsidRDefault="002E298F" w:rsidP="00DC7906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E298F" w:rsidRPr="00787594" w:rsidRDefault="002E298F" w:rsidP="00DC7906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Cobrar cover </w:t>
            </w:r>
          </w:p>
        </w:tc>
      </w:tr>
      <w:tr w:rsidR="002E298F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E298F" w:rsidRPr="00787594" w:rsidRDefault="002E298F" w:rsidP="00DC7906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E298F" w:rsidRPr="00787594" w:rsidRDefault="00404685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Cobrar a un jugador por caer en una propiedad que es de otro jugador  </w:t>
            </w:r>
          </w:p>
        </w:tc>
      </w:tr>
      <w:tr w:rsidR="002E298F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E298F" w:rsidRPr="00787594" w:rsidRDefault="002E298F" w:rsidP="00DC7906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E298F" w:rsidRDefault="00404685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3322EB" w:rsidRPr="00787594" w:rsidRDefault="003322EB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2E298F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E298F" w:rsidRPr="00787594" w:rsidRDefault="002E298F" w:rsidP="00DC7906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E298F" w:rsidRPr="00787594" w:rsidRDefault="002E298F" w:rsidP="00DC7906">
            <w:pPr>
              <w:jc w:val="both"/>
              <w:rPr>
                <w:rFonts w:ascii="Calibri" w:hAnsi="Calibri"/>
                <w:color w:val="auto"/>
              </w:rPr>
            </w:pPr>
            <w:r w:rsidRPr="00787594">
              <w:rPr>
                <w:rFonts w:ascii="Calibri" w:hAnsi="Calibri"/>
                <w:color w:val="auto"/>
              </w:rPr>
              <w:t xml:space="preserve">El juego </w:t>
            </w:r>
            <w:r w:rsidR="003322EB">
              <w:rPr>
                <w:rFonts w:ascii="Calibri" w:hAnsi="Calibri"/>
                <w:color w:val="auto"/>
              </w:rPr>
              <w:t xml:space="preserve">debe </w:t>
            </w:r>
            <w:r w:rsidRPr="00787594">
              <w:rPr>
                <w:rFonts w:ascii="Calibri" w:hAnsi="Calibri"/>
                <w:color w:val="auto"/>
              </w:rPr>
              <w:t>esta inicializado.</w:t>
            </w:r>
          </w:p>
          <w:p w:rsidR="002E298F" w:rsidRPr="00787594" w:rsidRDefault="002E298F" w:rsidP="00DC7906">
            <w:pPr>
              <w:jc w:val="both"/>
              <w:rPr>
                <w:rFonts w:ascii="Calibri" w:hAnsi="Calibri"/>
                <w:color w:val="auto"/>
              </w:rPr>
            </w:pPr>
            <w:r w:rsidRPr="00787594">
              <w:rPr>
                <w:rFonts w:ascii="Calibri" w:hAnsi="Calibri"/>
                <w:color w:val="auto"/>
              </w:rPr>
              <w:t xml:space="preserve">Los dos jugadores </w:t>
            </w:r>
            <w:r w:rsidR="003322EB">
              <w:rPr>
                <w:rFonts w:ascii="Calibri" w:hAnsi="Calibri"/>
                <w:color w:val="auto"/>
              </w:rPr>
              <w:t>deben estar en el juego</w:t>
            </w:r>
            <w:r w:rsidRPr="00787594">
              <w:rPr>
                <w:rFonts w:ascii="Calibri" w:hAnsi="Calibri"/>
                <w:color w:val="auto"/>
              </w:rPr>
              <w:t>.</w:t>
            </w:r>
          </w:p>
          <w:p w:rsidR="002E298F" w:rsidRPr="00787594" w:rsidRDefault="003322EB" w:rsidP="00DC790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La propiedad debe ser de un jugador  específico, diferente al que cayó  ahí en determinado punto</w:t>
            </w:r>
          </w:p>
        </w:tc>
      </w:tr>
      <w:tr w:rsidR="002E298F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E298F" w:rsidRPr="00787594" w:rsidRDefault="002E298F" w:rsidP="00DC7906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E298F" w:rsidRPr="003322EB" w:rsidRDefault="002E298F" w:rsidP="003322EB">
            <w:pPr>
              <w:jc w:val="both"/>
              <w:rPr>
                <w:color w:val="auto"/>
              </w:rPr>
            </w:pPr>
            <w:r w:rsidRPr="00787594">
              <w:rPr>
                <w:i/>
                <w:color w:val="auto"/>
              </w:rPr>
              <w:t xml:space="preserve">Condición final de éxito: </w:t>
            </w:r>
            <w:r w:rsidR="003322EB">
              <w:rPr>
                <w:color w:val="auto"/>
              </w:rPr>
              <w:t xml:space="preserve">Jugador dueño de cierta propiedad cobra al nuevo jugador que cayó ahí en determinado turno </w:t>
            </w:r>
          </w:p>
        </w:tc>
      </w:tr>
      <w:tr w:rsidR="002E298F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E298F" w:rsidRPr="00787594" w:rsidRDefault="002E298F" w:rsidP="00DC790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E298F" w:rsidRPr="003322EB" w:rsidRDefault="002E298F" w:rsidP="003322EB">
            <w:pPr>
              <w:rPr>
                <w:color w:val="auto"/>
              </w:rPr>
            </w:pPr>
            <w:r w:rsidRPr="00787594">
              <w:rPr>
                <w:i/>
                <w:color w:val="auto"/>
              </w:rPr>
              <w:t xml:space="preserve">Condición final de fallo: </w:t>
            </w:r>
            <w:r w:rsidR="003322EB">
              <w:rPr>
                <w:color w:val="auto"/>
              </w:rPr>
              <w:t xml:space="preserve">No se realiza cobro sobre determinada propiedad </w:t>
            </w:r>
          </w:p>
        </w:tc>
      </w:tr>
    </w:tbl>
    <w:p w:rsidR="002E298F" w:rsidRDefault="002E298F" w:rsidP="002E298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E298F" w:rsidRPr="00D95FDB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E298F" w:rsidRPr="00D95FDB" w:rsidRDefault="002E298F" w:rsidP="00DC790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E298F" w:rsidRPr="00D95FDB" w:rsidTr="00DC7906">
        <w:trPr>
          <w:cnfStyle w:val="000000100000"/>
        </w:trPr>
        <w:tc>
          <w:tcPr>
            <w:cnfStyle w:val="001000000000"/>
            <w:tcW w:w="538" w:type="dxa"/>
          </w:tcPr>
          <w:p w:rsidR="002E298F" w:rsidRPr="00D95FDB" w:rsidRDefault="002E298F" w:rsidP="00DC790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E298F" w:rsidRPr="00D95FDB" w:rsidRDefault="002E298F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E298F" w:rsidRPr="00D95FDB" w:rsidRDefault="002E298F" w:rsidP="00DC790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E298F" w:rsidRPr="00D95FDB" w:rsidRDefault="002E298F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E298F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E298F" w:rsidRDefault="003322EB" w:rsidP="00DC7906">
            <w:r>
              <w:t>1</w:t>
            </w:r>
          </w:p>
        </w:tc>
        <w:tc>
          <w:tcPr>
            <w:cnfStyle w:val="000010000000"/>
            <w:tcW w:w="3930" w:type="dxa"/>
          </w:tcPr>
          <w:p w:rsidR="002E298F" w:rsidRDefault="002E298F" w:rsidP="003322EB">
            <w:r>
              <w:t>El jugador</w:t>
            </w:r>
            <w:r w:rsidRPr="00C01F9F">
              <w:t xml:space="preserve"> </w:t>
            </w:r>
            <w:r w:rsidR="003322EB">
              <w:t xml:space="preserve">cae en una casilla de la cual otro jugador es dueño </w:t>
            </w:r>
          </w:p>
        </w:tc>
        <w:tc>
          <w:tcPr>
            <w:tcW w:w="538" w:type="dxa"/>
            <w:shd w:val="clear" w:color="auto" w:fill="FFFFFF" w:themeFill="background1"/>
          </w:tcPr>
          <w:p w:rsidR="002E298F" w:rsidRDefault="003322EB" w:rsidP="00DC7906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E298F" w:rsidRPr="003322EB" w:rsidRDefault="003322EB" w:rsidP="003322EB">
            <w:pPr>
              <w:rPr>
                <w:b w:val="0"/>
              </w:rPr>
            </w:pPr>
            <w:r w:rsidRPr="003322EB">
              <w:rPr>
                <w:b w:val="0"/>
              </w:rPr>
              <w:t xml:space="preserve">Sistema  verifica </w:t>
            </w:r>
            <w:r>
              <w:rPr>
                <w:b w:val="0"/>
              </w:rPr>
              <w:t>cantidad a cobrar por la propiedad</w:t>
            </w:r>
          </w:p>
        </w:tc>
      </w:tr>
      <w:tr w:rsidR="002E298F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E298F" w:rsidRDefault="002E298F" w:rsidP="00DC7906"/>
        </w:tc>
        <w:tc>
          <w:tcPr>
            <w:cnfStyle w:val="000010000000"/>
            <w:tcW w:w="3930" w:type="dxa"/>
          </w:tcPr>
          <w:p w:rsidR="002E298F" w:rsidRDefault="002E298F" w:rsidP="003322EB"/>
        </w:tc>
        <w:tc>
          <w:tcPr>
            <w:tcW w:w="538" w:type="dxa"/>
            <w:shd w:val="clear" w:color="auto" w:fill="FFFFFF" w:themeFill="background1"/>
          </w:tcPr>
          <w:p w:rsidR="002E298F" w:rsidRDefault="003322EB" w:rsidP="00DC7906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E298F" w:rsidRPr="003322EB" w:rsidRDefault="003322EB" w:rsidP="003322EB">
            <w:pPr>
              <w:rPr>
                <w:b w:val="0"/>
              </w:rPr>
            </w:pPr>
            <w:r w:rsidRPr="003322EB">
              <w:rPr>
                <w:b w:val="0"/>
              </w:rPr>
              <w:t xml:space="preserve">Sistema </w:t>
            </w:r>
            <w:r>
              <w:rPr>
                <w:b w:val="0"/>
              </w:rPr>
              <w:t xml:space="preserve"> verifica quién es el dueño de esa propiedad </w:t>
            </w:r>
            <w:r w:rsidRPr="003322EB">
              <w:rPr>
                <w:b w:val="0"/>
              </w:rPr>
              <w:t xml:space="preserve"> </w:t>
            </w:r>
          </w:p>
        </w:tc>
      </w:tr>
      <w:tr w:rsidR="002E298F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E298F" w:rsidRDefault="002E298F" w:rsidP="00DC7906"/>
        </w:tc>
        <w:tc>
          <w:tcPr>
            <w:cnfStyle w:val="000010000000"/>
            <w:tcW w:w="3930" w:type="dxa"/>
          </w:tcPr>
          <w:p w:rsidR="002E298F" w:rsidRDefault="002E298F" w:rsidP="003322EB">
            <w:pPr>
              <w:pStyle w:val="ListParagraph"/>
            </w:pPr>
          </w:p>
        </w:tc>
        <w:tc>
          <w:tcPr>
            <w:tcW w:w="538" w:type="dxa"/>
            <w:shd w:val="clear" w:color="auto" w:fill="FFFFFF" w:themeFill="background1"/>
          </w:tcPr>
          <w:p w:rsidR="002E298F" w:rsidRPr="00F27ECF" w:rsidRDefault="003322EB" w:rsidP="00DC7906">
            <w:pPr>
              <w:cnfStyle w:val="010000000000"/>
              <w:rPr>
                <w:b w:val="0"/>
              </w:rPr>
            </w:pPr>
            <w:r w:rsidRPr="00F27ECF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E298F" w:rsidRPr="003322EB" w:rsidRDefault="003322EB" w:rsidP="00DC7906">
            <w:pPr>
              <w:rPr>
                <w:b w:val="0"/>
              </w:rPr>
            </w:pPr>
            <w:r>
              <w:rPr>
                <w:b w:val="0"/>
              </w:rPr>
              <w:t xml:space="preserve">Sistema debita cantidad correspondiente al cover de esa propiedad y lo asigna al dueño de dicha propiedad </w:t>
            </w:r>
          </w:p>
        </w:tc>
      </w:tr>
    </w:tbl>
    <w:p w:rsidR="002E298F" w:rsidRDefault="002E298F" w:rsidP="002E298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E298F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E298F" w:rsidRPr="00A73C28" w:rsidRDefault="002E298F" w:rsidP="00DC790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E298F" w:rsidRPr="00787594" w:rsidRDefault="00F27ECF" w:rsidP="00F27ECF">
            <w:pPr>
              <w:rPr>
                <w:color w:val="auto"/>
              </w:rPr>
            </w:pPr>
            <w:r>
              <w:rPr>
                <w:color w:val="auto"/>
              </w:rPr>
              <w:t xml:space="preserve">Paso 2: Dado el caso que el jugador no tenga con que pasgar, debe hipotecar o generar acciones que le den dinero para cancelar dicha deuda </w:t>
            </w:r>
          </w:p>
          <w:p w:rsidR="002E298F" w:rsidRPr="007A65F7" w:rsidRDefault="002E298F" w:rsidP="00DC7906">
            <w:pPr>
              <w:ind w:left="360"/>
              <w:rPr>
                <w:u w:val="single"/>
              </w:rPr>
            </w:pPr>
          </w:p>
        </w:tc>
      </w:tr>
    </w:tbl>
    <w:p w:rsidR="002E298F" w:rsidRPr="00E038B4" w:rsidRDefault="002E298F" w:rsidP="002E298F"/>
    <w:p w:rsidR="002E298F" w:rsidRDefault="002E298F" w:rsidP="00AB642D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CU15</w:t>
            </w:r>
          </w:p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AB642D" w:rsidRPr="00A8665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dinero inicial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Darle a cada jugador determinada cantidad de dinero, para iniciar el juego 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AB642D" w:rsidRDefault="00AB642D" w:rsidP="00396B0A">
            <w:pPr>
              <w:jc w:val="both"/>
              <w:rPr>
                <w:color w:val="auto"/>
              </w:rPr>
            </w:pPr>
          </w:p>
          <w:p w:rsidR="00AB642D" w:rsidRPr="00A86655" w:rsidRDefault="00AB642D" w:rsidP="00396B0A">
            <w:pPr>
              <w:jc w:val="both"/>
              <w:rPr>
                <w:color w:val="auto"/>
              </w:rPr>
            </w:pP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haber iniciado partida</w:t>
            </w: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D0561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Pr="000D0561">
              <w:rPr>
                <w:color w:val="auto"/>
              </w:rPr>
              <w:t xml:space="preserve"> A t</w:t>
            </w:r>
            <w:r>
              <w:rPr>
                <w:color w:val="auto"/>
              </w:rPr>
              <w:t>odos los jugadores se les asignó cierta cantidad de dinero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No se asignó dinero a ningún o algún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  <w:trHeight w:val="351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 xml:space="preserve">Jugador se registra  en la partida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 xml:space="preserve">Verifica que este registrado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10000000000"/>
              <w:rPr>
                <w:b w:val="0"/>
              </w:rPr>
            </w:pPr>
            <w:r w:rsidRPr="00EE216F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 xml:space="preserve">Asigna valor determinado de dinero para iniciar partida 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D721D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/>
    <w:p w:rsidR="00AB642D" w:rsidRDefault="00AB642D" w:rsidP="00AB642D"/>
    <w:p w:rsidR="00AB642D" w:rsidRDefault="00AB642D" w:rsidP="0002041F">
      <w:pPr>
        <w:rPr>
          <w:b/>
          <w:color w:val="FF0000"/>
          <w:sz w:val="28"/>
          <w:szCs w:val="28"/>
        </w:rPr>
      </w:pPr>
    </w:p>
    <w:p w:rsidR="00BA6D4D" w:rsidRDefault="00BA6D4D" w:rsidP="00BA6D4D">
      <w:pPr>
        <w:rPr>
          <w:b/>
          <w:color w:val="FF0000"/>
          <w:sz w:val="28"/>
          <w:szCs w:val="28"/>
        </w:rPr>
      </w:pPr>
    </w:p>
    <w:p w:rsidR="00BA32B6" w:rsidRDefault="00BA32B6" w:rsidP="00BA6D4D">
      <w:pPr>
        <w:rPr>
          <w:b/>
          <w:color w:val="FF0000"/>
          <w:sz w:val="28"/>
          <w:szCs w:val="28"/>
        </w:rPr>
      </w:pPr>
    </w:p>
    <w:p w:rsidR="00DC7906" w:rsidRDefault="00DC7906" w:rsidP="00BA6D4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pPr w:leftFromText="180" w:rightFromText="180" w:tblpY="494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793F02" w:rsidRDefault="00DC7906" w:rsidP="00DC7906">
            <w:pPr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>Id Caso de Uso:</w:t>
            </w:r>
          </w:p>
          <w:p w:rsidR="00DC7906" w:rsidRPr="00793F02" w:rsidRDefault="00DC7906" w:rsidP="00DC7906">
            <w:pPr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>16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793F02" w:rsidRDefault="00DC7906" w:rsidP="00DC7906">
            <w:pPr>
              <w:jc w:val="both"/>
              <w:rPr>
                <w:color w:val="000000" w:themeColor="text1"/>
              </w:rPr>
            </w:pPr>
            <w:r w:rsidRPr="00793F02">
              <w:rPr>
                <w:color w:val="000000" w:themeColor="text1"/>
              </w:rPr>
              <w:t>CU16</w:t>
            </w:r>
          </w:p>
          <w:p w:rsidR="00DC7906" w:rsidRPr="00793F02" w:rsidRDefault="00DC7906" w:rsidP="00DC7906">
            <w:pPr>
              <w:rPr>
                <w:color w:val="000000" w:themeColor="text1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793F02" w:rsidRDefault="00DC7906" w:rsidP="00DC7906">
            <w:pPr>
              <w:cnfStyle w:val="100000000000"/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>Nombre:</w:t>
            </w:r>
          </w:p>
          <w:p w:rsidR="00DC7906" w:rsidRPr="00793F02" w:rsidRDefault="00DC7906" w:rsidP="00DC7906">
            <w:pPr>
              <w:cnfStyle w:val="100000000000"/>
              <w:rPr>
                <w:b w:val="0"/>
                <w:i/>
                <w:color w:val="000000" w:themeColor="text1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793F02" w:rsidRDefault="00DC7906" w:rsidP="00DC7906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793F02">
              <w:rPr>
                <w:rFonts w:ascii="Calibri" w:hAnsi="Calibri" w:cs="Calibri"/>
                <w:color w:val="000000" w:themeColor="text1"/>
              </w:rPr>
              <w:t>Escoger tarjeta de causalidad</w:t>
            </w:r>
          </w:p>
        </w:tc>
      </w:tr>
      <w:tr w:rsidR="00DC7906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793F02" w:rsidRDefault="00DC7906" w:rsidP="00DC7906">
            <w:pPr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793F02" w:rsidRDefault="00DC7906" w:rsidP="00DC7906">
            <w:pPr>
              <w:jc w:val="both"/>
              <w:rPr>
                <w:color w:val="000000" w:themeColor="text1"/>
              </w:rPr>
            </w:pPr>
            <w:r w:rsidRPr="00793F02">
              <w:rPr>
                <w:color w:val="000000" w:themeColor="text1"/>
              </w:rPr>
              <w:t xml:space="preserve">Realizar las actividades que acontecen  al </w:t>
            </w:r>
            <w:r>
              <w:rPr>
                <w:color w:val="000000" w:themeColor="text1"/>
              </w:rPr>
              <w:t>caer sobre una</w:t>
            </w:r>
            <w:r w:rsidRPr="00793F02">
              <w:rPr>
                <w:color w:val="000000" w:themeColor="text1"/>
              </w:rPr>
              <w:t xml:space="preserve"> casilla de </w:t>
            </w:r>
            <w:r>
              <w:rPr>
                <w:color w:val="000000" w:themeColor="text1"/>
              </w:rPr>
              <w:t>casualidad</w:t>
            </w:r>
            <w:r w:rsidRPr="00793F02">
              <w:rPr>
                <w:color w:val="000000" w:themeColor="text1"/>
              </w:rPr>
              <w:t>.</w:t>
            </w:r>
          </w:p>
        </w:tc>
      </w:tr>
      <w:tr w:rsidR="00DC7906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793F02" w:rsidRDefault="00DC7906" w:rsidP="00DC7906">
            <w:pPr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793F02" w:rsidRDefault="00DC7906" w:rsidP="00DC7906">
            <w:pPr>
              <w:jc w:val="both"/>
              <w:rPr>
                <w:color w:val="000000" w:themeColor="text1"/>
              </w:rPr>
            </w:pPr>
            <w:r w:rsidRPr="00793F02">
              <w:rPr>
                <w:color w:val="000000" w:themeColor="text1"/>
              </w:rPr>
              <w:t>Jugador</w:t>
            </w:r>
          </w:p>
          <w:p w:rsidR="00DC7906" w:rsidRPr="00793F02" w:rsidRDefault="00DC7906" w:rsidP="00DC790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Banco</w:t>
            </w:r>
          </w:p>
        </w:tc>
      </w:tr>
      <w:tr w:rsidR="00DC7906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793F02" w:rsidRDefault="00DC7906" w:rsidP="00DC7906">
            <w:pPr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793F02" w:rsidRDefault="00DC7906" w:rsidP="00DC7906">
            <w:pPr>
              <w:jc w:val="both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Banco</w:t>
            </w:r>
            <w:r w:rsidRPr="00793F02">
              <w:rPr>
                <w:rFonts w:ascii="Calibri" w:hAnsi="Calibri"/>
                <w:color w:val="000000" w:themeColor="text1"/>
              </w:rPr>
              <w:t xml:space="preserve"> tiene dinero suficiente.</w:t>
            </w:r>
          </w:p>
          <w:p w:rsidR="00DC7906" w:rsidRPr="00793F02" w:rsidRDefault="00DC7906" w:rsidP="00DC7906">
            <w:pPr>
              <w:jc w:val="both"/>
              <w:rPr>
                <w:rFonts w:ascii="Calibri" w:hAnsi="Calibri"/>
                <w:color w:val="000000" w:themeColor="text1"/>
              </w:rPr>
            </w:pPr>
            <w:r w:rsidRPr="00793F02">
              <w:rPr>
                <w:rFonts w:ascii="Calibri" w:hAnsi="Calibri"/>
                <w:color w:val="000000" w:themeColor="text1"/>
              </w:rPr>
              <w:t xml:space="preserve"> </w:t>
            </w:r>
            <w:r>
              <w:rPr>
                <w:rFonts w:ascii="Calibri" w:hAnsi="Calibri"/>
                <w:color w:val="000000" w:themeColor="text1"/>
              </w:rPr>
              <w:t xml:space="preserve">El jugador le corresponde </w:t>
            </w:r>
            <w:r w:rsidRPr="00793F02">
              <w:rPr>
                <w:rFonts w:ascii="Calibri" w:hAnsi="Calibri"/>
                <w:color w:val="000000" w:themeColor="text1"/>
              </w:rPr>
              <w:t>su turno.</w:t>
            </w:r>
          </w:p>
          <w:p w:rsidR="00DC7906" w:rsidRPr="00793F02" w:rsidRDefault="00DC7906" w:rsidP="00DC7906">
            <w:pPr>
              <w:jc w:val="both"/>
              <w:rPr>
                <w:rFonts w:ascii="Calibri" w:hAnsi="Calibri"/>
                <w:color w:val="000000" w:themeColor="text1"/>
              </w:rPr>
            </w:pPr>
            <w:r w:rsidRPr="00793F02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DC7906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C7906" w:rsidRPr="00793F02" w:rsidRDefault="00DC7906" w:rsidP="00DC7906">
            <w:pPr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793F02" w:rsidRDefault="00DC7906" w:rsidP="00DC7906">
            <w:pPr>
              <w:jc w:val="both"/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 xml:space="preserve">Condición final de éxito: </w:t>
            </w:r>
          </w:p>
          <w:p w:rsidR="00DC7906" w:rsidRPr="00793F02" w:rsidRDefault="00DC7906" w:rsidP="00DC7906">
            <w:pPr>
              <w:jc w:val="both"/>
              <w:rPr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 xml:space="preserve">Se le asigna </w:t>
            </w:r>
            <w:r>
              <w:rPr>
                <w:i/>
                <w:color w:val="000000" w:themeColor="text1"/>
              </w:rPr>
              <w:t>una tarea obligatoria (casualidad)</w:t>
            </w:r>
            <w:r w:rsidRPr="00793F02">
              <w:rPr>
                <w:i/>
                <w:color w:val="000000" w:themeColor="text1"/>
              </w:rPr>
              <w:t xml:space="preserve"> al jugador al </w:t>
            </w:r>
            <w:r>
              <w:rPr>
                <w:i/>
                <w:color w:val="000000" w:themeColor="text1"/>
              </w:rPr>
              <w:t xml:space="preserve">caer sobre </w:t>
            </w:r>
            <w:r w:rsidRPr="00793F02">
              <w:rPr>
                <w:i/>
                <w:color w:val="000000" w:themeColor="text1"/>
              </w:rPr>
              <w:t xml:space="preserve"> </w:t>
            </w:r>
            <w:r>
              <w:rPr>
                <w:i/>
                <w:color w:val="000000" w:themeColor="text1"/>
              </w:rPr>
              <w:t>una</w:t>
            </w:r>
            <w:r w:rsidRPr="00793F02">
              <w:rPr>
                <w:i/>
                <w:color w:val="000000" w:themeColor="text1"/>
              </w:rPr>
              <w:t xml:space="preserve"> casilla de </w:t>
            </w:r>
            <w:r>
              <w:rPr>
                <w:i/>
                <w:color w:val="000000" w:themeColor="text1"/>
              </w:rPr>
              <w:t>casualidad.</w:t>
            </w:r>
          </w:p>
        </w:tc>
      </w:tr>
      <w:tr w:rsidR="00DC7906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C7906" w:rsidRPr="00793F02" w:rsidRDefault="00DC7906" w:rsidP="00DC7906">
            <w:pPr>
              <w:rPr>
                <w:color w:val="000000" w:themeColor="text1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793F02" w:rsidRDefault="00DC7906" w:rsidP="00DC7906">
            <w:pPr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 xml:space="preserve">Condición final de fallo: </w:t>
            </w:r>
          </w:p>
          <w:p w:rsidR="00DC7906" w:rsidRPr="00793F02" w:rsidRDefault="00DC7906" w:rsidP="00DC7906">
            <w:pPr>
              <w:rPr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No </w:t>
            </w:r>
            <w:r w:rsidRPr="00793F02">
              <w:rPr>
                <w:i/>
                <w:color w:val="000000" w:themeColor="text1"/>
              </w:rPr>
              <w:t xml:space="preserve"> </w:t>
            </w:r>
            <w:r>
              <w:rPr>
                <w:i/>
                <w:color w:val="000000" w:themeColor="text1"/>
              </w:rPr>
              <w:t xml:space="preserve">es posible  </w:t>
            </w:r>
            <w:r w:rsidRPr="00793F02">
              <w:rPr>
                <w:i/>
                <w:color w:val="000000" w:themeColor="text1"/>
              </w:rPr>
              <w:t xml:space="preserve"> asigna</w:t>
            </w:r>
            <w:r>
              <w:rPr>
                <w:i/>
                <w:color w:val="000000" w:themeColor="text1"/>
              </w:rPr>
              <w:t>r</w:t>
            </w:r>
            <w:r w:rsidRPr="00793F02">
              <w:rPr>
                <w:i/>
                <w:color w:val="000000" w:themeColor="text1"/>
              </w:rPr>
              <w:t xml:space="preserve"> </w:t>
            </w:r>
            <w:r>
              <w:rPr>
                <w:i/>
                <w:color w:val="000000" w:themeColor="text1"/>
              </w:rPr>
              <w:t>una tarea obligatoria sobre casualidad</w:t>
            </w:r>
            <w:r w:rsidRPr="00793F02">
              <w:rPr>
                <w:i/>
                <w:color w:val="000000" w:themeColor="text1"/>
              </w:rPr>
              <w:t xml:space="preserve"> al jugador al </w:t>
            </w:r>
            <w:r>
              <w:rPr>
                <w:i/>
                <w:color w:val="000000" w:themeColor="text1"/>
              </w:rPr>
              <w:t xml:space="preserve">caer sobre </w:t>
            </w:r>
            <w:r w:rsidRPr="00793F02">
              <w:rPr>
                <w:i/>
                <w:color w:val="000000" w:themeColor="text1"/>
              </w:rPr>
              <w:t xml:space="preserve"> </w:t>
            </w:r>
            <w:r>
              <w:rPr>
                <w:i/>
                <w:color w:val="000000" w:themeColor="text1"/>
              </w:rPr>
              <w:t>una</w:t>
            </w:r>
            <w:r w:rsidRPr="00793F02">
              <w:rPr>
                <w:i/>
                <w:color w:val="000000" w:themeColor="text1"/>
              </w:rPr>
              <w:t xml:space="preserve"> casilla de </w:t>
            </w:r>
            <w:r>
              <w:rPr>
                <w:i/>
                <w:color w:val="000000" w:themeColor="text1"/>
              </w:rPr>
              <w:t>casualidad.</w:t>
            </w:r>
          </w:p>
        </w:tc>
      </w:tr>
    </w:tbl>
    <w:p w:rsidR="00DC7906" w:rsidRDefault="00DC7906" w:rsidP="00DC790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D95FDB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D95FDB" w:rsidRDefault="00DC7906" w:rsidP="00DC790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C7906" w:rsidRPr="00D95FDB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C7906" w:rsidRPr="00D95FDB" w:rsidRDefault="00DC7906" w:rsidP="00DC790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C7906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>
            <w:r>
              <w:t>1.</w:t>
            </w:r>
          </w:p>
        </w:tc>
        <w:tc>
          <w:tcPr>
            <w:cnfStyle w:val="000010000000"/>
            <w:tcW w:w="3930" w:type="dxa"/>
          </w:tcPr>
          <w:p w:rsidR="00DC7906" w:rsidRDefault="00DC7906" w:rsidP="00DC7906">
            <w:r>
              <w:t>El jugador lanza los dados.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902760" w:rsidRDefault="00DC7906" w:rsidP="00DC7906">
            <w:r w:rsidRPr="00902760">
              <w:t xml:space="preserve">El sistema </w:t>
            </w:r>
            <w:r>
              <w:t>mueve la ficha, actualiz</w:t>
            </w:r>
            <w:r w:rsidRPr="00902760">
              <w:t xml:space="preserve">a </w:t>
            </w:r>
            <w:r>
              <w:t>el tablero.</w:t>
            </w:r>
          </w:p>
        </w:tc>
      </w:tr>
      <w:tr w:rsidR="00DC7906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>
            <w:r>
              <w:t>5.</w:t>
            </w:r>
          </w:p>
        </w:tc>
        <w:tc>
          <w:tcPr>
            <w:cnfStyle w:val="000010000000"/>
            <w:tcW w:w="3930" w:type="dxa"/>
          </w:tcPr>
          <w:p w:rsidR="00DC7906" w:rsidRDefault="00DC7906" w:rsidP="00DC7906">
            <w:r w:rsidRPr="00C01F9F">
              <w:t xml:space="preserve">El </w:t>
            </w:r>
            <w:r>
              <w:t>jugador</w:t>
            </w:r>
            <w:r w:rsidRPr="00C01F9F">
              <w:t xml:space="preserve"> recibe </w:t>
            </w:r>
            <w:r>
              <w:t>una tarea obligatoria de “casualidad”.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902760" w:rsidRDefault="00DC7906" w:rsidP="00DC7906">
            <w:r w:rsidRPr="00902760">
              <w:t xml:space="preserve">El sistema verifica si </w:t>
            </w:r>
            <w:r>
              <w:t>esta sobre una casilla de casualidad.</w:t>
            </w:r>
          </w:p>
        </w:tc>
      </w:tr>
      <w:tr w:rsidR="00DC7906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>
            <w:r>
              <w:t>6.</w:t>
            </w:r>
          </w:p>
        </w:tc>
        <w:tc>
          <w:tcPr>
            <w:cnfStyle w:val="000010000000"/>
            <w:tcW w:w="3930" w:type="dxa"/>
          </w:tcPr>
          <w:p w:rsidR="00DC7906" w:rsidRDefault="00DC7906" w:rsidP="00DC7906">
            <w:r>
              <w:t>El jugador realiza la tarea obligatoria entregada.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902760" w:rsidRDefault="00DC7906" w:rsidP="00DC7906">
            <w:r>
              <w:t>El sistema ofrece al jugador una tarea de casualidad aleatoriamente.</w:t>
            </w:r>
          </w:p>
        </w:tc>
      </w:tr>
      <w:tr w:rsidR="00DC7906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/>
        </w:tc>
        <w:tc>
          <w:tcPr>
            <w:cnfStyle w:val="000010000000"/>
            <w:tcW w:w="3930" w:type="dxa"/>
          </w:tcPr>
          <w:p w:rsidR="00DC7906" w:rsidRDefault="00DC7906" w:rsidP="00DC7906"/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10000000000"/>
            </w:pPr>
            <w:r>
              <w:t>7.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902760" w:rsidRDefault="00DC7906" w:rsidP="00DC7906">
            <w:pPr>
              <w:rPr>
                <w:b w:val="0"/>
                <w:bCs w:val="0"/>
              </w:rPr>
            </w:pPr>
            <w:r w:rsidRPr="00902760">
              <w:t>El</w:t>
            </w:r>
            <w:r>
              <w:t xml:space="preserve"> sistema</w:t>
            </w:r>
            <w:r w:rsidRPr="00902760">
              <w:t xml:space="preserve"> </w:t>
            </w:r>
            <w:r>
              <w:t>verifica que se cumpla la tarea establecida.</w:t>
            </w:r>
          </w:p>
        </w:tc>
      </w:tr>
    </w:tbl>
    <w:p w:rsidR="00DC7906" w:rsidRDefault="00DC7906" w:rsidP="00DC790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A73C28" w:rsidRDefault="00DC7906" w:rsidP="00DC790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Default="00DC7906" w:rsidP="00DC7906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6.1   El jugador inicia una negociación.</w:t>
            </w:r>
          </w:p>
          <w:p w:rsidR="00DC7906" w:rsidRDefault="00DC7906" w:rsidP="00DC7906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6.2 El jugador queda en Banca rota.</w:t>
            </w:r>
          </w:p>
          <w:p w:rsidR="00DC7906" w:rsidRDefault="00DC7906" w:rsidP="00DC7906">
            <w:pPr>
              <w:rPr>
                <w:color w:val="auto"/>
                <w:u w:val="single"/>
              </w:rPr>
            </w:pPr>
            <w:r w:rsidRPr="00C14447">
              <w:rPr>
                <w:color w:val="auto"/>
              </w:rPr>
              <w:t xml:space="preserve">   </w:t>
            </w:r>
            <w:r w:rsidRPr="00C14447">
              <w:rPr>
                <w:b w:val="0"/>
                <w:color w:val="auto"/>
              </w:rPr>
              <w:t xml:space="preserve"> </w:t>
            </w:r>
            <w:r w:rsidRPr="00920BE9">
              <w:rPr>
                <w:b w:val="0"/>
                <w:color w:val="auto"/>
              </w:rPr>
              <w:t xml:space="preserve">   </w:t>
            </w:r>
            <w:r>
              <w:rPr>
                <w:color w:val="auto"/>
                <w:u w:val="single"/>
              </w:rPr>
              <w:t>6.2.1 El sitema verifica ganador.</w:t>
            </w:r>
          </w:p>
          <w:p w:rsidR="00DC7906" w:rsidRPr="00A73C28" w:rsidRDefault="00DC7906" w:rsidP="00DC7906">
            <w:pPr>
              <w:rPr>
                <w:color w:val="auto"/>
                <w:u w:val="single"/>
              </w:rPr>
            </w:pPr>
          </w:p>
        </w:tc>
      </w:tr>
    </w:tbl>
    <w:p w:rsidR="00DC7906" w:rsidRPr="00E3553F" w:rsidRDefault="00DC7906" w:rsidP="00DC7906">
      <w:pPr>
        <w:ind w:left="360" w:firstLine="348"/>
        <w:rPr>
          <w:color w:val="4F6228" w:themeColor="accent3" w:themeShade="80"/>
          <w:u w:val="single"/>
        </w:rPr>
      </w:pPr>
      <w:r w:rsidRPr="00E3553F">
        <w:rPr>
          <w:color w:val="4F6228" w:themeColor="accent3" w:themeShade="80"/>
          <w:u w:val="single"/>
        </w:rPr>
        <w:t>La tarea exigida puede ser:</w:t>
      </w:r>
    </w:p>
    <w:p w:rsidR="00DC7906" w:rsidRPr="00DC7906" w:rsidRDefault="00DC7906" w:rsidP="00BA6D4D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b/>
          <w:color w:val="FF0000"/>
          <w:sz w:val="28"/>
          <w:szCs w:val="28"/>
        </w:rPr>
      </w:pPr>
      <w:r w:rsidRPr="00DC7906">
        <w:rPr>
          <w:rFonts w:eastAsia="Times New Roman" w:cs="Times New Roman"/>
          <w:color w:val="4F6228" w:themeColor="accent3" w:themeShade="80"/>
          <w:lang w:val="es-ES"/>
        </w:rPr>
        <w:t>mover el peón, pagar dinero (impuestos), recibir dinero, Ir a la Cárcel, Carta liberación de la Cárcel</w:t>
      </w:r>
    </w:p>
    <w:tbl>
      <w:tblPr>
        <w:tblStyle w:val="MediumGrid3-Accent6"/>
        <w:tblpPr w:leftFromText="180" w:rightFromText="180" w:tblpY="494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793F02" w:rsidRDefault="00DC7906" w:rsidP="00DC7906">
            <w:pPr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793F02" w:rsidRDefault="00DC7906" w:rsidP="00DC7906">
            <w:pPr>
              <w:jc w:val="both"/>
              <w:rPr>
                <w:color w:val="000000" w:themeColor="text1"/>
              </w:rPr>
            </w:pPr>
            <w:r w:rsidRPr="00793F02">
              <w:rPr>
                <w:color w:val="000000" w:themeColor="text1"/>
              </w:rPr>
              <w:t>CU1</w:t>
            </w:r>
            <w:r>
              <w:rPr>
                <w:color w:val="000000" w:themeColor="text1"/>
              </w:rPr>
              <w:t>7</w:t>
            </w:r>
          </w:p>
          <w:p w:rsidR="00DC7906" w:rsidRPr="00793F02" w:rsidRDefault="00DC7906" w:rsidP="00DC7906">
            <w:pPr>
              <w:rPr>
                <w:color w:val="000000" w:themeColor="text1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793F02" w:rsidRDefault="00DC7906" w:rsidP="00DC7906">
            <w:pPr>
              <w:cnfStyle w:val="100000000000"/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>Nombre:</w:t>
            </w:r>
          </w:p>
          <w:p w:rsidR="00DC7906" w:rsidRPr="00793F02" w:rsidRDefault="00DC7906" w:rsidP="00DC7906">
            <w:pPr>
              <w:cnfStyle w:val="100000000000"/>
              <w:rPr>
                <w:b w:val="0"/>
                <w:i/>
                <w:color w:val="000000" w:themeColor="text1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793F02" w:rsidRDefault="00DC7906" w:rsidP="00DC7906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793F02">
              <w:rPr>
                <w:rFonts w:ascii="Calibri" w:hAnsi="Calibri" w:cs="Calibri"/>
                <w:color w:val="000000" w:themeColor="text1"/>
              </w:rPr>
              <w:t xml:space="preserve">Escoger tarjeta de </w:t>
            </w:r>
            <w:r>
              <w:rPr>
                <w:rFonts w:ascii="Calibri" w:hAnsi="Calibri" w:cs="Calibri"/>
                <w:color w:val="000000" w:themeColor="text1"/>
              </w:rPr>
              <w:t>arca comunal</w:t>
            </w:r>
          </w:p>
        </w:tc>
      </w:tr>
      <w:tr w:rsidR="00DC7906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793F02" w:rsidRDefault="00DC7906" w:rsidP="00DC7906">
            <w:pPr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793F02" w:rsidRDefault="00DC7906" w:rsidP="00DC7906">
            <w:pPr>
              <w:jc w:val="both"/>
              <w:rPr>
                <w:color w:val="000000" w:themeColor="text1"/>
              </w:rPr>
            </w:pPr>
            <w:r w:rsidRPr="00793F02">
              <w:rPr>
                <w:color w:val="000000" w:themeColor="text1"/>
              </w:rPr>
              <w:t xml:space="preserve">Realizar las actividades que acontecen  al </w:t>
            </w:r>
            <w:r>
              <w:rPr>
                <w:color w:val="000000" w:themeColor="text1"/>
              </w:rPr>
              <w:t>caer sobre una</w:t>
            </w:r>
            <w:r w:rsidRPr="00793F02">
              <w:rPr>
                <w:color w:val="000000" w:themeColor="text1"/>
              </w:rPr>
              <w:t xml:space="preserve"> casilla </w:t>
            </w:r>
            <w:r w:rsidRPr="00793F02">
              <w:rPr>
                <w:rFonts w:ascii="Calibri" w:hAnsi="Calibri" w:cs="Calibri"/>
                <w:color w:val="000000" w:themeColor="text1"/>
              </w:rPr>
              <w:t xml:space="preserve"> de </w:t>
            </w:r>
            <w:r>
              <w:rPr>
                <w:rFonts w:ascii="Calibri" w:hAnsi="Calibri" w:cs="Calibri"/>
                <w:color w:val="000000" w:themeColor="text1"/>
              </w:rPr>
              <w:t>arca comunal.</w:t>
            </w:r>
          </w:p>
        </w:tc>
      </w:tr>
      <w:tr w:rsidR="00DC7906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793F02" w:rsidRDefault="00DC7906" w:rsidP="00DC7906">
            <w:pPr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793F02" w:rsidRDefault="00DC7906" w:rsidP="00DC7906">
            <w:pPr>
              <w:jc w:val="both"/>
              <w:rPr>
                <w:color w:val="000000" w:themeColor="text1"/>
              </w:rPr>
            </w:pPr>
            <w:r w:rsidRPr="00793F02">
              <w:rPr>
                <w:color w:val="000000" w:themeColor="text1"/>
              </w:rPr>
              <w:t>Jugador</w:t>
            </w:r>
          </w:p>
          <w:p w:rsidR="00DC7906" w:rsidRPr="00793F02" w:rsidRDefault="00DC7906" w:rsidP="00DC790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Banco</w:t>
            </w:r>
          </w:p>
        </w:tc>
      </w:tr>
      <w:tr w:rsidR="00DC7906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793F02" w:rsidRDefault="00DC7906" w:rsidP="00DC7906">
            <w:pPr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793F02" w:rsidRDefault="00DC7906" w:rsidP="00DC7906">
            <w:pPr>
              <w:jc w:val="both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Banco</w:t>
            </w:r>
            <w:r w:rsidRPr="00793F02">
              <w:rPr>
                <w:rFonts w:ascii="Calibri" w:hAnsi="Calibri"/>
                <w:color w:val="000000" w:themeColor="text1"/>
              </w:rPr>
              <w:t xml:space="preserve"> tiene dinero suficiente.</w:t>
            </w:r>
          </w:p>
          <w:p w:rsidR="00DC7906" w:rsidRDefault="00DC7906" w:rsidP="00DC7906">
            <w:pPr>
              <w:jc w:val="both"/>
              <w:rPr>
                <w:rFonts w:ascii="Calibri" w:hAnsi="Calibri"/>
                <w:color w:val="000000" w:themeColor="text1"/>
              </w:rPr>
            </w:pPr>
            <w:r w:rsidRPr="00793F02">
              <w:rPr>
                <w:rFonts w:ascii="Calibri" w:hAnsi="Calibri"/>
                <w:color w:val="000000" w:themeColor="text1"/>
              </w:rPr>
              <w:t xml:space="preserve"> El </w:t>
            </w:r>
            <w:r>
              <w:rPr>
                <w:rFonts w:ascii="Calibri" w:hAnsi="Calibri"/>
                <w:color w:val="000000" w:themeColor="text1"/>
              </w:rPr>
              <w:t>juego debes estar inicializado.</w:t>
            </w:r>
          </w:p>
          <w:p w:rsidR="00DC7906" w:rsidRPr="00793F02" w:rsidRDefault="00DC7906" w:rsidP="00DC7906">
            <w:pPr>
              <w:jc w:val="both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El jugador le corresponde </w:t>
            </w:r>
            <w:r w:rsidRPr="00793F02">
              <w:rPr>
                <w:rFonts w:ascii="Calibri" w:hAnsi="Calibri"/>
                <w:color w:val="000000" w:themeColor="text1"/>
              </w:rPr>
              <w:t>su turno.</w:t>
            </w:r>
          </w:p>
          <w:p w:rsidR="00DC7906" w:rsidRPr="00793F02" w:rsidRDefault="00DC7906" w:rsidP="00DC7906">
            <w:pPr>
              <w:jc w:val="both"/>
              <w:rPr>
                <w:rFonts w:ascii="Calibri" w:hAnsi="Calibri"/>
                <w:color w:val="000000" w:themeColor="text1"/>
              </w:rPr>
            </w:pPr>
            <w:r w:rsidRPr="00793F02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DC7906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C7906" w:rsidRPr="00793F02" w:rsidRDefault="00DC7906" w:rsidP="00DC7906">
            <w:pPr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793F02" w:rsidRDefault="00DC7906" w:rsidP="00DC7906">
            <w:pPr>
              <w:jc w:val="both"/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 xml:space="preserve">Condición final de éxito: </w:t>
            </w:r>
          </w:p>
          <w:p w:rsidR="00DC7906" w:rsidRPr="00793F02" w:rsidRDefault="00DC7906" w:rsidP="00DC7906">
            <w:pPr>
              <w:jc w:val="both"/>
              <w:rPr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 xml:space="preserve">Se le asigna </w:t>
            </w:r>
            <w:r>
              <w:rPr>
                <w:i/>
                <w:color w:val="000000" w:themeColor="text1"/>
              </w:rPr>
              <w:t>una tarea obligatoria (arca comunal)</w:t>
            </w:r>
            <w:r w:rsidRPr="00793F02">
              <w:rPr>
                <w:i/>
                <w:color w:val="000000" w:themeColor="text1"/>
              </w:rPr>
              <w:t xml:space="preserve"> al jugador al </w:t>
            </w:r>
            <w:r>
              <w:rPr>
                <w:i/>
                <w:color w:val="000000" w:themeColor="text1"/>
              </w:rPr>
              <w:t xml:space="preserve">caer sobre </w:t>
            </w:r>
            <w:r w:rsidRPr="00793F02">
              <w:rPr>
                <w:i/>
                <w:color w:val="000000" w:themeColor="text1"/>
              </w:rPr>
              <w:t xml:space="preserve"> </w:t>
            </w:r>
            <w:r>
              <w:rPr>
                <w:i/>
                <w:color w:val="000000" w:themeColor="text1"/>
              </w:rPr>
              <w:t>una</w:t>
            </w:r>
            <w:r w:rsidRPr="00793F02">
              <w:rPr>
                <w:i/>
                <w:color w:val="000000" w:themeColor="text1"/>
              </w:rPr>
              <w:t xml:space="preserve"> casilla </w:t>
            </w:r>
            <w:r w:rsidRPr="00793F02">
              <w:rPr>
                <w:rFonts w:ascii="Calibri" w:hAnsi="Calibri" w:cs="Calibri"/>
                <w:color w:val="000000" w:themeColor="text1"/>
              </w:rPr>
              <w:t xml:space="preserve"> de </w:t>
            </w:r>
            <w:r>
              <w:rPr>
                <w:rFonts w:ascii="Calibri" w:hAnsi="Calibri" w:cs="Calibri"/>
                <w:color w:val="000000" w:themeColor="text1"/>
              </w:rPr>
              <w:t>arca comunal.</w:t>
            </w:r>
          </w:p>
        </w:tc>
      </w:tr>
      <w:tr w:rsidR="00DC7906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C7906" w:rsidRPr="00793F02" w:rsidRDefault="00DC7906" w:rsidP="00DC7906">
            <w:pPr>
              <w:rPr>
                <w:color w:val="000000" w:themeColor="text1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793F02" w:rsidRDefault="00DC7906" w:rsidP="00DC7906">
            <w:pPr>
              <w:rPr>
                <w:i/>
                <w:color w:val="000000" w:themeColor="text1"/>
              </w:rPr>
            </w:pPr>
            <w:r w:rsidRPr="00793F02">
              <w:rPr>
                <w:i/>
                <w:color w:val="000000" w:themeColor="text1"/>
              </w:rPr>
              <w:t xml:space="preserve">Condición final de fallo: </w:t>
            </w:r>
          </w:p>
          <w:p w:rsidR="00DC7906" w:rsidRPr="00793F02" w:rsidRDefault="00DC7906" w:rsidP="00DC7906">
            <w:pPr>
              <w:rPr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No </w:t>
            </w:r>
            <w:r w:rsidRPr="00793F02">
              <w:rPr>
                <w:i/>
                <w:color w:val="000000" w:themeColor="text1"/>
              </w:rPr>
              <w:t xml:space="preserve"> </w:t>
            </w:r>
            <w:r>
              <w:rPr>
                <w:i/>
                <w:color w:val="000000" w:themeColor="text1"/>
              </w:rPr>
              <w:t xml:space="preserve">es posible  </w:t>
            </w:r>
            <w:r w:rsidRPr="00793F02">
              <w:rPr>
                <w:i/>
                <w:color w:val="000000" w:themeColor="text1"/>
              </w:rPr>
              <w:t xml:space="preserve"> asigna</w:t>
            </w:r>
            <w:r>
              <w:rPr>
                <w:i/>
                <w:color w:val="000000" w:themeColor="text1"/>
              </w:rPr>
              <w:t>r</w:t>
            </w:r>
            <w:r w:rsidRPr="00793F02">
              <w:rPr>
                <w:i/>
                <w:color w:val="000000" w:themeColor="text1"/>
              </w:rPr>
              <w:t xml:space="preserve"> </w:t>
            </w:r>
            <w:r>
              <w:rPr>
                <w:i/>
                <w:color w:val="000000" w:themeColor="text1"/>
              </w:rPr>
              <w:t xml:space="preserve">una tarea obligatoria </w:t>
            </w:r>
            <w:r w:rsidRPr="00793F02">
              <w:rPr>
                <w:i/>
                <w:color w:val="000000" w:themeColor="text1"/>
              </w:rPr>
              <w:t xml:space="preserve">al jugador al </w:t>
            </w:r>
            <w:r>
              <w:rPr>
                <w:i/>
                <w:color w:val="000000" w:themeColor="text1"/>
              </w:rPr>
              <w:t xml:space="preserve">caer sobre </w:t>
            </w:r>
            <w:r w:rsidRPr="00793F02">
              <w:rPr>
                <w:i/>
                <w:color w:val="000000" w:themeColor="text1"/>
              </w:rPr>
              <w:t xml:space="preserve"> </w:t>
            </w:r>
            <w:r>
              <w:rPr>
                <w:i/>
                <w:color w:val="000000" w:themeColor="text1"/>
              </w:rPr>
              <w:t>una</w:t>
            </w:r>
            <w:r w:rsidRPr="00793F02">
              <w:rPr>
                <w:i/>
                <w:color w:val="000000" w:themeColor="text1"/>
              </w:rPr>
              <w:t xml:space="preserve"> casilla </w:t>
            </w:r>
            <w:r w:rsidRPr="00793F02">
              <w:rPr>
                <w:rFonts w:ascii="Calibri" w:hAnsi="Calibri" w:cs="Calibri"/>
                <w:color w:val="000000" w:themeColor="text1"/>
              </w:rPr>
              <w:t xml:space="preserve"> de </w:t>
            </w:r>
            <w:r>
              <w:rPr>
                <w:rFonts w:ascii="Calibri" w:hAnsi="Calibri" w:cs="Calibri"/>
                <w:color w:val="000000" w:themeColor="text1"/>
              </w:rPr>
              <w:t>arca comunal.</w:t>
            </w:r>
          </w:p>
        </w:tc>
      </w:tr>
    </w:tbl>
    <w:p w:rsidR="00DC7906" w:rsidRDefault="00DC7906" w:rsidP="00DC7906">
      <w:pPr>
        <w:pStyle w:val="ListParagraph"/>
        <w:numPr>
          <w:ilvl w:val="0"/>
          <w:numId w:val="4"/>
        </w:num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D95FDB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D95FDB" w:rsidRDefault="00DC7906" w:rsidP="00DC790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C7906" w:rsidRPr="00D95FDB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C7906" w:rsidRPr="00D95FDB" w:rsidRDefault="00DC7906" w:rsidP="00DC790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C7906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>
            <w:r>
              <w:t>1.</w:t>
            </w:r>
          </w:p>
        </w:tc>
        <w:tc>
          <w:tcPr>
            <w:cnfStyle w:val="000010000000"/>
            <w:tcW w:w="3930" w:type="dxa"/>
          </w:tcPr>
          <w:p w:rsidR="00DC7906" w:rsidRDefault="00DC7906" w:rsidP="00DC7906">
            <w:r>
              <w:t>El jugador lanza los dados.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902760" w:rsidRDefault="00DC7906" w:rsidP="00DC7906">
            <w:r w:rsidRPr="00902760">
              <w:t xml:space="preserve">El sistema </w:t>
            </w:r>
            <w:r>
              <w:t>mueve la ficha, actualiz</w:t>
            </w:r>
            <w:r w:rsidRPr="00902760">
              <w:t xml:space="preserve">a </w:t>
            </w:r>
            <w:r>
              <w:t>el tablero.</w:t>
            </w:r>
          </w:p>
        </w:tc>
      </w:tr>
      <w:tr w:rsidR="00DC7906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>
            <w:r>
              <w:t>5.</w:t>
            </w:r>
          </w:p>
        </w:tc>
        <w:tc>
          <w:tcPr>
            <w:cnfStyle w:val="000010000000"/>
            <w:tcW w:w="3930" w:type="dxa"/>
          </w:tcPr>
          <w:p w:rsidR="00DC7906" w:rsidRDefault="00DC7906" w:rsidP="00DC7906">
            <w:r w:rsidRPr="00C01F9F">
              <w:t xml:space="preserve">El </w:t>
            </w:r>
            <w:r>
              <w:t>jugador</w:t>
            </w:r>
            <w:r w:rsidRPr="00C01F9F">
              <w:t xml:space="preserve"> recibe </w:t>
            </w:r>
            <w:r>
              <w:t>una tarea obligatoria de “arca comunal”.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902760" w:rsidRDefault="00DC7906" w:rsidP="00DC7906">
            <w:r w:rsidRPr="00902760">
              <w:t xml:space="preserve">El sistema verifica si </w:t>
            </w:r>
            <w:r>
              <w:t xml:space="preserve">esta sobre una casilla </w:t>
            </w:r>
            <w:r w:rsidRPr="00793F02">
              <w:rPr>
                <w:rFonts w:ascii="Calibri" w:hAnsi="Calibri" w:cs="Calibri"/>
                <w:color w:val="000000" w:themeColor="text1"/>
              </w:rPr>
              <w:t xml:space="preserve">de </w:t>
            </w:r>
            <w:r>
              <w:rPr>
                <w:rFonts w:ascii="Calibri" w:hAnsi="Calibri" w:cs="Calibri"/>
                <w:color w:val="000000" w:themeColor="text1"/>
              </w:rPr>
              <w:t>arca comunal.</w:t>
            </w:r>
          </w:p>
        </w:tc>
      </w:tr>
      <w:tr w:rsidR="00DC7906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>
            <w:r>
              <w:t>6.</w:t>
            </w:r>
          </w:p>
        </w:tc>
        <w:tc>
          <w:tcPr>
            <w:cnfStyle w:val="000010000000"/>
            <w:tcW w:w="3930" w:type="dxa"/>
          </w:tcPr>
          <w:p w:rsidR="00DC7906" w:rsidRDefault="00DC7906" w:rsidP="00DC7906">
            <w:r>
              <w:t>El jugador realiza la tarea obligatoria entregada.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902760" w:rsidRDefault="00DC7906" w:rsidP="00DC7906">
            <w:r>
              <w:t xml:space="preserve">El sistema ofrece al jugador una tarea </w:t>
            </w:r>
            <w:r w:rsidRPr="00793F02">
              <w:rPr>
                <w:rFonts w:ascii="Calibri" w:hAnsi="Calibri" w:cs="Calibri"/>
                <w:color w:val="000000" w:themeColor="text1"/>
              </w:rPr>
              <w:t xml:space="preserve">de </w:t>
            </w:r>
            <w:r>
              <w:rPr>
                <w:rFonts w:ascii="Calibri" w:hAnsi="Calibri" w:cs="Calibri"/>
                <w:color w:val="000000" w:themeColor="text1"/>
              </w:rPr>
              <w:t>arca comunal</w:t>
            </w:r>
            <w:r>
              <w:t xml:space="preserve"> aleatoriamente.</w:t>
            </w:r>
          </w:p>
        </w:tc>
      </w:tr>
      <w:tr w:rsidR="00DC7906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/>
        </w:tc>
        <w:tc>
          <w:tcPr>
            <w:cnfStyle w:val="000010000000"/>
            <w:tcW w:w="3930" w:type="dxa"/>
          </w:tcPr>
          <w:p w:rsidR="00DC7906" w:rsidRDefault="00DC7906" w:rsidP="00DC7906"/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10000000000"/>
            </w:pPr>
            <w:r>
              <w:t>7.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902760" w:rsidRDefault="00DC7906" w:rsidP="00DC7906">
            <w:pPr>
              <w:rPr>
                <w:b w:val="0"/>
                <w:bCs w:val="0"/>
              </w:rPr>
            </w:pPr>
            <w:r w:rsidRPr="00902760">
              <w:t>El</w:t>
            </w:r>
            <w:r>
              <w:t xml:space="preserve"> sistema</w:t>
            </w:r>
            <w:r w:rsidRPr="00902760">
              <w:t xml:space="preserve"> </w:t>
            </w:r>
            <w:r>
              <w:t>verifica que se cumpla la tarea establecida.</w:t>
            </w:r>
          </w:p>
        </w:tc>
      </w:tr>
    </w:tbl>
    <w:p w:rsidR="00DC7906" w:rsidRDefault="00DC7906" w:rsidP="00DC7906">
      <w:pPr>
        <w:pStyle w:val="ListParagraph"/>
        <w:numPr>
          <w:ilvl w:val="0"/>
          <w:numId w:val="4"/>
        </w:num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A73C28" w:rsidRDefault="00DC7906" w:rsidP="00DC790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Default="00DC7906" w:rsidP="00DC7906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6.1   El jugador inicia una negociación.</w:t>
            </w:r>
          </w:p>
          <w:p w:rsidR="00DC7906" w:rsidRDefault="00DC7906" w:rsidP="00DC7906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6.2 El jugador queda en Banca rota.</w:t>
            </w:r>
          </w:p>
          <w:p w:rsidR="00DC7906" w:rsidRPr="00A73C28" w:rsidRDefault="00DC7906" w:rsidP="00DC7906">
            <w:pPr>
              <w:rPr>
                <w:color w:val="auto"/>
                <w:u w:val="single"/>
              </w:rPr>
            </w:pPr>
            <w:r w:rsidRPr="00C14447">
              <w:rPr>
                <w:b w:val="0"/>
                <w:color w:val="auto"/>
              </w:rPr>
              <w:t xml:space="preserve">     </w:t>
            </w:r>
            <w:r w:rsidRPr="00920BE9">
              <w:rPr>
                <w:b w:val="0"/>
                <w:color w:val="auto"/>
              </w:rPr>
              <w:t xml:space="preserve">   </w:t>
            </w:r>
            <w:r>
              <w:rPr>
                <w:color w:val="auto"/>
                <w:u w:val="single"/>
              </w:rPr>
              <w:t>6.2.1 El sitema verifica ganador.</w:t>
            </w:r>
          </w:p>
        </w:tc>
      </w:tr>
    </w:tbl>
    <w:p w:rsidR="00DC7906" w:rsidRDefault="00DC7906" w:rsidP="00DC7906">
      <w:pPr>
        <w:pStyle w:val="ListParagraph"/>
      </w:pPr>
    </w:p>
    <w:p w:rsidR="00DC7906" w:rsidRDefault="00DC7906" w:rsidP="00DC7906"/>
    <w:p w:rsidR="00DC7906" w:rsidRDefault="00DC7906" w:rsidP="00DC7906"/>
    <w:p w:rsidR="00DC7906" w:rsidRDefault="00DC7906" w:rsidP="00DC790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0603D9" w:rsidRDefault="00DC7906" w:rsidP="00DC7906">
            <w:pPr>
              <w:rPr>
                <w:i/>
                <w:color w:val="000000" w:themeColor="text1"/>
              </w:rPr>
            </w:pPr>
            <w:r w:rsidRPr="000603D9">
              <w:rPr>
                <w:i/>
                <w:color w:val="000000" w:themeColor="text1"/>
              </w:rPr>
              <w:lastRenderedPageBreak/>
              <w:t>Id Caso de Uso:</w:t>
            </w:r>
          </w:p>
          <w:p w:rsidR="00DC7906" w:rsidRPr="000603D9" w:rsidRDefault="00DC7906" w:rsidP="00DC7906">
            <w:pPr>
              <w:rPr>
                <w:i/>
                <w:color w:val="000000" w:themeColor="text1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0603D9" w:rsidRDefault="00DC7906" w:rsidP="00DC7906">
            <w:pPr>
              <w:jc w:val="both"/>
              <w:rPr>
                <w:color w:val="000000" w:themeColor="text1"/>
              </w:rPr>
            </w:pPr>
            <w:r w:rsidRPr="000603D9">
              <w:rPr>
                <w:color w:val="000000" w:themeColor="text1"/>
              </w:rPr>
              <w:t>CU18</w:t>
            </w:r>
          </w:p>
          <w:p w:rsidR="00DC7906" w:rsidRPr="000603D9" w:rsidRDefault="00DC7906" w:rsidP="00DC7906">
            <w:pPr>
              <w:rPr>
                <w:color w:val="000000" w:themeColor="text1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0603D9" w:rsidRDefault="00DC7906" w:rsidP="00DC7906">
            <w:pPr>
              <w:cnfStyle w:val="100000000000"/>
              <w:rPr>
                <w:i/>
                <w:color w:val="000000" w:themeColor="text1"/>
              </w:rPr>
            </w:pPr>
            <w:r w:rsidRPr="000603D9">
              <w:rPr>
                <w:i/>
                <w:color w:val="000000" w:themeColor="text1"/>
              </w:rPr>
              <w:t>Nombre:</w:t>
            </w:r>
          </w:p>
          <w:p w:rsidR="00DC7906" w:rsidRPr="000603D9" w:rsidRDefault="00DC7906" w:rsidP="00DC7906">
            <w:pPr>
              <w:cnfStyle w:val="100000000000"/>
              <w:rPr>
                <w:b w:val="0"/>
                <w:i/>
                <w:color w:val="000000" w:themeColor="text1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0603D9" w:rsidRDefault="00DC7906" w:rsidP="00DC7906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0603D9">
              <w:rPr>
                <w:rFonts w:ascii="Calibri" w:hAnsi="Calibri" w:cs="Calibri"/>
                <w:color w:val="000000" w:themeColor="text1"/>
              </w:rPr>
              <w:t>Manipulación de los parqueaderos</w:t>
            </w:r>
          </w:p>
        </w:tc>
      </w:tr>
      <w:tr w:rsidR="00DC7906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0603D9" w:rsidRDefault="00DC7906" w:rsidP="00DC7906">
            <w:pPr>
              <w:rPr>
                <w:i/>
                <w:color w:val="000000" w:themeColor="text1"/>
              </w:rPr>
            </w:pPr>
            <w:r w:rsidRPr="000603D9">
              <w:rPr>
                <w:i/>
                <w:color w:val="000000" w:themeColor="text1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0603D9" w:rsidRDefault="00DC7906" w:rsidP="00DC7906">
            <w:pPr>
              <w:jc w:val="both"/>
              <w:rPr>
                <w:color w:val="000000" w:themeColor="text1"/>
              </w:rPr>
            </w:pPr>
            <w:r w:rsidRPr="000603D9">
              <w:rPr>
                <w:color w:val="000000" w:themeColor="text1"/>
              </w:rPr>
              <w:t xml:space="preserve">Cumplir </w:t>
            </w:r>
            <w:r>
              <w:rPr>
                <w:color w:val="000000" w:themeColor="text1"/>
              </w:rPr>
              <w:t>la tarea obligatoria (Pagar al Hippie) al caer sobre una casilla de parqueadero.</w:t>
            </w:r>
          </w:p>
        </w:tc>
      </w:tr>
      <w:tr w:rsidR="00DC7906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0603D9" w:rsidRDefault="00DC7906" w:rsidP="00DC7906">
            <w:pPr>
              <w:rPr>
                <w:i/>
                <w:color w:val="000000" w:themeColor="text1"/>
              </w:rPr>
            </w:pPr>
            <w:r w:rsidRPr="000603D9">
              <w:rPr>
                <w:i/>
                <w:color w:val="000000" w:themeColor="text1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Default="00DC7906" w:rsidP="00DC790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Jugador</w:t>
            </w:r>
          </w:p>
          <w:p w:rsidR="00DC7906" w:rsidRPr="000603D9" w:rsidRDefault="00DC7906" w:rsidP="00DC7906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Sistema</w:t>
            </w:r>
          </w:p>
        </w:tc>
      </w:tr>
      <w:tr w:rsidR="00DC7906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0603D9" w:rsidRDefault="00DC7906" w:rsidP="00DC7906">
            <w:pPr>
              <w:rPr>
                <w:i/>
                <w:color w:val="000000" w:themeColor="text1"/>
              </w:rPr>
            </w:pPr>
            <w:r w:rsidRPr="000603D9">
              <w:rPr>
                <w:i/>
                <w:color w:val="000000" w:themeColor="text1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0603D9" w:rsidRDefault="00DC7906" w:rsidP="00DC7906">
            <w:pPr>
              <w:jc w:val="both"/>
              <w:rPr>
                <w:rFonts w:ascii="Calibri" w:hAnsi="Calibri"/>
                <w:color w:val="000000" w:themeColor="text1"/>
              </w:rPr>
            </w:pPr>
            <w:r w:rsidRPr="000603D9">
              <w:rPr>
                <w:rFonts w:ascii="Calibri" w:hAnsi="Calibri"/>
                <w:color w:val="000000" w:themeColor="text1"/>
              </w:rPr>
              <w:t xml:space="preserve">El jugador debe estar </w:t>
            </w:r>
            <w:r>
              <w:rPr>
                <w:rFonts w:ascii="Calibri" w:hAnsi="Calibri"/>
                <w:color w:val="000000" w:themeColor="text1"/>
              </w:rPr>
              <w:t>es su correspondiente turno.</w:t>
            </w:r>
          </w:p>
          <w:p w:rsidR="00DC7906" w:rsidRPr="000603D9" w:rsidRDefault="00DC7906" w:rsidP="00DC7906">
            <w:pPr>
              <w:jc w:val="both"/>
              <w:rPr>
                <w:rFonts w:ascii="Calibri" w:hAnsi="Calibri"/>
                <w:color w:val="000000" w:themeColor="text1"/>
              </w:rPr>
            </w:pPr>
          </w:p>
        </w:tc>
      </w:tr>
      <w:tr w:rsidR="00DC7906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C7906" w:rsidRPr="000603D9" w:rsidRDefault="00DC7906" w:rsidP="00DC7906">
            <w:pPr>
              <w:rPr>
                <w:i/>
                <w:color w:val="000000" w:themeColor="text1"/>
              </w:rPr>
            </w:pPr>
            <w:r w:rsidRPr="000603D9">
              <w:rPr>
                <w:i/>
                <w:color w:val="000000" w:themeColor="text1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0603D9" w:rsidRDefault="00DC7906" w:rsidP="00DC7906">
            <w:pPr>
              <w:jc w:val="both"/>
              <w:rPr>
                <w:i/>
                <w:color w:val="000000" w:themeColor="text1"/>
              </w:rPr>
            </w:pPr>
            <w:r w:rsidRPr="000603D9">
              <w:rPr>
                <w:i/>
                <w:color w:val="000000" w:themeColor="text1"/>
              </w:rPr>
              <w:t xml:space="preserve">Condición final de éxito: </w:t>
            </w:r>
          </w:p>
          <w:p w:rsidR="00DC7906" w:rsidRPr="000603D9" w:rsidRDefault="00DC7906" w:rsidP="00DC7906">
            <w:pPr>
              <w:jc w:val="both"/>
              <w:rPr>
                <w:color w:val="000000" w:themeColor="text1"/>
              </w:rPr>
            </w:pPr>
            <w:r>
              <w:rPr>
                <w:i/>
                <w:color w:val="000000" w:themeColor="text1"/>
              </w:rPr>
              <w:t>Se asigna al jugador la acción de pago al Hippie.</w:t>
            </w:r>
            <w:r w:rsidRPr="000603D9">
              <w:rPr>
                <w:i/>
                <w:color w:val="000000" w:themeColor="text1"/>
              </w:rPr>
              <w:t xml:space="preserve"> </w:t>
            </w:r>
          </w:p>
        </w:tc>
      </w:tr>
      <w:tr w:rsidR="00DC7906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C7906" w:rsidRPr="000603D9" w:rsidRDefault="00DC7906" w:rsidP="00DC7906">
            <w:pPr>
              <w:rPr>
                <w:color w:val="000000" w:themeColor="text1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0603D9" w:rsidRDefault="00DC7906" w:rsidP="00DC7906">
            <w:pPr>
              <w:rPr>
                <w:i/>
                <w:color w:val="000000" w:themeColor="text1"/>
              </w:rPr>
            </w:pPr>
            <w:r w:rsidRPr="000603D9">
              <w:rPr>
                <w:i/>
                <w:color w:val="000000" w:themeColor="text1"/>
              </w:rPr>
              <w:t xml:space="preserve">Condición final de fallo: </w:t>
            </w:r>
          </w:p>
          <w:p w:rsidR="00DC7906" w:rsidRPr="000603D9" w:rsidRDefault="00DC7906" w:rsidP="00DC7906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No es posible asignar la acción de pago al Hippie.</w:t>
            </w:r>
          </w:p>
        </w:tc>
      </w:tr>
    </w:tbl>
    <w:p w:rsidR="00DC7906" w:rsidRDefault="00DC7906" w:rsidP="00DC790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D95FDB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D95FDB" w:rsidRDefault="00DC7906" w:rsidP="00DC790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C7906" w:rsidRPr="00D95FDB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C7906" w:rsidRPr="00D95FDB" w:rsidRDefault="00DC7906" w:rsidP="00DC790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C7906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>
            <w:r>
              <w:t>1.</w:t>
            </w:r>
          </w:p>
        </w:tc>
        <w:tc>
          <w:tcPr>
            <w:cnfStyle w:val="000010000000"/>
            <w:tcW w:w="3930" w:type="dxa"/>
          </w:tcPr>
          <w:p w:rsidR="00DC7906" w:rsidRDefault="00DC7906" w:rsidP="00DC7906">
            <w:r>
              <w:t>El jugador</w:t>
            </w:r>
            <w:r w:rsidRPr="00C01F9F">
              <w:t xml:space="preserve"> </w:t>
            </w:r>
            <w:r>
              <w:t>lanza los dados.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FA14BF" w:rsidRDefault="00DC7906" w:rsidP="00DC7906">
            <w:r w:rsidRPr="00902760">
              <w:t xml:space="preserve">El sistema </w:t>
            </w:r>
            <w:r>
              <w:t>mueve la ficha, actualiz</w:t>
            </w:r>
            <w:r w:rsidRPr="00902760">
              <w:t xml:space="preserve">a </w:t>
            </w:r>
            <w:r>
              <w:t>el tablero.</w:t>
            </w:r>
          </w:p>
        </w:tc>
      </w:tr>
      <w:tr w:rsidR="00DC7906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/>
        </w:tc>
        <w:tc>
          <w:tcPr>
            <w:cnfStyle w:val="000010000000"/>
            <w:tcW w:w="3930" w:type="dxa"/>
          </w:tcPr>
          <w:p w:rsidR="00DC7906" w:rsidRDefault="00DC7906" w:rsidP="00DC7906"/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FA14BF" w:rsidRDefault="00DC7906" w:rsidP="00DC7906">
            <w:r w:rsidRPr="00902760">
              <w:t xml:space="preserve">El sistema verifica si </w:t>
            </w:r>
            <w:r>
              <w:t xml:space="preserve">esta sobre una casilla </w:t>
            </w:r>
            <w:r w:rsidRPr="00793F02">
              <w:rPr>
                <w:rFonts w:ascii="Calibri" w:hAnsi="Calibri" w:cs="Calibri"/>
                <w:color w:val="000000" w:themeColor="text1"/>
              </w:rPr>
              <w:t xml:space="preserve">de </w:t>
            </w:r>
            <w:r>
              <w:rPr>
                <w:rFonts w:ascii="Calibri" w:hAnsi="Calibri" w:cs="Calibri"/>
                <w:color w:val="000000" w:themeColor="text1"/>
              </w:rPr>
              <w:t>parqueadero.</w:t>
            </w:r>
          </w:p>
        </w:tc>
      </w:tr>
      <w:tr w:rsidR="00DC7906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/>
        </w:tc>
        <w:tc>
          <w:tcPr>
            <w:cnfStyle w:val="000010000000"/>
            <w:tcW w:w="3930" w:type="dxa"/>
          </w:tcPr>
          <w:p w:rsidR="00DC7906" w:rsidRDefault="00DC7906" w:rsidP="00DC7906"/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902760" w:rsidRDefault="00DC7906" w:rsidP="00DC7906">
            <w:r>
              <w:t xml:space="preserve">El sistema asigna al jugador la </w:t>
            </w:r>
            <w:r>
              <w:rPr>
                <w:i/>
                <w:color w:val="000000" w:themeColor="text1"/>
              </w:rPr>
              <w:t xml:space="preserve">acción de pago </w:t>
            </w:r>
            <w:r>
              <w:t xml:space="preserve"> al Hippie.</w:t>
            </w:r>
          </w:p>
        </w:tc>
      </w:tr>
      <w:tr w:rsidR="00DC7906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auto"/>
          </w:tcPr>
          <w:p w:rsidR="00DC7906" w:rsidRDefault="00DC7906" w:rsidP="00DC7906">
            <w:r>
              <w:t>5.</w:t>
            </w:r>
          </w:p>
        </w:tc>
        <w:tc>
          <w:tcPr>
            <w:cnfStyle w:val="000010000000"/>
            <w:tcW w:w="3930" w:type="dxa"/>
          </w:tcPr>
          <w:p w:rsidR="00DC7906" w:rsidRPr="00FA14BF" w:rsidRDefault="00DC7906" w:rsidP="00DC7906">
            <w:pPr>
              <w:rPr>
                <w:b/>
                <w:bCs/>
              </w:rPr>
            </w:pPr>
            <w:r>
              <w:t>El jugador paga por la manilla al Hippie.</w:t>
            </w:r>
          </w:p>
        </w:tc>
        <w:tc>
          <w:tcPr>
            <w:tcW w:w="538" w:type="dxa"/>
            <w:shd w:val="clear" w:color="auto" w:fill="auto"/>
          </w:tcPr>
          <w:p w:rsidR="00DC7906" w:rsidRDefault="00DC7906" w:rsidP="00DC7906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FA14BF" w:rsidRDefault="00DC7906" w:rsidP="00DC7906"/>
        </w:tc>
      </w:tr>
      <w:tr w:rsidR="00DC7906" w:rsidTr="00DC790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DC7906" w:rsidRDefault="00DC7906" w:rsidP="00DC7906"/>
        </w:tc>
        <w:tc>
          <w:tcPr>
            <w:cnfStyle w:val="000010000000"/>
            <w:tcW w:w="3930" w:type="dxa"/>
          </w:tcPr>
          <w:p w:rsidR="00DC7906" w:rsidRDefault="00DC7906" w:rsidP="00DC7906">
            <w:pPr>
              <w:pStyle w:val="ListParagraph"/>
            </w:pPr>
          </w:p>
        </w:tc>
        <w:tc>
          <w:tcPr>
            <w:tcW w:w="538" w:type="dxa"/>
          </w:tcPr>
          <w:p w:rsidR="00DC7906" w:rsidRDefault="00DC7906" w:rsidP="00DC7906">
            <w:pPr>
              <w:cnfStyle w:val="010000000000"/>
            </w:pPr>
            <w:r>
              <w:t>6.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FA14BF" w:rsidRDefault="00DC7906" w:rsidP="00DC7906">
            <w:pPr>
              <w:rPr>
                <w:b w:val="0"/>
                <w:bCs w:val="0"/>
              </w:rPr>
            </w:pPr>
            <w:r w:rsidRPr="00902760">
              <w:t>El</w:t>
            </w:r>
            <w:r>
              <w:t xml:space="preserve"> sistema</w:t>
            </w:r>
            <w:r w:rsidRPr="00902760">
              <w:t xml:space="preserve"> </w:t>
            </w:r>
            <w:r>
              <w:t>verifica que se cumpla el cobro asignado.</w:t>
            </w:r>
          </w:p>
        </w:tc>
      </w:tr>
    </w:tbl>
    <w:p w:rsidR="00DC7906" w:rsidRDefault="00DC7906" w:rsidP="00DC790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A73C28" w:rsidRDefault="00DC7906" w:rsidP="00DC790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Default="00DC7906" w:rsidP="00DC7906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6.1   El jugador inicia una negociación.</w:t>
            </w:r>
          </w:p>
          <w:p w:rsidR="00DC7906" w:rsidRDefault="00DC7906" w:rsidP="00DC7906">
            <w:pPr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6.2 El jugador queda en Banca rota.</w:t>
            </w:r>
          </w:p>
          <w:p w:rsidR="00DC7906" w:rsidRPr="00920BE9" w:rsidRDefault="00DC7906" w:rsidP="00DC7906">
            <w:pPr>
              <w:rPr>
                <w:color w:val="auto"/>
                <w:u w:val="single"/>
              </w:rPr>
            </w:pPr>
            <w:r w:rsidRPr="00920BE9">
              <w:rPr>
                <w:b w:val="0"/>
                <w:color w:val="auto"/>
              </w:rPr>
              <w:t xml:space="preserve">    </w:t>
            </w:r>
            <w:r>
              <w:rPr>
                <w:color w:val="auto"/>
                <w:u w:val="single"/>
              </w:rPr>
              <w:t>6.2.1 El sitema verifica ganador.</w:t>
            </w:r>
          </w:p>
        </w:tc>
      </w:tr>
    </w:tbl>
    <w:p w:rsidR="00DC7906" w:rsidRDefault="00DC7906" w:rsidP="00DC7906"/>
    <w:p w:rsidR="00DC7906" w:rsidRPr="00DC7906" w:rsidRDefault="00DC7906" w:rsidP="00DC790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D04772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D04772" w:rsidRDefault="00BA6D4D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D04772" w:rsidRDefault="00BA6D4D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CU019</w:t>
            </w:r>
          </w:p>
          <w:p w:rsidR="00BA6D4D" w:rsidRPr="00D04772" w:rsidRDefault="00BA6D4D" w:rsidP="00BA6D4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D04772" w:rsidRDefault="00BA6D4D" w:rsidP="00BA6D4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D04772" w:rsidRDefault="00BA6D4D" w:rsidP="00BA6D4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Manipular servicios públicos</w:t>
            </w:r>
          </w:p>
        </w:tc>
      </w:tr>
      <w:tr w:rsidR="00BA6D4D" w:rsidRPr="00D04772" w:rsidTr="00BA32B6">
        <w:trPr>
          <w:cnfStyle w:val="000000100000"/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D4D" w:rsidRPr="00D04772" w:rsidRDefault="00BA6D4D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D04772" w:rsidRDefault="00BA6D4D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Darle un uso especial a las casillas de servicios públicos </w:t>
            </w:r>
          </w:p>
        </w:tc>
      </w:tr>
      <w:tr w:rsidR="00BA6D4D" w:rsidRPr="00D04772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D4D" w:rsidRPr="00D04772" w:rsidRDefault="00BA6D4D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Default="00BA6D4D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BA6D4D" w:rsidRPr="00D04772" w:rsidRDefault="00BA6D4D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BA6D4D" w:rsidRPr="00D04772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D4D" w:rsidRPr="00D04772" w:rsidRDefault="00BA6D4D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Default="00BA6D4D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Comprar  bien raíz</w:t>
            </w:r>
          </w:p>
          <w:p w:rsidR="00BA6D4D" w:rsidRDefault="00BA6D4D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Validar casilla</w:t>
            </w:r>
          </w:p>
          <w:p w:rsidR="00BA6D4D" w:rsidRPr="00D04772" w:rsidRDefault="00BA6D4D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Mover ficha</w:t>
            </w:r>
          </w:p>
        </w:tc>
      </w:tr>
      <w:tr w:rsidR="00BA6D4D" w:rsidRPr="00D04772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BA6D4D" w:rsidRPr="00D04772" w:rsidRDefault="00BA6D4D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6F0521" w:rsidRDefault="00BA6D4D" w:rsidP="00BA6D4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Realizar el cobro apropiado para los servicios públicos</w:t>
            </w:r>
          </w:p>
        </w:tc>
      </w:tr>
      <w:tr w:rsidR="00BA6D4D" w:rsidRPr="00D04772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BA6D4D" w:rsidRPr="00D04772" w:rsidRDefault="00BA6D4D" w:rsidP="00BA6D4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6F0521" w:rsidRDefault="00BA6D4D" w:rsidP="00BA6D4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se tenga fondos suficientes para pagar los servicios públicos</w:t>
            </w:r>
          </w:p>
        </w:tc>
      </w:tr>
    </w:tbl>
    <w:p w:rsidR="00BA6D4D" w:rsidRDefault="00BA6D4D" w:rsidP="00BA6D4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D95FDB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D95FDB" w:rsidRDefault="00BA6D4D" w:rsidP="00BA6D4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BA6D4D" w:rsidRPr="00D95FDB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D95FDB" w:rsidRDefault="00BA6D4D" w:rsidP="00BA6D4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BA6D4D" w:rsidRPr="00D95FDB" w:rsidRDefault="00BA6D4D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BA6D4D" w:rsidRPr="00D95FDB" w:rsidRDefault="00BA6D4D" w:rsidP="00BA6D4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BA6D4D" w:rsidRPr="00D95FDB" w:rsidRDefault="00BA6D4D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BA6D4D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Default="00BA6D4D" w:rsidP="00BA6D4D">
            <w:r>
              <w:t>5</w:t>
            </w:r>
          </w:p>
        </w:tc>
        <w:tc>
          <w:tcPr>
            <w:cnfStyle w:val="000010000000"/>
            <w:tcW w:w="3930" w:type="dxa"/>
          </w:tcPr>
          <w:p w:rsidR="00BA6D4D" w:rsidRDefault="00BA6D4D" w:rsidP="00BA6D4D">
            <w:r>
              <w:t>Envía acuse de recibido el mensaje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Default="00BA6D4D" w:rsidP="00BA6D4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Default="00BA6D4D" w:rsidP="00BA6D4D">
            <w:r>
              <w:t>Valida las propiedades del jugador en la casilla de servicios públicos</w:t>
            </w:r>
          </w:p>
        </w:tc>
      </w:tr>
      <w:tr w:rsidR="00BA6D4D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Default="00BA6D4D" w:rsidP="00BA6D4D"/>
        </w:tc>
        <w:tc>
          <w:tcPr>
            <w:cnfStyle w:val="000010000000"/>
            <w:tcW w:w="3930" w:type="dxa"/>
          </w:tcPr>
          <w:p w:rsidR="00BA6D4D" w:rsidRDefault="00BA6D4D" w:rsidP="00BA6D4D"/>
        </w:tc>
        <w:tc>
          <w:tcPr>
            <w:tcW w:w="538" w:type="dxa"/>
            <w:shd w:val="clear" w:color="auto" w:fill="FFFFFF" w:themeFill="background1"/>
          </w:tcPr>
          <w:p w:rsidR="00BA6D4D" w:rsidRDefault="00BA6D4D" w:rsidP="00BA6D4D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Default="00BA6D4D" w:rsidP="00BA6D4D">
            <w:r>
              <w:t>Notificarle al jugador  sobre el cobro de los servicios públicos por cada propiedad que tenga</w:t>
            </w:r>
          </w:p>
        </w:tc>
      </w:tr>
      <w:tr w:rsidR="00BA6D4D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Default="00BA6D4D" w:rsidP="00BA6D4D"/>
        </w:tc>
        <w:tc>
          <w:tcPr>
            <w:cnfStyle w:val="000010000000"/>
            <w:tcW w:w="3930" w:type="dxa"/>
          </w:tcPr>
          <w:p w:rsidR="00BA6D4D" w:rsidRDefault="00BA6D4D" w:rsidP="00BA6D4D"/>
        </w:tc>
        <w:tc>
          <w:tcPr>
            <w:tcW w:w="538" w:type="dxa"/>
            <w:shd w:val="clear" w:color="auto" w:fill="FFFFFF" w:themeFill="background1"/>
          </w:tcPr>
          <w:p w:rsidR="00BA6D4D" w:rsidRDefault="00BA6D4D" w:rsidP="00BA6D4D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Default="00BA6D4D" w:rsidP="00BA6D4D">
            <w:r>
              <w:t>Notificarle sobre el valor a pagar</w:t>
            </w:r>
          </w:p>
        </w:tc>
      </w:tr>
      <w:tr w:rsidR="00BA6D4D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Default="00BA6D4D" w:rsidP="00BA6D4D"/>
        </w:tc>
        <w:tc>
          <w:tcPr>
            <w:cnfStyle w:val="000010000000"/>
            <w:tcW w:w="3930" w:type="dxa"/>
          </w:tcPr>
          <w:p w:rsidR="00BA6D4D" w:rsidRDefault="00BA6D4D" w:rsidP="00BA6D4D"/>
        </w:tc>
        <w:tc>
          <w:tcPr>
            <w:tcW w:w="538" w:type="dxa"/>
            <w:shd w:val="clear" w:color="auto" w:fill="FFFFFF" w:themeFill="background1"/>
          </w:tcPr>
          <w:p w:rsidR="00BA6D4D" w:rsidRDefault="00BA6D4D" w:rsidP="00BA6D4D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Default="00BA6D4D" w:rsidP="00BA6D4D">
            <w:r>
              <w:t>Esperar acuse de recibido por parte del jugador</w:t>
            </w:r>
          </w:p>
        </w:tc>
      </w:tr>
      <w:tr w:rsidR="00BA6D4D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Default="00BA6D4D" w:rsidP="00BA6D4D"/>
        </w:tc>
        <w:tc>
          <w:tcPr>
            <w:cnfStyle w:val="000010000000"/>
            <w:tcW w:w="3930" w:type="dxa"/>
          </w:tcPr>
          <w:p w:rsidR="00BA6D4D" w:rsidRDefault="00BA6D4D" w:rsidP="00BA6D4D"/>
        </w:tc>
        <w:tc>
          <w:tcPr>
            <w:tcW w:w="538" w:type="dxa"/>
            <w:shd w:val="clear" w:color="auto" w:fill="FFFFFF" w:themeFill="background1"/>
          </w:tcPr>
          <w:p w:rsidR="00BA6D4D" w:rsidRDefault="00BA6D4D" w:rsidP="00BA6D4D">
            <w:pPr>
              <w:cnfStyle w:val="00000001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Default="00BA6D4D" w:rsidP="00BA6D4D">
            <w:r>
              <w:t>Recibe acuse  de recibido por parte del jugador</w:t>
            </w:r>
          </w:p>
        </w:tc>
      </w:tr>
      <w:tr w:rsidR="00BA6D4D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Default="00BA6D4D" w:rsidP="00BA6D4D"/>
        </w:tc>
        <w:tc>
          <w:tcPr>
            <w:cnfStyle w:val="000010000000"/>
            <w:tcW w:w="3930" w:type="dxa"/>
          </w:tcPr>
          <w:p w:rsidR="00BA6D4D" w:rsidRDefault="00BA6D4D" w:rsidP="00BA6D4D"/>
        </w:tc>
        <w:tc>
          <w:tcPr>
            <w:tcW w:w="538" w:type="dxa"/>
            <w:shd w:val="clear" w:color="auto" w:fill="FFFFFF" w:themeFill="background1"/>
          </w:tcPr>
          <w:p w:rsidR="00BA6D4D" w:rsidRDefault="00BA6D4D" w:rsidP="00BA6D4D">
            <w:pPr>
              <w:cnfStyle w:val="0100000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Default="00BA6D4D" w:rsidP="00BA6D4D">
            <w:r>
              <w:t>Descuenta el monto del pago de la cuenta del jugador</w:t>
            </w:r>
          </w:p>
        </w:tc>
      </w:tr>
    </w:tbl>
    <w:p w:rsidR="00BA6D4D" w:rsidRDefault="00BA6D4D" w:rsidP="00BA6D4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A73C28" w:rsidRDefault="00BA6D4D" w:rsidP="00BA6D4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BA6D4D" w:rsidRDefault="00BA6D4D" w:rsidP="00BA6D4D">
            <w:pPr>
              <w:rPr>
                <w:color w:val="auto"/>
              </w:rPr>
            </w:pPr>
            <w:r>
              <w:rPr>
                <w:color w:val="auto"/>
              </w:rPr>
              <w:t>Paso 1: En caso de que el jugador no tenga propiedades todavía deberá pagar un precio base.</w:t>
            </w:r>
          </w:p>
          <w:p w:rsidR="00BA6D4D" w:rsidRPr="00314919" w:rsidRDefault="00BA6D4D" w:rsidP="00BA6D4D">
            <w:pPr>
              <w:rPr>
                <w:color w:val="auto"/>
              </w:rPr>
            </w:pPr>
            <w:r>
              <w:rPr>
                <w:color w:val="auto"/>
              </w:rPr>
              <w:t>Paso 7: En caso de que el jugador no tenga fondos suficientes para pagar los servicios públicos, se le notifica y se le pregunta si se declara en bancarrota.</w:t>
            </w:r>
          </w:p>
        </w:tc>
      </w:tr>
    </w:tbl>
    <w:p w:rsidR="00BA6D4D" w:rsidRDefault="00BA6D4D" w:rsidP="00BA6D4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D04772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D04772" w:rsidRDefault="00BA6D4D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D04772" w:rsidRDefault="00BA6D4D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CU20</w:t>
            </w:r>
          </w:p>
          <w:p w:rsidR="00BA6D4D" w:rsidRPr="00D04772" w:rsidRDefault="00BA6D4D" w:rsidP="00BA6D4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D04772" w:rsidRDefault="00BA6D4D" w:rsidP="00BA6D4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D04772" w:rsidRDefault="00BA6D4D" w:rsidP="00BA6D4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Vender trago al banco </w:t>
            </w:r>
          </w:p>
        </w:tc>
      </w:tr>
      <w:tr w:rsidR="00BA6D4D" w:rsidRPr="00D04772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D4D" w:rsidRPr="00D04772" w:rsidRDefault="00BA6D4D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D04772" w:rsidRDefault="00BA6D4D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jugador le vende al banco el trago del que dispone y que quiere ofrecer  </w:t>
            </w:r>
          </w:p>
        </w:tc>
      </w:tr>
      <w:tr w:rsidR="00BA6D4D" w:rsidRPr="00D04772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D4D" w:rsidRPr="00D04772" w:rsidRDefault="00BA6D4D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Default="00BA6D4D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  <w:p w:rsidR="00BA6D4D" w:rsidRPr="00D04772" w:rsidRDefault="00BA6D4D" w:rsidP="00BA6D4D">
            <w:pPr>
              <w:jc w:val="both"/>
              <w:rPr>
                <w:color w:val="auto"/>
              </w:rPr>
            </w:pPr>
          </w:p>
        </w:tc>
      </w:tr>
      <w:tr w:rsidR="00BA6D4D" w:rsidRPr="00D04772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D4D" w:rsidRPr="00D04772" w:rsidRDefault="00BA6D4D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Default="00BA6D4D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trago para ofrecer </w:t>
            </w:r>
          </w:p>
          <w:p w:rsidR="00BA6D4D" w:rsidRPr="00D04772" w:rsidRDefault="00BA6D4D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este ofrecimiento</w:t>
            </w:r>
          </w:p>
        </w:tc>
      </w:tr>
      <w:tr w:rsidR="00BA6D4D" w:rsidRPr="00D04772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BA6D4D" w:rsidRPr="00D04772" w:rsidRDefault="00BA6D4D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DC7D3B" w:rsidRDefault="00BA6D4D" w:rsidP="00BA6D4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Jugador vende al banco el trago y recibe el dinero correspondiente a esa transacción </w:t>
            </w:r>
          </w:p>
        </w:tc>
      </w:tr>
      <w:tr w:rsidR="00BA6D4D" w:rsidRPr="00D04772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BA6D4D" w:rsidRPr="00D04772" w:rsidRDefault="00BA6D4D" w:rsidP="00BA6D4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DC7D3B" w:rsidRDefault="00BA6D4D" w:rsidP="00BA6D4D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 </w:t>
            </w:r>
            <w:r>
              <w:rPr>
                <w:color w:val="auto"/>
              </w:rPr>
              <w:t xml:space="preserve">No se realiza ninguna transacción de trago entre el jugador y el banco </w:t>
            </w:r>
          </w:p>
        </w:tc>
      </w:tr>
    </w:tbl>
    <w:p w:rsidR="00BA6D4D" w:rsidRDefault="00BA6D4D" w:rsidP="00BA6D4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D95FDB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D95FDB" w:rsidRDefault="00BA6D4D" w:rsidP="00BA6D4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BA6D4D" w:rsidRPr="00D95FDB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D95FDB" w:rsidRDefault="00BA6D4D" w:rsidP="00BA6D4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BA6D4D" w:rsidRPr="00D95FDB" w:rsidRDefault="00BA6D4D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BA6D4D" w:rsidRPr="00D95FDB" w:rsidRDefault="00BA6D4D" w:rsidP="00BA6D4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BA6D4D" w:rsidRPr="00D95FDB" w:rsidRDefault="00BA6D4D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BA6D4D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174C16" w:rsidRDefault="00BA6D4D" w:rsidP="00BA6D4D">
            <w:pPr>
              <w:rPr>
                <w:b w:val="0"/>
              </w:rPr>
            </w:pPr>
            <w:r w:rsidRPr="00174C16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BA6D4D" w:rsidRPr="00EB6641" w:rsidRDefault="00BA6D4D" w:rsidP="00BA6D4D">
            <w:r w:rsidRPr="00EB6641">
              <w:t>Jugador informa al banco que quiere venderle  determinado trago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Default="00BA6D4D" w:rsidP="00BA6D4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FD0F43" w:rsidRDefault="00BA6D4D" w:rsidP="00BA6D4D">
            <w:pPr>
              <w:rPr>
                <w:b w:val="0"/>
              </w:rPr>
            </w:pPr>
            <w:r w:rsidRPr="00FD0F43">
              <w:rPr>
                <w:b w:val="0"/>
              </w:rPr>
              <w:t xml:space="preserve">Banco </w:t>
            </w:r>
            <w:r>
              <w:rPr>
                <w:b w:val="0"/>
              </w:rPr>
              <w:t xml:space="preserve">muestra </w:t>
            </w:r>
            <w:r w:rsidRPr="00FD0F43">
              <w:rPr>
                <w:b w:val="0"/>
              </w:rPr>
              <w:t xml:space="preserve">el valor </w:t>
            </w:r>
            <w:r>
              <w:rPr>
                <w:b w:val="0"/>
              </w:rPr>
              <w:t>que está dispuesto a pagar por el trago ofrecido</w:t>
            </w:r>
            <w:r w:rsidRPr="00FD0F43">
              <w:rPr>
                <w:b w:val="0"/>
              </w:rPr>
              <w:t xml:space="preserve">  </w:t>
            </w:r>
          </w:p>
        </w:tc>
      </w:tr>
      <w:tr w:rsidR="00BA6D4D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174C16" w:rsidRDefault="00BA6D4D" w:rsidP="00BA6D4D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BA6D4D" w:rsidRPr="00EB6641" w:rsidRDefault="00BA6D4D" w:rsidP="00BA6D4D">
            <w:pPr>
              <w:rPr>
                <w:b w:val="0"/>
              </w:rPr>
            </w:pPr>
            <w:r w:rsidRPr="00EB6641">
              <w:rPr>
                <w:b w:val="0"/>
              </w:rPr>
              <w:t>Jugador acepta propuesta y vende las propiedades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394831" w:rsidRDefault="00BA6D4D" w:rsidP="00BA6D4D">
            <w:pPr>
              <w:cnfStyle w:val="010000000000"/>
              <w:rPr>
                <w:b w:val="0"/>
              </w:rPr>
            </w:pPr>
            <w:r w:rsidRPr="00394831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FD0F43" w:rsidRDefault="00BA6D4D" w:rsidP="00BA6D4D">
            <w:pPr>
              <w:rPr>
                <w:b w:val="0"/>
              </w:rPr>
            </w:pPr>
            <w:r w:rsidRPr="00FD0F43">
              <w:rPr>
                <w:b w:val="0"/>
              </w:rPr>
              <w:t xml:space="preserve">Paga por el trago </w:t>
            </w:r>
            <w:r>
              <w:rPr>
                <w:b w:val="0"/>
              </w:rPr>
              <w:t xml:space="preserve">ofrecido </w:t>
            </w:r>
          </w:p>
        </w:tc>
      </w:tr>
    </w:tbl>
    <w:p w:rsidR="00BA6D4D" w:rsidRDefault="00BA6D4D" w:rsidP="00BA6D4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A73C28" w:rsidRDefault="00BA6D4D" w:rsidP="00BA6D4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BA6D4D" w:rsidRPr="00833710" w:rsidRDefault="00BA6D4D" w:rsidP="00BA6D4D">
            <w:pPr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</w:tbl>
    <w:p w:rsidR="00BA6D4D" w:rsidRDefault="00BA6D4D" w:rsidP="00BA6D4D">
      <w:pPr>
        <w:rPr>
          <w:b/>
          <w:color w:val="FF0000"/>
          <w:sz w:val="28"/>
          <w:szCs w:val="28"/>
        </w:rPr>
      </w:pPr>
    </w:p>
    <w:p w:rsidR="00BA6D4D" w:rsidRDefault="00BA6D4D" w:rsidP="00BA6D4D">
      <w:pPr>
        <w:rPr>
          <w:b/>
          <w:color w:val="FF0000"/>
          <w:sz w:val="28"/>
          <w:szCs w:val="28"/>
        </w:rPr>
      </w:pPr>
    </w:p>
    <w:p w:rsidR="00AB642D" w:rsidRDefault="00AB642D" w:rsidP="0002041F">
      <w:pPr>
        <w:rPr>
          <w:b/>
          <w:color w:val="FF0000"/>
          <w:sz w:val="28"/>
          <w:szCs w:val="28"/>
        </w:rPr>
      </w:pPr>
    </w:p>
    <w:p w:rsidR="00801B82" w:rsidRDefault="00801B82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bookmarkStart w:id="0" w:name="OLE_LINK1"/>
            <w:bookmarkStart w:id="1" w:name="OLE_LINK2"/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B95A81">
              <w:rPr>
                <w:color w:val="auto"/>
              </w:rPr>
              <w:t>21</w:t>
            </w:r>
          </w:p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B95A81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Delegar </w:t>
            </w:r>
            <w:r w:rsidR="0002041F">
              <w:rPr>
                <w:rFonts w:ascii="Calibri" w:hAnsi="Calibri" w:cs="Calibri"/>
                <w:color w:val="auto"/>
              </w:rPr>
              <w:t xml:space="preserve"> turno</w:t>
            </w:r>
          </w:p>
        </w:tc>
      </w:tr>
      <w:tr w:rsidR="0002041F" w:rsidRPr="00D04772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el turno del usuario al momento de jugar</w:t>
            </w:r>
          </w:p>
        </w:tc>
      </w:tr>
      <w:tr w:rsidR="0002041F" w:rsidRPr="00D04772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02041F" w:rsidRPr="00D04772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de usuario y una ficha asignada</w:t>
            </w:r>
          </w:p>
        </w:tc>
      </w:tr>
      <w:tr w:rsidR="0002041F" w:rsidRPr="00D04772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el turno que va a tener a lo largo del juego</w:t>
            </w:r>
          </w:p>
        </w:tc>
      </w:tr>
      <w:tr w:rsidR="0002041F" w:rsidRPr="00D04772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i/>
                <w:color w:val="auto"/>
              </w:rPr>
              <w:t>No asigne turno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C3735D" w:rsidRDefault="0002041F" w:rsidP="00A6729D">
            <w:pPr>
              <w:rPr>
                <w:b w:val="0"/>
              </w:rPr>
            </w:pPr>
            <w:r w:rsidRPr="00C3735D">
              <w:rPr>
                <w:b w:val="0"/>
              </w:rPr>
              <w:t>Busca turno disponible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C3735D" w:rsidRDefault="0002041F" w:rsidP="00A6729D">
            <w:pPr>
              <w:rPr>
                <w:b w:val="0"/>
              </w:rPr>
            </w:pPr>
            <w:r w:rsidRPr="00C3735D">
              <w:rPr>
                <w:b w:val="0"/>
              </w:rPr>
              <w:t>Asigna turno al jugador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A6729D">
            <w:pPr>
              <w:rPr>
                <w:color w:val="auto"/>
              </w:rPr>
            </w:pPr>
            <w:r>
              <w:rPr>
                <w:color w:val="auto"/>
              </w:rPr>
              <w:t>Paso 1</w:t>
            </w:r>
            <w:r w:rsidRPr="00833710">
              <w:rPr>
                <w:color w:val="auto"/>
              </w:rPr>
              <w:t xml:space="preserve"> </w:t>
            </w:r>
            <w:r w:rsidRPr="00D571B7">
              <w:rPr>
                <w:b w:val="0"/>
                <w:color w:val="auto"/>
              </w:rPr>
              <w:t xml:space="preserve">: Dado el caso de que no </w:t>
            </w:r>
            <w:r w:rsidR="00D571B7" w:rsidRPr="00D571B7">
              <w:rPr>
                <w:b w:val="0"/>
                <w:color w:val="auto"/>
              </w:rPr>
              <w:t>haya</w:t>
            </w:r>
            <w:r w:rsidRPr="00D571B7">
              <w:rPr>
                <w:b w:val="0"/>
                <w:color w:val="auto"/>
              </w:rPr>
              <w:t xml:space="preserve"> turno disponible quiere decir que ya está el cupo de jugadores  completo para la partida, se le informa al usuario.</w:t>
            </w:r>
          </w:p>
        </w:tc>
      </w:tr>
      <w:bookmarkEnd w:id="0"/>
      <w:bookmarkEnd w:id="1"/>
    </w:tbl>
    <w:p w:rsidR="003B64DA" w:rsidRDefault="003B64DA" w:rsidP="00AB642D">
      <w:pPr>
        <w:rPr>
          <w:b/>
          <w:color w:val="FF0000"/>
          <w:sz w:val="28"/>
          <w:szCs w:val="28"/>
        </w:rPr>
      </w:pPr>
    </w:p>
    <w:p w:rsidR="00BA6D4D" w:rsidRDefault="00BA6D4D" w:rsidP="00AB642D">
      <w:pPr>
        <w:rPr>
          <w:b/>
          <w:color w:val="FF0000"/>
          <w:sz w:val="28"/>
          <w:szCs w:val="28"/>
        </w:rPr>
      </w:pPr>
    </w:p>
    <w:p w:rsidR="00BA6D4D" w:rsidRDefault="00BA6D4D" w:rsidP="00AB642D">
      <w:pPr>
        <w:rPr>
          <w:b/>
          <w:color w:val="FF0000"/>
          <w:sz w:val="28"/>
          <w:szCs w:val="28"/>
        </w:rPr>
      </w:pPr>
    </w:p>
    <w:p w:rsidR="00BA32B6" w:rsidRDefault="00BA32B6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037CB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037CB" w:rsidRPr="00AC334A" w:rsidRDefault="007037CB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CU22</w:t>
            </w:r>
          </w:p>
          <w:p w:rsidR="007037CB" w:rsidRPr="00AC334A" w:rsidRDefault="007037CB" w:rsidP="00DA7A2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7037CB" w:rsidRPr="00AC334A" w:rsidRDefault="007037CB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C334A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037CB" w:rsidRPr="00AC334A" w:rsidRDefault="007037CB" w:rsidP="00DA7A2A">
            <w:pPr>
              <w:jc w:val="both"/>
              <w:rPr>
                <w:rFonts w:ascii="Calibri" w:hAnsi="Calibri" w:cs="Calibri"/>
                <w:color w:val="auto"/>
              </w:rPr>
            </w:pPr>
            <w:r w:rsidRPr="00AC334A">
              <w:rPr>
                <w:rFonts w:ascii="Calibri" w:hAnsi="Calibri" w:cs="Calibri"/>
                <w:color w:val="auto"/>
              </w:rPr>
              <w:t>Mover ficha</w:t>
            </w:r>
          </w:p>
          <w:p w:rsidR="007037CB" w:rsidRPr="00AC334A" w:rsidRDefault="007037CB" w:rsidP="00DA7A2A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7037CB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AC334A" w:rsidRDefault="007037CB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Desplazar el jugador de su posición a otra casilla acorde al número que saque al lanzar los dados</w:t>
            </w:r>
          </w:p>
        </w:tc>
      </w:tr>
      <w:tr w:rsidR="007037CB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AC334A" w:rsidRDefault="007037CB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7037CB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Default="007037CB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que lanza los dados</w:t>
            </w:r>
          </w:p>
          <w:p w:rsidR="007037CB" w:rsidRPr="00AC334A" w:rsidRDefault="007037CB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no debe estar en la cárcel para poder lanzar y moverse en el tablero</w:t>
            </w:r>
          </w:p>
        </w:tc>
      </w:tr>
      <w:tr w:rsidR="007037CB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A86655" w:rsidRDefault="007037CB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Pr="00F717DA">
              <w:rPr>
                <w:color w:val="auto"/>
              </w:rPr>
              <w:t>Jugador queda ubicado en la nueva casilla acorde al número sacado en los dados</w:t>
            </w:r>
          </w:p>
        </w:tc>
      </w:tr>
      <w:tr w:rsidR="007037CB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037CB" w:rsidRPr="00AC334A" w:rsidRDefault="007037CB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F717DA" w:rsidRDefault="007037CB" w:rsidP="00DA7A2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mueve el jugador de su posición inicial</w:t>
            </w:r>
          </w:p>
        </w:tc>
      </w:tr>
    </w:tbl>
    <w:p w:rsidR="007037CB" w:rsidRDefault="007037CB" w:rsidP="007037CB"/>
    <w:tbl>
      <w:tblPr>
        <w:tblStyle w:val="MediumShading1-Accent6"/>
        <w:tblW w:w="0" w:type="auto"/>
        <w:tblLook w:val="01E0"/>
      </w:tblPr>
      <w:tblGrid>
        <w:gridCol w:w="392"/>
        <w:gridCol w:w="4076"/>
        <w:gridCol w:w="538"/>
        <w:gridCol w:w="3940"/>
      </w:tblGrid>
      <w:tr w:rsidR="007037CB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037CB" w:rsidRPr="00D95FDB" w:rsidRDefault="007037CB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7037CB" w:rsidRPr="00D95FDB" w:rsidTr="00DA7A2A">
        <w:trPr>
          <w:cnfStyle w:val="000000100000"/>
        </w:trPr>
        <w:tc>
          <w:tcPr>
            <w:cnfStyle w:val="001000000000"/>
            <w:tcW w:w="392" w:type="dxa"/>
          </w:tcPr>
          <w:p w:rsidR="007037CB" w:rsidRPr="00D95FDB" w:rsidRDefault="007037CB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4076" w:type="dxa"/>
          </w:tcPr>
          <w:p w:rsidR="007037CB" w:rsidRPr="00D95FDB" w:rsidRDefault="007037CB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7037CB" w:rsidRPr="00D95FDB" w:rsidRDefault="007037CB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7037CB" w:rsidRPr="00D95FDB" w:rsidRDefault="007037CB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7037CB" w:rsidTr="00DA7A2A">
        <w:trPr>
          <w:cnfStyle w:val="00000001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Default="007037CB" w:rsidP="00DA7A2A">
            <w:r>
              <w:t>1</w:t>
            </w:r>
          </w:p>
        </w:tc>
        <w:tc>
          <w:tcPr>
            <w:cnfStyle w:val="000010000000"/>
            <w:tcW w:w="4076" w:type="dxa"/>
          </w:tcPr>
          <w:p w:rsidR="007037CB" w:rsidRDefault="007037CB" w:rsidP="00DA7A2A">
            <w:r>
              <w:t>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7037CB" w:rsidRDefault="007037CB" w:rsidP="00DA7A2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Default="007037CB" w:rsidP="00DA7A2A">
            <w:r>
              <w:t>Evalúa que jugador no esté la en cárcel</w:t>
            </w:r>
          </w:p>
        </w:tc>
      </w:tr>
      <w:tr w:rsidR="007037CB" w:rsidTr="00DA7A2A">
        <w:trPr>
          <w:cnfStyle w:val="0000001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Default="007037CB" w:rsidP="00DA7A2A"/>
        </w:tc>
        <w:tc>
          <w:tcPr>
            <w:cnfStyle w:val="000010000000"/>
            <w:tcW w:w="4076" w:type="dxa"/>
          </w:tcPr>
          <w:p w:rsidR="007037CB" w:rsidRPr="00F658CF" w:rsidRDefault="007037CB" w:rsidP="00DA7A2A">
            <w:pPr>
              <w:rPr>
                <w:b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037CB" w:rsidRDefault="007037CB" w:rsidP="00DA7A2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Default="007037CB" w:rsidP="00DA7A2A">
            <w:r>
              <w:t>Mueve la ficha del jugador, según el número que haya caído en los dados</w:t>
            </w:r>
          </w:p>
        </w:tc>
      </w:tr>
      <w:tr w:rsidR="007037CB" w:rsidTr="00DA7A2A">
        <w:trPr>
          <w:cnfStyle w:val="0100000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Default="007037CB" w:rsidP="00DA7A2A">
            <w:r>
              <w:t>4</w:t>
            </w:r>
          </w:p>
        </w:tc>
        <w:tc>
          <w:tcPr>
            <w:cnfStyle w:val="000010000000"/>
            <w:tcW w:w="4076" w:type="dxa"/>
          </w:tcPr>
          <w:p w:rsidR="007037CB" w:rsidRPr="00F658CF" w:rsidRDefault="007037CB" w:rsidP="00DA7A2A">
            <w:r w:rsidRPr="00F658CF">
              <w:t>Jugador queda en la nueva casilla</w:t>
            </w:r>
          </w:p>
        </w:tc>
        <w:tc>
          <w:tcPr>
            <w:tcW w:w="538" w:type="dxa"/>
            <w:shd w:val="clear" w:color="auto" w:fill="FFFFFF" w:themeFill="background1"/>
          </w:tcPr>
          <w:p w:rsidR="007037CB" w:rsidRDefault="007037CB" w:rsidP="00DA7A2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Default="007037CB" w:rsidP="00DA7A2A"/>
        </w:tc>
      </w:tr>
    </w:tbl>
    <w:p w:rsidR="007037CB" w:rsidRPr="002A4257" w:rsidRDefault="007037CB" w:rsidP="007037CB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037CB" w:rsidRPr="002A4257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037CB" w:rsidRPr="002A4257" w:rsidRDefault="007037CB" w:rsidP="00DA7A2A">
            <w:pPr>
              <w:rPr>
                <w:i/>
                <w:color w:val="auto"/>
              </w:rPr>
            </w:pPr>
            <w:r w:rsidRPr="002A4257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037CB" w:rsidRPr="002A4257" w:rsidRDefault="007037CB" w:rsidP="00DA7A2A">
            <w:pPr>
              <w:rPr>
                <w:color w:val="auto"/>
              </w:rPr>
            </w:pPr>
            <w:r w:rsidRPr="002A4257">
              <w:rPr>
                <w:color w:val="auto"/>
              </w:rPr>
              <w:t>Paso 2: Si el jugador está en la cárcel no puede moverse hasta que cumpla con las condiciones para salir.</w:t>
            </w:r>
          </w:p>
        </w:tc>
      </w:tr>
    </w:tbl>
    <w:p w:rsidR="007037CB" w:rsidRPr="00E038B4" w:rsidRDefault="007037CB" w:rsidP="007037CB"/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RPr="00D04772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D04772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</w:t>
            </w:r>
            <w:r w:rsidR="005C23E2">
              <w:rPr>
                <w:color w:val="auto"/>
              </w:rPr>
              <w:t>U023</w:t>
            </w:r>
          </w:p>
          <w:p w:rsidR="00DA7A2A" w:rsidRPr="00D04772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DA7A2A" w:rsidRPr="00D04772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D04772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Ir a la cárcel</w:t>
            </w:r>
          </w:p>
        </w:tc>
      </w:tr>
      <w:tr w:rsidR="00DA7A2A" w:rsidRPr="00D04772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D04772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Ubicar en la cárcel la casilla de la cárcel la ficha de un determinado jugador</w:t>
            </w:r>
          </w:p>
        </w:tc>
      </w:tr>
      <w:tr w:rsidR="00DA7A2A" w:rsidRPr="00D04772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DA7A2A" w:rsidRPr="00D04772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DA7A2A" w:rsidRPr="00D04772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D04772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Lanzar dados</w:t>
            </w:r>
          </w:p>
        </w:tc>
      </w:tr>
      <w:tr w:rsidR="00DA7A2A" w:rsidRPr="00D04772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4B4829" w:rsidRDefault="00DA7A2A" w:rsidP="00DA7A2A">
            <w:pPr>
              <w:jc w:val="both"/>
              <w:rPr>
                <w:color w:val="auto"/>
              </w:rPr>
            </w:pPr>
            <w:r w:rsidRPr="00823617">
              <w:rPr>
                <w:i/>
                <w:color w:val="auto"/>
              </w:rPr>
              <w:t>Condición final de éxito</w:t>
            </w:r>
            <w:r>
              <w:rPr>
                <w:color w:val="auto"/>
              </w:rPr>
              <w:t>: La ficha del jugador es ubicada en la cárcel</w:t>
            </w:r>
          </w:p>
        </w:tc>
      </w:tr>
      <w:tr w:rsidR="00DA7A2A" w:rsidRPr="00D04772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D04772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723A13" w:rsidRDefault="00DA7A2A" w:rsidP="00DA7A2A">
            <w:pPr>
              <w:rPr>
                <w:color w:val="auto"/>
              </w:rPr>
            </w:pPr>
            <w:r w:rsidRPr="00823617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Poseer un boleto que impida la ida a la cárcel</w:t>
            </w:r>
          </w:p>
        </w:tc>
      </w:tr>
    </w:tbl>
    <w:p w:rsidR="00DA7A2A" w:rsidRDefault="00DA7A2A" w:rsidP="00DA7A2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D27EDF" w:rsidRDefault="00DA7A2A" w:rsidP="00DA7A2A">
            <w:pPr>
              <w:rPr>
                <w:b w:val="0"/>
              </w:rPr>
            </w:pPr>
            <w:r w:rsidRPr="00D27EDF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Responde a la notificación de ir a la cárcel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le informa al usuario que va a ser enviado a la cárcel</w:t>
            </w:r>
          </w:p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Pregunta por aprobación del jugador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Pr="00D27EDF" w:rsidRDefault="00DA7A2A" w:rsidP="00DA7A2A">
            <w:pPr>
              <w:cnfStyle w:val="010000000000"/>
              <w:rPr>
                <w:b w:val="0"/>
              </w:rPr>
            </w:pPr>
            <w:r w:rsidRPr="00D27EDF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Mueve la ficha del jugador a la casilla donde se encuentra la cárcel</w:t>
            </w:r>
          </w:p>
        </w:tc>
      </w:tr>
    </w:tbl>
    <w:p w:rsidR="00DA7A2A" w:rsidRDefault="00DA7A2A" w:rsidP="00DA7A2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833710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>Paso 3: En caso de que no responda la notificación del sistema, se le inicia una cuenta regresiva, se manda la ficha a la cárcel y se le cobra multa</w:t>
            </w: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9A6930" w:rsidRDefault="009A6930" w:rsidP="0002041F">
      <w:pPr>
        <w:rPr>
          <w:b/>
          <w:color w:val="FF0000"/>
          <w:sz w:val="28"/>
          <w:szCs w:val="28"/>
        </w:rPr>
      </w:pPr>
    </w:p>
    <w:p w:rsidR="007E439E" w:rsidRDefault="007E439E" w:rsidP="0002041F">
      <w:pPr>
        <w:rPr>
          <w:b/>
          <w:color w:val="FF0000"/>
          <w:sz w:val="28"/>
          <w:szCs w:val="28"/>
        </w:rPr>
      </w:pPr>
    </w:p>
    <w:p w:rsidR="00BA6D4D" w:rsidRPr="00B225D4" w:rsidRDefault="00BA6D4D" w:rsidP="00BA6D4D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3404CE" w:rsidRDefault="00BA6D4D" w:rsidP="00BA6D4D">
            <w:pPr>
              <w:rPr>
                <w:i/>
                <w:color w:val="auto"/>
              </w:rPr>
            </w:pPr>
            <w:r w:rsidRPr="003404CE">
              <w:rPr>
                <w:i/>
                <w:color w:val="auto"/>
              </w:rPr>
              <w:lastRenderedPageBreak/>
              <w:t>Id Caso de Uso:</w:t>
            </w:r>
          </w:p>
          <w:p w:rsidR="00BA6D4D" w:rsidRPr="003404CE" w:rsidRDefault="00BA6D4D" w:rsidP="00BA6D4D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3404CE" w:rsidRDefault="00BA6D4D" w:rsidP="00BA6D4D">
            <w:pPr>
              <w:jc w:val="both"/>
              <w:rPr>
                <w:color w:val="auto"/>
              </w:rPr>
            </w:pPr>
            <w:r w:rsidRPr="003404CE">
              <w:rPr>
                <w:color w:val="auto"/>
              </w:rPr>
              <w:t>CU</w:t>
            </w:r>
            <w:r>
              <w:rPr>
                <w:color w:val="auto"/>
              </w:rPr>
              <w:t>24</w:t>
            </w:r>
          </w:p>
          <w:p w:rsidR="00BA6D4D" w:rsidRPr="003404CE" w:rsidRDefault="00BA6D4D" w:rsidP="00BA6D4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3404CE" w:rsidRDefault="00BA6D4D" w:rsidP="00BA6D4D">
            <w:pPr>
              <w:cnfStyle w:val="100000000000"/>
              <w:rPr>
                <w:i/>
                <w:color w:val="auto"/>
              </w:rPr>
            </w:pPr>
            <w:r w:rsidRPr="003404CE">
              <w:rPr>
                <w:i/>
                <w:color w:val="auto"/>
              </w:rPr>
              <w:t>Nombre:</w:t>
            </w:r>
          </w:p>
          <w:p w:rsidR="00BA6D4D" w:rsidRPr="003404CE" w:rsidRDefault="00BA6D4D" w:rsidP="00BA6D4D">
            <w:pPr>
              <w:cnfStyle w:val="100000000000"/>
              <w:rPr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3404CE" w:rsidRDefault="00BA6D4D" w:rsidP="00BA6D4D">
            <w:pPr>
              <w:jc w:val="both"/>
              <w:rPr>
                <w:rFonts w:ascii="Calibri" w:hAnsi="Calibri" w:cs="Calibri"/>
                <w:color w:val="auto"/>
              </w:rPr>
            </w:pPr>
            <w:r w:rsidRPr="003404CE">
              <w:rPr>
                <w:rFonts w:ascii="Calibri" w:hAnsi="Calibri" w:cs="Calibri"/>
                <w:color w:val="auto"/>
              </w:rPr>
              <w:t xml:space="preserve">Evaluar </w:t>
            </w:r>
            <w:r>
              <w:rPr>
                <w:rFonts w:ascii="Calibri" w:hAnsi="Calibri" w:cs="Calibri"/>
                <w:color w:val="auto"/>
              </w:rPr>
              <w:t>caer en casilla e</w:t>
            </w:r>
            <w:r w:rsidRPr="003404CE">
              <w:rPr>
                <w:rFonts w:ascii="Calibri" w:hAnsi="Calibri" w:cs="Calibri"/>
                <w:color w:val="auto"/>
              </w:rPr>
              <w:t>special</w:t>
            </w:r>
          </w:p>
        </w:tc>
      </w:tr>
      <w:tr w:rsidR="00BA6D4D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D4D" w:rsidRPr="003404CE" w:rsidRDefault="00BA6D4D" w:rsidP="00BA6D4D">
            <w:pPr>
              <w:rPr>
                <w:i/>
                <w:color w:val="auto"/>
              </w:rPr>
            </w:pPr>
            <w:r w:rsidRPr="003404CE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3404CE" w:rsidRDefault="00BA6D4D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Verificar que tipo de casilla es la que cayó el jugador, especialmente identificar si es una casilla especial (arca comunal, servicios, propiedad, causalidad, etc)</w:t>
            </w:r>
          </w:p>
        </w:tc>
      </w:tr>
      <w:tr w:rsidR="00BA6D4D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D4D" w:rsidRPr="003404CE" w:rsidRDefault="00BA6D4D" w:rsidP="00BA6D4D">
            <w:pPr>
              <w:rPr>
                <w:i/>
                <w:color w:val="auto"/>
              </w:rPr>
            </w:pPr>
            <w:r w:rsidRPr="003404CE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3404CE" w:rsidRDefault="00BA6D4D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BA6D4D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D4D" w:rsidRPr="003404CE" w:rsidRDefault="00BA6D4D" w:rsidP="00BA6D4D">
            <w:pPr>
              <w:rPr>
                <w:i/>
                <w:color w:val="auto"/>
              </w:rPr>
            </w:pPr>
            <w:r w:rsidRPr="003404CE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A3B32" w:rsidRDefault="009A3B32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 El juego debe</w:t>
            </w:r>
            <w:r w:rsidR="00BA6D4D" w:rsidRPr="003404CE">
              <w:rPr>
                <w:rFonts w:ascii="Calibri" w:hAnsi="Calibri"/>
                <w:color w:val="auto"/>
              </w:rPr>
              <w:t xml:space="preserve"> estar inicializado</w:t>
            </w:r>
          </w:p>
          <w:p w:rsidR="00BA6D4D" w:rsidRPr="003404CE" w:rsidRDefault="00BA6D4D" w:rsidP="00BA6D4D">
            <w:pPr>
              <w:jc w:val="both"/>
              <w:rPr>
                <w:rFonts w:ascii="Calibri" w:hAnsi="Calibri"/>
                <w:color w:val="auto"/>
              </w:rPr>
            </w:pPr>
            <w:r w:rsidRPr="003404CE">
              <w:rPr>
                <w:rFonts w:ascii="Calibri" w:hAnsi="Calibri"/>
                <w:color w:val="auto"/>
              </w:rPr>
              <w:t xml:space="preserve"> </w:t>
            </w:r>
            <w:r w:rsidR="009A3B32" w:rsidRPr="003404CE">
              <w:rPr>
                <w:rFonts w:ascii="Calibri" w:hAnsi="Calibri"/>
                <w:color w:val="auto"/>
              </w:rPr>
              <w:t>E</w:t>
            </w:r>
            <w:r w:rsidRPr="003404CE">
              <w:rPr>
                <w:rFonts w:ascii="Calibri" w:hAnsi="Calibri"/>
                <w:color w:val="auto"/>
              </w:rPr>
              <w:t>l</w:t>
            </w:r>
            <w:r w:rsidR="009A3B32">
              <w:rPr>
                <w:rFonts w:ascii="Calibri" w:hAnsi="Calibri"/>
                <w:color w:val="auto"/>
              </w:rPr>
              <w:t xml:space="preserve"> </w:t>
            </w:r>
            <w:r w:rsidRPr="003404CE">
              <w:rPr>
                <w:rFonts w:ascii="Calibri" w:hAnsi="Calibri"/>
                <w:color w:val="auto"/>
              </w:rPr>
              <w:t xml:space="preserve"> jugador debe estar activo y tener su correspondiente turno.</w:t>
            </w:r>
          </w:p>
          <w:p w:rsidR="00BA6D4D" w:rsidRPr="003404CE" w:rsidRDefault="00BA6D4D" w:rsidP="009A3B32">
            <w:pPr>
              <w:jc w:val="both"/>
              <w:rPr>
                <w:rFonts w:ascii="Calibri" w:hAnsi="Calibri"/>
                <w:color w:val="auto"/>
              </w:rPr>
            </w:pPr>
            <w:r w:rsidRPr="003404CE">
              <w:rPr>
                <w:rFonts w:ascii="Calibri" w:hAnsi="Calibri"/>
                <w:color w:val="auto"/>
              </w:rPr>
              <w:t xml:space="preserve"> El jugador </w:t>
            </w:r>
            <w:r w:rsidR="009A3B32">
              <w:rPr>
                <w:rFonts w:ascii="Calibri" w:hAnsi="Calibri"/>
                <w:color w:val="auto"/>
              </w:rPr>
              <w:t xml:space="preserve">ya lanzó los dados y ha caído en una nueva casilla </w:t>
            </w:r>
          </w:p>
        </w:tc>
      </w:tr>
      <w:tr w:rsidR="00BA6D4D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BA6D4D" w:rsidRPr="003404CE" w:rsidRDefault="00BA6D4D" w:rsidP="00BA6D4D">
            <w:pPr>
              <w:rPr>
                <w:i/>
                <w:color w:val="auto"/>
              </w:rPr>
            </w:pPr>
            <w:r w:rsidRPr="003404CE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9A3B32" w:rsidRDefault="00BA6D4D" w:rsidP="00BA6D4D">
            <w:pPr>
              <w:jc w:val="both"/>
              <w:rPr>
                <w:color w:val="auto"/>
              </w:rPr>
            </w:pPr>
            <w:r w:rsidRPr="003404CE">
              <w:rPr>
                <w:i/>
                <w:color w:val="auto"/>
              </w:rPr>
              <w:t xml:space="preserve">Condición final de éxito: </w:t>
            </w:r>
            <w:r w:rsidR="009A3B32">
              <w:rPr>
                <w:color w:val="auto"/>
              </w:rPr>
              <w:t>Genera un reporte acerca de la casilla en la que cayó el jugador, informando si esta es especial o no</w:t>
            </w:r>
          </w:p>
        </w:tc>
      </w:tr>
      <w:tr w:rsidR="00BA6D4D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BA6D4D" w:rsidRPr="003404CE" w:rsidRDefault="00BA6D4D" w:rsidP="00BA6D4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3404CE" w:rsidRDefault="00BA6D4D" w:rsidP="009A3B32">
            <w:pPr>
              <w:rPr>
                <w:color w:val="auto"/>
              </w:rPr>
            </w:pPr>
            <w:r w:rsidRPr="003404CE">
              <w:rPr>
                <w:i/>
                <w:color w:val="auto"/>
              </w:rPr>
              <w:t xml:space="preserve">Condición final de fallo: </w:t>
            </w:r>
            <w:r w:rsidR="009A3B32">
              <w:rPr>
                <w:color w:val="auto"/>
              </w:rPr>
              <w:t xml:space="preserve">No se genera ningún informe acerca del tipo </w:t>
            </w:r>
            <w:r w:rsidR="003A430F">
              <w:rPr>
                <w:color w:val="auto"/>
              </w:rPr>
              <w:t>de casilla en la que cayó el ju</w:t>
            </w:r>
            <w:r w:rsidR="009A3B32">
              <w:rPr>
                <w:color w:val="auto"/>
              </w:rPr>
              <w:t>gador</w:t>
            </w:r>
          </w:p>
        </w:tc>
      </w:tr>
    </w:tbl>
    <w:p w:rsidR="00BA6D4D" w:rsidRDefault="00BA6D4D" w:rsidP="00BA6D4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D95FDB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D95FDB" w:rsidRDefault="00BA6D4D" w:rsidP="00BA6D4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BA6D4D" w:rsidRPr="003404CE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3404CE" w:rsidRDefault="00BA6D4D" w:rsidP="00BA6D4D">
            <w:pPr>
              <w:jc w:val="center"/>
              <w:rPr>
                <w:b w:val="0"/>
                <w:i/>
              </w:rPr>
            </w:pPr>
          </w:p>
        </w:tc>
        <w:tc>
          <w:tcPr>
            <w:cnfStyle w:val="000010000000"/>
            <w:tcW w:w="3930" w:type="dxa"/>
          </w:tcPr>
          <w:p w:rsidR="00BA6D4D" w:rsidRPr="003404CE" w:rsidRDefault="00BA6D4D" w:rsidP="00BA6D4D">
            <w:pPr>
              <w:jc w:val="center"/>
              <w:rPr>
                <w:i/>
              </w:rPr>
            </w:pPr>
            <w:r w:rsidRPr="003404CE">
              <w:rPr>
                <w:i/>
              </w:rPr>
              <w:t>Actor</w:t>
            </w:r>
          </w:p>
        </w:tc>
        <w:tc>
          <w:tcPr>
            <w:tcW w:w="538" w:type="dxa"/>
          </w:tcPr>
          <w:p w:rsidR="00BA6D4D" w:rsidRPr="003404CE" w:rsidRDefault="00BA6D4D" w:rsidP="00BA6D4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BA6D4D" w:rsidRPr="003404CE" w:rsidRDefault="00BA6D4D" w:rsidP="00BA6D4D">
            <w:pPr>
              <w:jc w:val="center"/>
              <w:rPr>
                <w:b w:val="0"/>
                <w:i/>
              </w:rPr>
            </w:pPr>
            <w:r w:rsidRPr="003404CE">
              <w:rPr>
                <w:b w:val="0"/>
                <w:i/>
              </w:rPr>
              <w:t>Sistema</w:t>
            </w:r>
          </w:p>
        </w:tc>
      </w:tr>
      <w:tr w:rsidR="00BA6D4D" w:rsidRPr="003404CE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3404CE" w:rsidRDefault="009A3B32" w:rsidP="00BA6D4D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BA6D4D" w:rsidRPr="003404CE" w:rsidRDefault="00BA6D4D" w:rsidP="009A3B32">
            <w:r w:rsidRPr="003404CE">
              <w:t>El 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3404CE" w:rsidRDefault="00BA32B6" w:rsidP="00BA6D4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9A3B32" w:rsidRDefault="00BA6D4D" w:rsidP="00BA32B6">
            <w:pPr>
              <w:rPr>
                <w:b w:val="0"/>
              </w:rPr>
            </w:pPr>
            <w:r w:rsidRPr="009A3B32">
              <w:rPr>
                <w:b w:val="0"/>
              </w:rPr>
              <w:t xml:space="preserve">El sistema </w:t>
            </w:r>
            <w:r w:rsidR="00BA32B6">
              <w:rPr>
                <w:b w:val="0"/>
              </w:rPr>
              <w:t xml:space="preserve">avanza acorde al número obtenido por los datos </w:t>
            </w:r>
          </w:p>
        </w:tc>
      </w:tr>
      <w:tr w:rsidR="00BA6D4D" w:rsidRPr="003404CE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3404CE" w:rsidRDefault="00BA6D4D" w:rsidP="00BA6D4D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BA6D4D" w:rsidRPr="003404CE" w:rsidRDefault="00BA6D4D" w:rsidP="00BA6D4D"/>
        </w:tc>
        <w:tc>
          <w:tcPr>
            <w:tcW w:w="538" w:type="dxa"/>
            <w:shd w:val="clear" w:color="auto" w:fill="FFFFFF" w:themeFill="background1"/>
          </w:tcPr>
          <w:p w:rsidR="00BA6D4D" w:rsidRPr="003A430F" w:rsidRDefault="003A430F" w:rsidP="00BA6D4D">
            <w:pPr>
              <w:cnfStyle w:val="000000100000"/>
            </w:pPr>
            <w:r w:rsidRPr="003A430F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3A430F" w:rsidRDefault="003A430F" w:rsidP="00BA32B6">
            <w:pPr>
              <w:rPr>
                <w:b w:val="0"/>
              </w:rPr>
            </w:pPr>
            <w:r w:rsidRPr="003A430F">
              <w:rPr>
                <w:b w:val="0"/>
              </w:rPr>
              <w:t xml:space="preserve">Evalúa si la casilla en la que cayó el jugador es especial </w:t>
            </w:r>
          </w:p>
        </w:tc>
      </w:tr>
      <w:tr w:rsidR="00BA6D4D" w:rsidRPr="003404CE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3404CE" w:rsidRDefault="00BA6D4D" w:rsidP="00BA6D4D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BA6D4D" w:rsidRPr="003404CE" w:rsidRDefault="00BA6D4D" w:rsidP="00BA6D4D"/>
        </w:tc>
        <w:tc>
          <w:tcPr>
            <w:tcW w:w="538" w:type="dxa"/>
            <w:shd w:val="clear" w:color="auto" w:fill="FFFFFF" w:themeFill="background1"/>
          </w:tcPr>
          <w:p w:rsidR="00BA6D4D" w:rsidRPr="003A430F" w:rsidRDefault="003A430F" w:rsidP="00BA6D4D">
            <w:pPr>
              <w:cnfStyle w:val="010000000000"/>
              <w:rPr>
                <w:b w:val="0"/>
              </w:rPr>
            </w:pPr>
            <w:r w:rsidRPr="003A430F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3A430F" w:rsidRDefault="003A430F" w:rsidP="003A430F">
            <w:pPr>
              <w:rPr>
                <w:b w:val="0"/>
              </w:rPr>
            </w:pPr>
            <w:r w:rsidRPr="003A430F">
              <w:rPr>
                <w:b w:val="0"/>
              </w:rPr>
              <w:t xml:space="preserve">Genera informe acerca del tipo </w:t>
            </w:r>
            <w:r>
              <w:rPr>
                <w:b w:val="0"/>
              </w:rPr>
              <w:t xml:space="preserve">de </w:t>
            </w:r>
            <w:r w:rsidRPr="003A430F">
              <w:rPr>
                <w:b w:val="0"/>
              </w:rPr>
              <w:t xml:space="preserve"> casilla</w:t>
            </w:r>
            <w:r>
              <w:rPr>
                <w:b w:val="0"/>
              </w:rPr>
              <w:t xml:space="preserve"> si es especial indica que casilla especial es </w:t>
            </w:r>
          </w:p>
        </w:tc>
      </w:tr>
    </w:tbl>
    <w:p w:rsidR="00BA6D4D" w:rsidRPr="003404CE" w:rsidRDefault="00BA6D4D" w:rsidP="00BA6D4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A73C28" w:rsidRDefault="00BA6D4D" w:rsidP="00BA6D4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BA6D4D" w:rsidRPr="003404CE" w:rsidRDefault="00BA6D4D" w:rsidP="003A430F">
            <w:pPr>
              <w:rPr>
                <w:color w:val="auto"/>
              </w:rPr>
            </w:pPr>
            <w:r w:rsidRPr="003404CE">
              <w:rPr>
                <w:color w:val="auto"/>
              </w:rPr>
              <w:t xml:space="preserve">3.  </w:t>
            </w:r>
            <w:r w:rsidR="003A430F">
              <w:rPr>
                <w:color w:val="auto"/>
              </w:rPr>
              <w:t>La casilla en la que cayó no es especial por lo tanto no se indica realizar una actividad específica</w:t>
            </w:r>
          </w:p>
        </w:tc>
      </w:tr>
    </w:tbl>
    <w:p w:rsidR="00BA6D4D" w:rsidRPr="00E038B4" w:rsidRDefault="00BA6D4D" w:rsidP="00BA6D4D"/>
    <w:p w:rsidR="00BA6D4D" w:rsidRDefault="00BA6D4D" w:rsidP="00BA6D4D">
      <w:pPr>
        <w:rPr>
          <w:b/>
          <w:color w:val="FF0000"/>
          <w:sz w:val="28"/>
          <w:szCs w:val="28"/>
        </w:rPr>
      </w:pPr>
    </w:p>
    <w:p w:rsidR="00BA6D4D" w:rsidRDefault="00BA6D4D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1381A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1381A" w:rsidRPr="00787594" w:rsidRDefault="0071381A" w:rsidP="00DC7906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lastRenderedPageBreak/>
              <w:t>Id Caso de Uso:</w:t>
            </w:r>
          </w:p>
          <w:p w:rsidR="0071381A" w:rsidRPr="00787594" w:rsidRDefault="0071381A" w:rsidP="00DC7906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1381A" w:rsidRPr="00787594" w:rsidRDefault="0071381A" w:rsidP="00DC7906">
            <w:pPr>
              <w:jc w:val="both"/>
              <w:rPr>
                <w:color w:val="auto"/>
              </w:rPr>
            </w:pPr>
            <w:r w:rsidRPr="00787594">
              <w:rPr>
                <w:color w:val="auto"/>
              </w:rPr>
              <w:t>CU25</w:t>
            </w:r>
          </w:p>
          <w:p w:rsidR="0071381A" w:rsidRPr="00787594" w:rsidRDefault="0071381A" w:rsidP="00DC790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71381A" w:rsidRPr="00787594" w:rsidRDefault="0071381A" w:rsidP="00DC7906">
            <w:pPr>
              <w:cnfStyle w:val="100000000000"/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Nombre:</w:t>
            </w:r>
          </w:p>
          <w:p w:rsidR="0071381A" w:rsidRPr="00787594" w:rsidRDefault="0071381A" w:rsidP="00DC7906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1381A" w:rsidRPr="00787594" w:rsidRDefault="0071381A" w:rsidP="00DC7906">
            <w:pPr>
              <w:jc w:val="both"/>
              <w:rPr>
                <w:rFonts w:ascii="Calibri" w:hAnsi="Calibri" w:cs="Calibri"/>
                <w:color w:val="auto"/>
              </w:rPr>
            </w:pPr>
            <w:r w:rsidRPr="00787594">
              <w:rPr>
                <w:rFonts w:ascii="Calibri" w:hAnsi="Calibri" w:cs="Calibri"/>
                <w:color w:val="auto"/>
              </w:rPr>
              <w:t>Salir de la cárcel.</w:t>
            </w:r>
          </w:p>
        </w:tc>
      </w:tr>
      <w:tr w:rsidR="0071381A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1381A" w:rsidRPr="00787594" w:rsidRDefault="0071381A" w:rsidP="00DC7906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1381A" w:rsidRPr="00787594" w:rsidRDefault="0071381A" w:rsidP="00DC7906">
            <w:pPr>
              <w:jc w:val="both"/>
              <w:rPr>
                <w:color w:val="auto"/>
              </w:rPr>
            </w:pPr>
            <w:r w:rsidRPr="00787594">
              <w:rPr>
                <w:color w:val="auto"/>
              </w:rPr>
              <w:t xml:space="preserve"> Jugador</w:t>
            </w:r>
            <w:r>
              <w:rPr>
                <w:color w:val="auto"/>
              </w:rPr>
              <w:t xml:space="preserve"> </w:t>
            </w:r>
            <w:r w:rsidRPr="00787594">
              <w:rPr>
                <w:color w:val="auto"/>
              </w:rPr>
              <w:t xml:space="preserve"> que se encuentra en la cárcel sale de ella.</w:t>
            </w:r>
          </w:p>
        </w:tc>
      </w:tr>
      <w:tr w:rsidR="0071381A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1381A" w:rsidRPr="00787594" w:rsidRDefault="0071381A" w:rsidP="00DC7906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1381A" w:rsidRDefault="0071381A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71381A" w:rsidRPr="00787594" w:rsidRDefault="0071381A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  <w:p w:rsidR="0071381A" w:rsidRPr="00787594" w:rsidRDefault="0071381A" w:rsidP="00DC7906">
            <w:pPr>
              <w:jc w:val="both"/>
              <w:rPr>
                <w:color w:val="auto"/>
              </w:rPr>
            </w:pPr>
          </w:p>
        </w:tc>
      </w:tr>
      <w:tr w:rsidR="0071381A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1381A" w:rsidRPr="00787594" w:rsidRDefault="0071381A" w:rsidP="00DC7906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1381A" w:rsidRPr="00787594" w:rsidRDefault="0071381A" w:rsidP="00DC7906">
            <w:pPr>
              <w:jc w:val="both"/>
              <w:rPr>
                <w:rFonts w:ascii="Calibri" w:hAnsi="Calibri"/>
                <w:color w:val="auto"/>
              </w:rPr>
            </w:pPr>
            <w:r w:rsidRPr="00787594">
              <w:rPr>
                <w:rFonts w:ascii="Calibri" w:hAnsi="Calibri"/>
                <w:color w:val="auto"/>
              </w:rPr>
              <w:t>El juego debe estar inicializado.</w:t>
            </w:r>
          </w:p>
          <w:p w:rsidR="0071381A" w:rsidRDefault="0071381A" w:rsidP="00DC790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estar en la cárcel y para salir debe cumplir con :</w:t>
            </w:r>
          </w:p>
          <w:p w:rsidR="0071381A" w:rsidRDefault="0071381A" w:rsidP="00DC790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Pagó para salir</w:t>
            </w:r>
          </w:p>
          <w:p w:rsidR="0071381A" w:rsidRDefault="0071381A" w:rsidP="00DC790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Tiene tarjeta de salía de la cárcel</w:t>
            </w:r>
          </w:p>
          <w:p w:rsidR="0071381A" w:rsidRDefault="0071381A" w:rsidP="00DC790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Sacó pares en su turno </w:t>
            </w:r>
          </w:p>
          <w:p w:rsidR="0071381A" w:rsidRPr="00787594" w:rsidRDefault="0071381A" w:rsidP="00DC7906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71381A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1381A" w:rsidRPr="00787594" w:rsidRDefault="0071381A" w:rsidP="00DC7906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1381A" w:rsidRPr="00787594" w:rsidRDefault="0071381A" w:rsidP="0071381A">
            <w:pPr>
              <w:jc w:val="both"/>
              <w:rPr>
                <w:color w:val="auto"/>
              </w:rPr>
            </w:pPr>
            <w:r w:rsidRPr="00787594">
              <w:rPr>
                <w:i/>
                <w:color w:val="auto"/>
              </w:rPr>
              <w:t xml:space="preserve">Condición final de éxito: </w:t>
            </w:r>
            <w:r w:rsidRPr="0071381A">
              <w:rPr>
                <w:color w:val="auto"/>
              </w:rPr>
              <w:t>El jugador que está en la cárcel sale de ella</w:t>
            </w:r>
            <w:r w:rsidRPr="00787594">
              <w:rPr>
                <w:i/>
                <w:color w:val="auto"/>
              </w:rPr>
              <w:t xml:space="preserve"> </w:t>
            </w:r>
          </w:p>
        </w:tc>
      </w:tr>
      <w:tr w:rsidR="0071381A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1381A" w:rsidRPr="00787594" w:rsidRDefault="0071381A" w:rsidP="00DC790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1381A" w:rsidRPr="00787594" w:rsidRDefault="0071381A" w:rsidP="0071381A">
            <w:pPr>
              <w:rPr>
                <w:color w:val="auto"/>
              </w:rPr>
            </w:pPr>
            <w:r w:rsidRPr="00787594">
              <w:rPr>
                <w:i/>
                <w:color w:val="auto"/>
              </w:rPr>
              <w:t xml:space="preserve">Condición final de fallo: </w:t>
            </w:r>
            <w:r w:rsidRPr="0071381A">
              <w:rPr>
                <w:color w:val="auto"/>
              </w:rPr>
              <w:t xml:space="preserve">El jugador que está en la cárcel no logra salir de la cárcel </w:t>
            </w:r>
          </w:p>
        </w:tc>
      </w:tr>
    </w:tbl>
    <w:p w:rsidR="0071381A" w:rsidRDefault="0071381A" w:rsidP="0071381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1381A" w:rsidRPr="00D95FDB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1381A" w:rsidRPr="00D95FDB" w:rsidRDefault="0071381A" w:rsidP="00DC790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71381A" w:rsidRPr="00D95FDB" w:rsidTr="00DC7906">
        <w:trPr>
          <w:cnfStyle w:val="000000100000"/>
        </w:trPr>
        <w:tc>
          <w:tcPr>
            <w:cnfStyle w:val="001000000000"/>
            <w:tcW w:w="538" w:type="dxa"/>
          </w:tcPr>
          <w:p w:rsidR="0071381A" w:rsidRPr="00D95FDB" w:rsidRDefault="0071381A" w:rsidP="00DC790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71381A" w:rsidRPr="00D95FDB" w:rsidRDefault="0071381A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71381A" w:rsidRPr="00D95FDB" w:rsidRDefault="0071381A" w:rsidP="00DC790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71381A" w:rsidRPr="00D95FDB" w:rsidRDefault="0071381A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71381A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1381A" w:rsidRDefault="0071381A" w:rsidP="00DC7906">
            <w:r>
              <w:t>1</w:t>
            </w:r>
          </w:p>
        </w:tc>
        <w:tc>
          <w:tcPr>
            <w:cnfStyle w:val="000010000000"/>
            <w:tcW w:w="3930" w:type="dxa"/>
          </w:tcPr>
          <w:p w:rsidR="0071381A" w:rsidRDefault="0071381A" w:rsidP="00AF68D3">
            <w:r>
              <w:t>El jugador</w:t>
            </w:r>
            <w:r w:rsidRPr="00C01F9F">
              <w:t xml:space="preserve"> </w:t>
            </w:r>
            <w:r w:rsidR="00AF68D3">
              <w:t xml:space="preserve"> está en la cárcel </w:t>
            </w:r>
          </w:p>
        </w:tc>
        <w:tc>
          <w:tcPr>
            <w:tcW w:w="538" w:type="dxa"/>
            <w:shd w:val="clear" w:color="auto" w:fill="FFFFFF" w:themeFill="background1"/>
          </w:tcPr>
          <w:p w:rsidR="0071381A" w:rsidRDefault="00AF68D3" w:rsidP="00DC7906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1381A" w:rsidRPr="00AF68D3" w:rsidRDefault="00AF68D3" w:rsidP="00DC7906">
            <w:pPr>
              <w:rPr>
                <w:b w:val="0"/>
              </w:rPr>
            </w:pPr>
            <w:r w:rsidRPr="00AF68D3">
              <w:rPr>
                <w:b w:val="0"/>
              </w:rPr>
              <w:t xml:space="preserve">Sistema evalúa que el jugador esté en la cárcel </w:t>
            </w:r>
          </w:p>
        </w:tc>
      </w:tr>
      <w:tr w:rsidR="0071381A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1381A" w:rsidRDefault="00AF68D3" w:rsidP="00DC7906">
            <w:r>
              <w:t>3</w:t>
            </w:r>
          </w:p>
        </w:tc>
        <w:tc>
          <w:tcPr>
            <w:cnfStyle w:val="000010000000"/>
            <w:tcW w:w="3930" w:type="dxa"/>
          </w:tcPr>
          <w:p w:rsidR="0071381A" w:rsidRDefault="00AF68D3" w:rsidP="00AF68D3">
            <w:r>
              <w:t>Jugador realiza acción acorde para salir de la cárcel(lanza dados, tiene tarjeta, paga)</w:t>
            </w:r>
          </w:p>
        </w:tc>
        <w:tc>
          <w:tcPr>
            <w:tcW w:w="538" w:type="dxa"/>
            <w:shd w:val="clear" w:color="auto" w:fill="FFFFFF" w:themeFill="background1"/>
          </w:tcPr>
          <w:p w:rsidR="0071381A" w:rsidRDefault="00AF68D3" w:rsidP="00DC7906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1381A" w:rsidRPr="00AF68D3" w:rsidRDefault="00AF68D3" w:rsidP="00AF68D3">
            <w:pPr>
              <w:rPr>
                <w:b w:val="0"/>
              </w:rPr>
            </w:pPr>
            <w:r w:rsidRPr="00AF68D3">
              <w:rPr>
                <w:b w:val="0"/>
              </w:rPr>
              <w:t xml:space="preserve">Valida acción de salida </w:t>
            </w:r>
          </w:p>
        </w:tc>
      </w:tr>
      <w:tr w:rsidR="0071381A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1381A" w:rsidRDefault="0071381A" w:rsidP="00DC7906"/>
        </w:tc>
        <w:tc>
          <w:tcPr>
            <w:cnfStyle w:val="000010000000"/>
            <w:tcW w:w="3930" w:type="dxa"/>
          </w:tcPr>
          <w:p w:rsidR="0071381A" w:rsidRDefault="0071381A" w:rsidP="00DC7906"/>
        </w:tc>
        <w:tc>
          <w:tcPr>
            <w:tcW w:w="538" w:type="dxa"/>
            <w:shd w:val="clear" w:color="auto" w:fill="FFFFFF" w:themeFill="background1"/>
          </w:tcPr>
          <w:p w:rsidR="0071381A" w:rsidRDefault="00AF68D3" w:rsidP="00DC7906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1381A" w:rsidRPr="00AF68D3" w:rsidRDefault="00AF68D3" w:rsidP="00AF68D3">
            <w:pPr>
              <w:rPr>
                <w:b w:val="0"/>
              </w:rPr>
            </w:pPr>
            <w:r w:rsidRPr="00AF68D3">
              <w:rPr>
                <w:b w:val="0"/>
              </w:rPr>
              <w:t xml:space="preserve">Permite salida del jugador </w:t>
            </w:r>
          </w:p>
        </w:tc>
      </w:tr>
    </w:tbl>
    <w:p w:rsidR="0071381A" w:rsidRDefault="0071381A" w:rsidP="0071381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F68D3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F68D3" w:rsidRPr="00A73C28" w:rsidRDefault="00AF68D3" w:rsidP="00DC790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F68D3" w:rsidRPr="00DA09EC" w:rsidRDefault="00DA09EC" w:rsidP="00DA09EC">
            <w:pPr>
              <w:rPr>
                <w:color w:val="auto"/>
              </w:rPr>
            </w:pPr>
            <w:r w:rsidRPr="00DA09EC">
              <w:rPr>
                <w:color w:val="auto"/>
              </w:rPr>
              <w:t>Paso 3:</w:t>
            </w:r>
            <w:r>
              <w:rPr>
                <w:color w:val="auto"/>
              </w:rPr>
              <w:t xml:space="preserve"> Jugador  no cumple con las condiciones para salir de la cárcel, no puede salir de ella hasta que en su turno cumpla alguna de las condiciones de salida  </w:t>
            </w:r>
          </w:p>
        </w:tc>
      </w:tr>
    </w:tbl>
    <w:p w:rsidR="00AF68D3" w:rsidRDefault="00AF68D3" w:rsidP="0071381A"/>
    <w:p w:rsidR="00DA09EC" w:rsidRDefault="00DA09EC" w:rsidP="0071381A"/>
    <w:p w:rsidR="00DA09EC" w:rsidRDefault="00DA09EC" w:rsidP="0071381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D04772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D04772" w:rsidRDefault="005C23E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D04772" w:rsidRDefault="005C23E2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CU026</w:t>
            </w:r>
          </w:p>
          <w:p w:rsidR="005C23E2" w:rsidRPr="00D04772" w:rsidRDefault="005C23E2" w:rsidP="00BA6D4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D04772" w:rsidRDefault="005C23E2" w:rsidP="00BA6D4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D04772" w:rsidRDefault="005C23E2" w:rsidP="00BA6D4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Finalizar juego</w:t>
            </w:r>
          </w:p>
        </w:tc>
      </w:tr>
      <w:tr w:rsidR="005C23E2" w:rsidRPr="00D04772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D04772" w:rsidRDefault="005C23E2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Dar por terminado el juego, es decir no permitir que los jugadores sigan haciendo jugadas</w:t>
            </w:r>
          </w:p>
        </w:tc>
      </w:tr>
      <w:tr w:rsidR="005C23E2" w:rsidRPr="00D04772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D04772" w:rsidRDefault="005C23E2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5C23E2" w:rsidRPr="00D04772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Default="005C23E2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Declarar bancarrota</w:t>
            </w:r>
          </w:p>
          <w:p w:rsidR="005C23E2" w:rsidRPr="00D04772" w:rsidRDefault="005C23E2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Estar el juego activo</w:t>
            </w:r>
          </w:p>
        </w:tc>
      </w:tr>
      <w:tr w:rsidR="005C23E2" w:rsidRPr="00D04772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C23E2" w:rsidRPr="00D04772" w:rsidRDefault="005C23E2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6F0521" w:rsidRDefault="005C23E2" w:rsidP="00BA6D4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Lograr dar por terminado el juego y hacer que los jugadores no puedan seguir realizando jugadas</w:t>
            </w:r>
          </w:p>
        </w:tc>
      </w:tr>
      <w:tr w:rsidR="005C23E2" w:rsidRPr="00D04772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C23E2" w:rsidRPr="00D04772" w:rsidRDefault="005C23E2" w:rsidP="00BA6D4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6F0521" w:rsidRDefault="005C23E2" w:rsidP="00BA6D4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el juego no pueda ser declarado como finalizado debido a problemas con las validaciones del dinero de los jugadores</w:t>
            </w:r>
          </w:p>
        </w:tc>
      </w:tr>
    </w:tbl>
    <w:p w:rsidR="005C23E2" w:rsidRDefault="005C23E2" w:rsidP="005C23E2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D95FDB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D95FDB" w:rsidRDefault="005C23E2" w:rsidP="00BA6D4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5C23E2" w:rsidRPr="00D95FDB" w:rsidTr="00BA6D4D">
        <w:trPr>
          <w:cnfStyle w:val="000000100000"/>
        </w:trPr>
        <w:tc>
          <w:tcPr>
            <w:cnfStyle w:val="001000000000"/>
            <w:tcW w:w="538" w:type="dxa"/>
          </w:tcPr>
          <w:p w:rsidR="005C23E2" w:rsidRPr="00D95FDB" w:rsidRDefault="005C23E2" w:rsidP="00BA6D4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5C23E2" w:rsidRPr="00D95FDB" w:rsidRDefault="005C23E2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5C23E2" w:rsidRPr="00D95FDB" w:rsidRDefault="005C23E2" w:rsidP="00BA6D4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5C23E2" w:rsidRPr="00D95FDB" w:rsidRDefault="005C23E2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5C23E2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BA6D4D"/>
        </w:tc>
        <w:tc>
          <w:tcPr>
            <w:cnfStyle w:val="000010000000"/>
            <w:tcW w:w="3930" w:type="dxa"/>
          </w:tcPr>
          <w:p w:rsidR="005C23E2" w:rsidRDefault="005C23E2" w:rsidP="00BA6D4D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BA6D4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BA6D4D">
            <w:r>
              <w:t>Valida si algún jugador ha quedo en bancarrota</w:t>
            </w:r>
          </w:p>
        </w:tc>
      </w:tr>
      <w:tr w:rsidR="005C23E2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BA6D4D"/>
        </w:tc>
        <w:tc>
          <w:tcPr>
            <w:cnfStyle w:val="000010000000"/>
            <w:tcW w:w="3930" w:type="dxa"/>
          </w:tcPr>
          <w:p w:rsidR="005C23E2" w:rsidRDefault="005C23E2" w:rsidP="00BA6D4D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BA6D4D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BA6D4D">
            <w:r>
              <w:t>Informar a los jugadores que el juego ha terminado</w:t>
            </w:r>
          </w:p>
        </w:tc>
      </w:tr>
      <w:tr w:rsidR="005C23E2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BA6D4D"/>
        </w:tc>
        <w:tc>
          <w:tcPr>
            <w:cnfStyle w:val="000010000000"/>
            <w:tcW w:w="3930" w:type="dxa"/>
          </w:tcPr>
          <w:p w:rsidR="005C23E2" w:rsidRDefault="005C23E2" w:rsidP="00BA6D4D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BA6D4D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BA6D4D">
            <w:r>
              <w:t>Deshabilita el tablero</w:t>
            </w:r>
          </w:p>
        </w:tc>
      </w:tr>
    </w:tbl>
    <w:p w:rsidR="005C23E2" w:rsidRDefault="005C23E2" w:rsidP="005C23E2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C23E2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C23E2" w:rsidRPr="00A73C28" w:rsidRDefault="005C23E2" w:rsidP="00BA6D4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C23E2" w:rsidRPr="00314919" w:rsidRDefault="005C23E2" w:rsidP="00BA6D4D">
            <w:pPr>
              <w:rPr>
                <w:color w:val="auto"/>
              </w:rPr>
            </w:pPr>
            <w:r>
              <w:rPr>
                <w:color w:val="auto"/>
              </w:rPr>
              <w:t>Paso 1: En caso de que ningún jugador haya quedado en bancarrota, se continúa normalmente con el juego.</w:t>
            </w:r>
          </w:p>
        </w:tc>
      </w:tr>
    </w:tbl>
    <w:p w:rsidR="005C23E2" w:rsidRDefault="005C23E2" w:rsidP="0002041F">
      <w:pPr>
        <w:rPr>
          <w:b/>
          <w:color w:val="FF0000"/>
          <w:sz w:val="28"/>
          <w:szCs w:val="28"/>
        </w:rPr>
      </w:pPr>
    </w:p>
    <w:p w:rsidR="005C23E2" w:rsidRDefault="005C23E2" w:rsidP="0002041F">
      <w:pPr>
        <w:rPr>
          <w:b/>
          <w:color w:val="FF0000"/>
          <w:sz w:val="28"/>
          <w:szCs w:val="28"/>
        </w:rPr>
      </w:pPr>
    </w:p>
    <w:p w:rsidR="005C23E2" w:rsidRDefault="005C23E2" w:rsidP="0002041F">
      <w:pPr>
        <w:rPr>
          <w:b/>
          <w:color w:val="FF0000"/>
          <w:sz w:val="28"/>
          <w:szCs w:val="28"/>
        </w:rPr>
      </w:pPr>
    </w:p>
    <w:p w:rsidR="005C23E2" w:rsidRDefault="005C23E2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1504C1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1504C1" w:rsidRDefault="00DC7906" w:rsidP="00DC7906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lastRenderedPageBreak/>
              <w:t>Id Caso de Uso:</w:t>
            </w:r>
          </w:p>
          <w:p w:rsidR="00DC7906" w:rsidRPr="001504C1" w:rsidRDefault="00DC7906" w:rsidP="00DC7906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>CU2</w:t>
            </w:r>
            <w:r>
              <w:rPr>
                <w:color w:val="auto"/>
              </w:rPr>
              <w:t>7</w:t>
            </w:r>
          </w:p>
          <w:p w:rsidR="00DC7906" w:rsidRPr="001504C1" w:rsidRDefault="00DC7906" w:rsidP="00DC790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1504C1" w:rsidRDefault="00DC7906" w:rsidP="00DC7906">
            <w:pPr>
              <w:cnfStyle w:val="100000000000"/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Nombre:</w:t>
            </w:r>
          </w:p>
          <w:p w:rsidR="00DC7906" w:rsidRPr="001504C1" w:rsidRDefault="00DC7906" w:rsidP="00DC7906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rFonts w:ascii="Calibri" w:hAnsi="Calibri" w:cs="Calibri"/>
                <w:color w:val="auto"/>
              </w:rPr>
            </w:pPr>
            <w:r w:rsidRPr="001504C1">
              <w:rPr>
                <w:rFonts w:ascii="Calibri" w:hAnsi="Calibri" w:cs="Calibri"/>
                <w:color w:val="auto"/>
              </w:rPr>
              <w:t>Crear partida (establecer conexión)</w:t>
            </w:r>
          </w:p>
        </w:tc>
      </w:tr>
      <w:tr w:rsidR="00DC7906" w:rsidRPr="001504C1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1504C1" w:rsidRDefault="00DC7906" w:rsidP="00DC7906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 xml:space="preserve">El jugador </w:t>
            </w:r>
            <w:r>
              <w:rPr>
                <w:color w:val="auto"/>
              </w:rPr>
              <w:t>decide crear una sesión de juego, esperando contendores que se unan a ella.</w:t>
            </w:r>
          </w:p>
        </w:tc>
      </w:tr>
      <w:tr w:rsidR="00DC7906" w:rsidRPr="001504C1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1504C1" w:rsidRDefault="00DC7906" w:rsidP="00DC7906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DC7906" w:rsidRPr="001504C1" w:rsidRDefault="00DC7906" w:rsidP="00DC7906">
            <w:pPr>
              <w:jc w:val="both"/>
              <w:rPr>
                <w:color w:val="auto"/>
              </w:rPr>
            </w:pPr>
          </w:p>
        </w:tc>
      </w:tr>
      <w:tr w:rsidR="00DC7906" w:rsidRPr="001504C1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1504C1" w:rsidRDefault="00DC7906" w:rsidP="00DC7906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Tener instalación del programa (T-Monopoly).</w:t>
            </w:r>
          </w:p>
        </w:tc>
      </w:tr>
      <w:tr w:rsidR="00DC7906" w:rsidRPr="001504C1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C7906" w:rsidRPr="001504C1" w:rsidRDefault="00DC7906" w:rsidP="00DC7906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color w:val="auto"/>
              </w:rPr>
            </w:pPr>
            <w:r w:rsidRPr="001504C1">
              <w:rPr>
                <w:i/>
                <w:color w:val="auto"/>
              </w:rPr>
              <w:t xml:space="preserve">Condición final de éxito: El </w:t>
            </w:r>
            <w:r w:rsidRPr="001504C1">
              <w:rPr>
                <w:color w:val="auto"/>
              </w:rPr>
              <w:t xml:space="preserve">jugador </w:t>
            </w:r>
            <w:r>
              <w:rPr>
                <w:i/>
                <w:color w:val="auto"/>
              </w:rPr>
              <w:t>logra crear una partida a la cual pueden unirse otros jugadores.</w:t>
            </w:r>
          </w:p>
        </w:tc>
      </w:tr>
      <w:tr w:rsidR="00DC7906" w:rsidRPr="001504C1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C7906" w:rsidRPr="001504C1" w:rsidRDefault="00DC7906" w:rsidP="00DC790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1504C1" w:rsidRDefault="00DC7906" w:rsidP="00DC7906">
            <w:pPr>
              <w:rPr>
                <w:color w:val="auto"/>
              </w:rPr>
            </w:pPr>
            <w:r w:rsidRPr="001504C1">
              <w:rPr>
                <w:i/>
                <w:color w:val="auto"/>
              </w:rPr>
              <w:t xml:space="preserve">Condición final de fallo: El </w:t>
            </w:r>
            <w:r w:rsidRPr="001504C1">
              <w:rPr>
                <w:color w:val="auto"/>
              </w:rPr>
              <w:t>jugador</w:t>
            </w:r>
            <w:r>
              <w:rPr>
                <w:color w:val="auto"/>
              </w:rPr>
              <w:t xml:space="preserve"> no crea </w:t>
            </w:r>
            <w:r w:rsidRPr="001504C1">
              <w:rPr>
                <w:color w:val="auto"/>
              </w:rPr>
              <w:t xml:space="preserve"> </w:t>
            </w:r>
            <w:r>
              <w:rPr>
                <w:i/>
                <w:color w:val="auto"/>
              </w:rPr>
              <w:t>satisfactoriamente una partida nueva, o  no es posible unirse a esta partida (otros jugadores).</w:t>
            </w:r>
          </w:p>
        </w:tc>
      </w:tr>
    </w:tbl>
    <w:p w:rsidR="00DC7906" w:rsidRDefault="00DC7906" w:rsidP="00DC790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D95FDB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D95FDB" w:rsidRDefault="00DC7906" w:rsidP="00DC790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C7906" w:rsidRPr="00D95FDB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C7906" w:rsidRPr="00D95FDB" w:rsidRDefault="00DC7906" w:rsidP="00DC790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C7906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>
            <w:r>
              <w:t>1.</w:t>
            </w:r>
          </w:p>
        </w:tc>
        <w:tc>
          <w:tcPr>
            <w:cnfStyle w:val="000010000000"/>
            <w:tcW w:w="3930" w:type="dxa"/>
          </w:tcPr>
          <w:p w:rsidR="00DC7906" w:rsidRDefault="00DC7906" w:rsidP="00DC7906">
            <w:r>
              <w:t>El jugador</w:t>
            </w:r>
            <w:r w:rsidRPr="00C01F9F">
              <w:t xml:space="preserve"> </w:t>
            </w:r>
            <w:r>
              <w:t>escoge la opción de crear una nueva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1175AB" w:rsidRDefault="00DC7906" w:rsidP="00DC7906">
            <w:r w:rsidRPr="001175AB">
              <w:t>El sistema inicia la conexión.</w:t>
            </w:r>
          </w:p>
        </w:tc>
      </w:tr>
      <w:tr w:rsidR="00DC7906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>
            <w:r>
              <w:t>6.</w:t>
            </w:r>
          </w:p>
        </w:tc>
        <w:tc>
          <w:tcPr>
            <w:cnfStyle w:val="000010000000"/>
            <w:tcW w:w="3930" w:type="dxa"/>
          </w:tcPr>
          <w:p w:rsidR="00DC7906" w:rsidRDefault="00DC7906" w:rsidP="00DC7906">
            <w:r>
              <w:t>El jugador</w:t>
            </w:r>
            <w:r w:rsidRPr="00C01F9F">
              <w:t xml:space="preserve"> </w:t>
            </w:r>
            <w:r>
              <w:t>recibe información sobres sus contendores.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1175AB" w:rsidRDefault="00DC7906" w:rsidP="00DC7906">
            <w:r w:rsidRPr="001175AB">
              <w:t>El sistema inicia un contador de tiempo.</w:t>
            </w:r>
          </w:p>
        </w:tc>
      </w:tr>
      <w:tr w:rsidR="00DC7906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>
            <w:r>
              <w:t>7.</w:t>
            </w:r>
          </w:p>
        </w:tc>
        <w:tc>
          <w:tcPr>
            <w:cnfStyle w:val="000010000000"/>
            <w:tcW w:w="3930" w:type="dxa"/>
          </w:tcPr>
          <w:p w:rsidR="00DC7906" w:rsidRDefault="00DC7906" w:rsidP="00DC7906">
            <w:r>
              <w:t>El jugador</w:t>
            </w:r>
            <w:r w:rsidRPr="00C01F9F">
              <w:t xml:space="preserve"> </w:t>
            </w:r>
            <w:r>
              <w:t>recibe un mensaje de inicio de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1175AB" w:rsidRDefault="00DC7906" w:rsidP="00DC7906">
            <w:r w:rsidRPr="001175AB">
              <w:t>El sistema espera por</w:t>
            </w:r>
            <w:r>
              <w:t xml:space="preserve"> </w:t>
            </w:r>
            <w:r w:rsidRPr="001175AB">
              <w:t>contendores.</w:t>
            </w:r>
          </w:p>
        </w:tc>
      </w:tr>
      <w:tr w:rsidR="00DC7906" w:rsidTr="00DC790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DC7906" w:rsidRDefault="00DC7906" w:rsidP="00DC7906"/>
        </w:tc>
        <w:tc>
          <w:tcPr>
            <w:cnfStyle w:val="000010000000"/>
            <w:tcW w:w="3930" w:type="dxa"/>
          </w:tcPr>
          <w:p w:rsidR="00DC7906" w:rsidRDefault="00DC7906" w:rsidP="00DC7906"/>
        </w:tc>
        <w:tc>
          <w:tcPr>
            <w:tcW w:w="538" w:type="dxa"/>
          </w:tcPr>
          <w:p w:rsidR="00DC7906" w:rsidRDefault="00DC7906" w:rsidP="00DC7906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1175AB" w:rsidRDefault="00DC7906" w:rsidP="00DC7906">
            <w:r>
              <w:t>El sistema termina contador, actualiza tablero  e Inicializa la partida.</w:t>
            </w:r>
          </w:p>
        </w:tc>
      </w:tr>
    </w:tbl>
    <w:p w:rsidR="00DC7906" w:rsidRDefault="00DC7906" w:rsidP="00DC790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A73C28" w:rsidRDefault="00DC7906" w:rsidP="00DC790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A73C28" w:rsidRDefault="00DC7906" w:rsidP="00DC7906">
            <w:pPr>
              <w:rPr>
                <w:color w:val="auto"/>
                <w:u w:val="single"/>
              </w:rPr>
            </w:pPr>
          </w:p>
        </w:tc>
      </w:tr>
    </w:tbl>
    <w:p w:rsidR="00DC7906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DC7906" w:rsidRDefault="00DC7906" w:rsidP="0002041F">
      <w:pPr>
        <w:rPr>
          <w:b/>
          <w:color w:val="FF0000"/>
          <w:sz w:val="28"/>
          <w:szCs w:val="28"/>
        </w:rPr>
      </w:pPr>
    </w:p>
    <w:p w:rsidR="00DC7906" w:rsidRDefault="00DC7906" w:rsidP="0002041F">
      <w:pPr>
        <w:rPr>
          <w:b/>
          <w:color w:val="FF0000"/>
          <w:sz w:val="28"/>
          <w:szCs w:val="28"/>
        </w:rPr>
      </w:pPr>
    </w:p>
    <w:p w:rsidR="00DC7906" w:rsidRDefault="00DC7906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</w:t>
            </w:r>
            <w:r w:rsidR="00F71F1F">
              <w:rPr>
                <w:color w:val="auto"/>
              </w:rPr>
              <w:t>8</w:t>
            </w:r>
          </w:p>
          <w:p w:rsidR="0002041F" w:rsidRPr="00A86655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02041F" w:rsidRPr="00A86655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Partida</w:t>
            </w:r>
          </w:p>
        </w:tc>
      </w:tr>
      <w:tr w:rsidR="0002041F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Terminar con la partida creada por un usuario, desconectar comunicaciones</w:t>
            </w:r>
          </w:p>
        </w:tc>
      </w:tr>
      <w:tr w:rsidR="0002041F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E4D53" w:rsidRPr="00A86655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02041F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3E4D53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una partida para eliminarla</w:t>
            </w:r>
          </w:p>
        </w:tc>
      </w:tr>
      <w:tr w:rsidR="0002041F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3E4D53" w:rsidRDefault="0002041F" w:rsidP="00A6729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3E4D53">
              <w:rPr>
                <w:i/>
                <w:color w:val="auto"/>
              </w:rPr>
              <w:t xml:space="preserve"> </w:t>
            </w:r>
            <w:r w:rsidR="003E4D53">
              <w:rPr>
                <w:color w:val="auto"/>
              </w:rPr>
              <w:t>Se cierra la partida, quitando la comunicación y el juego existente entre los jugadores</w:t>
            </w:r>
          </w:p>
        </w:tc>
      </w:tr>
      <w:tr w:rsidR="0002041F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A86655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02041F" w:rsidP="00A6729D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3E4D53">
              <w:rPr>
                <w:color w:val="auto"/>
              </w:rPr>
              <w:t>No se elimina la comunicación, entre los jugadores, puede seguir la partida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DA2679" w:rsidP="00A6729D">
            <w:r>
              <w:t>1</w:t>
            </w:r>
          </w:p>
        </w:tc>
        <w:tc>
          <w:tcPr>
            <w:cnfStyle w:val="000010000000"/>
            <w:tcW w:w="3930" w:type="dxa"/>
          </w:tcPr>
          <w:p w:rsidR="0002041F" w:rsidRDefault="00DA2679" w:rsidP="00A6729D">
            <w:r>
              <w:t>Jugador informa que quiere termina esa jugada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DA2679" w:rsidP="00A6729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DA2679" w:rsidP="00A6729D">
            <w:r>
              <w:t>Confirma que el jugador quiera eliminar la partida, preguntándole al jugador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DA2679" w:rsidP="00A6729D">
            <w:r>
              <w:t>3</w:t>
            </w:r>
          </w:p>
        </w:tc>
        <w:tc>
          <w:tcPr>
            <w:cnfStyle w:val="000010000000"/>
            <w:tcW w:w="3930" w:type="dxa"/>
          </w:tcPr>
          <w:p w:rsidR="0002041F" w:rsidRDefault="00DA2679" w:rsidP="00A6729D">
            <w:r>
              <w:t>Confirma que quiere cerrar la sesión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DA2679" w:rsidP="00A6729D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DA2679" w:rsidP="00A6729D">
            <w:r>
              <w:t xml:space="preserve">Cierra sesión 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AD721D" w:rsidRDefault="00DA2679" w:rsidP="00A6729D">
            <w:pPr>
              <w:rPr>
                <w:color w:val="auto"/>
              </w:rPr>
            </w:pPr>
            <w:r>
              <w:rPr>
                <w:color w:val="auto"/>
              </w:rPr>
              <w:t>Paso 3:</w:t>
            </w:r>
            <w:r w:rsidR="00DC0414">
              <w:rPr>
                <w:color w:val="auto"/>
              </w:rPr>
              <w:t xml:space="preserve"> Dado el caso que el jugador no confirme eliminar la partida, esta puede seguir  </w:t>
            </w:r>
          </w:p>
        </w:tc>
      </w:tr>
    </w:tbl>
    <w:p w:rsidR="00384E86" w:rsidRDefault="00384E86" w:rsidP="00243796"/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A7BDA" w:rsidRDefault="002A7BDA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A7BDA" w:rsidRDefault="002A7BDA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023CC" w:rsidRPr="00D04772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023CC" w:rsidRPr="00D04772" w:rsidRDefault="001023CC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023CC" w:rsidRPr="00D04772" w:rsidRDefault="001023CC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CU029</w:t>
            </w:r>
          </w:p>
          <w:p w:rsidR="001023CC" w:rsidRPr="00D04772" w:rsidRDefault="001023CC" w:rsidP="00BA6D4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023CC" w:rsidRPr="00D04772" w:rsidRDefault="001023CC" w:rsidP="00BA6D4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023CC" w:rsidRPr="00D04772" w:rsidRDefault="001023CC" w:rsidP="00BA6D4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Actualizar estadística</w:t>
            </w:r>
          </w:p>
        </w:tc>
      </w:tr>
      <w:tr w:rsidR="001023CC" w:rsidRPr="00D04772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D04772" w:rsidRDefault="001023CC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Actualizar los datos de la partida terminada en todos los jugadores de dicha partida</w:t>
            </w:r>
          </w:p>
        </w:tc>
      </w:tr>
      <w:tr w:rsidR="001023CC" w:rsidRPr="00D04772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D04772" w:rsidRDefault="001023CC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1023CC" w:rsidRPr="00D04772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Default="001023CC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Finalizar juego</w:t>
            </w:r>
          </w:p>
          <w:p w:rsidR="001023CC" w:rsidRPr="00D04772" w:rsidRDefault="001023CC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Verificar ganador</w:t>
            </w:r>
          </w:p>
        </w:tc>
      </w:tr>
      <w:tr w:rsidR="001023CC" w:rsidRPr="00D04772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023CC" w:rsidRPr="00D04772" w:rsidRDefault="001023CC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32582C" w:rsidRDefault="001023CC" w:rsidP="00BA6D4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 Dejar en el perfil de cada jugador participante de una partida la información correspondiente a ese jugador de la partida recién terminada</w:t>
            </w:r>
          </w:p>
        </w:tc>
      </w:tr>
      <w:tr w:rsidR="001023CC" w:rsidRPr="00D04772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023CC" w:rsidRPr="00D04772" w:rsidRDefault="001023CC" w:rsidP="00BA6D4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32582C" w:rsidRDefault="001023CC" w:rsidP="00BA6D4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las estadísticas queden mal actualizadas</w:t>
            </w:r>
          </w:p>
        </w:tc>
      </w:tr>
    </w:tbl>
    <w:p w:rsidR="001023CC" w:rsidRDefault="001023CC" w:rsidP="001023CC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023CC" w:rsidRPr="00D95FDB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023CC" w:rsidRPr="00D95FDB" w:rsidRDefault="001023CC" w:rsidP="00BA6D4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023CC" w:rsidRPr="00D95FDB" w:rsidTr="00BA6D4D">
        <w:trPr>
          <w:cnfStyle w:val="000000100000"/>
        </w:trPr>
        <w:tc>
          <w:tcPr>
            <w:cnfStyle w:val="001000000000"/>
            <w:tcW w:w="538" w:type="dxa"/>
          </w:tcPr>
          <w:p w:rsidR="001023CC" w:rsidRPr="00D95FDB" w:rsidRDefault="001023CC" w:rsidP="00BA6D4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023CC" w:rsidRPr="00D95FDB" w:rsidRDefault="001023CC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023CC" w:rsidRPr="00D95FDB" w:rsidRDefault="001023CC" w:rsidP="00BA6D4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023CC" w:rsidRPr="00D95FDB" w:rsidRDefault="001023CC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023CC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BA6D4D">
            <w:r>
              <w:t>4</w:t>
            </w:r>
          </w:p>
        </w:tc>
        <w:tc>
          <w:tcPr>
            <w:cnfStyle w:val="000010000000"/>
            <w:tcW w:w="3930" w:type="dxa"/>
          </w:tcPr>
          <w:p w:rsidR="001023CC" w:rsidRDefault="001023CC" w:rsidP="00BA6D4D">
            <w:r>
              <w:t>Envía acuse de recibido la notificación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Default="001023CC" w:rsidP="00BA6D4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BA6D4D">
            <w:r>
              <w:t xml:space="preserve">Busca el perfil de los jugadores de la partida </w:t>
            </w:r>
          </w:p>
        </w:tc>
      </w:tr>
      <w:tr w:rsidR="001023CC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BA6D4D"/>
        </w:tc>
        <w:tc>
          <w:tcPr>
            <w:cnfStyle w:val="000010000000"/>
            <w:tcW w:w="3930" w:type="dxa"/>
          </w:tcPr>
          <w:p w:rsidR="001023CC" w:rsidRDefault="001023CC" w:rsidP="00BA6D4D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BA6D4D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BA6D4D">
            <w:r>
              <w:t>Actualiza los datos relacionados con las estadísticas de cada jugador</w:t>
            </w:r>
          </w:p>
        </w:tc>
      </w:tr>
      <w:tr w:rsidR="001023CC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BA6D4D"/>
        </w:tc>
        <w:tc>
          <w:tcPr>
            <w:cnfStyle w:val="000010000000"/>
            <w:tcW w:w="3930" w:type="dxa"/>
          </w:tcPr>
          <w:p w:rsidR="001023CC" w:rsidRDefault="001023CC" w:rsidP="00BA6D4D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BA6D4D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BA6D4D">
            <w:r>
              <w:t xml:space="preserve">Notifica a los jugadores </w:t>
            </w:r>
          </w:p>
        </w:tc>
      </w:tr>
      <w:tr w:rsidR="001023CC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BA6D4D"/>
        </w:tc>
        <w:tc>
          <w:tcPr>
            <w:cnfStyle w:val="000010000000"/>
            <w:tcW w:w="3930" w:type="dxa"/>
          </w:tcPr>
          <w:p w:rsidR="001023CC" w:rsidRDefault="001023CC" w:rsidP="00BA6D4D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BA6D4D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BA6D4D">
            <w:r>
              <w:t>Recibe acuse de recibido el mensaje por parte del jugador</w:t>
            </w:r>
          </w:p>
        </w:tc>
      </w:tr>
    </w:tbl>
    <w:p w:rsidR="001023CC" w:rsidRDefault="001023CC" w:rsidP="001023CC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023CC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023CC" w:rsidRPr="00A73C28" w:rsidRDefault="001023CC" w:rsidP="00BA6D4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023CC" w:rsidRPr="00314919" w:rsidRDefault="001023CC" w:rsidP="00BA6D4D">
            <w:pPr>
              <w:rPr>
                <w:color w:val="auto"/>
              </w:rPr>
            </w:pPr>
            <w:r>
              <w:rPr>
                <w:color w:val="auto"/>
              </w:rPr>
              <w:t>Paso 5: En caso de no enviar acuse de recibido, se inicia una cuenta regresiva  que al terminar se da por entendido que el jugador la recibió.</w:t>
            </w:r>
          </w:p>
        </w:tc>
      </w:tr>
    </w:tbl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1504C1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1504C1" w:rsidRDefault="00DC7906" w:rsidP="00DC7906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lastRenderedPageBreak/>
              <w:t>Id Caso de Uso:</w:t>
            </w:r>
          </w:p>
          <w:p w:rsidR="00DC7906" w:rsidRPr="001504C1" w:rsidRDefault="00DC7906" w:rsidP="00DC790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30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>CU</w:t>
            </w:r>
            <w:r>
              <w:rPr>
                <w:color w:val="auto"/>
              </w:rPr>
              <w:t>30</w:t>
            </w:r>
          </w:p>
          <w:p w:rsidR="00DC7906" w:rsidRPr="001504C1" w:rsidRDefault="00DC7906" w:rsidP="00DC790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1504C1" w:rsidRDefault="00DC7906" w:rsidP="00DC7906">
            <w:pPr>
              <w:cnfStyle w:val="100000000000"/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Nombre:</w:t>
            </w:r>
          </w:p>
          <w:p w:rsidR="00DC7906" w:rsidRPr="001504C1" w:rsidRDefault="00DC7906" w:rsidP="00DC7906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rFonts w:ascii="Calibri" w:hAnsi="Calibri" w:cs="Calibri"/>
                <w:color w:val="auto"/>
              </w:rPr>
            </w:pPr>
            <w:r w:rsidRPr="00C04537">
              <w:rPr>
                <w:rFonts w:ascii="Calibri" w:hAnsi="Calibri" w:cs="Calibri"/>
                <w:color w:val="auto"/>
              </w:rPr>
              <w:t>Almacenar datos partidas (propiedades, dinero, casa, hotel…)</w:t>
            </w:r>
          </w:p>
        </w:tc>
      </w:tr>
      <w:tr w:rsidR="00DC7906" w:rsidRPr="001504C1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1504C1" w:rsidRDefault="00DC7906" w:rsidP="00DC7906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Guardar información de sesión de juego.</w:t>
            </w:r>
          </w:p>
        </w:tc>
      </w:tr>
      <w:tr w:rsidR="00DC7906" w:rsidRPr="001504C1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1504C1" w:rsidRDefault="00DC7906" w:rsidP="00DC7906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DC7906" w:rsidRPr="001504C1" w:rsidRDefault="00DC79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DC7906" w:rsidRPr="001504C1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1504C1" w:rsidRDefault="00DC7906" w:rsidP="00DC7906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Se ha finalizado una partida.</w:t>
            </w:r>
          </w:p>
        </w:tc>
      </w:tr>
      <w:tr w:rsidR="00DC7906" w:rsidRPr="001504C1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C7906" w:rsidRPr="001504C1" w:rsidRDefault="00DC7906" w:rsidP="00DC7906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color w:val="auto"/>
              </w:rPr>
            </w:pPr>
            <w:r w:rsidRPr="001504C1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El sistema almacena </w:t>
            </w:r>
            <w:r w:rsidRPr="00C04537">
              <w:rPr>
                <w:rFonts w:ascii="Calibri" w:hAnsi="Calibri" w:cs="Calibri"/>
                <w:color w:val="auto"/>
              </w:rPr>
              <w:t>(propiedades, dinero, casa, hotel…)</w:t>
            </w:r>
            <w:r>
              <w:rPr>
                <w:rFonts w:ascii="Calibri" w:hAnsi="Calibri" w:cs="Calibri"/>
                <w:color w:val="auto"/>
              </w:rPr>
              <w:t>, del  jugador, actualizando su respectivo perfil.</w:t>
            </w:r>
          </w:p>
        </w:tc>
      </w:tr>
      <w:tr w:rsidR="00DC7906" w:rsidRPr="001504C1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C7906" w:rsidRPr="001504C1" w:rsidRDefault="00DC7906" w:rsidP="00DC790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1504C1" w:rsidRDefault="00DC7906" w:rsidP="00DC7906">
            <w:pPr>
              <w:rPr>
                <w:color w:val="auto"/>
              </w:rPr>
            </w:pPr>
            <w:r w:rsidRPr="001504C1">
              <w:rPr>
                <w:i/>
                <w:color w:val="auto"/>
              </w:rPr>
              <w:t xml:space="preserve">Condición final de fallo: </w:t>
            </w:r>
            <w:r>
              <w:rPr>
                <w:i/>
                <w:color w:val="auto"/>
              </w:rPr>
              <w:t xml:space="preserve">El Sistema no puede almacenar todos los datos de partida del jugador </w:t>
            </w:r>
            <w:r w:rsidRPr="00C04537">
              <w:rPr>
                <w:rFonts w:ascii="Calibri" w:hAnsi="Calibri" w:cs="Calibri"/>
                <w:color w:val="auto"/>
              </w:rPr>
              <w:t>(propiedades, dinero, casa, hotel…)</w:t>
            </w:r>
            <w:r>
              <w:rPr>
                <w:rFonts w:ascii="Calibri" w:hAnsi="Calibri" w:cs="Calibri"/>
                <w:color w:val="auto"/>
              </w:rPr>
              <w:t>, ó no logra actualizar el perfil correspondiente.</w:t>
            </w:r>
          </w:p>
        </w:tc>
      </w:tr>
    </w:tbl>
    <w:p w:rsidR="00DC7906" w:rsidRDefault="00DC7906" w:rsidP="00DC790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D95FDB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D95FDB" w:rsidRDefault="00DC7906" w:rsidP="00DC790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C7906" w:rsidRPr="00D95FDB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C7906" w:rsidRPr="00D95FDB" w:rsidRDefault="00DC7906" w:rsidP="00DC790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C7906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>
            <w:r>
              <w:t>2.</w:t>
            </w:r>
          </w:p>
        </w:tc>
        <w:tc>
          <w:tcPr>
            <w:cnfStyle w:val="000010000000"/>
            <w:tcW w:w="3930" w:type="dxa"/>
          </w:tcPr>
          <w:p w:rsidR="00DC7906" w:rsidRDefault="00DC7906" w:rsidP="00DC7906">
            <w:r>
              <w:t>El jugador</w:t>
            </w:r>
            <w:r w:rsidRPr="00C01F9F">
              <w:t xml:space="preserve"> </w:t>
            </w:r>
            <w:r>
              <w:t>recibe un mensaje de finalización de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010000"/>
            </w:pPr>
            <w: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1175AB" w:rsidRDefault="00DC7906" w:rsidP="00DC7906">
            <w:r w:rsidRPr="001175AB">
              <w:t xml:space="preserve">El sistema </w:t>
            </w:r>
            <w:r>
              <w:t>informa a los jugadores que la partida ha terminado.</w:t>
            </w:r>
          </w:p>
        </w:tc>
      </w:tr>
      <w:tr w:rsidR="00DC7906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>
            <w:r>
              <w:t>6.</w:t>
            </w:r>
          </w:p>
        </w:tc>
        <w:tc>
          <w:tcPr>
            <w:cnfStyle w:val="000010000000"/>
            <w:tcW w:w="3930" w:type="dxa"/>
          </w:tcPr>
          <w:p w:rsidR="00DC7906" w:rsidRDefault="00DC7906" w:rsidP="00DC7906">
            <w:r>
              <w:t>El jugador recibe información actualizada sobre  su perfil.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1175AB" w:rsidRDefault="00DC7906" w:rsidP="00DC7906">
            <w:r w:rsidRPr="001175AB">
              <w:t xml:space="preserve">El sistema </w:t>
            </w:r>
            <w:r>
              <w:t>bloquea las interacciones (interfaz y sus componentes)</w:t>
            </w:r>
          </w:p>
        </w:tc>
      </w:tr>
      <w:tr w:rsidR="00DC7906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/>
        </w:tc>
        <w:tc>
          <w:tcPr>
            <w:cnfStyle w:val="000010000000"/>
            <w:tcW w:w="3930" w:type="dxa"/>
          </w:tcPr>
          <w:p w:rsidR="00DC7906" w:rsidRDefault="00DC7906" w:rsidP="00DC7906"/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1175AB" w:rsidRDefault="00DC7906" w:rsidP="00DC7906">
            <w:r w:rsidRPr="001175AB">
              <w:t xml:space="preserve">El sistema </w:t>
            </w:r>
            <w:r>
              <w:t>verifica ganador.</w:t>
            </w:r>
          </w:p>
        </w:tc>
      </w:tr>
      <w:tr w:rsidR="00DC7906" w:rsidTr="00DC790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DC7906" w:rsidRDefault="00DC7906" w:rsidP="00DC7906"/>
        </w:tc>
        <w:tc>
          <w:tcPr>
            <w:cnfStyle w:val="000010000000"/>
            <w:tcW w:w="3930" w:type="dxa"/>
          </w:tcPr>
          <w:p w:rsidR="00DC7906" w:rsidRDefault="00DC7906" w:rsidP="00DC7906"/>
        </w:tc>
        <w:tc>
          <w:tcPr>
            <w:tcW w:w="538" w:type="dxa"/>
          </w:tcPr>
          <w:p w:rsidR="00DC7906" w:rsidRDefault="00DC7906" w:rsidP="00DC7906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1175AB" w:rsidRDefault="00DC7906" w:rsidP="00DC7906">
            <w:r>
              <w:t>El sistema actualiza el perfil del jugador.</w:t>
            </w:r>
          </w:p>
        </w:tc>
      </w:tr>
    </w:tbl>
    <w:p w:rsidR="00DC7906" w:rsidRDefault="00DC7906" w:rsidP="00DC790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A73C28" w:rsidRDefault="00DC7906" w:rsidP="00DC790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A73C28" w:rsidRDefault="00DC7906" w:rsidP="00DC7906">
            <w:pPr>
              <w:rPr>
                <w:color w:val="auto"/>
                <w:u w:val="single"/>
              </w:rPr>
            </w:pPr>
          </w:p>
        </w:tc>
      </w:tr>
    </w:tbl>
    <w:p w:rsidR="00DC7906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DC7906" w:rsidRDefault="00DC790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DC7906" w:rsidRDefault="00DC790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DC7906" w:rsidRDefault="00DC790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Pr="00B225D4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CU31</w:t>
            </w:r>
          </w:p>
          <w:p w:rsidR="00E608BE" w:rsidRPr="00D04772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D04772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</w:t>
            </w:r>
            <w:r>
              <w:rPr>
                <w:rFonts w:ascii="Calibri" w:hAnsi="Calibri" w:cs="Calibri"/>
                <w:color w:val="auto"/>
              </w:rPr>
              <w:t>o  en casilla de  salida</w:t>
            </w:r>
          </w:p>
        </w:tc>
      </w:tr>
      <w:tr w:rsidR="00E608BE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jugador obtiene dinero por pasar en la casilla específica.</w:t>
            </w:r>
          </w:p>
        </w:tc>
      </w:tr>
      <w:tr w:rsidR="00E608BE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E608BE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no debió salir en ese turno de la cárcel</w:t>
            </w:r>
          </w:p>
          <w:p w:rsidR="00E608BE" w:rsidRPr="00D04772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E608BE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48369E" w:rsidRDefault="00E608BE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Se le da determinada cantidad de dinero al jugador cuando pase por dicha casilla</w:t>
            </w:r>
          </w:p>
        </w:tc>
      </w:tr>
      <w:tr w:rsidR="00E608BE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D04772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48369E" w:rsidRDefault="00E608BE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 da el dinero al jugador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pasa por la casilla GO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7370C2" w:rsidRDefault="00E608BE" w:rsidP="00396B0A">
            <w:pPr>
              <w:cnfStyle w:val="000000010000"/>
            </w:pPr>
            <w:r w:rsidRPr="007370C2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7370C2" w:rsidRDefault="00E608BE" w:rsidP="00396B0A">
            <w:pPr>
              <w:rPr>
                <w:b w:val="0"/>
              </w:rPr>
            </w:pPr>
            <w:r w:rsidRPr="007370C2">
              <w:rPr>
                <w:b w:val="0"/>
              </w:rPr>
              <w:t>Evalúa que el jugador no acabe de salir de la cárcel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Pr="007370C2" w:rsidRDefault="00E608BE" w:rsidP="00396B0A">
            <w:pPr>
              <w:cnfStyle w:val="010000000000"/>
              <w:rPr>
                <w:b w:val="0"/>
              </w:rPr>
            </w:pPr>
            <w:r w:rsidRPr="007370C2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7370C2" w:rsidRDefault="00E608BE" w:rsidP="00396B0A">
            <w:pPr>
              <w:rPr>
                <w:b w:val="0"/>
              </w:rPr>
            </w:pPr>
            <w:r w:rsidRPr="007370C2">
              <w:rPr>
                <w:b w:val="0"/>
              </w:rPr>
              <w:t>Asigna valor correspondiente por pasar por esa casilla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314919" w:rsidRDefault="00E608BE" w:rsidP="00396B0A">
            <w:pPr>
              <w:rPr>
                <w:color w:val="auto"/>
              </w:rPr>
            </w:pPr>
            <w:r>
              <w:rPr>
                <w:color w:val="auto"/>
              </w:rPr>
              <w:t>Paso 3: No asigna valor al jugador</w:t>
            </w:r>
          </w:p>
        </w:tc>
      </w:tr>
    </w:tbl>
    <w:p w:rsidR="00E608BE" w:rsidRPr="00E038B4" w:rsidRDefault="00E608BE" w:rsidP="00E608BE"/>
    <w:p w:rsidR="00E608BE" w:rsidRDefault="00E608BE" w:rsidP="00E608BE"/>
    <w:p w:rsidR="00E608BE" w:rsidRDefault="00E608BE" w:rsidP="00E608BE"/>
    <w:p w:rsidR="00DA7A2A" w:rsidRDefault="00DA7A2A" w:rsidP="00E608BE"/>
    <w:p w:rsidR="00DC7906" w:rsidRDefault="00DC7906" w:rsidP="00E608BE"/>
    <w:p w:rsidR="00DC7906" w:rsidRDefault="00DC7906" w:rsidP="00E608BE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1504C1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1504C1" w:rsidRDefault="00DC7906" w:rsidP="00DC7906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Id Caso de Uso:</w:t>
            </w:r>
          </w:p>
          <w:p w:rsidR="00DC7906" w:rsidRPr="001504C1" w:rsidRDefault="00DC7906" w:rsidP="00DC7906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color w:val="auto"/>
              </w:rPr>
            </w:pPr>
            <w:r w:rsidRPr="001504C1">
              <w:rPr>
                <w:color w:val="auto"/>
              </w:rPr>
              <w:t>CU</w:t>
            </w:r>
            <w:r>
              <w:rPr>
                <w:color w:val="auto"/>
              </w:rPr>
              <w:t>32</w:t>
            </w:r>
          </w:p>
          <w:p w:rsidR="00DC7906" w:rsidRPr="001504C1" w:rsidRDefault="00DC7906" w:rsidP="00DC790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1504C1" w:rsidRDefault="00DC7906" w:rsidP="00DC7906">
            <w:pPr>
              <w:cnfStyle w:val="100000000000"/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Nombre:</w:t>
            </w:r>
          </w:p>
          <w:p w:rsidR="00DC7906" w:rsidRPr="001504C1" w:rsidRDefault="00DC7906" w:rsidP="00DC7906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rFonts w:ascii="Calibri" w:hAnsi="Calibri" w:cs="Calibri"/>
                <w:color w:val="auto"/>
              </w:rPr>
            </w:pPr>
            <w:r w:rsidRPr="00826931">
              <w:rPr>
                <w:rFonts w:ascii="Calibri" w:hAnsi="Calibri" w:cs="Calibri"/>
                <w:color w:val="auto"/>
              </w:rPr>
              <w:t>Pagar del hippie</w:t>
            </w:r>
          </w:p>
        </w:tc>
      </w:tr>
      <w:tr w:rsidR="00DC7906" w:rsidRPr="001504C1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1504C1" w:rsidRDefault="00DC7906" w:rsidP="00DC7906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jugador se le resta el dinero correspondiente al pago por la manilla.</w:t>
            </w:r>
          </w:p>
        </w:tc>
      </w:tr>
      <w:tr w:rsidR="00DC7906" w:rsidRPr="001504C1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1504C1" w:rsidRDefault="00DC7906" w:rsidP="00DC7906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DC7906" w:rsidRPr="001504C1" w:rsidRDefault="00DC79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DC7906" w:rsidRPr="001504C1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1504C1" w:rsidRDefault="00DC7906" w:rsidP="00DC7906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Se ha llegado a una casilla de parqueadero.</w:t>
            </w:r>
          </w:p>
        </w:tc>
      </w:tr>
      <w:tr w:rsidR="00DC7906" w:rsidRPr="001504C1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C7906" w:rsidRPr="001504C1" w:rsidRDefault="00DC7906" w:rsidP="00DC7906">
            <w:pPr>
              <w:rPr>
                <w:i/>
                <w:color w:val="auto"/>
              </w:rPr>
            </w:pPr>
            <w:r w:rsidRPr="001504C1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1504C1" w:rsidRDefault="00DC7906" w:rsidP="00DC7906">
            <w:pPr>
              <w:jc w:val="both"/>
              <w:rPr>
                <w:color w:val="auto"/>
              </w:rPr>
            </w:pPr>
            <w:r w:rsidRPr="001504C1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>El jugador paga correctamente su multa.</w:t>
            </w:r>
          </w:p>
        </w:tc>
      </w:tr>
      <w:tr w:rsidR="00DC7906" w:rsidRPr="001504C1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C7906" w:rsidRPr="001504C1" w:rsidRDefault="00DC7906" w:rsidP="00DC790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1504C1" w:rsidRDefault="00DC7906" w:rsidP="00DC7906">
            <w:pPr>
              <w:rPr>
                <w:color w:val="auto"/>
              </w:rPr>
            </w:pPr>
            <w:r w:rsidRPr="001504C1">
              <w:rPr>
                <w:i/>
                <w:color w:val="auto"/>
              </w:rPr>
              <w:t xml:space="preserve">Condición final de fallo: </w:t>
            </w:r>
            <w:r>
              <w:rPr>
                <w:i/>
                <w:color w:val="auto"/>
              </w:rPr>
              <w:t>El jugador no puede pagar correctamente su multa.</w:t>
            </w:r>
          </w:p>
        </w:tc>
      </w:tr>
    </w:tbl>
    <w:p w:rsidR="00DC7906" w:rsidRDefault="00DC7906" w:rsidP="00DC790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D95FDB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D95FDB" w:rsidRDefault="00DC7906" w:rsidP="00DC790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C7906" w:rsidRPr="00D95FDB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C7906" w:rsidRPr="00D95FDB" w:rsidRDefault="00DC7906" w:rsidP="00DC790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C7906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>
            <w:r>
              <w:t>2.</w:t>
            </w:r>
          </w:p>
        </w:tc>
        <w:tc>
          <w:tcPr>
            <w:cnfStyle w:val="000010000000"/>
            <w:tcW w:w="3930" w:type="dxa"/>
          </w:tcPr>
          <w:p w:rsidR="00DC7906" w:rsidRDefault="00DC7906" w:rsidP="00DC7906">
            <w:r>
              <w:t>El jugador</w:t>
            </w:r>
            <w:r w:rsidRPr="00C01F9F">
              <w:t xml:space="preserve"> </w:t>
            </w:r>
            <w:r>
              <w:t>recibe un mensaje, pues su pareja quiere una  manilla.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010000"/>
            </w:pPr>
            <w: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1175AB" w:rsidRDefault="00DC7906" w:rsidP="00DC7906">
            <w:r w:rsidRPr="001175AB">
              <w:t xml:space="preserve">El sistema </w:t>
            </w:r>
            <w:r>
              <w:t>verifica se encuentra sobre la casilla de parqueadero.</w:t>
            </w:r>
          </w:p>
        </w:tc>
      </w:tr>
      <w:tr w:rsidR="00DC7906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>
            <w:r>
              <w:t>3.</w:t>
            </w:r>
          </w:p>
        </w:tc>
        <w:tc>
          <w:tcPr>
            <w:cnfStyle w:val="000010000000"/>
            <w:tcW w:w="3930" w:type="dxa"/>
          </w:tcPr>
          <w:p w:rsidR="00DC7906" w:rsidRDefault="00DC7906" w:rsidP="00DC7906">
            <w:r>
              <w:t>El jugador realiza una acción de pago.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10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1175AB" w:rsidRDefault="00DC7906" w:rsidP="00DC7906">
            <w:r>
              <w:t>El sistema actualiza el historial</w:t>
            </w:r>
          </w:p>
        </w:tc>
      </w:tr>
      <w:tr w:rsidR="00DC7906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/>
        </w:tc>
        <w:tc>
          <w:tcPr>
            <w:cnfStyle w:val="000010000000"/>
            <w:tcW w:w="3930" w:type="dxa"/>
          </w:tcPr>
          <w:p w:rsidR="00DC7906" w:rsidRDefault="00DC7906" w:rsidP="00DC7906"/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1175AB" w:rsidRDefault="00DC7906" w:rsidP="00DC7906">
            <w:r>
              <w:t>El sistema actualiza el perfil del jugador.</w:t>
            </w:r>
          </w:p>
        </w:tc>
      </w:tr>
    </w:tbl>
    <w:p w:rsidR="00DC7906" w:rsidRDefault="00DC7906" w:rsidP="00DC790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A73C28" w:rsidRDefault="00DC7906" w:rsidP="00DC790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3514C3" w:rsidRDefault="00DC7906" w:rsidP="00DC7906">
            <w:pPr>
              <w:pStyle w:val="ListParagraph"/>
              <w:numPr>
                <w:ilvl w:val="1"/>
                <w:numId w:val="11"/>
              </w:numPr>
              <w:rPr>
                <w:u w:val="single"/>
              </w:rPr>
            </w:pPr>
            <w:r>
              <w:t>El jugador inicia una negociación.</w:t>
            </w:r>
          </w:p>
          <w:p w:rsidR="00DC7906" w:rsidRPr="005D6B63" w:rsidRDefault="00DC7906" w:rsidP="00DC7906">
            <w:pPr>
              <w:pStyle w:val="ListParagraph"/>
              <w:ind w:left="1080"/>
              <w:rPr>
                <w:u w:val="single"/>
              </w:rPr>
            </w:pPr>
            <w:r>
              <w:t>3.1.1 El jugador realiza una acción de pago.</w:t>
            </w:r>
          </w:p>
          <w:p w:rsidR="00DC7906" w:rsidRPr="003514C3" w:rsidRDefault="00DC7906" w:rsidP="00DC7906">
            <w:pPr>
              <w:pStyle w:val="ListParagraph"/>
              <w:numPr>
                <w:ilvl w:val="1"/>
                <w:numId w:val="11"/>
              </w:numPr>
              <w:rPr>
                <w:u w:val="single"/>
              </w:rPr>
            </w:pPr>
            <w:r>
              <w:t>El jugador vende propiedades.</w:t>
            </w:r>
          </w:p>
          <w:p w:rsidR="00DC7906" w:rsidRPr="005D6B63" w:rsidRDefault="00DC7906" w:rsidP="00DC7906">
            <w:pPr>
              <w:pStyle w:val="ListParagraph"/>
              <w:ind w:left="1080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  <w:r>
              <w:t>3.2.1 El jugador realiza una acción de pago.</w:t>
            </w:r>
          </w:p>
          <w:p w:rsidR="00DC7906" w:rsidRPr="003514C3" w:rsidRDefault="00DC7906" w:rsidP="00DC7906">
            <w:pPr>
              <w:ind w:left="720"/>
              <w:rPr>
                <w:u w:val="single"/>
              </w:rPr>
            </w:pPr>
          </w:p>
          <w:p w:rsidR="00DC7906" w:rsidRPr="00A73C28" w:rsidRDefault="00DC7906" w:rsidP="00DC7906">
            <w:pPr>
              <w:rPr>
                <w:color w:val="auto"/>
                <w:u w:val="single"/>
              </w:rPr>
            </w:pPr>
          </w:p>
        </w:tc>
      </w:tr>
    </w:tbl>
    <w:p w:rsidR="00DC7906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CU33</w:t>
            </w:r>
          </w:p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A7A2A" w:rsidRPr="00A86655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Consultar Perfil Jugador</w:t>
            </w:r>
          </w:p>
        </w:tc>
      </w:tr>
      <w:tr w:rsidR="00DA7A2A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Cualquier jugador dentro del juego debe poder ver los perfiles de los jugadores que se encuentran registrados.</w:t>
            </w:r>
          </w:p>
        </w:tc>
      </w:tr>
      <w:tr w:rsidR="00DA7A2A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DA7A2A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 perfiles de usuario creados.</w:t>
            </w:r>
          </w:p>
          <w:p w:rsidR="00DA7A2A" w:rsidRPr="00A86655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DA7A2A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3E4D53" w:rsidRDefault="00DA7A2A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El jugador puede ver la información registrada (partidas ganadas, partidas perdidas y nombre) por el sistema de cualquiera de los jugadores que tienen perfiles.</w:t>
            </w:r>
          </w:p>
        </w:tc>
      </w:tr>
      <w:tr w:rsidR="00DA7A2A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fallo:</w:t>
            </w:r>
            <w:r>
              <w:rPr>
                <w:color w:val="auto"/>
              </w:rPr>
              <w:t xml:space="preserve"> El sistema no puede facilitar la información registrada de los perfiles creados, o la información es errónea.</w:t>
            </w:r>
          </w:p>
        </w:tc>
      </w:tr>
    </w:tbl>
    <w:p w:rsidR="00DA7A2A" w:rsidRDefault="00DA7A2A" w:rsidP="00DA7A2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El jugador escoge la opción de ver perfiles de los jugadores.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Verifica que el jugador tenga un perfil inscrito.</w:t>
            </w:r>
          </w:p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pide el nombre de usuario y contraseña.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4.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El jugador escoge el perfil del jugador que desea ver.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despliega la información correspondiente al perfil elegido (Partidas ganadas, partidas perdidas, y nombre.)</w:t>
            </w:r>
          </w:p>
        </w:tc>
      </w:tr>
    </w:tbl>
    <w:p w:rsidR="00DA7A2A" w:rsidRDefault="00DA7A2A" w:rsidP="00DA7A2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AD721D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 xml:space="preserve">Paso 3: Si el jugador ya se ha registrado no se pide nuevamente el nombre de usuario y contraseña.  </w:t>
            </w:r>
          </w:p>
        </w:tc>
      </w:tr>
    </w:tbl>
    <w:p w:rsidR="006E08C7" w:rsidRDefault="006E08C7" w:rsidP="00120466"/>
    <w:p w:rsidR="00DA7A2A" w:rsidRDefault="00DA7A2A" w:rsidP="00120466"/>
    <w:p w:rsidR="00DA7A2A" w:rsidRDefault="00DA7A2A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  <w:p w:rsidR="00DA7A2A" w:rsidRPr="00A86655" w:rsidRDefault="00DA7A2A" w:rsidP="00DA7A2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34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CU34</w:t>
            </w:r>
          </w:p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A7A2A" w:rsidRPr="00A86655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Propiedades Iniciales</w:t>
            </w:r>
          </w:p>
        </w:tc>
      </w:tr>
      <w:tr w:rsidR="00DA7A2A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Se debe asignar a cada uno de los jugadores dentro del juego 2 propiedades aleatoriamente.</w:t>
            </w:r>
          </w:p>
        </w:tc>
      </w:tr>
      <w:tr w:rsidR="00DA7A2A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DA7A2A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 perfiles de usuario creados.</w:t>
            </w:r>
          </w:p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haberse creado una nueva partida.</w:t>
            </w:r>
          </w:p>
          <w:p w:rsidR="00DA7A2A" w:rsidRPr="00A86655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DA7A2A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3E4D53" w:rsidRDefault="00DA7A2A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>
              <w:rPr>
                <w:i/>
                <w:color w:val="auto"/>
              </w:rPr>
              <w:t>: Cada jugador en la partida posee sus 2 propiedades.</w:t>
            </w:r>
          </w:p>
        </w:tc>
      </w:tr>
      <w:tr w:rsidR="00DA7A2A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>: No se reparte a todos los jugadores de la partida 2 propiedades.</w:t>
            </w:r>
          </w:p>
        </w:tc>
      </w:tr>
    </w:tbl>
    <w:p w:rsidR="00DA7A2A" w:rsidRDefault="00DA7A2A" w:rsidP="00DA7A2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El jugador crea o se une a una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Verifica que el jugador tenga un perfil inscrito.</w:t>
            </w:r>
          </w:p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escoge aleatoriamente 2 propiedades.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asigna 2 propiedades a cada jugador dentro de la partida.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5.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El jugador puede ver sus propiedades y obtener información sobre ellas.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/>
        </w:tc>
      </w:tr>
    </w:tbl>
    <w:p w:rsidR="00DA7A2A" w:rsidRDefault="00DA7A2A" w:rsidP="00DA7A2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AD721D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>3. Si se escogen propiedades que ya han sido entregadas a algún   jugador, se asignan las no repetidas y realiza este mismo paso recursivamente hasta que se asignen sin repetición las propiedades.</w:t>
            </w:r>
          </w:p>
        </w:tc>
      </w:tr>
    </w:tbl>
    <w:p w:rsidR="00DA7A2A" w:rsidRDefault="00DA7A2A" w:rsidP="00120466"/>
    <w:p w:rsidR="00DA7A2A" w:rsidRDefault="00DA7A2A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  <w:p w:rsidR="00DA7A2A" w:rsidRPr="00A86655" w:rsidRDefault="00DA7A2A" w:rsidP="00DA7A2A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CU35</w:t>
            </w:r>
          </w:p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A7A2A" w:rsidRPr="00A86655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Verificar Propietario</w:t>
            </w:r>
          </w:p>
        </w:tc>
      </w:tr>
      <w:tr w:rsidR="00DA7A2A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Cualquier transacción que dependa de una propiedad en el juego debe validarse quién es el dueño actual de la propiedad.</w:t>
            </w:r>
          </w:p>
        </w:tc>
      </w:tr>
      <w:tr w:rsidR="00DA7A2A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DA7A2A" w:rsidRPr="00A86655" w:rsidRDefault="00DA7A2A" w:rsidP="00DA7A2A">
            <w:pPr>
              <w:jc w:val="both"/>
              <w:rPr>
                <w:color w:val="auto"/>
              </w:rPr>
            </w:pPr>
          </w:p>
        </w:tc>
      </w:tr>
      <w:tr w:rsidR="00DA7A2A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haberse creado una nueva partida.</w:t>
            </w:r>
          </w:p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en tránsito una partida inicializada.</w:t>
            </w:r>
          </w:p>
          <w:p w:rsidR="00DA7A2A" w:rsidRPr="00A86655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DA7A2A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3E4D53" w:rsidRDefault="00DA7A2A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>
              <w:rPr>
                <w:i/>
                <w:color w:val="auto"/>
              </w:rPr>
              <w:t>: Se identifica quien posee cada una  de las propiedades. (Banca, jugadores en la partida)</w:t>
            </w:r>
          </w:p>
        </w:tc>
      </w:tr>
      <w:tr w:rsidR="00DA7A2A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>: No es posible identificar quien  posee cada una  de las propiedades. (Banca, jugadores en la partida)</w:t>
            </w:r>
          </w:p>
        </w:tc>
      </w:tr>
    </w:tbl>
    <w:p w:rsidR="00DA7A2A" w:rsidRDefault="00DA7A2A" w:rsidP="00DA7A2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Se asigna el turno a un jugador para continuar la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/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1.2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Se inicializa una negociación.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brinda turnos de negociación.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verifica a quien pertenece cada una de las propiedades.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5.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Los jugadores pueden ver sus propiedades actuales y desplegar información sobre ellas.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/>
        </w:tc>
      </w:tr>
    </w:tbl>
    <w:p w:rsidR="00DA7A2A" w:rsidRDefault="00DA7A2A" w:rsidP="00DA7A2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AD721D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 xml:space="preserve">Si se declara un jugador en bancarrota, se acaba la partida y debe verificarse a quién pertenece cada una de las propiedades. </w:t>
            </w:r>
          </w:p>
        </w:tc>
      </w:tr>
    </w:tbl>
    <w:p w:rsidR="00DA7A2A" w:rsidRDefault="00DA7A2A" w:rsidP="00120466"/>
    <w:p w:rsidR="00DA7A2A" w:rsidRDefault="00DA7A2A" w:rsidP="00120466"/>
    <w:p w:rsidR="00DA7A2A" w:rsidRDefault="00DA7A2A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CU36</w:t>
            </w:r>
          </w:p>
          <w:p w:rsidR="00120466" w:rsidRPr="00D04772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D04772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Escoger ficha</w:t>
            </w:r>
          </w:p>
        </w:tc>
      </w:tr>
      <w:tr w:rsidR="00120466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Preguntarle al usuario por la ficha que prefiere para su juego</w:t>
            </w:r>
          </w:p>
        </w:tc>
      </w:tr>
      <w:tr w:rsidR="00120466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120466" w:rsidRPr="00D04772" w:rsidRDefault="00120466" w:rsidP="00396B0A">
            <w:pPr>
              <w:jc w:val="both"/>
              <w:rPr>
                <w:color w:val="auto"/>
              </w:rPr>
            </w:pPr>
          </w:p>
        </w:tc>
      </w:tr>
      <w:tr w:rsidR="00120466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ya creado</w:t>
            </w:r>
          </w:p>
        </w:tc>
      </w:tr>
      <w:tr w:rsidR="00120466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B4829" w:rsidRDefault="00120466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la ficha con la que desea jugar durante toda la partida</w:t>
            </w:r>
          </w:p>
        </w:tc>
      </w:tr>
      <w:tr w:rsidR="00120466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D04772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B4829" w:rsidRDefault="00120466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asigna la ficha al jugador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2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Selecciona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Muestra  los diferentes tipos de fichas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Valida disponibilidad de la ficha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Asigna la ficha la jugador</w:t>
            </w:r>
          </w:p>
        </w:tc>
      </w:tr>
    </w:tbl>
    <w:p w:rsidR="00120466" w:rsidRDefault="00120466" w:rsidP="0012046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33710" w:rsidRDefault="00120466" w:rsidP="00396B0A">
            <w:pPr>
              <w:rPr>
                <w:color w:val="auto"/>
              </w:rPr>
            </w:pPr>
            <w:r>
              <w:rPr>
                <w:color w:val="auto"/>
              </w:rPr>
              <w:t>Paso 3</w:t>
            </w:r>
            <w:r w:rsidRPr="00833710">
              <w:rPr>
                <w:color w:val="auto"/>
              </w:rPr>
              <w:t>:</w:t>
            </w:r>
            <w:r>
              <w:rPr>
                <w:color w:val="auto"/>
              </w:rPr>
              <w:t xml:space="preserve"> </w:t>
            </w:r>
            <w:r w:rsidRPr="00C3735D">
              <w:rPr>
                <w:b w:val="0"/>
                <w:color w:val="auto"/>
              </w:rPr>
              <w:t>En caso de que la ficha no se encuentre disponible se le informa al jugador, no se le asigna la ficha y se dice que escoja otra ficha.</w:t>
            </w:r>
          </w:p>
        </w:tc>
      </w:tr>
    </w:tbl>
    <w:p w:rsidR="00120466" w:rsidRDefault="00120466" w:rsidP="00120466">
      <w:pPr>
        <w:rPr>
          <w:b/>
          <w:color w:val="FF0000"/>
          <w:sz w:val="28"/>
          <w:szCs w:val="28"/>
        </w:rPr>
      </w:pPr>
    </w:p>
    <w:p w:rsidR="00E608BE" w:rsidRDefault="00E608BE" w:rsidP="00E608BE"/>
    <w:p w:rsidR="00DA7A2A" w:rsidRDefault="00DA7A2A" w:rsidP="00E608BE"/>
    <w:p w:rsidR="00E608BE" w:rsidRDefault="00E608BE" w:rsidP="00E608BE"/>
    <w:p w:rsidR="005A1E7A" w:rsidRPr="00B225D4" w:rsidRDefault="005A1E7A" w:rsidP="005A1E7A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A1E7A" w:rsidTr="00182573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A1E7A" w:rsidRPr="00383347" w:rsidRDefault="005A1E7A" w:rsidP="00182573">
            <w:pPr>
              <w:rPr>
                <w:i/>
                <w:color w:val="auto"/>
              </w:rPr>
            </w:pPr>
            <w:r w:rsidRPr="00383347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A1E7A" w:rsidRPr="00383347" w:rsidRDefault="005A1E7A" w:rsidP="00182573">
            <w:pPr>
              <w:jc w:val="both"/>
              <w:rPr>
                <w:color w:val="auto"/>
              </w:rPr>
            </w:pPr>
            <w:r w:rsidRPr="00383347">
              <w:rPr>
                <w:color w:val="auto"/>
              </w:rPr>
              <w:t>CU37</w:t>
            </w:r>
          </w:p>
          <w:p w:rsidR="005A1E7A" w:rsidRPr="00383347" w:rsidRDefault="005A1E7A" w:rsidP="00182573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5A1E7A" w:rsidRPr="00383347" w:rsidRDefault="005A1E7A" w:rsidP="00182573">
            <w:pPr>
              <w:cnfStyle w:val="100000000000"/>
              <w:rPr>
                <w:i/>
                <w:color w:val="auto"/>
              </w:rPr>
            </w:pPr>
            <w:r w:rsidRPr="00383347">
              <w:rPr>
                <w:i/>
                <w:color w:val="auto"/>
              </w:rPr>
              <w:t>Nombre:</w:t>
            </w:r>
          </w:p>
          <w:p w:rsidR="005A1E7A" w:rsidRPr="00383347" w:rsidRDefault="005A1E7A" w:rsidP="00182573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A1E7A" w:rsidRPr="00383347" w:rsidRDefault="005A1E7A" w:rsidP="00182573">
            <w:pPr>
              <w:jc w:val="both"/>
              <w:rPr>
                <w:rFonts w:ascii="Calibri" w:hAnsi="Calibri" w:cs="Calibri"/>
                <w:color w:val="auto"/>
              </w:rPr>
            </w:pPr>
            <w:r w:rsidRPr="00383347">
              <w:rPr>
                <w:rFonts w:ascii="Calibri" w:hAnsi="Calibri" w:cs="Calibri"/>
                <w:color w:val="auto"/>
              </w:rPr>
              <w:t>Completar vuelta al tablero.</w:t>
            </w:r>
          </w:p>
        </w:tc>
      </w:tr>
      <w:tr w:rsidR="005A1E7A" w:rsidTr="00182573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A1E7A" w:rsidRPr="00383347" w:rsidRDefault="005A1E7A" w:rsidP="00182573">
            <w:pPr>
              <w:rPr>
                <w:i/>
                <w:color w:val="auto"/>
              </w:rPr>
            </w:pPr>
            <w:r w:rsidRPr="00383347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A1E7A" w:rsidRPr="00383347" w:rsidRDefault="005A1E7A" w:rsidP="005A1E7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Evaluar si el jugador ha realizado una vuelta completa al tablero</w:t>
            </w:r>
          </w:p>
        </w:tc>
      </w:tr>
      <w:tr w:rsidR="005A1E7A" w:rsidTr="00182573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A1E7A" w:rsidRPr="00383347" w:rsidRDefault="005A1E7A" w:rsidP="00182573">
            <w:pPr>
              <w:rPr>
                <w:i/>
                <w:color w:val="auto"/>
              </w:rPr>
            </w:pPr>
            <w:r w:rsidRPr="00383347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A1E7A" w:rsidRPr="00383347" w:rsidRDefault="005A1E7A" w:rsidP="00182573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5A1E7A" w:rsidTr="00182573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A1E7A" w:rsidRPr="00383347" w:rsidRDefault="005A1E7A" w:rsidP="00182573">
            <w:pPr>
              <w:rPr>
                <w:i/>
                <w:color w:val="auto"/>
              </w:rPr>
            </w:pPr>
            <w:r w:rsidRPr="00383347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A1E7A" w:rsidRPr="00383347" w:rsidRDefault="005A1E7A" w:rsidP="00182573">
            <w:pPr>
              <w:jc w:val="both"/>
              <w:rPr>
                <w:rFonts w:ascii="Calibri" w:hAnsi="Calibri"/>
                <w:color w:val="auto"/>
              </w:rPr>
            </w:pPr>
            <w:r w:rsidRPr="00383347">
              <w:rPr>
                <w:rFonts w:ascii="Calibri" w:hAnsi="Calibri"/>
                <w:color w:val="auto"/>
              </w:rPr>
              <w:t>El juego debe estar inicializado.</w:t>
            </w:r>
          </w:p>
          <w:p w:rsidR="005A1E7A" w:rsidRPr="00383347" w:rsidRDefault="005A1E7A" w:rsidP="00182573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El jugador debe estar activo y debe ser su turno </w:t>
            </w:r>
          </w:p>
          <w:p w:rsidR="005A1E7A" w:rsidRDefault="005A1E7A" w:rsidP="00182573">
            <w:pPr>
              <w:jc w:val="both"/>
              <w:rPr>
                <w:rFonts w:ascii="Calibri" w:hAnsi="Calibri"/>
                <w:color w:val="auto"/>
              </w:rPr>
            </w:pPr>
            <w:r w:rsidRPr="00383347">
              <w:rPr>
                <w:rFonts w:ascii="Calibri" w:hAnsi="Calibri"/>
                <w:color w:val="auto"/>
              </w:rPr>
              <w:t xml:space="preserve">El jugador </w:t>
            </w:r>
            <w:r>
              <w:rPr>
                <w:rFonts w:ascii="Calibri" w:hAnsi="Calibri"/>
                <w:color w:val="auto"/>
              </w:rPr>
              <w:t>acaba de dar una vuelta completa al tablero</w:t>
            </w:r>
          </w:p>
          <w:p w:rsidR="005A1E7A" w:rsidRPr="00383347" w:rsidRDefault="005A1E7A" w:rsidP="00182573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no debió ir a la cárcel durante esta vuelta </w:t>
            </w:r>
          </w:p>
        </w:tc>
      </w:tr>
      <w:tr w:rsidR="005A1E7A" w:rsidTr="00182573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A1E7A" w:rsidRPr="00383347" w:rsidRDefault="005A1E7A" w:rsidP="00182573">
            <w:pPr>
              <w:rPr>
                <w:i/>
                <w:color w:val="auto"/>
              </w:rPr>
            </w:pPr>
            <w:r w:rsidRPr="00383347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A1E7A" w:rsidRPr="005A1E7A" w:rsidRDefault="005A1E7A" w:rsidP="005A1E7A">
            <w:pPr>
              <w:jc w:val="both"/>
              <w:rPr>
                <w:color w:val="auto"/>
              </w:rPr>
            </w:pPr>
            <w:r w:rsidRPr="00383347">
              <w:rPr>
                <w:i/>
                <w:color w:val="auto"/>
              </w:rPr>
              <w:t xml:space="preserve">Condición final de éxito: </w:t>
            </w:r>
            <w:r w:rsidRPr="005A1E7A">
              <w:rPr>
                <w:color w:val="auto"/>
              </w:rPr>
              <w:t xml:space="preserve">Al </w:t>
            </w:r>
            <w:r>
              <w:rPr>
                <w:color w:val="auto"/>
              </w:rPr>
              <w:t>jugador se le asigna determinada cantidad de dinero por completar una vuelta al tablero</w:t>
            </w:r>
          </w:p>
        </w:tc>
      </w:tr>
      <w:tr w:rsidR="005A1E7A" w:rsidTr="00182573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A1E7A" w:rsidRPr="00383347" w:rsidRDefault="005A1E7A" w:rsidP="00182573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A1E7A" w:rsidRPr="00383347" w:rsidRDefault="005A1E7A" w:rsidP="005A1E7A">
            <w:pPr>
              <w:rPr>
                <w:i/>
                <w:color w:val="auto"/>
              </w:rPr>
            </w:pPr>
            <w:r w:rsidRPr="00383347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Al jugador no se de la el dinero correspondiente por realizar una vuelta completa al tablero</w:t>
            </w:r>
          </w:p>
        </w:tc>
      </w:tr>
    </w:tbl>
    <w:p w:rsidR="005A1E7A" w:rsidRDefault="005A1E7A" w:rsidP="005A1E7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A1E7A" w:rsidRPr="00D95FDB" w:rsidTr="00182573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A1E7A" w:rsidRPr="00D95FDB" w:rsidRDefault="005A1E7A" w:rsidP="00182573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5A1E7A" w:rsidRPr="00D95FDB" w:rsidTr="00182573">
        <w:trPr>
          <w:cnfStyle w:val="000000100000"/>
        </w:trPr>
        <w:tc>
          <w:tcPr>
            <w:cnfStyle w:val="001000000000"/>
            <w:tcW w:w="538" w:type="dxa"/>
          </w:tcPr>
          <w:p w:rsidR="005A1E7A" w:rsidRPr="00D95FDB" w:rsidRDefault="005A1E7A" w:rsidP="00182573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5A1E7A" w:rsidRPr="00D95FDB" w:rsidRDefault="005A1E7A" w:rsidP="00182573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5A1E7A" w:rsidRPr="00D95FDB" w:rsidRDefault="005A1E7A" w:rsidP="00182573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5A1E7A" w:rsidRPr="00D95FDB" w:rsidRDefault="005A1E7A" w:rsidP="00182573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5A1E7A" w:rsidTr="005A1E7A">
        <w:trPr>
          <w:cnfStyle w:val="000000010000"/>
          <w:trHeight w:val="501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Pr="00182573" w:rsidRDefault="005A1E7A" w:rsidP="00182573">
            <w:pPr>
              <w:rPr>
                <w:b w:val="0"/>
              </w:rPr>
            </w:pPr>
            <w:r w:rsidRPr="00182573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5A1E7A" w:rsidRDefault="005A1E7A" w:rsidP="005A1E7A">
            <w:r>
              <w:t xml:space="preserve">Jugador finaliza turno </w:t>
            </w:r>
          </w:p>
        </w:tc>
        <w:tc>
          <w:tcPr>
            <w:tcW w:w="538" w:type="dxa"/>
            <w:shd w:val="clear" w:color="auto" w:fill="FFFFFF" w:themeFill="background1"/>
          </w:tcPr>
          <w:p w:rsidR="005A1E7A" w:rsidRDefault="005A1E7A" w:rsidP="00182573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5A1E7A" w:rsidRDefault="0071381A" w:rsidP="005A1E7A">
            <w:pPr>
              <w:rPr>
                <w:b w:val="0"/>
              </w:rPr>
            </w:pPr>
            <w:r>
              <w:rPr>
                <w:b w:val="0"/>
              </w:rPr>
              <w:t>Evalúa que haya realizado una vuelta completa al tablero</w:t>
            </w:r>
          </w:p>
        </w:tc>
      </w:tr>
      <w:tr w:rsidR="005A1E7A" w:rsidTr="00182573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Default="005A1E7A" w:rsidP="00182573"/>
        </w:tc>
        <w:tc>
          <w:tcPr>
            <w:cnfStyle w:val="000010000000"/>
            <w:tcW w:w="3930" w:type="dxa"/>
          </w:tcPr>
          <w:p w:rsidR="005A1E7A" w:rsidRDefault="005A1E7A" w:rsidP="00182573"/>
        </w:tc>
        <w:tc>
          <w:tcPr>
            <w:tcW w:w="538" w:type="dxa"/>
            <w:shd w:val="clear" w:color="auto" w:fill="FFFFFF" w:themeFill="background1"/>
          </w:tcPr>
          <w:p w:rsidR="005A1E7A" w:rsidRDefault="0071381A" w:rsidP="00182573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5A1E7A" w:rsidRDefault="0071381A" w:rsidP="0071381A">
            <w:pPr>
              <w:rPr>
                <w:b w:val="0"/>
              </w:rPr>
            </w:pPr>
            <w:r>
              <w:rPr>
                <w:b w:val="0"/>
              </w:rPr>
              <w:t>Asigna determinada cantidad de dinero al jugador</w:t>
            </w:r>
          </w:p>
        </w:tc>
      </w:tr>
      <w:tr w:rsidR="005A1E7A" w:rsidTr="00182573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Default="0071381A" w:rsidP="00182573">
            <w:r>
              <w:t>4</w:t>
            </w:r>
          </w:p>
        </w:tc>
        <w:tc>
          <w:tcPr>
            <w:cnfStyle w:val="000010000000"/>
            <w:tcW w:w="3930" w:type="dxa"/>
          </w:tcPr>
          <w:p w:rsidR="005A1E7A" w:rsidRDefault="0071381A" w:rsidP="00182573">
            <w:r>
              <w:t xml:space="preserve">Recibe dinero por realizar una vuelta completa  al  tablero </w:t>
            </w:r>
          </w:p>
        </w:tc>
        <w:tc>
          <w:tcPr>
            <w:tcW w:w="538" w:type="dxa"/>
            <w:shd w:val="clear" w:color="auto" w:fill="FFFFFF" w:themeFill="background1"/>
          </w:tcPr>
          <w:p w:rsidR="005A1E7A" w:rsidRDefault="005A1E7A" w:rsidP="00182573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5A1E7A" w:rsidRDefault="005A1E7A" w:rsidP="005A1E7A"/>
        </w:tc>
      </w:tr>
    </w:tbl>
    <w:p w:rsidR="005A1E7A" w:rsidRDefault="005A1E7A" w:rsidP="005A1E7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A1E7A" w:rsidTr="00182573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A1E7A" w:rsidRPr="00A73C28" w:rsidRDefault="005A1E7A" w:rsidP="00182573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A1E7A" w:rsidRPr="0071381A" w:rsidRDefault="0071381A" w:rsidP="0071381A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color w:val="auto"/>
                <w:lang w:val="es-ES"/>
              </w:rPr>
            </w:pPr>
            <w:r w:rsidRPr="0071381A">
              <w:rPr>
                <w:rFonts w:eastAsia="Times New Roman" w:cs="Times New Roman"/>
                <w:color w:val="auto"/>
                <w:lang w:val="es-ES"/>
              </w:rPr>
              <w:t xml:space="preserve">Paso </w:t>
            </w:r>
            <w:r>
              <w:rPr>
                <w:rFonts w:eastAsia="Times New Roman" w:cs="Times New Roman"/>
                <w:color w:val="auto"/>
                <w:lang w:val="es-ES"/>
              </w:rPr>
              <w:t xml:space="preserve"> 2: El jugador no ha realizado una vuelta completa al tablero.</w:t>
            </w:r>
          </w:p>
          <w:p w:rsidR="005A1E7A" w:rsidRPr="00C01F9F" w:rsidRDefault="005A1E7A" w:rsidP="00182573">
            <w:pPr>
              <w:pStyle w:val="ListParagraph"/>
              <w:rPr>
                <w:u w:val="single"/>
              </w:rPr>
            </w:pPr>
          </w:p>
        </w:tc>
      </w:tr>
    </w:tbl>
    <w:p w:rsidR="005A1E7A" w:rsidRPr="00E038B4" w:rsidRDefault="005A1E7A" w:rsidP="005A1E7A"/>
    <w:p w:rsidR="005A1E7A" w:rsidRDefault="005A1E7A" w:rsidP="00E608BE"/>
    <w:p w:rsidR="005A1E7A" w:rsidRDefault="005A1E7A" w:rsidP="00E608BE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CU38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Modificar 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Cambiar uno o varios datos del perfil de jugador, por otros datos ingresados por el jugador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el jugado al cual se le quiere modificar la información</w:t>
            </w:r>
          </w:p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ser el perfil correspondiente al jugador que se quiere modificar, ningún jugador puede acceder a la información de otro jugador 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392C5C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Pr="00392C5C">
              <w:rPr>
                <w:color w:val="auto"/>
              </w:rPr>
              <w:t>Cambiar l</w:t>
            </w:r>
            <w:r>
              <w:rPr>
                <w:color w:val="auto"/>
              </w:rPr>
              <w:t>os datos del perfil del jugador acorde con la nueva información ingresada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 No realizar ningún cambio en la información del jugador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 informa que quiere cambiar su información de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Muestra la información almacenada de ese jugador 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 xml:space="preserve">Jugador realiza cambios sobre su información y confirma que quiere realizar esos cambios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Almacena la nueva información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Muestra nueva información del perfil del jugador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15AB5" w:rsidRDefault="00E608BE" w:rsidP="00396B0A">
            <w:pPr>
              <w:rPr>
                <w:color w:val="auto"/>
              </w:rPr>
            </w:pPr>
            <w:r w:rsidRPr="00815AB5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 xml:space="preserve">3: </w:t>
            </w:r>
            <w:r w:rsidRPr="00A414B0">
              <w:rPr>
                <w:b w:val="0"/>
                <w:color w:val="auto"/>
              </w:rPr>
              <w:t>El jugador no confirma que desea realizar esos cambios, por lo tanto no se almacenan.</w:t>
            </w:r>
          </w:p>
        </w:tc>
      </w:tr>
    </w:tbl>
    <w:p w:rsidR="00E608BE" w:rsidRDefault="00E608BE" w:rsidP="00E608BE"/>
    <w:p w:rsidR="00E608BE" w:rsidRDefault="00E608BE" w:rsidP="00E608BE"/>
    <w:p w:rsidR="00E608BE" w:rsidRDefault="00E608BE" w:rsidP="00E608BE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CU39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Eliminar determinado perfil del jugador que así lo desee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existir</w:t>
            </w:r>
          </w:p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perfil correspondiente al jugador que se quiere eliminar, ningún jugador puede acceder a la información de otro jugador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Pr="00595D2A">
              <w:rPr>
                <w:color w:val="auto"/>
              </w:rPr>
              <w:t>El</w:t>
            </w:r>
            <w:r>
              <w:rPr>
                <w:color w:val="auto"/>
              </w:rPr>
              <w:t xml:space="preserve"> usuario es eliminado de la basa de datos del juego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No se elimina el usuario de la base de datos 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informa que quiere eliminar su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Verifica que sea su usuario 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Muestra la información del usuario a eliminar 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Pregunta si se quiere eliminar ese usuario</w:t>
            </w:r>
          </w:p>
        </w:tc>
      </w:tr>
      <w:tr w:rsidR="00E608BE" w:rsidRPr="00555BA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5</w:t>
            </w:r>
          </w:p>
        </w:tc>
        <w:tc>
          <w:tcPr>
            <w:cnfStyle w:val="000010000000"/>
            <w:tcW w:w="3930" w:type="dxa"/>
          </w:tcPr>
          <w:p w:rsidR="00E608BE" w:rsidRPr="00555BA6" w:rsidRDefault="00E608BE" w:rsidP="00396B0A">
            <w:pPr>
              <w:rPr>
                <w:b w:val="0"/>
              </w:rPr>
            </w:pPr>
            <w:r w:rsidRPr="00555BA6">
              <w:rPr>
                <w:b w:val="0"/>
              </w:rPr>
              <w:t xml:space="preserve">Confirma eliminar ese usuario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555BA6" w:rsidRDefault="00E608BE" w:rsidP="00396B0A">
            <w:pPr>
              <w:cnfStyle w:val="010000000000"/>
              <w:rPr>
                <w:b w:val="0"/>
              </w:rPr>
            </w:pPr>
            <w:r w:rsidRPr="00555BA6">
              <w:rPr>
                <w:b w:val="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555BA6" w:rsidRDefault="00E608BE" w:rsidP="00396B0A">
            <w:pPr>
              <w:rPr>
                <w:b w:val="0"/>
              </w:rPr>
            </w:pPr>
            <w:r w:rsidRPr="00555BA6">
              <w:rPr>
                <w:b w:val="0"/>
              </w:rPr>
              <w:t>Elimina el registro de ese usuario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AD721D" w:rsidRDefault="00E608BE" w:rsidP="00396B0A">
            <w:pPr>
              <w:rPr>
                <w:color w:val="auto"/>
              </w:rPr>
            </w:pPr>
            <w:r w:rsidRPr="00AD721D">
              <w:rPr>
                <w:color w:val="auto"/>
              </w:rPr>
              <w:t>Paso 5</w:t>
            </w:r>
            <w:r>
              <w:rPr>
                <w:color w:val="auto"/>
              </w:rPr>
              <w:t xml:space="preserve">: </w:t>
            </w:r>
            <w:r w:rsidRPr="00E711B0">
              <w:rPr>
                <w:b w:val="0"/>
                <w:color w:val="auto"/>
              </w:rPr>
              <w:t>Usuario puede no confirmar  la eliminación, haciendo que no se elimine ese registro</w:t>
            </w:r>
            <w:r>
              <w:rPr>
                <w:color w:val="auto"/>
              </w:rPr>
              <w:t xml:space="preserve"> </w:t>
            </w:r>
          </w:p>
        </w:tc>
      </w:tr>
    </w:tbl>
    <w:p w:rsidR="00E608BE" w:rsidRDefault="00E608BE" w:rsidP="00E608BE"/>
    <w:p w:rsidR="00E608BE" w:rsidRDefault="00E608BE" w:rsidP="00E608BE"/>
    <w:p w:rsidR="00A55B74" w:rsidRDefault="00A55B74" w:rsidP="00E608BE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lastRenderedPageBreak/>
              <w:t>Id Caso de Uso:</w:t>
            </w:r>
          </w:p>
          <w:p w:rsidR="00DC7906" w:rsidRPr="00B311AC" w:rsidRDefault="00DC7906" w:rsidP="00DC7906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B311AC" w:rsidRDefault="00DC7906" w:rsidP="00DC7906">
            <w:pPr>
              <w:jc w:val="both"/>
              <w:rPr>
                <w:color w:val="auto"/>
              </w:rPr>
            </w:pPr>
            <w:r w:rsidRPr="00B311AC">
              <w:rPr>
                <w:color w:val="auto"/>
              </w:rPr>
              <w:t>CU</w:t>
            </w:r>
            <w:r>
              <w:rPr>
                <w:color w:val="auto"/>
              </w:rPr>
              <w:t>40</w:t>
            </w:r>
          </w:p>
          <w:p w:rsidR="00DC7906" w:rsidRPr="00B311AC" w:rsidRDefault="00DC7906" w:rsidP="00DC790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B311AC" w:rsidRDefault="00DC7906" w:rsidP="00DC7906">
            <w:pPr>
              <w:cnfStyle w:val="100000000000"/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Nombre</w:t>
            </w:r>
          </w:p>
          <w:p w:rsidR="00DC7906" w:rsidRPr="00B311AC" w:rsidRDefault="00DC7906" w:rsidP="00DC7906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B311AC" w:rsidRDefault="00DC7906" w:rsidP="00DC7906">
            <w:pPr>
              <w:jc w:val="both"/>
              <w:rPr>
                <w:rFonts w:ascii="Calibri" w:hAnsi="Calibri" w:cs="Calibri"/>
                <w:color w:val="auto"/>
              </w:rPr>
            </w:pPr>
            <w:r w:rsidRPr="00E51A3F">
              <w:rPr>
                <w:rFonts w:ascii="Calibri" w:hAnsi="Calibri" w:cs="Calibri"/>
                <w:color w:val="auto"/>
              </w:rPr>
              <w:t>Terminar turno</w:t>
            </w:r>
          </w:p>
        </w:tc>
      </w:tr>
      <w:tr w:rsidR="00DC7906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B311AC" w:rsidRDefault="00DC79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jugador cede el turno a un contrincante.</w:t>
            </w:r>
          </w:p>
        </w:tc>
      </w:tr>
      <w:tr w:rsidR="00DC7906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B311AC" w:rsidRDefault="00DC79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DC7906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B311AC" w:rsidRDefault="00DC7906" w:rsidP="00DC7906">
            <w:pPr>
              <w:jc w:val="both"/>
              <w:rPr>
                <w:rFonts w:ascii="Calibri" w:hAnsi="Calibri"/>
                <w:color w:val="auto"/>
              </w:rPr>
            </w:pPr>
            <w:r w:rsidRPr="00B311AC">
              <w:rPr>
                <w:rFonts w:ascii="Calibri" w:hAnsi="Calibri"/>
                <w:color w:val="auto"/>
              </w:rPr>
              <w:t>El juego esta inicializado.</w:t>
            </w:r>
          </w:p>
          <w:p w:rsidR="00DC7906" w:rsidRPr="00B311AC" w:rsidRDefault="00DC7906" w:rsidP="00DC790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ha lanzado los dados.</w:t>
            </w:r>
          </w:p>
        </w:tc>
      </w:tr>
      <w:tr w:rsidR="00DC7906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B311AC" w:rsidRDefault="00DC7906" w:rsidP="00DC7906">
            <w:pPr>
              <w:jc w:val="both"/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 xml:space="preserve">Condición final de éxito: </w:t>
            </w:r>
          </w:p>
          <w:p w:rsidR="00DC7906" w:rsidRPr="00B311AC" w:rsidRDefault="00DC7906" w:rsidP="00DC7906">
            <w:pPr>
              <w:jc w:val="both"/>
              <w:rPr>
                <w:color w:val="auto"/>
              </w:rPr>
            </w:pPr>
            <w:r w:rsidRPr="00B311AC">
              <w:rPr>
                <w:i/>
                <w:color w:val="auto"/>
              </w:rPr>
              <w:t xml:space="preserve">Se </w:t>
            </w:r>
            <w:r>
              <w:rPr>
                <w:i/>
                <w:color w:val="auto"/>
              </w:rPr>
              <w:t>cede el turno a un contrincante.</w:t>
            </w:r>
          </w:p>
        </w:tc>
      </w:tr>
      <w:tr w:rsidR="00DC7906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C7906" w:rsidRPr="00B311AC" w:rsidRDefault="00DC7906" w:rsidP="00DC790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 xml:space="preserve">Condición final de fallo: </w:t>
            </w:r>
          </w:p>
          <w:p w:rsidR="00DC7906" w:rsidRPr="00B311AC" w:rsidRDefault="00DC7906" w:rsidP="00DC7906">
            <w:pPr>
              <w:rPr>
                <w:color w:val="auto"/>
              </w:rPr>
            </w:pPr>
            <w:r w:rsidRPr="00B311AC">
              <w:rPr>
                <w:i/>
                <w:color w:val="auto"/>
              </w:rPr>
              <w:t xml:space="preserve">No es posible </w:t>
            </w:r>
            <w:r>
              <w:rPr>
                <w:i/>
                <w:color w:val="auto"/>
              </w:rPr>
              <w:t>ceder el turno a un contrincante.</w:t>
            </w:r>
          </w:p>
        </w:tc>
      </w:tr>
    </w:tbl>
    <w:p w:rsidR="00DC7906" w:rsidRDefault="00DC7906" w:rsidP="00DC790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D95FDB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D95FDB" w:rsidRDefault="00DC7906" w:rsidP="00DC790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C7906" w:rsidRPr="00D95FDB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C7906" w:rsidRPr="00D95FDB" w:rsidRDefault="00DC7906" w:rsidP="00DC790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C7906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/>
        </w:tc>
        <w:tc>
          <w:tcPr>
            <w:cnfStyle w:val="000010000000"/>
            <w:tcW w:w="3930" w:type="dxa"/>
          </w:tcPr>
          <w:p w:rsidR="00DC7906" w:rsidRDefault="00DC7906" w:rsidP="00DC7906"/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010000"/>
            </w:pPr>
            <w: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6931" w:rsidRDefault="00DC7906" w:rsidP="00DC7906">
            <w:r w:rsidRPr="00826931">
              <w:t xml:space="preserve"> El sistema verifica que </w:t>
            </w:r>
            <w:r>
              <w:t>no haya transacciones por realizar.</w:t>
            </w:r>
          </w:p>
        </w:tc>
      </w:tr>
      <w:tr w:rsidR="00DC7906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/>
        </w:tc>
        <w:tc>
          <w:tcPr>
            <w:cnfStyle w:val="000010000000"/>
            <w:tcW w:w="3930" w:type="dxa"/>
          </w:tcPr>
          <w:p w:rsidR="00DC7906" w:rsidRDefault="00DC7906" w:rsidP="00DC7906"/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10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6931" w:rsidRDefault="00DC7906" w:rsidP="00DC7906">
            <w:r>
              <w:t>El sistema saca de la cola el turno correspondiente.</w:t>
            </w:r>
            <w:r w:rsidRPr="00826931">
              <w:t xml:space="preserve"> </w:t>
            </w:r>
          </w:p>
        </w:tc>
      </w:tr>
      <w:tr w:rsidR="00DC7906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/>
        </w:tc>
        <w:tc>
          <w:tcPr>
            <w:cnfStyle w:val="000010000000"/>
            <w:tcW w:w="3930" w:type="dxa"/>
          </w:tcPr>
          <w:p w:rsidR="00DC7906" w:rsidRDefault="00DC7906" w:rsidP="00DC7906"/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01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Default="00DC7906" w:rsidP="00DC7906">
            <w:r>
              <w:t>El sistema asigna el turno secuencialmente.</w:t>
            </w:r>
          </w:p>
        </w:tc>
      </w:tr>
      <w:tr w:rsidR="00DC7906" w:rsidTr="00DC790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DC7906" w:rsidRDefault="00DC7906" w:rsidP="00DC7906"/>
        </w:tc>
        <w:tc>
          <w:tcPr>
            <w:cnfStyle w:val="000010000000"/>
            <w:tcW w:w="3930" w:type="dxa"/>
          </w:tcPr>
          <w:p w:rsidR="00DC7906" w:rsidRDefault="00DC7906" w:rsidP="00DC7906"/>
        </w:tc>
        <w:tc>
          <w:tcPr>
            <w:tcW w:w="538" w:type="dxa"/>
          </w:tcPr>
          <w:p w:rsidR="00DC7906" w:rsidRDefault="00DC7906" w:rsidP="00DC7906">
            <w:pPr>
              <w:cnfStyle w:val="01000000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Default="00DC7906" w:rsidP="00DC7906">
            <w:r>
              <w:t>El sistema actualiza historial.</w:t>
            </w:r>
          </w:p>
        </w:tc>
      </w:tr>
    </w:tbl>
    <w:p w:rsidR="00DC7906" w:rsidRDefault="00DC7906" w:rsidP="00DC790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A73C28" w:rsidRDefault="00DC7906" w:rsidP="00DC790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7A65F7" w:rsidRDefault="00DC7906" w:rsidP="00DC7906">
            <w:pPr>
              <w:pStyle w:val="ListParagraph"/>
              <w:rPr>
                <w:u w:val="single"/>
              </w:rPr>
            </w:pPr>
            <w:r>
              <w:rPr>
                <w:u w:val="single"/>
              </w:rPr>
              <w:t>1.1 El tiempo de interacción del jugador Termina.</w:t>
            </w:r>
          </w:p>
          <w:p w:rsidR="00DC7906" w:rsidRPr="007A65F7" w:rsidRDefault="00DC7906" w:rsidP="00DC7906">
            <w:pPr>
              <w:ind w:left="360"/>
              <w:rPr>
                <w:u w:val="single"/>
              </w:rPr>
            </w:pPr>
          </w:p>
        </w:tc>
      </w:tr>
    </w:tbl>
    <w:p w:rsidR="00DC7906" w:rsidRPr="00E038B4" w:rsidRDefault="00DC7906" w:rsidP="00DC7906"/>
    <w:p w:rsidR="00DC7906" w:rsidRDefault="00DC7906" w:rsidP="00E608BE"/>
    <w:p w:rsidR="00DC7906" w:rsidRDefault="00DC7906" w:rsidP="00E608BE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CU41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A86655">
              <w:rPr>
                <w:rFonts w:ascii="Calibri" w:hAnsi="Calibri" w:cs="Calibri"/>
                <w:color w:val="auto"/>
              </w:rPr>
              <w:t>Crear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 xml:space="preserve">Tener un perfil del jugador con los datos correspondientes a este: Nombre, ID. 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>Jugador</w:t>
            </w:r>
          </w:p>
          <w:p w:rsidR="00E608BE" w:rsidRPr="00A86655" w:rsidRDefault="00E608BE" w:rsidP="00396B0A">
            <w:pPr>
              <w:jc w:val="both"/>
              <w:rPr>
                <w:color w:val="auto"/>
              </w:rPr>
            </w:pP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 w:rsidRPr="00A86655">
              <w:rPr>
                <w:rFonts w:ascii="Calibri" w:hAnsi="Calibri"/>
                <w:color w:val="auto"/>
              </w:rPr>
              <w:t>El jugador no debe existir en la base de datos del juego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Pr="00A86655">
              <w:rPr>
                <w:color w:val="auto"/>
              </w:rPr>
              <w:t>Creación del perfil, con los datos ingresados</w:t>
            </w:r>
            <w:r w:rsidRPr="00A86655">
              <w:rPr>
                <w:i/>
                <w:color w:val="auto"/>
              </w:rPr>
              <w:t xml:space="preserve"> 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Pr="00A86655">
              <w:rPr>
                <w:color w:val="auto"/>
              </w:rPr>
              <w:t>El perfil no se crea</w:t>
            </w:r>
          </w:p>
        </w:tc>
      </w:tr>
    </w:tbl>
    <w:p w:rsidR="00E608BE" w:rsidRDefault="00E608BE" w:rsidP="00E608B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pPr>
              <w:jc w:val="center"/>
              <w:rPr>
                <w:i/>
              </w:rPr>
            </w:pPr>
            <w:r w:rsidRPr="00CA0DB0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CA0DB0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CA0DB0" w:rsidRDefault="00E608BE" w:rsidP="00396B0A">
            <w:pPr>
              <w:jc w:val="center"/>
              <w:rPr>
                <w:b w:val="0"/>
                <w:i/>
              </w:rPr>
            </w:pPr>
            <w:r w:rsidRPr="00CA0DB0">
              <w:rPr>
                <w:b w:val="0"/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r w:rsidRPr="00CA0DB0">
              <w:t>Usuario 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010000"/>
            </w:pPr>
            <w:r w:rsidRPr="00CA0DB0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Muestra interfaz con los datos necesarios para crear el perfil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r w:rsidRPr="00CA0DB0"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100000"/>
            </w:pPr>
            <w:r w:rsidRPr="00CA0DB0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Verifica si existe el usuario que quiere ingresar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Pr="00CA0DB0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010000"/>
            </w:pPr>
            <w:r w:rsidRPr="00CA0DB0"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 xml:space="preserve">Almacena información del nuevo perfil 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pPr>
              <w:rPr>
                <w:b w:val="0"/>
              </w:rPr>
            </w:pPr>
          </w:p>
        </w:tc>
        <w:tc>
          <w:tcPr>
            <w:tcW w:w="538" w:type="dxa"/>
          </w:tcPr>
          <w:p w:rsidR="00E608BE" w:rsidRPr="00CA0DB0" w:rsidRDefault="00E608BE" w:rsidP="00396B0A">
            <w:pPr>
              <w:cnfStyle w:val="010000000000"/>
              <w:rPr>
                <w:b w:val="0"/>
              </w:rPr>
            </w:pPr>
            <w:r w:rsidRPr="00CA0DB0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Asigna ID, consecutivo acorde al que lleve el  sistema</w:t>
            </w:r>
          </w:p>
        </w:tc>
      </w:tr>
    </w:tbl>
    <w:p w:rsidR="00E608BE" w:rsidRDefault="00E608BE" w:rsidP="00E608B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A73C28" w:rsidRDefault="00E608BE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4: </w:t>
            </w:r>
            <w:r w:rsidRPr="000C15B3">
              <w:rPr>
                <w:b w:val="0"/>
                <w:color w:val="auto"/>
              </w:rPr>
              <w:t>Dado el caso que el nombre ingresado ya exista en el sistema, este informará que existe y no se crea tal perfil</w:t>
            </w:r>
            <w:r>
              <w:rPr>
                <w:color w:val="auto"/>
              </w:rPr>
              <w:t xml:space="preserve"> </w:t>
            </w:r>
          </w:p>
        </w:tc>
      </w:tr>
    </w:tbl>
    <w:p w:rsidR="00E608BE" w:rsidRDefault="00E608BE" w:rsidP="00E608BE"/>
    <w:p w:rsidR="00E608BE" w:rsidRDefault="00E608BE" w:rsidP="00243796"/>
    <w:p w:rsidR="00120466" w:rsidRDefault="00120466" w:rsidP="00120466"/>
    <w:p w:rsidR="00DC7906" w:rsidRDefault="00DC7906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Id Caso de Uso:</w:t>
            </w:r>
          </w:p>
          <w:p w:rsidR="00DC7906" w:rsidRPr="00B311AC" w:rsidRDefault="00DC7906" w:rsidP="00DC7906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B311AC" w:rsidRDefault="00DC7906" w:rsidP="00DC7906">
            <w:pPr>
              <w:jc w:val="both"/>
              <w:rPr>
                <w:color w:val="auto"/>
              </w:rPr>
            </w:pPr>
            <w:r w:rsidRPr="00B311AC">
              <w:rPr>
                <w:color w:val="auto"/>
              </w:rPr>
              <w:t>CU</w:t>
            </w:r>
            <w:r>
              <w:rPr>
                <w:color w:val="auto"/>
              </w:rPr>
              <w:t>42</w:t>
            </w:r>
          </w:p>
          <w:p w:rsidR="00DC7906" w:rsidRPr="00B311AC" w:rsidRDefault="00DC7906" w:rsidP="00DC790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B311AC" w:rsidRDefault="00DC7906" w:rsidP="00DC7906">
            <w:pPr>
              <w:cnfStyle w:val="100000000000"/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Nombre</w:t>
            </w:r>
          </w:p>
          <w:p w:rsidR="00DC7906" w:rsidRPr="00B311AC" w:rsidRDefault="00DC7906" w:rsidP="00DC7906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B311AC" w:rsidRDefault="00DC7906" w:rsidP="00DC7906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Abandonar Partida</w:t>
            </w:r>
          </w:p>
        </w:tc>
      </w:tr>
      <w:tr w:rsidR="00DC7906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B311AC" w:rsidRDefault="00DC79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jugador abandona la partida.</w:t>
            </w:r>
          </w:p>
        </w:tc>
      </w:tr>
      <w:tr w:rsidR="00DC7906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Default="00DC79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DC7906" w:rsidRPr="00B311AC" w:rsidRDefault="00DC79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DC7906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Default="00DC7906" w:rsidP="00DC790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tiene su turno respectivo.</w:t>
            </w:r>
          </w:p>
          <w:p w:rsidR="00DC7906" w:rsidRPr="00B311AC" w:rsidRDefault="00DC7906" w:rsidP="00DC790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Existe más de un jugador.</w:t>
            </w:r>
          </w:p>
        </w:tc>
      </w:tr>
      <w:tr w:rsidR="00DC7906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B311AC" w:rsidRDefault="00DC7906" w:rsidP="00DC7906">
            <w:pPr>
              <w:jc w:val="both"/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 xml:space="preserve">Condición final de éxito: </w:t>
            </w:r>
          </w:p>
          <w:p w:rsidR="00DC7906" w:rsidRPr="00B311AC" w:rsidRDefault="00DC7906" w:rsidP="00DC7906">
            <w:pPr>
              <w:jc w:val="both"/>
              <w:rPr>
                <w:color w:val="auto"/>
              </w:rPr>
            </w:pPr>
            <w:r>
              <w:rPr>
                <w:i/>
                <w:color w:val="auto"/>
              </w:rPr>
              <w:t xml:space="preserve">El jugador abandona la partida y se permite continuar la partida. </w:t>
            </w:r>
          </w:p>
        </w:tc>
      </w:tr>
      <w:tr w:rsidR="00DC7906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C7906" w:rsidRPr="00B311AC" w:rsidRDefault="00DC7906" w:rsidP="00DC790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 xml:space="preserve">Condición final de fallo: </w:t>
            </w:r>
          </w:p>
          <w:p w:rsidR="00DC7906" w:rsidRPr="00B311AC" w:rsidRDefault="00DC7906" w:rsidP="00DC7906">
            <w:pPr>
              <w:rPr>
                <w:color w:val="auto"/>
              </w:rPr>
            </w:pPr>
            <w:r w:rsidRPr="00B311AC">
              <w:rPr>
                <w:i/>
                <w:color w:val="auto"/>
              </w:rPr>
              <w:t xml:space="preserve">No es posible </w:t>
            </w:r>
            <w:r>
              <w:rPr>
                <w:i/>
                <w:color w:val="auto"/>
              </w:rPr>
              <w:t>abandonar la partida permitiendo la continuación del juego.</w:t>
            </w:r>
          </w:p>
        </w:tc>
      </w:tr>
    </w:tbl>
    <w:p w:rsidR="00DC7906" w:rsidRDefault="00DC7906" w:rsidP="00DC790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D95FDB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D95FDB" w:rsidRDefault="00DC7906" w:rsidP="00DC790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C7906" w:rsidRPr="00D95FDB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C7906" w:rsidRPr="00D95FDB" w:rsidRDefault="00DC7906" w:rsidP="00DC790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C7906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>
            <w:r>
              <w:t>1.</w:t>
            </w:r>
          </w:p>
        </w:tc>
        <w:tc>
          <w:tcPr>
            <w:cnfStyle w:val="000010000000"/>
            <w:tcW w:w="3930" w:type="dxa"/>
          </w:tcPr>
          <w:p w:rsidR="00DC7906" w:rsidRDefault="00DC7906" w:rsidP="00DC7906">
            <w:r>
              <w:t>El jugador</w:t>
            </w:r>
            <w:r w:rsidRPr="00C01F9F">
              <w:t xml:space="preserve"> </w:t>
            </w:r>
            <w:r>
              <w:t>escoge la opción de abandonar la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6931" w:rsidRDefault="00DC7906" w:rsidP="00DC7906">
            <w:r w:rsidRPr="00826931">
              <w:t xml:space="preserve"> El sistema verifica que puede </w:t>
            </w:r>
            <w:r>
              <w:t>retirarse.</w:t>
            </w:r>
          </w:p>
        </w:tc>
      </w:tr>
      <w:tr w:rsidR="00DC7906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>
            <w:r>
              <w:t>3.</w:t>
            </w:r>
          </w:p>
        </w:tc>
        <w:tc>
          <w:tcPr>
            <w:cnfStyle w:val="000010000000"/>
            <w:tcW w:w="3930" w:type="dxa"/>
          </w:tcPr>
          <w:p w:rsidR="00DC7906" w:rsidRDefault="00DC7906" w:rsidP="00DC7906">
            <w:r>
              <w:t>El jugador</w:t>
            </w:r>
            <w:r w:rsidRPr="00C01F9F">
              <w:t xml:space="preserve"> </w:t>
            </w:r>
            <w:r>
              <w:t>cubre el cobro generado.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6931" w:rsidRDefault="00DC7906" w:rsidP="00DC7906">
            <w:r w:rsidRPr="00826931">
              <w:t xml:space="preserve">El sistema </w:t>
            </w:r>
            <w:r>
              <w:t>recibe propiedades, dinero y hoteles y los asigna al banco.</w:t>
            </w:r>
            <w:r w:rsidRPr="00826931">
              <w:t xml:space="preserve"> </w:t>
            </w:r>
          </w:p>
        </w:tc>
      </w:tr>
      <w:tr w:rsidR="00DC7906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/>
        </w:tc>
        <w:tc>
          <w:tcPr>
            <w:cnfStyle w:val="000010000000"/>
            <w:tcW w:w="3930" w:type="dxa"/>
          </w:tcPr>
          <w:p w:rsidR="00DC7906" w:rsidRDefault="00DC7906" w:rsidP="00DC7906"/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1000000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Default="00DC7906" w:rsidP="00DC7906">
            <w:r>
              <w:t>El sistema actualiza historial.</w:t>
            </w:r>
          </w:p>
        </w:tc>
      </w:tr>
    </w:tbl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A73C28" w:rsidRDefault="00DC7906" w:rsidP="00DC790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7A65F7" w:rsidRDefault="00DC7906" w:rsidP="00DC7906">
            <w:pPr>
              <w:pStyle w:val="ListParagraph"/>
              <w:rPr>
                <w:u w:val="single"/>
              </w:rPr>
            </w:pPr>
          </w:p>
          <w:p w:rsidR="00DC7906" w:rsidRPr="007A65F7" w:rsidRDefault="00DC7906" w:rsidP="00DC7906">
            <w:pPr>
              <w:ind w:left="360"/>
              <w:rPr>
                <w:u w:val="single"/>
              </w:rPr>
            </w:pPr>
          </w:p>
        </w:tc>
      </w:tr>
    </w:tbl>
    <w:p w:rsidR="00DC7906" w:rsidRPr="00E038B4" w:rsidRDefault="00DC7906" w:rsidP="00DC7906"/>
    <w:p w:rsidR="00DC7906" w:rsidRDefault="00DC7906" w:rsidP="00120466"/>
    <w:p w:rsidR="00DC7906" w:rsidRDefault="00DC7906" w:rsidP="00120466"/>
    <w:p w:rsidR="00A55B74" w:rsidRDefault="00A55B74" w:rsidP="0012046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CU43</w:t>
            </w:r>
          </w:p>
          <w:p w:rsidR="00120466" w:rsidRPr="00A86655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120466" w:rsidRPr="00A86655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Iniciar Sesión con un Perfil</w:t>
            </w: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Ingresa a una sesión por medio de un identificador único para cada jugador (id, nombre)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usuario debe estar registrado</w:t>
            </w:r>
          </w:p>
          <w:p w:rsidR="00120466" w:rsidRPr="00A86655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Los valores deben estar en la base de datos y ser los que registro para crear su perfil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6F5677" w:rsidRDefault="00120466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El usuario ingresa a la sesión sin ningún problema  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A86655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Usuario no puede acceder a una sesión</w:t>
            </w:r>
          </w:p>
        </w:tc>
      </w:tr>
    </w:tbl>
    <w:p w:rsidR="00120466" w:rsidRDefault="00120466" w:rsidP="0012046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  <w:trHeight w:val="21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Jugador accede a opción para ingresar al sistema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56134E" w:rsidRDefault="00120466" w:rsidP="00396B0A">
            <w:pPr>
              <w:rPr>
                <w:b w:val="0"/>
              </w:rPr>
            </w:pPr>
            <w:r w:rsidRPr="0056134E">
              <w:rPr>
                <w:b w:val="0"/>
              </w:rPr>
              <w:t>Valida que la información exista y sea correcta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56134E" w:rsidRDefault="00120466" w:rsidP="00396B0A">
            <w:pPr>
              <w:rPr>
                <w:b w:val="0"/>
              </w:rPr>
            </w:pPr>
            <w:r w:rsidRPr="0056134E">
              <w:rPr>
                <w:b w:val="0"/>
              </w:rPr>
              <w:t xml:space="preserve">Habilita entrada  a la sesión al jugador con ese perfil </w:t>
            </w:r>
          </w:p>
        </w:tc>
      </w:tr>
    </w:tbl>
    <w:p w:rsidR="00120466" w:rsidRDefault="00120466" w:rsidP="0012046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AD721D" w:rsidRDefault="00120466" w:rsidP="00396B0A">
            <w:pPr>
              <w:rPr>
                <w:color w:val="auto"/>
              </w:rPr>
            </w:pPr>
          </w:p>
        </w:tc>
      </w:tr>
    </w:tbl>
    <w:p w:rsidR="00120466" w:rsidRDefault="00120466" w:rsidP="00120466"/>
    <w:p w:rsidR="00120466" w:rsidRDefault="00120466" w:rsidP="00120466"/>
    <w:p w:rsidR="00AB642D" w:rsidRDefault="00AB642D" w:rsidP="00AB642D"/>
    <w:p w:rsidR="00DC7906" w:rsidRDefault="00DC7906" w:rsidP="00AB642D"/>
    <w:p w:rsidR="00DC7906" w:rsidRDefault="00DC7906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023CC" w:rsidRPr="00D04772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023CC" w:rsidRPr="00D04772" w:rsidRDefault="001023CC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023CC" w:rsidRPr="00D04772" w:rsidRDefault="001023CC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CU044</w:t>
            </w:r>
          </w:p>
          <w:p w:rsidR="001023CC" w:rsidRPr="00D04772" w:rsidRDefault="001023CC" w:rsidP="00BA6D4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023CC" w:rsidRPr="00D04772" w:rsidRDefault="001023CC" w:rsidP="00BA6D4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023CC" w:rsidRPr="00D04772" w:rsidRDefault="001023CC" w:rsidP="00BA6D4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Mostrar </w:t>
            </w:r>
            <w:r w:rsidR="002A7BDA">
              <w:rPr>
                <w:rFonts w:ascii="Calibri" w:hAnsi="Calibri" w:cs="Calibri"/>
                <w:color w:val="auto"/>
              </w:rPr>
              <w:t>estadísticas</w:t>
            </w:r>
          </w:p>
        </w:tc>
      </w:tr>
      <w:tr w:rsidR="001023CC" w:rsidRPr="00D04772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D04772" w:rsidRDefault="001023CC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Le permite conocer a cada jugador sobre las </w:t>
            </w:r>
            <w:r w:rsidR="002A7BDA">
              <w:rPr>
                <w:color w:val="auto"/>
              </w:rPr>
              <w:t>estadísticas</w:t>
            </w:r>
            <w:r>
              <w:rPr>
                <w:color w:val="auto"/>
              </w:rPr>
              <w:t xml:space="preserve">  de cualquier otro jugador al dar click sobre su nombre</w:t>
            </w:r>
          </w:p>
        </w:tc>
      </w:tr>
      <w:tr w:rsidR="001023CC" w:rsidRPr="00D04772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Default="001023CC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1023CC" w:rsidRPr="00D04772" w:rsidRDefault="001023CC" w:rsidP="00BA6D4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1023CC" w:rsidRPr="00D04772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Default="001023CC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Tener perfil</w:t>
            </w:r>
          </w:p>
          <w:p w:rsidR="001023CC" w:rsidRPr="00D04772" w:rsidRDefault="001023CC" w:rsidP="00BA6D4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Iniciar partida</w:t>
            </w:r>
          </w:p>
        </w:tc>
      </w:tr>
      <w:tr w:rsidR="001023CC" w:rsidRPr="00D04772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023CC" w:rsidRPr="00D04772" w:rsidRDefault="001023CC" w:rsidP="00BA6D4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117E52" w:rsidRDefault="001023CC" w:rsidP="00BA6D4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Mostrar las estadísticas sobre partidas anteriores del jugador seleccionado</w:t>
            </w:r>
          </w:p>
        </w:tc>
      </w:tr>
      <w:tr w:rsidR="001023CC" w:rsidRPr="00D04772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023CC" w:rsidRPr="00D04772" w:rsidRDefault="001023CC" w:rsidP="00BA6D4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117E52" w:rsidRDefault="001023CC" w:rsidP="00BA6D4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las estadísticas que se muestren no sean del jugador deseado</w:t>
            </w:r>
          </w:p>
        </w:tc>
      </w:tr>
    </w:tbl>
    <w:p w:rsidR="001023CC" w:rsidRDefault="001023CC" w:rsidP="001023CC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023CC" w:rsidRPr="00D95FDB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023CC" w:rsidRPr="00D95FDB" w:rsidRDefault="001023CC" w:rsidP="00BA6D4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023CC" w:rsidRPr="00D95FDB" w:rsidTr="00BA6D4D">
        <w:trPr>
          <w:cnfStyle w:val="000000100000"/>
        </w:trPr>
        <w:tc>
          <w:tcPr>
            <w:cnfStyle w:val="001000000000"/>
            <w:tcW w:w="538" w:type="dxa"/>
          </w:tcPr>
          <w:p w:rsidR="001023CC" w:rsidRPr="00D95FDB" w:rsidRDefault="001023CC" w:rsidP="00BA6D4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023CC" w:rsidRPr="00D95FDB" w:rsidRDefault="001023CC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023CC" w:rsidRPr="00D95FDB" w:rsidRDefault="001023CC" w:rsidP="00BA6D4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023CC" w:rsidRPr="00D95FDB" w:rsidRDefault="001023CC" w:rsidP="00BA6D4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023CC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BA6D4D">
            <w:r>
              <w:t>1</w:t>
            </w:r>
          </w:p>
        </w:tc>
        <w:tc>
          <w:tcPr>
            <w:cnfStyle w:val="000010000000"/>
            <w:tcW w:w="3930" w:type="dxa"/>
          </w:tcPr>
          <w:p w:rsidR="001023CC" w:rsidRDefault="001023CC" w:rsidP="00BA6D4D">
            <w:r>
              <w:t>Selecciona jugador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Default="001023CC" w:rsidP="00BA6D4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BA6D4D">
            <w:r>
              <w:t>Captura id del jugador seleccionado</w:t>
            </w:r>
          </w:p>
        </w:tc>
      </w:tr>
      <w:tr w:rsidR="001023CC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BA6D4D">
            <w:r>
              <w:t>7</w:t>
            </w:r>
          </w:p>
        </w:tc>
        <w:tc>
          <w:tcPr>
            <w:cnfStyle w:val="000010000000"/>
            <w:tcW w:w="3930" w:type="dxa"/>
          </w:tcPr>
          <w:p w:rsidR="001023CC" w:rsidRDefault="001023CC" w:rsidP="00BA6D4D">
            <w:r>
              <w:t>Envía acuse de recibido las estadísticas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Default="001023CC" w:rsidP="00BA6D4D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BA6D4D">
            <w:r>
              <w:t xml:space="preserve">Busca estadísticas por el id del jugador seleccionado </w:t>
            </w:r>
          </w:p>
        </w:tc>
      </w:tr>
      <w:tr w:rsidR="001023CC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BA6D4D"/>
        </w:tc>
        <w:tc>
          <w:tcPr>
            <w:cnfStyle w:val="000010000000"/>
            <w:tcW w:w="3930" w:type="dxa"/>
          </w:tcPr>
          <w:p w:rsidR="001023CC" w:rsidRDefault="001023CC" w:rsidP="00BA6D4D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BA6D4D">
            <w:pPr>
              <w:cnfStyle w:val="000000010000"/>
            </w:pPr>
            <w: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BA6D4D">
            <w:r>
              <w:t>Abre una ventana con las estadísticas del jugador seleccionado</w:t>
            </w:r>
          </w:p>
        </w:tc>
      </w:tr>
      <w:tr w:rsidR="001023CC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BA6D4D"/>
        </w:tc>
        <w:tc>
          <w:tcPr>
            <w:cnfStyle w:val="000010000000"/>
            <w:tcW w:w="3930" w:type="dxa"/>
          </w:tcPr>
          <w:p w:rsidR="001023CC" w:rsidRDefault="001023CC" w:rsidP="00BA6D4D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BA6D4D">
            <w:pPr>
              <w:cnfStyle w:val="0000001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BA6D4D">
            <w:r>
              <w:t>Espera acuse de recibido por parte del jugador</w:t>
            </w:r>
          </w:p>
        </w:tc>
      </w:tr>
      <w:tr w:rsidR="001023CC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BA6D4D"/>
        </w:tc>
        <w:tc>
          <w:tcPr>
            <w:cnfStyle w:val="000010000000"/>
            <w:tcW w:w="3930" w:type="dxa"/>
          </w:tcPr>
          <w:p w:rsidR="001023CC" w:rsidRDefault="001023CC" w:rsidP="00BA6D4D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BA6D4D">
            <w:pPr>
              <w:cnfStyle w:val="0100000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BA6D4D">
            <w:r>
              <w:t>Recibe acuse de recibido por parte del jugador</w:t>
            </w:r>
          </w:p>
        </w:tc>
      </w:tr>
    </w:tbl>
    <w:p w:rsidR="001023CC" w:rsidRDefault="001023CC" w:rsidP="001023CC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023CC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023CC" w:rsidRPr="00A73C28" w:rsidRDefault="001023CC" w:rsidP="00BA6D4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023CC" w:rsidRPr="00314919" w:rsidRDefault="001023CC" w:rsidP="00BA6D4D">
            <w:pPr>
              <w:rPr>
                <w:color w:val="auto"/>
              </w:rPr>
            </w:pPr>
            <w:r>
              <w:rPr>
                <w:color w:val="auto"/>
              </w:rPr>
              <w:t>Paso 7: En caso de no enviar acuse de recibido, se inicia una cuenta regresiva  que al terminar se da por entendido que el jugador la recibió.</w:t>
            </w:r>
          </w:p>
        </w:tc>
      </w:tr>
    </w:tbl>
    <w:p w:rsidR="001023CC" w:rsidRDefault="001023CC" w:rsidP="00AB642D">
      <w:pPr>
        <w:rPr>
          <w:b/>
          <w:color w:val="FF0000"/>
          <w:sz w:val="28"/>
          <w:szCs w:val="28"/>
        </w:rPr>
      </w:pPr>
    </w:p>
    <w:p w:rsidR="001023CC" w:rsidRDefault="001023CC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CU45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Mostrar mensajes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Informar al jugador acerca de su estado en el juego, propiedades que obtuvo en ese turno, alquileres que debe cancelar y  dinero asignado por el banco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debe estar conectado al juego</w:t>
            </w:r>
          </w:p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aparecer luego de un movimiento de la ficha del jugador, cuando caiga en carta de causalidad y arca comunal ó cuando le corresponda cancelar el alquiler 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BE0345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Se muestra al usuario determinado estado de su dinero, propiedades ó demás situaciones que le suceden a medida que avanza en el juego 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muestra el mensaje al jugador acerca de determinado estado o situación ocurrida en el desarrollo del juego.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270C08" w:rsidRDefault="00AB642D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AB642D" w:rsidRPr="00270C08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Mostrar una ventana con la información del estado del jugador luego de esa partida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270C08" w:rsidRDefault="00AB642D" w:rsidP="00396B0A">
            <w:pPr>
              <w:rPr>
                <w:b w:val="0"/>
              </w:rPr>
            </w:pPr>
            <w:r w:rsidRPr="00270C08">
              <w:rPr>
                <w:b w:val="0"/>
              </w:rPr>
              <w:t>2</w:t>
            </w:r>
          </w:p>
        </w:tc>
        <w:tc>
          <w:tcPr>
            <w:cnfStyle w:val="000010000000"/>
            <w:tcW w:w="3930" w:type="dxa"/>
          </w:tcPr>
          <w:p w:rsidR="00AB642D" w:rsidRPr="00270C08" w:rsidRDefault="00AB642D" w:rsidP="00396B0A">
            <w:pPr>
              <w:rPr>
                <w:b w:val="0"/>
              </w:rPr>
            </w:pPr>
            <w:r w:rsidRPr="00270C08">
              <w:rPr>
                <w:b w:val="0"/>
              </w:rPr>
              <w:t>Jugador acepta la información que se le está mostrando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Continua con el juego 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243796"/>
    <w:p w:rsidR="00AB642D" w:rsidRDefault="00AB642D" w:rsidP="00243796"/>
    <w:p w:rsidR="00EC2264" w:rsidRDefault="00EC2264" w:rsidP="0024379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CU46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Validar Casilla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Obtener que tipo tiene la casilla, si es propiedad, corresponde a una casilla de multa, ir a la cárcel, pagos de servicios, arca comunal, causalidad, etc.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Juego debe estar inicializado 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haber lanzado antes y estar ubicado en nueva casilla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Genera el resultado con el tipo de la casilla en la que está ubicado el jugador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identifica la casilla ni el tipo de casilla en la que se encuentra ubicado el jugador</w:t>
            </w:r>
          </w:p>
        </w:tc>
      </w:tr>
    </w:tbl>
    <w:p w:rsidR="00AB642D" w:rsidRDefault="00AB642D" w:rsidP="00AB642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 xml:space="preserve">Jugador  está ubicado en una casilla del tablero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Evalúa que tipo es la propiedad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10000000000"/>
              <w:rPr>
                <w:b w:val="0"/>
              </w:rPr>
            </w:pPr>
            <w:r w:rsidRPr="008C4E23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Genera reporte acorde al  tipo de propiedad obtenido </w:t>
            </w:r>
          </w:p>
        </w:tc>
      </w:tr>
    </w:tbl>
    <w:p w:rsidR="00AB642D" w:rsidRDefault="00AB642D" w:rsidP="00AB642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F27ECF">
              <w:rPr>
                <w:color w:val="auto"/>
              </w:rPr>
              <w:t>47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Lanzar los dados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FA38FC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lanza los dados en su turno, obteniendo un número de estos, indicando el movimiento que debe realizar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8C0688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8C0688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ser el turno correspondiente al jugador </w:t>
            </w:r>
          </w:p>
          <w:p w:rsidR="008C0688" w:rsidRPr="004A1A15" w:rsidRDefault="008C0688" w:rsidP="00D072B1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C0688" w:rsidRDefault="009D046A" w:rsidP="009D046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8C0688">
              <w:rPr>
                <w:i/>
                <w:color w:val="auto"/>
              </w:rPr>
              <w:t xml:space="preserve"> </w:t>
            </w:r>
            <w:r w:rsidR="008C0688">
              <w:rPr>
                <w:color w:val="auto"/>
              </w:rPr>
              <w:t xml:space="preserve">Jugador obtiene un número como resultado del lanzamiento de los dados, el cual corresponde al número de casillas que debe moverse en el tablero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C0688" w:rsidRDefault="009D046A" w:rsidP="008C0688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8C0688">
              <w:rPr>
                <w:i/>
                <w:color w:val="auto"/>
              </w:rPr>
              <w:t xml:space="preserve"> </w:t>
            </w:r>
            <w:r w:rsidR="008C0688">
              <w:rPr>
                <w:color w:val="auto"/>
              </w:rPr>
              <w:t xml:space="preserve">Lanzamiento de los dados no se realiza, es decir , obtiene un número de casillas requerido para moverse 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8C0688" w:rsidP="00D072B1">
            <w:r>
              <w:t>1</w:t>
            </w:r>
          </w:p>
        </w:tc>
        <w:tc>
          <w:tcPr>
            <w:cnfStyle w:val="000010000000"/>
            <w:tcW w:w="3930" w:type="dxa"/>
          </w:tcPr>
          <w:p w:rsidR="009D046A" w:rsidRDefault="008C0688" w:rsidP="00D072B1">
            <w:r>
              <w:t xml:space="preserve">Jugador notifica que lanza los dados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8C0688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8C0688" w:rsidP="00D072B1">
            <w:pPr>
              <w:rPr>
                <w:b w:val="0"/>
              </w:rPr>
            </w:pPr>
            <w:r>
              <w:rPr>
                <w:b w:val="0"/>
              </w:rPr>
              <w:t>Muestra lanzamiento de los dados en pantalla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9D046A" w:rsidP="00D072B1"/>
        </w:tc>
        <w:tc>
          <w:tcPr>
            <w:cnfStyle w:val="000010000000"/>
            <w:tcW w:w="3930" w:type="dxa"/>
          </w:tcPr>
          <w:p w:rsidR="009D046A" w:rsidRDefault="009D046A" w:rsidP="00D072B1"/>
        </w:tc>
        <w:tc>
          <w:tcPr>
            <w:tcW w:w="538" w:type="dxa"/>
            <w:shd w:val="clear" w:color="auto" w:fill="FFFFFF" w:themeFill="background1"/>
          </w:tcPr>
          <w:p w:rsidR="009D046A" w:rsidRDefault="009D046A" w:rsidP="00D072B1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9D046A" w:rsidP="00D072B1">
            <w:pPr>
              <w:rPr>
                <w:b w:val="0"/>
              </w:rPr>
            </w:pP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p w:rsidR="009A1423" w:rsidRDefault="009A1423" w:rsidP="009D046A">
      <w:pPr>
        <w:tabs>
          <w:tab w:val="left" w:pos="7971"/>
        </w:tabs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A1423" w:rsidTr="007E439E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A1423" w:rsidRPr="00A73C28" w:rsidRDefault="009A1423" w:rsidP="007E439E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A1423" w:rsidRPr="009A1423" w:rsidRDefault="009A1423" w:rsidP="007E439E">
            <w:pPr>
              <w:rPr>
                <w:color w:val="auto"/>
              </w:rPr>
            </w:pPr>
            <w:r w:rsidRPr="009A1423">
              <w:rPr>
                <w:color w:val="auto"/>
              </w:rPr>
              <w:t xml:space="preserve">Paso 1 : Jugador no informa que ha lanzado los dados, por lo tanto no se realiza el lanzamiento </w:t>
            </w:r>
          </w:p>
        </w:tc>
      </w:tr>
    </w:tbl>
    <w:p w:rsidR="009A1423" w:rsidRDefault="009A1423" w:rsidP="009D046A">
      <w:pPr>
        <w:tabs>
          <w:tab w:val="left" w:pos="7971"/>
        </w:tabs>
      </w:pPr>
    </w:p>
    <w:p w:rsidR="009A1423" w:rsidRDefault="009A1423" w:rsidP="009D046A">
      <w:pPr>
        <w:tabs>
          <w:tab w:val="left" w:pos="7971"/>
        </w:tabs>
      </w:pPr>
    </w:p>
    <w:p w:rsidR="009A1423" w:rsidRDefault="009A1423" w:rsidP="009D046A">
      <w:pPr>
        <w:tabs>
          <w:tab w:val="left" w:pos="7971"/>
        </w:tabs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F27ECF">
              <w:rPr>
                <w:color w:val="auto"/>
              </w:rPr>
              <w:t>48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propiedad a un jugador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BC409C" w:rsidP="00C951F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Entregar una propiedad al jugador </w:t>
            </w:r>
            <w:r w:rsidR="00C951F9">
              <w:rPr>
                <w:color w:val="auto"/>
              </w:rPr>
              <w:t xml:space="preserve">luego que este ha cancelado el dinero necesario para obtenerla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C951F9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64782C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estar en su turno para realiza dicha compra ó haber ganado en la subasta para obtenerla </w:t>
            </w:r>
          </w:p>
          <w:p w:rsidR="0064782C" w:rsidRPr="004A1A15" w:rsidRDefault="00875642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Luego de que el jugador ha realizado una compra de dicha propiedad al banco o a otro jugador </w:t>
            </w: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75642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875642">
              <w:rPr>
                <w:i/>
                <w:color w:val="auto"/>
              </w:rPr>
              <w:t xml:space="preserve"> </w:t>
            </w:r>
            <w:r w:rsidR="00875642">
              <w:rPr>
                <w:color w:val="auto"/>
              </w:rPr>
              <w:t xml:space="preserve">Al jugador se le asigna la propiedad que ha cancelado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75642" w:rsidRDefault="009D046A" w:rsidP="00D072B1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875642">
              <w:rPr>
                <w:i/>
                <w:color w:val="auto"/>
              </w:rPr>
              <w:t xml:space="preserve"> </w:t>
            </w:r>
            <w:r w:rsidR="00875642">
              <w:rPr>
                <w:color w:val="auto"/>
              </w:rPr>
              <w:t>No se le asigna la propiedad al jugador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0B44E0" w:rsidRDefault="00875642" w:rsidP="00D072B1">
            <w:r w:rsidRPr="000B44E0">
              <w:t>1</w:t>
            </w:r>
          </w:p>
        </w:tc>
        <w:tc>
          <w:tcPr>
            <w:cnfStyle w:val="000010000000"/>
            <w:tcW w:w="3930" w:type="dxa"/>
          </w:tcPr>
          <w:p w:rsidR="009D046A" w:rsidRPr="000B44E0" w:rsidRDefault="00875642" w:rsidP="00D072B1">
            <w:pPr>
              <w:rPr>
                <w:b/>
              </w:rPr>
            </w:pPr>
            <w:r w:rsidRPr="000B44E0">
              <w:rPr>
                <w:b/>
              </w:rPr>
              <w:t>Jugador decide comprar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875642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875642" w:rsidP="00D072B1">
            <w:pPr>
              <w:rPr>
                <w:b w:val="0"/>
              </w:rPr>
            </w:pPr>
            <w:r>
              <w:rPr>
                <w:b w:val="0"/>
              </w:rPr>
              <w:t>Muestra cantidad correspondiente a la cantidad por la que oferta el jugador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0B44E0" w:rsidRDefault="00875642" w:rsidP="00D072B1">
            <w:r w:rsidRPr="000B44E0">
              <w:t>3</w:t>
            </w:r>
          </w:p>
        </w:tc>
        <w:tc>
          <w:tcPr>
            <w:cnfStyle w:val="000010000000"/>
            <w:tcW w:w="3930" w:type="dxa"/>
          </w:tcPr>
          <w:p w:rsidR="009D046A" w:rsidRPr="000B44E0" w:rsidRDefault="00875642" w:rsidP="00D072B1">
            <w:r w:rsidRPr="000B44E0">
              <w:t xml:space="preserve">Cancela  </w:t>
            </w:r>
            <w:r w:rsidR="000B44E0" w:rsidRPr="000B44E0">
              <w:t>cantidad correspondiente a esa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0B44E0" w:rsidRDefault="000B44E0" w:rsidP="00D072B1">
            <w:pPr>
              <w:cnfStyle w:val="010000000000"/>
              <w:rPr>
                <w:b w:val="0"/>
              </w:rPr>
            </w:pPr>
            <w:r w:rsidRPr="000B44E0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0B44E0" w:rsidP="00D072B1">
            <w:pPr>
              <w:rPr>
                <w:b w:val="0"/>
              </w:rPr>
            </w:pPr>
            <w:r>
              <w:rPr>
                <w:b w:val="0"/>
              </w:rPr>
              <w:t xml:space="preserve">Asigna propiedad a el jugador que la canceló </w:t>
            </w: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A73C28" w:rsidRDefault="009D046A" w:rsidP="00D072B1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0B44E0" w:rsidRDefault="000B44E0" w:rsidP="00D072B1">
            <w:pPr>
              <w:rPr>
                <w:color w:val="auto"/>
              </w:rPr>
            </w:pPr>
            <w:r w:rsidRPr="000B44E0">
              <w:rPr>
                <w:color w:val="auto"/>
              </w:rPr>
              <w:t xml:space="preserve">Paso 1: Jugador decide no comprar la propiedad, por lo tanto no se realiza la transacción </w:t>
            </w:r>
          </w:p>
          <w:p w:rsidR="000B44E0" w:rsidRPr="00A73C28" w:rsidRDefault="000B44E0" w:rsidP="00D072B1">
            <w:pPr>
              <w:rPr>
                <w:color w:val="auto"/>
                <w:u w:val="single"/>
              </w:rPr>
            </w:pPr>
            <w:r w:rsidRPr="000B44E0">
              <w:rPr>
                <w:color w:val="auto"/>
              </w:rPr>
              <w:t>Paso 3: jugador no cuenta con el dinero requerido para comprar la propiedad que desea</w:t>
            </w:r>
            <w:r>
              <w:rPr>
                <w:color w:val="auto"/>
                <w:u w:val="single"/>
              </w:rPr>
              <w:t xml:space="preserve"> 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0B44E0" w:rsidRDefault="000B44E0" w:rsidP="00AB642D">
      <w:pPr>
        <w:rPr>
          <w:b/>
          <w:color w:val="FF0000"/>
          <w:sz w:val="28"/>
          <w:szCs w:val="28"/>
        </w:rPr>
      </w:pPr>
    </w:p>
    <w:p w:rsidR="000B44E0" w:rsidRDefault="000B44E0" w:rsidP="00AB642D">
      <w:pPr>
        <w:rPr>
          <w:b/>
          <w:color w:val="FF0000"/>
          <w:sz w:val="28"/>
          <w:szCs w:val="28"/>
        </w:rPr>
      </w:pPr>
    </w:p>
    <w:p w:rsidR="000B44E0" w:rsidRDefault="000B44E0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F27ECF">
              <w:rPr>
                <w:color w:val="auto"/>
              </w:rPr>
              <w:t>49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Asignar trago a jugador 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FB7E95" w:rsidP="00FB7E9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Asignarle el trago que el jugador ha pagado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FB7E95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FB7E95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el jugador en su turno, para realizar la compra de tragos</w:t>
            </w:r>
          </w:p>
          <w:p w:rsidR="00FB7E95" w:rsidRDefault="00EF042E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la cantidad necesaria para realizar la compra de los tragos que está solicitando </w:t>
            </w:r>
          </w:p>
          <w:p w:rsidR="00EF38BC" w:rsidRPr="004A1A15" w:rsidRDefault="00362D95" w:rsidP="00362D95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no debe exceder en tragos, es decir no debe tener más de cuatro cervezas ó  una botella de Black Label por propiedad </w:t>
            </w: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EF38BC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EF38BC">
              <w:rPr>
                <w:i/>
                <w:color w:val="auto"/>
              </w:rPr>
              <w:t xml:space="preserve"> </w:t>
            </w:r>
            <w:r w:rsidR="00EF38BC">
              <w:rPr>
                <w:color w:val="auto"/>
              </w:rPr>
              <w:t xml:space="preserve">Se le asigna al jugador el trago que está pagando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362D95" w:rsidRDefault="009D046A" w:rsidP="00D072B1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362D95">
              <w:rPr>
                <w:color w:val="auto"/>
              </w:rPr>
              <w:t>No se le asigna el trago comprado al jugador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362D95" w:rsidP="00D072B1">
            <w:r>
              <w:t>1</w:t>
            </w:r>
          </w:p>
        </w:tc>
        <w:tc>
          <w:tcPr>
            <w:cnfStyle w:val="000010000000"/>
            <w:tcW w:w="3930" w:type="dxa"/>
          </w:tcPr>
          <w:p w:rsidR="009D046A" w:rsidRDefault="00362D95" w:rsidP="00D072B1">
            <w:r>
              <w:t xml:space="preserve">Jugador solicita determinado número de tragos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362D95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362D95" w:rsidP="00D072B1">
            <w:pPr>
              <w:rPr>
                <w:b w:val="0"/>
              </w:rPr>
            </w:pPr>
            <w:r>
              <w:rPr>
                <w:b w:val="0"/>
              </w:rPr>
              <w:t xml:space="preserve">Evalúa que se cumplan las reglas del juego, que no exceda número de tragos por propiedad 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FB5C8F" w:rsidP="00D072B1">
            <w:r>
              <w:t>3</w:t>
            </w:r>
          </w:p>
        </w:tc>
        <w:tc>
          <w:tcPr>
            <w:cnfStyle w:val="000010000000"/>
            <w:tcW w:w="3930" w:type="dxa"/>
          </w:tcPr>
          <w:p w:rsidR="009D046A" w:rsidRDefault="00FB5C8F" w:rsidP="00D072B1">
            <w:r>
              <w:t xml:space="preserve">Cancela los tragos que solicitó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FB5C8F" w:rsidP="00D072B1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FB5C8F" w:rsidP="00D072B1">
            <w:pPr>
              <w:rPr>
                <w:b w:val="0"/>
              </w:rPr>
            </w:pPr>
            <w:r>
              <w:rPr>
                <w:b w:val="0"/>
              </w:rPr>
              <w:t xml:space="preserve">asigna tragos solicitados al jugador </w:t>
            </w:r>
          </w:p>
        </w:tc>
      </w:tr>
    </w:tbl>
    <w:p w:rsidR="009D046A" w:rsidRPr="00FB5C8F" w:rsidRDefault="009D046A" w:rsidP="009D046A">
      <w:pPr>
        <w:tabs>
          <w:tab w:val="left" w:pos="7971"/>
        </w:tabs>
      </w:pPr>
      <w:r w:rsidRPr="00FB5C8F"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RPr="00FB5C8F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FB5C8F" w:rsidRDefault="009D046A" w:rsidP="00D072B1">
            <w:pPr>
              <w:rPr>
                <w:i/>
                <w:color w:val="auto"/>
              </w:rPr>
            </w:pPr>
            <w:r w:rsidRPr="00FB5C8F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FB5C8F" w:rsidRDefault="00FB5C8F" w:rsidP="00D072B1">
            <w:pPr>
              <w:rPr>
                <w:color w:val="auto"/>
              </w:rPr>
            </w:pPr>
            <w:r w:rsidRPr="00FB5C8F">
              <w:rPr>
                <w:color w:val="auto"/>
              </w:rPr>
              <w:t xml:space="preserve">Paso 1 : Jugador no solicita comprar tragos, luego no se realiza la transacción </w:t>
            </w:r>
          </w:p>
          <w:p w:rsidR="00FB5C8F" w:rsidRPr="00FB5C8F" w:rsidRDefault="00FB5C8F" w:rsidP="00D072B1">
            <w:pPr>
              <w:rPr>
                <w:color w:val="auto"/>
              </w:rPr>
            </w:pPr>
            <w:r w:rsidRPr="00FB5C8F">
              <w:rPr>
                <w:color w:val="auto"/>
              </w:rPr>
              <w:t xml:space="preserve">Paso 2: No se cumple la condición, es decir, excede el número de tragos permitidos por propiedad y no se puede realizar la transacción </w:t>
            </w:r>
          </w:p>
        </w:tc>
      </w:tr>
    </w:tbl>
    <w:p w:rsidR="009D046A" w:rsidRDefault="009D046A" w:rsidP="00AB642D">
      <w:pPr>
        <w:rPr>
          <w:b/>
          <w:color w:val="FF0000"/>
          <w:sz w:val="28"/>
          <w:szCs w:val="28"/>
        </w:rPr>
      </w:pPr>
    </w:p>
    <w:p w:rsidR="00FB5C8F" w:rsidRDefault="00FB5C8F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F27ECF">
              <w:rPr>
                <w:color w:val="auto"/>
              </w:rPr>
              <w:t>50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Comprar trago a jugador 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09285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banco compra el trago ofrecido por el jugador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9285A" w:rsidRDefault="0009285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09285A" w:rsidRPr="004A1A15" w:rsidRDefault="0009285A" w:rsidP="00D072B1">
            <w:pPr>
              <w:jc w:val="both"/>
              <w:rPr>
                <w:color w:val="auto"/>
              </w:rPr>
            </w:pP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FD4A4E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trago disponible para venderle al banco </w:t>
            </w:r>
          </w:p>
          <w:p w:rsidR="00FD4A4E" w:rsidRPr="004A1A15" w:rsidRDefault="00FD4A4E" w:rsidP="00D072B1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3A1FEF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3A1FEF">
              <w:rPr>
                <w:i/>
                <w:color w:val="auto"/>
              </w:rPr>
              <w:t xml:space="preserve"> </w:t>
            </w:r>
            <w:r w:rsidR="003A1FEF">
              <w:rPr>
                <w:color w:val="auto"/>
              </w:rPr>
              <w:t xml:space="preserve">Jugador vende su trago al banco, por un precio acordado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3A1FEF" w:rsidRDefault="009D046A" w:rsidP="00D072B1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3A1FEF">
              <w:rPr>
                <w:color w:val="auto"/>
              </w:rPr>
              <w:t xml:space="preserve"> Jugador no realiza la venta del trago al banco 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5A14EA" w:rsidRDefault="003A1FEF" w:rsidP="00D072B1">
            <w:pPr>
              <w:rPr>
                <w:b w:val="0"/>
              </w:rPr>
            </w:pPr>
            <w:r w:rsidRPr="005A14EA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5A14EA" w:rsidRDefault="003A1FEF" w:rsidP="00D072B1">
            <w:r w:rsidRPr="005A14EA">
              <w:t xml:space="preserve">Jugador ofrece trago al banco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3A1FEF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FA38FC" w:rsidP="00D072B1">
            <w:pPr>
              <w:rPr>
                <w:b w:val="0"/>
              </w:rPr>
            </w:pPr>
            <w:r>
              <w:rPr>
                <w:b w:val="0"/>
              </w:rPr>
              <w:t xml:space="preserve">Cancela la cantidad </w:t>
            </w:r>
            <w:r w:rsidR="005A14EA">
              <w:rPr>
                <w:b w:val="0"/>
              </w:rPr>
              <w:t xml:space="preserve">solicitada para comprar el trago 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5A14EA" w:rsidRDefault="005A14EA" w:rsidP="00D072B1">
            <w:pPr>
              <w:rPr>
                <w:b w:val="0"/>
              </w:rPr>
            </w:pPr>
            <w:r w:rsidRPr="005A14EA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9D046A" w:rsidRPr="005A14EA" w:rsidRDefault="005A14EA" w:rsidP="00D072B1">
            <w:pPr>
              <w:rPr>
                <w:b w:val="0"/>
              </w:rPr>
            </w:pPr>
            <w:r w:rsidRPr="005A14EA">
              <w:rPr>
                <w:b w:val="0"/>
              </w:rPr>
              <w:t xml:space="preserve">Recibe dinero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5A14EA" w:rsidRDefault="005A14EA" w:rsidP="00D072B1">
            <w:pPr>
              <w:cnfStyle w:val="010000000000"/>
              <w:rPr>
                <w:b w:val="0"/>
              </w:rPr>
            </w:pPr>
            <w:r w:rsidRPr="005A14EA">
              <w:rPr>
                <w:b w:val="0"/>
              </w:rP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5A14EA" w:rsidP="00D072B1">
            <w:pPr>
              <w:rPr>
                <w:b w:val="0"/>
              </w:rPr>
            </w:pPr>
            <w:r>
              <w:rPr>
                <w:b w:val="0"/>
              </w:rPr>
              <w:t xml:space="preserve">Se le asigna trago al banco </w:t>
            </w: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5A14EA" w:rsidRDefault="009D046A" w:rsidP="00D072B1">
            <w:pPr>
              <w:rPr>
                <w:i/>
                <w:color w:val="auto"/>
              </w:rPr>
            </w:pPr>
            <w:r w:rsidRPr="005A14EA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5A14EA" w:rsidRDefault="005A14EA" w:rsidP="005A14EA">
            <w:pPr>
              <w:rPr>
                <w:color w:val="auto"/>
              </w:rPr>
            </w:pPr>
            <w:r w:rsidRPr="005A14EA">
              <w:rPr>
                <w:color w:val="auto"/>
              </w:rPr>
              <w:t xml:space="preserve">Paso 1: Jugador no quiere ofrecer trago al banco, luego no se realiza la venta </w:t>
            </w:r>
          </w:p>
        </w:tc>
      </w:tr>
    </w:tbl>
    <w:p w:rsidR="009D046A" w:rsidRDefault="009D046A" w:rsidP="00AB642D">
      <w:pPr>
        <w:rPr>
          <w:b/>
          <w:color w:val="FF0000"/>
          <w:sz w:val="28"/>
          <w:szCs w:val="28"/>
        </w:rPr>
      </w:pPr>
    </w:p>
    <w:p w:rsidR="005A14EA" w:rsidRDefault="005A14EA" w:rsidP="00AB642D">
      <w:pPr>
        <w:rPr>
          <w:b/>
          <w:color w:val="FF0000"/>
          <w:sz w:val="28"/>
          <w:szCs w:val="28"/>
        </w:rPr>
      </w:pPr>
    </w:p>
    <w:p w:rsidR="005A14EA" w:rsidRDefault="005A14EA" w:rsidP="00AB642D">
      <w:pPr>
        <w:rPr>
          <w:b/>
          <w:color w:val="FF0000"/>
          <w:sz w:val="28"/>
          <w:szCs w:val="28"/>
        </w:rPr>
      </w:pPr>
    </w:p>
    <w:p w:rsidR="005A14EA" w:rsidRDefault="005A14EA" w:rsidP="00AB642D">
      <w:pPr>
        <w:rPr>
          <w:b/>
          <w:color w:val="FF0000"/>
          <w:sz w:val="28"/>
          <w:szCs w:val="28"/>
        </w:rPr>
      </w:pPr>
    </w:p>
    <w:p w:rsidR="00F27ECF" w:rsidRDefault="00F27ECF" w:rsidP="00AB642D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F27ECF">
              <w:rPr>
                <w:color w:val="auto"/>
              </w:rPr>
              <w:t>51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Pagar hipoteca 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9D046A" w:rsidP="009D046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Cancelar la hipoteca de determinada propiedad, por el jugador que la hipotecó o por quien la compró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9D046A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ser dueño de la propiedad a la que quiere pagarle la hipoteca  </w:t>
            </w:r>
          </w:p>
          <w:p w:rsidR="00D072B1" w:rsidRPr="004A1A15" w:rsidRDefault="00D072B1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la cantidad necesaria para cancelar la hipoteca </w:t>
            </w: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9D046A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 w:rsidRPr="009D046A">
              <w:rPr>
                <w:color w:val="auto"/>
              </w:rPr>
              <w:t>Jugador cancela</w:t>
            </w:r>
            <w:r>
              <w:rPr>
                <w:color w:val="auto"/>
              </w:rPr>
              <w:t xml:space="preserve">  la hipoteca de su propiedad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216E32" w:rsidRDefault="009D046A" w:rsidP="009D046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Pr="009D046A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Jugador no </w:t>
            </w:r>
            <w:r w:rsidRPr="009D046A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cancela el valor de la hipoteca </w:t>
            </w:r>
          </w:p>
        </w:tc>
      </w:tr>
    </w:tbl>
    <w:p w:rsidR="009D046A" w:rsidRDefault="009D046A" w:rsidP="009D046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9D046A" w:rsidP="00D072B1">
            <w:r>
              <w:t>1</w:t>
            </w:r>
          </w:p>
        </w:tc>
        <w:tc>
          <w:tcPr>
            <w:cnfStyle w:val="000010000000"/>
            <w:tcW w:w="3930" w:type="dxa"/>
          </w:tcPr>
          <w:p w:rsidR="009D046A" w:rsidRDefault="009D046A" w:rsidP="00D072B1">
            <w:r>
              <w:t xml:space="preserve">Jugador informa que quiere cancelar el valor correspondiente a la hipoteca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9D046A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9D046A" w:rsidP="009D046A">
            <w:pPr>
              <w:rPr>
                <w:b w:val="0"/>
              </w:rPr>
            </w:pPr>
            <w:r>
              <w:rPr>
                <w:b w:val="0"/>
              </w:rPr>
              <w:t>Cobra el valor correspondiente a la hipoteca</w:t>
            </w:r>
          </w:p>
        </w:tc>
      </w:tr>
      <w:tr w:rsidR="009D046A" w:rsidTr="00D072B1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9D046A" w:rsidP="00D072B1"/>
        </w:tc>
        <w:tc>
          <w:tcPr>
            <w:cnfStyle w:val="000010000000"/>
            <w:tcW w:w="3930" w:type="dxa"/>
          </w:tcPr>
          <w:p w:rsidR="009D046A" w:rsidRDefault="009D046A" w:rsidP="00D072B1"/>
        </w:tc>
        <w:tc>
          <w:tcPr>
            <w:tcW w:w="538" w:type="dxa"/>
            <w:shd w:val="clear" w:color="auto" w:fill="FFFFFF" w:themeFill="background1"/>
          </w:tcPr>
          <w:p w:rsidR="009D046A" w:rsidRDefault="00C535B2" w:rsidP="00D072B1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C535B2" w:rsidP="00D072B1">
            <w:pPr>
              <w:rPr>
                <w:b w:val="0"/>
              </w:rPr>
            </w:pPr>
            <w:r>
              <w:rPr>
                <w:b w:val="0"/>
              </w:rPr>
              <w:t xml:space="preserve">Deshipoteca la propiedad 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5A14EA" w:rsidRDefault="00C535B2" w:rsidP="00D072B1">
            <w:pPr>
              <w:rPr>
                <w:b w:val="0"/>
              </w:rPr>
            </w:pPr>
            <w:r w:rsidRPr="005A14E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9D046A" w:rsidRPr="005A14EA" w:rsidRDefault="00C535B2" w:rsidP="00D072B1">
            <w:pPr>
              <w:rPr>
                <w:b w:val="0"/>
              </w:rPr>
            </w:pPr>
            <w:r w:rsidRPr="005A14EA">
              <w:rPr>
                <w:b w:val="0"/>
              </w:rPr>
              <w:t xml:space="preserve">Recibe su propiedad libre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9D046A" w:rsidP="00D072B1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9D046A" w:rsidP="00D072B1">
            <w:pPr>
              <w:rPr>
                <w:b w:val="0"/>
              </w:rPr>
            </w:pP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A73C28" w:rsidRDefault="009D046A" w:rsidP="00D072B1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A73C28" w:rsidRDefault="009D046A" w:rsidP="00D072B1">
            <w:pPr>
              <w:rPr>
                <w:color w:val="auto"/>
                <w:u w:val="single"/>
              </w:rPr>
            </w:pPr>
          </w:p>
        </w:tc>
      </w:tr>
    </w:tbl>
    <w:p w:rsidR="009D046A" w:rsidRDefault="009D046A" w:rsidP="00AB642D">
      <w:pPr>
        <w:rPr>
          <w:b/>
          <w:color w:val="FF0000"/>
          <w:sz w:val="28"/>
          <w:szCs w:val="28"/>
        </w:rPr>
      </w:pPr>
    </w:p>
    <w:p w:rsidR="00F27ECF" w:rsidRDefault="00F27ECF" w:rsidP="00AB642D">
      <w:pPr>
        <w:rPr>
          <w:b/>
          <w:color w:val="FF0000"/>
          <w:sz w:val="28"/>
          <w:szCs w:val="28"/>
        </w:rPr>
      </w:pPr>
    </w:p>
    <w:p w:rsidR="00F27ECF" w:rsidRDefault="00F27ECF" w:rsidP="00AB642D">
      <w:pPr>
        <w:rPr>
          <w:b/>
          <w:color w:val="FF0000"/>
          <w:sz w:val="28"/>
          <w:szCs w:val="28"/>
        </w:rPr>
      </w:pPr>
    </w:p>
    <w:p w:rsidR="00F27ECF" w:rsidRPr="00B225D4" w:rsidRDefault="00F27ECF" w:rsidP="00F27ECF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F27ECF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F27ECF" w:rsidRPr="00787594" w:rsidRDefault="00F27ECF" w:rsidP="00DC7906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lastRenderedPageBreak/>
              <w:t>Id Caso de Uso:</w:t>
            </w:r>
          </w:p>
          <w:p w:rsidR="00F27ECF" w:rsidRPr="00787594" w:rsidRDefault="00F27ECF" w:rsidP="00DC7906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F27ECF" w:rsidRPr="00787594" w:rsidRDefault="00F27ECF" w:rsidP="00DC7906">
            <w:pPr>
              <w:jc w:val="both"/>
              <w:rPr>
                <w:color w:val="auto"/>
              </w:rPr>
            </w:pPr>
            <w:r w:rsidRPr="00787594">
              <w:rPr>
                <w:color w:val="auto"/>
              </w:rPr>
              <w:t>CU</w:t>
            </w:r>
            <w:r>
              <w:rPr>
                <w:color w:val="auto"/>
              </w:rPr>
              <w:t>52</w:t>
            </w:r>
          </w:p>
          <w:p w:rsidR="00F27ECF" w:rsidRPr="00787594" w:rsidRDefault="00F27ECF" w:rsidP="00DC790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F27ECF" w:rsidRPr="00787594" w:rsidRDefault="00F27ECF" w:rsidP="00DC7906">
            <w:pPr>
              <w:cnfStyle w:val="100000000000"/>
              <w:rPr>
                <w:b w:val="0"/>
                <w:i/>
                <w:color w:val="auto"/>
              </w:rPr>
            </w:pPr>
            <w:r w:rsidRPr="00787594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F27ECF" w:rsidRPr="00787594" w:rsidRDefault="00F27ECF" w:rsidP="00DC7906">
            <w:pPr>
              <w:jc w:val="both"/>
              <w:rPr>
                <w:rFonts w:ascii="Calibri" w:hAnsi="Calibri" w:cs="Calibri"/>
                <w:color w:val="auto"/>
              </w:rPr>
            </w:pPr>
            <w:r w:rsidRPr="00787594">
              <w:rPr>
                <w:rFonts w:ascii="Calibri" w:hAnsi="Calibri" w:cs="Calibri"/>
                <w:color w:val="auto"/>
              </w:rPr>
              <w:t>Declarar Banca Rota</w:t>
            </w:r>
          </w:p>
        </w:tc>
      </w:tr>
      <w:tr w:rsidR="00F27ECF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27ECF" w:rsidRPr="00787594" w:rsidRDefault="00F27ECF" w:rsidP="00DC7906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787594" w:rsidRDefault="00F27ECF" w:rsidP="00252CAD">
            <w:pPr>
              <w:jc w:val="both"/>
              <w:rPr>
                <w:color w:val="auto"/>
              </w:rPr>
            </w:pPr>
            <w:r w:rsidRPr="00787594">
              <w:rPr>
                <w:color w:val="auto"/>
              </w:rPr>
              <w:t xml:space="preserve">Un jugador </w:t>
            </w:r>
            <w:r w:rsidR="00252CAD">
              <w:rPr>
                <w:color w:val="auto"/>
              </w:rPr>
              <w:t>se declara</w:t>
            </w:r>
            <w:r w:rsidRPr="00787594">
              <w:rPr>
                <w:color w:val="auto"/>
              </w:rPr>
              <w:t xml:space="preserve"> en Banca rota</w:t>
            </w:r>
          </w:p>
        </w:tc>
      </w:tr>
      <w:tr w:rsidR="00F27ECF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27ECF" w:rsidRPr="00787594" w:rsidRDefault="00F27ECF" w:rsidP="00DC7906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787594" w:rsidRDefault="00F27ECF" w:rsidP="00DC7906">
            <w:pPr>
              <w:jc w:val="both"/>
              <w:rPr>
                <w:color w:val="auto"/>
              </w:rPr>
            </w:pPr>
            <w:r w:rsidRPr="00787594">
              <w:rPr>
                <w:color w:val="auto"/>
              </w:rPr>
              <w:t>Jugador</w:t>
            </w:r>
          </w:p>
          <w:p w:rsidR="00F27ECF" w:rsidRPr="00787594" w:rsidRDefault="00F27ECF" w:rsidP="00DC7906">
            <w:pPr>
              <w:jc w:val="both"/>
              <w:rPr>
                <w:color w:val="auto"/>
              </w:rPr>
            </w:pPr>
          </w:p>
        </w:tc>
      </w:tr>
      <w:tr w:rsidR="00F27ECF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27ECF" w:rsidRPr="00787594" w:rsidRDefault="00F27ECF" w:rsidP="00DC7906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787594" w:rsidRDefault="00F27ECF" w:rsidP="00DC7906">
            <w:pPr>
              <w:jc w:val="both"/>
              <w:rPr>
                <w:rFonts w:ascii="Calibri" w:hAnsi="Calibri"/>
                <w:color w:val="auto"/>
              </w:rPr>
            </w:pPr>
            <w:r w:rsidRPr="00787594">
              <w:rPr>
                <w:rFonts w:ascii="Calibri" w:hAnsi="Calibri"/>
                <w:color w:val="auto"/>
              </w:rPr>
              <w:t>El jugador no tiene propiedades suficientes o dinero suficiente para cumplir un pago.</w:t>
            </w:r>
          </w:p>
        </w:tc>
      </w:tr>
      <w:tr w:rsidR="00F27ECF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F27ECF" w:rsidRPr="00787594" w:rsidRDefault="00F27ECF" w:rsidP="00DC7906">
            <w:pPr>
              <w:rPr>
                <w:i/>
                <w:color w:val="auto"/>
              </w:rPr>
            </w:pPr>
            <w:r w:rsidRPr="00787594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787594" w:rsidRDefault="00F27ECF" w:rsidP="00DC7906">
            <w:pPr>
              <w:jc w:val="both"/>
              <w:rPr>
                <w:color w:val="auto"/>
              </w:rPr>
            </w:pPr>
            <w:r w:rsidRPr="00787594">
              <w:rPr>
                <w:i/>
                <w:color w:val="auto"/>
              </w:rPr>
              <w:t xml:space="preserve">Condición final de éxito: </w:t>
            </w:r>
            <w:r w:rsidRPr="002C2BFB">
              <w:rPr>
                <w:color w:val="auto"/>
              </w:rPr>
              <w:t>El jugador es declarado en banca rota.</w:t>
            </w:r>
            <w:r w:rsidRPr="00787594">
              <w:rPr>
                <w:i/>
                <w:color w:val="auto"/>
              </w:rPr>
              <w:t xml:space="preserve"> </w:t>
            </w:r>
          </w:p>
        </w:tc>
      </w:tr>
      <w:tr w:rsidR="00F27ECF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F27ECF" w:rsidRPr="00787594" w:rsidRDefault="00F27ECF" w:rsidP="00DC790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787594" w:rsidRDefault="00F27ECF" w:rsidP="00DC7906">
            <w:pPr>
              <w:rPr>
                <w:color w:val="auto"/>
              </w:rPr>
            </w:pPr>
            <w:r w:rsidRPr="00787594">
              <w:rPr>
                <w:i/>
                <w:color w:val="auto"/>
              </w:rPr>
              <w:t xml:space="preserve">Condición final de fallo: </w:t>
            </w:r>
            <w:r w:rsidRPr="002C2BFB">
              <w:rPr>
                <w:color w:val="auto"/>
              </w:rPr>
              <w:t>El jugador no es declarado en banca rota.</w:t>
            </w:r>
          </w:p>
        </w:tc>
      </w:tr>
    </w:tbl>
    <w:p w:rsidR="00F27ECF" w:rsidRDefault="00F27ECF" w:rsidP="00F27EC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602"/>
        <w:gridCol w:w="3876"/>
      </w:tblGrid>
      <w:tr w:rsidR="00F27ECF" w:rsidRPr="00D95FDB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F27ECF" w:rsidRPr="00D95FDB" w:rsidRDefault="00F27ECF" w:rsidP="00DC790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F27ECF" w:rsidRPr="00D95FDB" w:rsidTr="00DC7906">
        <w:trPr>
          <w:cnfStyle w:val="000000100000"/>
        </w:trPr>
        <w:tc>
          <w:tcPr>
            <w:cnfStyle w:val="001000000000"/>
            <w:tcW w:w="538" w:type="dxa"/>
          </w:tcPr>
          <w:p w:rsidR="00F27ECF" w:rsidRPr="00D95FDB" w:rsidRDefault="00F27ECF" w:rsidP="00DC790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F27ECF" w:rsidRPr="00D95FDB" w:rsidRDefault="00F27ECF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602" w:type="dxa"/>
          </w:tcPr>
          <w:p w:rsidR="00F27ECF" w:rsidRPr="00D95FDB" w:rsidRDefault="00F27ECF" w:rsidP="00DC790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876" w:type="dxa"/>
          </w:tcPr>
          <w:p w:rsidR="00F27ECF" w:rsidRPr="00D95FDB" w:rsidRDefault="00F27ECF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F27ECF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27ECF" w:rsidRPr="002C2BFB" w:rsidRDefault="002C2BFB" w:rsidP="00DC7906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F27ECF" w:rsidRDefault="002C2BFB" w:rsidP="00DC7906">
            <w:r>
              <w:t>Se realiza un cobro a</w:t>
            </w:r>
            <w:r w:rsidR="00F27ECF">
              <w:t>l jugador.</w:t>
            </w:r>
          </w:p>
        </w:tc>
        <w:tc>
          <w:tcPr>
            <w:tcW w:w="602" w:type="dxa"/>
            <w:shd w:val="clear" w:color="auto" w:fill="FFFFFF" w:themeFill="background1"/>
          </w:tcPr>
          <w:p w:rsidR="00F27ECF" w:rsidRDefault="002C2BFB" w:rsidP="00DC7906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F27ECF" w:rsidRPr="002C2BFB" w:rsidRDefault="002C2BFB" w:rsidP="00DC7906">
            <w:pPr>
              <w:rPr>
                <w:b w:val="0"/>
              </w:rPr>
            </w:pPr>
            <w:r>
              <w:rPr>
                <w:b w:val="0"/>
              </w:rPr>
              <w:t>V</w:t>
            </w:r>
            <w:r w:rsidR="00F27ECF" w:rsidRPr="002C2BFB">
              <w:rPr>
                <w:b w:val="0"/>
              </w:rPr>
              <w:t>erifica si el jugado</w:t>
            </w:r>
            <w:r>
              <w:rPr>
                <w:b w:val="0"/>
              </w:rPr>
              <w:t>r</w:t>
            </w:r>
            <w:r w:rsidR="00F27ECF" w:rsidRPr="002C2BFB">
              <w:rPr>
                <w:b w:val="0"/>
              </w:rPr>
              <w:t xml:space="preserve"> tiene dinero suficiente </w:t>
            </w:r>
            <w:r>
              <w:rPr>
                <w:b w:val="0"/>
              </w:rPr>
              <w:t xml:space="preserve">ó si </w:t>
            </w:r>
            <w:r w:rsidR="00F27ECF" w:rsidRPr="002C2BFB">
              <w:rPr>
                <w:b w:val="0"/>
              </w:rPr>
              <w:t>con sus propiedades para cubrir el gasto.</w:t>
            </w:r>
          </w:p>
        </w:tc>
      </w:tr>
      <w:tr w:rsidR="00F27ECF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27ECF" w:rsidRDefault="00F27ECF" w:rsidP="00DC7906"/>
        </w:tc>
        <w:tc>
          <w:tcPr>
            <w:cnfStyle w:val="000010000000"/>
            <w:tcW w:w="3930" w:type="dxa"/>
          </w:tcPr>
          <w:p w:rsidR="00F27ECF" w:rsidRDefault="00F27ECF" w:rsidP="00DC7906"/>
        </w:tc>
        <w:tc>
          <w:tcPr>
            <w:tcW w:w="602" w:type="dxa"/>
            <w:shd w:val="clear" w:color="auto" w:fill="FFFFFF" w:themeFill="background1"/>
          </w:tcPr>
          <w:p w:rsidR="00F27ECF" w:rsidRDefault="002C2BFB" w:rsidP="00DC7906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F27ECF" w:rsidRPr="002C2BFB" w:rsidRDefault="002C2BFB" w:rsidP="00DC7906">
            <w:pPr>
              <w:rPr>
                <w:b w:val="0"/>
              </w:rPr>
            </w:pPr>
            <w:r>
              <w:rPr>
                <w:b w:val="0"/>
              </w:rPr>
              <w:t>Dado el caso que no tiene como pagar, el jugador es declarado en baca rota</w:t>
            </w:r>
          </w:p>
        </w:tc>
      </w:tr>
      <w:tr w:rsidR="00F27ECF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27ECF" w:rsidRPr="002C2BFB" w:rsidRDefault="002C2BFB" w:rsidP="00DC7906">
            <w:pPr>
              <w:rPr>
                <w:b w:val="0"/>
              </w:rPr>
            </w:pPr>
            <w:r w:rsidRPr="002C2BFB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F27ECF" w:rsidRPr="002C2BFB" w:rsidRDefault="002C2BFB" w:rsidP="00DC7906">
            <w:pPr>
              <w:rPr>
                <w:b w:val="0"/>
              </w:rPr>
            </w:pPr>
            <w:r w:rsidRPr="002C2BFB">
              <w:rPr>
                <w:b w:val="0"/>
              </w:rPr>
              <w:t xml:space="preserve">Jugador sale del juego por no tener recursos para continuar </w:t>
            </w:r>
          </w:p>
        </w:tc>
        <w:tc>
          <w:tcPr>
            <w:tcW w:w="602" w:type="dxa"/>
            <w:shd w:val="clear" w:color="auto" w:fill="FFFFFF" w:themeFill="background1"/>
          </w:tcPr>
          <w:p w:rsidR="00F27ECF" w:rsidRDefault="00F27ECF" w:rsidP="00DC7906">
            <w:pPr>
              <w:cnfStyle w:val="010000000000"/>
            </w:pP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F27ECF" w:rsidRPr="002C2BFB" w:rsidRDefault="00F27ECF" w:rsidP="00DC7906">
            <w:pPr>
              <w:rPr>
                <w:b w:val="0"/>
              </w:rPr>
            </w:pPr>
          </w:p>
        </w:tc>
      </w:tr>
    </w:tbl>
    <w:p w:rsidR="00F27ECF" w:rsidRDefault="00F27ECF" w:rsidP="00F27EC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F27ECF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F27ECF" w:rsidRPr="00A73C28" w:rsidRDefault="00F27ECF" w:rsidP="00DC790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F27ECF" w:rsidRPr="002C2BFB" w:rsidRDefault="002C2BFB" w:rsidP="00DC7906">
            <w:pPr>
              <w:rPr>
                <w:color w:val="auto"/>
              </w:rPr>
            </w:pPr>
            <w:r w:rsidRPr="002C2BFB">
              <w:rPr>
                <w:color w:val="auto"/>
              </w:rPr>
              <w:t xml:space="preserve">Paso  2: </w:t>
            </w:r>
            <w:r>
              <w:rPr>
                <w:color w:val="auto"/>
              </w:rPr>
              <w:t xml:space="preserve"> Si en jugador tiene recursos para hipotecar y obtener dinero para cancelar su  deuda, evitará declararse en banca rota </w:t>
            </w:r>
          </w:p>
        </w:tc>
      </w:tr>
    </w:tbl>
    <w:p w:rsidR="00F27ECF" w:rsidRPr="00E038B4" w:rsidRDefault="00F27ECF" w:rsidP="00F27ECF"/>
    <w:p w:rsidR="00AB642D" w:rsidRDefault="00AB642D" w:rsidP="00243796"/>
    <w:p w:rsidR="00E364AA" w:rsidRDefault="00E364AA" w:rsidP="00243796"/>
    <w:p w:rsidR="00E364AA" w:rsidRDefault="00E364AA" w:rsidP="00243796"/>
    <w:p w:rsidR="00E364AA" w:rsidRPr="00591218" w:rsidRDefault="00E364AA" w:rsidP="00E364AA">
      <w:pPr>
        <w:spacing w:after="0" w:line="240" w:lineRule="auto"/>
        <w:rPr>
          <w:rFonts w:ascii="Calibri" w:eastAsia="Times New Roman" w:hAnsi="Calibri" w:cs="Calibri"/>
          <w:b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364AA" w:rsidRPr="00591218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364AA" w:rsidRPr="00591218" w:rsidRDefault="00E364AA" w:rsidP="00DC7906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Id Caso de Uso:</w:t>
            </w:r>
          </w:p>
          <w:p w:rsidR="00E364AA" w:rsidRPr="00591218" w:rsidRDefault="00E364AA" w:rsidP="00DC7906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364AA" w:rsidRPr="00591218" w:rsidRDefault="00E364AA" w:rsidP="00DC7906">
            <w:pPr>
              <w:jc w:val="both"/>
              <w:rPr>
                <w:color w:val="auto"/>
              </w:rPr>
            </w:pPr>
            <w:r w:rsidRPr="00591218">
              <w:rPr>
                <w:color w:val="auto"/>
              </w:rPr>
              <w:t>CU</w:t>
            </w:r>
            <w:r>
              <w:rPr>
                <w:color w:val="auto"/>
              </w:rPr>
              <w:t>53</w:t>
            </w:r>
          </w:p>
          <w:p w:rsidR="00E364AA" w:rsidRPr="00591218" w:rsidRDefault="00E364AA" w:rsidP="00DC790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E364AA" w:rsidRPr="00591218" w:rsidRDefault="00E364AA" w:rsidP="00DC7906">
            <w:pPr>
              <w:cnfStyle w:val="100000000000"/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364AA" w:rsidRPr="00591218" w:rsidRDefault="00E364AA" w:rsidP="00DC7906">
            <w:pPr>
              <w:jc w:val="both"/>
              <w:rPr>
                <w:rFonts w:ascii="Calibri" w:hAnsi="Calibri" w:cs="Calibri"/>
                <w:color w:val="auto"/>
              </w:rPr>
            </w:pPr>
            <w:r w:rsidRPr="00591218">
              <w:rPr>
                <w:rFonts w:ascii="Calibri" w:hAnsi="Calibri" w:cs="Calibri"/>
                <w:color w:val="auto"/>
              </w:rPr>
              <w:t>Deshabilitar Tablero</w:t>
            </w:r>
          </w:p>
        </w:tc>
      </w:tr>
      <w:tr w:rsidR="00E364AA" w:rsidRPr="00591218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364AA" w:rsidRPr="00591218" w:rsidRDefault="00E364AA" w:rsidP="00DC7906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591218" w:rsidRDefault="00E364AA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</w:t>
            </w:r>
            <w:r w:rsidRPr="00591218">
              <w:rPr>
                <w:color w:val="auto"/>
              </w:rPr>
              <w:t>mpedir que  los jugadores sigan haciendo jugadas</w:t>
            </w:r>
            <w:r>
              <w:rPr>
                <w:color w:val="auto"/>
              </w:rPr>
              <w:t xml:space="preserve"> durante el turno de otro  ó al ser declarados en banca rota </w:t>
            </w:r>
          </w:p>
        </w:tc>
      </w:tr>
      <w:tr w:rsidR="00E364AA" w:rsidRPr="00591218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364AA" w:rsidRPr="00591218" w:rsidRDefault="00E364AA" w:rsidP="00DC7906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591218" w:rsidRDefault="00E364AA" w:rsidP="00E364A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E364AA" w:rsidRPr="00591218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364AA" w:rsidRPr="00591218" w:rsidRDefault="00E364AA" w:rsidP="00DC7906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Default="00E364AA" w:rsidP="00DC7906">
            <w:pPr>
              <w:jc w:val="both"/>
              <w:rPr>
                <w:rFonts w:ascii="Calibri" w:hAnsi="Calibri"/>
                <w:color w:val="auto"/>
              </w:rPr>
            </w:pPr>
            <w:r w:rsidRPr="00591218">
              <w:rPr>
                <w:rFonts w:ascii="Calibri" w:hAnsi="Calibri"/>
                <w:color w:val="auto"/>
              </w:rPr>
              <w:t>Hay un jugador en banca Rota.</w:t>
            </w:r>
          </w:p>
          <w:p w:rsidR="00E364AA" w:rsidRDefault="00E364AA" w:rsidP="00DC790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no tiene el turno correspondiente</w:t>
            </w:r>
          </w:p>
          <w:p w:rsidR="00E364AA" w:rsidRPr="00591218" w:rsidRDefault="00E364AA" w:rsidP="00DC7906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E364AA" w:rsidRPr="00591218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364AA" w:rsidRPr="00591218" w:rsidRDefault="00E364AA" w:rsidP="00DC7906">
            <w:pPr>
              <w:rPr>
                <w:i/>
                <w:color w:val="auto"/>
              </w:rPr>
            </w:pPr>
            <w:r w:rsidRPr="00591218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591218" w:rsidRDefault="00E364AA" w:rsidP="00DC7906">
            <w:pPr>
              <w:jc w:val="both"/>
              <w:rPr>
                <w:color w:val="auto"/>
              </w:rPr>
            </w:pPr>
            <w:r w:rsidRPr="00591218">
              <w:rPr>
                <w:i/>
                <w:color w:val="auto"/>
              </w:rPr>
              <w:t>Condición final de éxito</w:t>
            </w:r>
            <w:r w:rsidRPr="00E364AA">
              <w:rPr>
                <w:color w:val="auto"/>
              </w:rPr>
              <w:t>:  Los jugadores no pueden continuar  haciendo jugadas</w:t>
            </w:r>
            <w:r>
              <w:rPr>
                <w:color w:val="auto"/>
              </w:rPr>
              <w:t xml:space="preserve"> hasta que sea su turno</w:t>
            </w:r>
          </w:p>
        </w:tc>
      </w:tr>
      <w:tr w:rsidR="00E364AA" w:rsidRPr="00591218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364AA" w:rsidRPr="00591218" w:rsidRDefault="00E364AA" w:rsidP="00DC790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591218" w:rsidRDefault="00E364AA" w:rsidP="00DC7906">
            <w:pPr>
              <w:rPr>
                <w:color w:val="auto"/>
              </w:rPr>
            </w:pPr>
            <w:r w:rsidRPr="00591218">
              <w:rPr>
                <w:i/>
                <w:color w:val="auto"/>
              </w:rPr>
              <w:t>Condición final de fallo</w:t>
            </w:r>
            <w:r w:rsidRPr="00E364AA">
              <w:rPr>
                <w:color w:val="auto"/>
              </w:rPr>
              <w:t>:   Los jugadores pueden continuar  haciendo alguna jugada.</w:t>
            </w:r>
          </w:p>
        </w:tc>
      </w:tr>
    </w:tbl>
    <w:p w:rsidR="00E364AA" w:rsidRPr="00591218" w:rsidRDefault="00E364AA" w:rsidP="00E364AA">
      <w:pPr>
        <w:rPr>
          <w:b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602"/>
        <w:gridCol w:w="3876"/>
      </w:tblGrid>
      <w:tr w:rsidR="00E364AA" w:rsidRPr="00D95FDB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364AA" w:rsidRPr="00D95FDB" w:rsidRDefault="00E364AA" w:rsidP="00DC790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364AA" w:rsidRPr="00D95FDB" w:rsidTr="00DC7906">
        <w:trPr>
          <w:cnfStyle w:val="000000100000"/>
        </w:trPr>
        <w:tc>
          <w:tcPr>
            <w:cnfStyle w:val="001000000000"/>
            <w:tcW w:w="538" w:type="dxa"/>
          </w:tcPr>
          <w:p w:rsidR="00E364AA" w:rsidRPr="00D95FDB" w:rsidRDefault="00E364AA" w:rsidP="00DC790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364AA" w:rsidRPr="00D95FDB" w:rsidRDefault="00E364AA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602" w:type="dxa"/>
          </w:tcPr>
          <w:p w:rsidR="00E364AA" w:rsidRPr="00D95FDB" w:rsidRDefault="00E364AA" w:rsidP="00DC790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876" w:type="dxa"/>
          </w:tcPr>
          <w:p w:rsidR="00E364AA" w:rsidRPr="00D95FDB" w:rsidRDefault="00E364AA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364AA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364AA" w:rsidRDefault="00E364AA" w:rsidP="00DC7906"/>
        </w:tc>
        <w:tc>
          <w:tcPr>
            <w:cnfStyle w:val="000010000000"/>
            <w:tcW w:w="3930" w:type="dxa"/>
          </w:tcPr>
          <w:p w:rsidR="00E364AA" w:rsidRDefault="00E364AA" w:rsidP="00DC7906"/>
        </w:tc>
        <w:tc>
          <w:tcPr>
            <w:tcW w:w="602" w:type="dxa"/>
            <w:shd w:val="clear" w:color="auto" w:fill="FFFFFF" w:themeFill="background1"/>
          </w:tcPr>
          <w:p w:rsidR="00E364AA" w:rsidRDefault="00E364AA" w:rsidP="00DC7906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E364AA" w:rsidRPr="00E52F40" w:rsidRDefault="00E52F40" w:rsidP="00DC7906">
            <w:pPr>
              <w:rPr>
                <w:b w:val="0"/>
              </w:rPr>
            </w:pPr>
            <w:r>
              <w:rPr>
                <w:b w:val="0"/>
              </w:rPr>
              <w:t>Evalúa que jugador tiene el turno</w:t>
            </w:r>
          </w:p>
        </w:tc>
      </w:tr>
      <w:tr w:rsidR="00E364AA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364AA" w:rsidRDefault="00E364AA" w:rsidP="00DC7906"/>
        </w:tc>
        <w:tc>
          <w:tcPr>
            <w:cnfStyle w:val="000010000000"/>
            <w:tcW w:w="3930" w:type="dxa"/>
          </w:tcPr>
          <w:p w:rsidR="00E364AA" w:rsidRDefault="00E364AA" w:rsidP="00DC7906"/>
        </w:tc>
        <w:tc>
          <w:tcPr>
            <w:tcW w:w="602" w:type="dxa"/>
            <w:shd w:val="clear" w:color="auto" w:fill="FFFFFF" w:themeFill="background1"/>
          </w:tcPr>
          <w:p w:rsidR="00E364AA" w:rsidRDefault="00E52F40" w:rsidP="00DC7906">
            <w:pPr>
              <w:cnfStyle w:val="010000000000"/>
            </w:pPr>
            <w:r>
              <w:t>2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E364AA" w:rsidRPr="00E52F40" w:rsidRDefault="00E52F40" w:rsidP="00DC7906">
            <w:pPr>
              <w:rPr>
                <w:b w:val="0"/>
              </w:rPr>
            </w:pPr>
            <w:r>
              <w:rPr>
                <w:b w:val="0"/>
              </w:rPr>
              <w:t xml:space="preserve">Habilita tablero al jugador que tiene turno </w:t>
            </w:r>
          </w:p>
        </w:tc>
      </w:tr>
    </w:tbl>
    <w:p w:rsidR="00E364AA" w:rsidRDefault="00E364AA" w:rsidP="00E364AA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364AA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364AA" w:rsidRPr="00A73C28" w:rsidRDefault="00E364AA" w:rsidP="00DC790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364AA" w:rsidRPr="00E52F40" w:rsidRDefault="00E52F40" w:rsidP="00DC7906">
            <w:pPr>
              <w:rPr>
                <w:color w:val="auto"/>
              </w:rPr>
            </w:pPr>
            <w:r w:rsidRPr="00E52F40">
              <w:rPr>
                <w:color w:val="auto"/>
              </w:rPr>
              <w:t xml:space="preserve">Paso 2: Si el jugador no tiene turno  no se le habilita el tablero hasta que lo sea </w:t>
            </w:r>
          </w:p>
          <w:p w:rsidR="00E364AA" w:rsidRPr="00A73C28" w:rsidRDefault="00E364AA" w:rsidP="00DC7906">
            <w:pPr>
              <w:rPr>
                <w:color w:val="auto"/>
                <w:u w:val="single"/>
              </w:rPr>
            </w:pPr>
          </w:p>
        </w:tc>
      </w:tr>
    </w:tbl>
    <w:p w:rsidR="00E364AA" w:rsidRDefault="00E364AA" w:rsidP="00E364AA"/>
    <w:p w:rsidR="00DC7906" w:rsidRDefault="00DC7906" w:rsidP="00E364AA"/>
    <w:p w:rsidR="00DC7906" w:rsidRDefault="00DC7906" w:rsidP="00E364AA"/>
    <w:p w:rsidR="00DC7906" w:rsidRDefault="00DC7906" w:rsidP="00E364AA"/>
    <w:p w:rsidR="00DC7906" w:rsidRDefault="00DC7906" w:rsidP="00E364A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lastRenderedPageBreak/>
              <w:t>Id Caso de Uso:</w:t>
            </w:r>
          </w:p>
          <w:p w:rsidR="00DC7906" w:rsidRPr="00B311AC" w:rsidRDefault="00DC7906" w:rsidP="00DC7906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B311AC" w:rsidRDefault="00DC7906" w:rsidP="00DC7906">
            <w:pPr>
              <w:jc w:val="both"/>
              <w:rPr>
                <w:color w:val="auto"/>
              </w:rPr>
            </w:pPr>
            <w:r w:rsidRPr="00B311AC">
              <w:rPr>
                <w:color w:val="auto"/>
              </w:rPr>
              <w:t>CU</w:t>
            </w:r>
            <w:r>
              <w:rPr>
                <w:color w:val="auto"/>
              </w:rPr>
              <w:t>54</w:t>
            </w:r>
          </w:p>
          <w:p w:rsidR="00DC7906" w:rsidRPr="00B311AC" w:rsidRDefault="00DC7906" w:rsidP="00DC790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B311AC" w:rsidRDefault="00DC7906" w:rsidP="00DC7906">
            <w:pPr>
              <w:cnfStyle w:val="100000000000"/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Nombre</w:t>
            </w:r>
          </w:p>
          <w:p w:rsidR="00DC7906" w:rsidRPr="00B311AC" w:rsidRDefault="00DC7906" w:rsidP="00DC7906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B311AC" w:rsidRDefault="00DC7906" w:rsidP="00DC7906">
            <w:pPr>
              <w:jc w:val="both"/>
              <w:rPr>
                <w:rFonts w:ascii="Calibri" w:hAnsi="Calibri" w:cs="Calibri"/>
                <w:color w:val="auto"/>
              </w:rPr>
            </w:pPr>
            <w:r w:rsidRPr="00B311AC">
              <w:rPr>
                <w:rFonts w:ascii="Calibri" w:hAnsi="Calibri" w:cs="Calibri"/>
                <w:color w:val="auto"/>
              </w:rPr>
              <w:t>Acción de Pago</w:t>
            </w:r>
          </w:p>
        </w:tc>
      </w:tr>
      <w:tr w:rsidR="00DC7906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B311AC" w:rsidRDefault="00DC7906" w:rsidP="00DC7906">
            <w:pPr>
              <w:jc w:val="both"/>
              <w:rPr>
                <w:color w:val="auto"/>
              </w:rPr>
            </w:pPr>
            <w:r w:rsidRPr="00B311AC">
              <w:rPr>
                <w:color w:val="auto"/>
              </w:rPr>
              <w:t xml:space="preserve">El </w:t>
            </w:r>
            <w:r>
              <w:rPr>
                <w:color w:val="auto"/>
              </w:rPr>
              <w:t>jugador</w:t>
            </w:r>
            <w:r w:rsidRPr="00B311AC">
              <w:rPr>
                <w:color w:val="auto"/>
              </w:rPr>
              <w:t xml:space="preserve"> realiza un pago correctamente.</w:t>
            </w:r>
          </w:p>
        </w:tc>
      </w:tr>
      <w:tr w:rsidR="00DC7906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Default="00DC79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DC7906" w:rsidRPr="00B311AC" w:rsidRDefault="00DC7906" w:rsidP="00DC790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DC7906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B311AC" w:rsidRDefault="00DC7906" w:rsidP="00DC7906">
            <w:pPr>
              <w:jc w:val="both"/>
              <w:rPr>
                <w:rFonts w:ascii="Calibri" w:hAnsi="Calibri"/>
                <w:color w:val="auto"/>
              </w:rPr>
            </w:pPr>
            <w:r w:rsidRPr="00B311AC">
              <w:rPr>
                <w:rFonts w:ascii="Calibri" w:hAnsi="Calibri"/>
                <w:color w:val="auto"/>
              </w:rPr>
              <w:t>El juego esta inicializado.</w:t>
            </w:r>
          </w:p>
          <w:p w:rsidR="00DC7906" w:rsidRPr="00B311AC" w:rsidRDefault="00DC7906" w:rsidP="00DC790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puede pagar su deuda con dinero o propiedades.</w:t>
            </w:r>
          </w:p>
        </w:tc>
      </w:tr>
      <w:tr w:rsidR="00DC7906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B311AC" w:rsidRDefault="00DC7906" w:rsidP="00DC7906">
            <w:pPr>
              <w:jc w:val="both"/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 xml:space="preserve">Condición final de éxito: </w:t>
            </w:r>
          </w:p>
          <w:p w:rsidR="00DC7906" w:rsidRPr="00B311AC" w:rsidRDefault="00DC7906" w:rsidP="00DC7906">
            <w:pPr>
              <w:jc w:val="both"/>
              <w:rPr>
                <w:color w:val="auto"/>
              </w:rPr>
            </w:pPr>
            <w:r w:rsidRPr="00B311AC">
              <w:rPr>
                <w:i/>
                <w:color w:val="auto"/>
              </w:rPr>
              <w:t xml:space="preserve">Se cancela el cobro del </w:t>
            </w:r>
            <w:r w:rsidRPr="00B311AC">
              <w:rPr>
                <w:color w:val="auto"/>
              </w:rPr>
              <w:t xml:space="preserve">jugador </w:t>
            </w:r>
            <w:r>
              <w:rPr>
                <w:i/>
                <w:color w:val="auto"/>
              </w:rPr>
              <w:t>correctamente.</w:t>
            </w:r>
          </w:p>
        </w:tc>
      </w:tr>
      <w:tr w:rsidR="00DC7906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C7906" w:rsidRPr="00B311AC" w:rsidRDefault="00DC7906" w:rsidP="00DC790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B311AC" w:rsidRDefault="00DC7906" w:rsidP="00DC7906">
            <w:pPr>
              <w:rPr>
                <w:i/>
                <w:color w:val="auto"/>
              </w:rPr>
            </w:pPr>
            <w:r w:rsidRPr="00B311AC">
              <w:rPr>
                <w:i/>
                <w:color w:val="auto"/>
              </w:rPr>
              <w:t xml:space="preserve">Condición final de fallo: </w:t>
            </w:r>
          </w:p>
          <w:p w:rsidR="00DC7906" w:rsidRPr="00B311AC" w:rsidRDefault="00DC7906" w:rsidP="00DC7906">
            <w:pPr>
              <w:rPr>
                <w:color w:val="auto"/>
              </w:rPr>
            </w:pPr>
            <w:r w:rsidRPr="00B311AC">
              <w:rPr>
                <w:i/>
                <w:color w:val="auto"/>
              </w:rPr>
              <w:t xml:space="preserve">No es posible cancelar el cobro del </w:t>
            </w:r>
            <w:r>
              <w:rPr>
                <w:color w:val="auto"/>
              </w:rPr>
              <w:t>correctamente.</w:t>
            </w:r>
          </w:p>
        </w:tc>
      </w:tr>
    </w:tbl>
    <w:p w:rsidR="00DC7906" w:rsidRDefault="00DC7906" w:rsidP="00DC790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D95FDB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D95FDB" w:rsidRDefault="00DC7906" w:rsidP="00DC790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C7906" w:rsidRPr="00D95FDB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C7906" w:rsidRPr="00D95FDB" w:rsidRDefault="00DC7906" w:rsidP="00DC790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C7906" w:rsidRPr="00D95FDB" w:rsidRDefault="00DC7906" w:rsidP="00DC790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C7906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>
            <w:r>
              <w:t>1.</w:t>
            </w:r>
          </w:p>
        </w:tc>
        <w:tc>
          <w:tcPr>
            <w:cnfStyle w:val="000010000000"/>
            <w:tcW w:w="3930" w:type="dxa"/>
          </w:tcPr>
          <w:p w:rsidR="00DC7906" w:rsidRDefault="00DC7906" w:rsidP="00DC7906">
            <w:r>
              <w:t>El jugador</w:t>
            </w:r>
            <w:r w:rsidRPr="00C01F9F">
              <w:t xml:space="preserve"> </w:t>
            </w:r>
            <w:r>
              <w:t>cae sobre propiedades ajenas que pueden cobrar.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6931" w:rsidRDefault="00DC7906" w:rsidP="00DC7906">
            <w:r w:rsidRPr="00826931">
              <w:t xml:space="preserve"> El sistema verifica que se puede cobrar y el valor por el cuál debe hacerse.</w:t>
            </w:r>
          </w:p>
        </w:tc>
      </w:tr>
      <w:tr w:rsidR="00DC7906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>
            <w:r>
              <w:t>3.</w:t>
            </w:r>
          </w:p>
        </w:tc>
        <w:tc>
          <w:tcPr>
            <w:cnfStyle w:val="000010000000"/>
            <w:tcW w:w="3930" w:type="dxa"/>
          </w:tcPr>
          <w:p w:rsidR="00DC7906" w:rsidRDefault="00DC7906" w:rsidP="00DC7906">
            <w:r>
              <w:t>El jugador</w:t>
            </w:r>
            <w:r w:rsidRPr="00C01F9F">
              <w:t xml:space="preserve"> </w:t>
            </w:r>
            <w:r>
              <w:t>cubre el cobro generado.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0000010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6931" w:rsidRDefault="00DC7906" w:rsidP="00DC7906">
            <w:r w:rsidRPr="00826931">
              <w:t xml:space="preserve">El sistema verifica para quien es el dinero correspondiente </w:t>
            </w:r>
          </w:p>
        </w:tc>
      </w:tr>
      <w:tr w:rsidR="00DC7906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Default="00DC7906" w:rsidP="00DC7906">
            <w:r>
              <w:t>5.</w:t>
            </w:r>
          </w:p>
        </w:tc>
        <w:tc>
          <w:tcPr>
            <w:cnfStyle w:val="000010000000"/>
            <w:tcW w:w="3930" w:type="dxa"/>
          </w:tcPr>
          <w:p w:rsidR="00DC7906" w:rsidRDefault="00DC7906" w:rsidP="00DC7906">
            <w:r>
              <w:t>El jugador</w:t>
            </w:r>
            <w:r w:rsidRPr="00C01F9F">
              <w:t xml:space="preserve"> </w:t>
            </w:r>
            <w:r>
              <w:t xml:space="preserve"> recibe información sobre el gasto realizado.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Default="00DC7906" w:rsidP="00DC7906">
            <w:pPr>
              <w:cnfStyle w:val="010000000000"/>
            </w:pPr>
            <w:r>
              <w:t>6.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Default="00DC7906" w:rsidP="00DC7906">
            <w:r>
              <w:t>El sistema asigna el dinero, suma y descuenta a las partes respectivas.</w:t>
            </w:r>
          </w:p>
        </w:tc>
      </w:tr>
    </w:tbl>
    <w:p w:rsidR="00DC7906" w:rsidRDefault="00DC7906" w:rsidP="00DC790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A73C28" w:rsidRDefault="00DC7906" w:rsidP="00DC790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E2445E" w:rsidRDefault="00DC7906" w:rsidP="00DC7906">
            <w:pPr>
              <w:pStyle w:val="ListParagraph"/>
              <w:numPr>
                <w:ilvl w:val="1"/>
                <w:numId w:val="12"/>
              </w:numPr>
              <w:rPr>
                <w:color w:val="auto"/>
                <w:u w:val="single"/>
              </w:rPr>
            </w:pPr>
            <w:r w:rsidRPr="00E2445E">
              <w:rPr>
                <w:color w:val="auto"/>
              </w:rPr>
              <w:t>El jugador inicia una negociación.</w:t>
            </w:r>
          </w:p>
          <w:p w:rsidR="00DC7906" w:rsidRPr="00E2445E" w:rsidRDefault="00DC7906" w:rsidP="00DC7906">
            <w:pPr>
              <w:pStyle w:val="ListParagraph"/>
              <w:numPr>
                <w:ilvl w:val="1"/>
                <w:numId w:val="12"/>
              </w:numPr>
              <w:rPr>
                <w:color w:val="auto"/>
                <w:u w:val="single"/>
              </w:rPr>
            </w:pPr>
            <w:r w:rsidRPr="00E2445E">
              <w:rPr>
                <w:color w:val="auto"/>
              </w:rPr>
              <w:t>El jugador vende propiedades.</w:t>
            </w:r>
          </w:p>
          <w:p w:rsidR="00DC7906" w:rsidRPr="00E2445E" w:rsidRDefault="00DC7906" w:rsidP="00DC7906">
            <w:pPr>
              <w:pStyle w:val="ListParagraph"/>
              <w:rPr>
                <w:color w:val="auto"/>
                <w:u w:val="single"/>
              </w:rPr>
            </w:pPr>
          </w:p>
          <w:p w:rsidR="00DC7906" w:rsidRPr="00E2445E" w:rsidRDefault="00DC7906" w:rsidP="00DC7906">
            <w:pPr>
              <w:ind w:left="360"/>
              <w:rPr>
                <w:color w:val="auto"/>
                <w:u w:val="single"/>
              </w:rPr>
            </w:pPr>
          </w:p>
        </w:tc>
      </w:tr>
    </w:tbl>
    <w:p w:rsidR="00DC7906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DC7906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DC7906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DC7906" w:rsidRDefault="00DC7906" w:rsidP="00E364AA"/>
    <w:p w:rsidR="00DC7906" w:rsidRDefault="00DC7906" w:rsidP="00E364A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20D32" w:rsidTr="00F0473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20D32" w:rsidRPr="001649B9" w:rsidRDefault="00A20D32" w:rsidP="00F04731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lastRenderedPageBreak/>
              <w:t>Id Caso de Uso:</w:t>
            </w:r>
          </w:p>
          <w:p w:rsidR="00A20D32" w:rsidRPr="001649B9" w:rsidRDefault="00A20D32" w:rsidP="00F04731">
            <w:pPr>
              <w:rPr>
                <w:i/>
                <w:color w:val="auto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20D32" w:rsidRPr="001649B9" w:rsidRDefault="00A20D32" w:rsidP="00F04731">
            <w:pPr>
              <w:jc w:val="both"/>
              <w:rPr>
                <w:color w:val="auto"/>
              </w:rPr>
            </w:pPr>
            <w:r w:rsidRPr="001649B9">
              <w:rPr>
                <w:color w:val="auto"/>
              </w:rPr>
              <w:t>CU</w:t>
            </w:r>
            <w:r>
              <w:rPr>
                <w:color w:val="auto"/>
              </w:rPr>
              <w:t>55</w:t>
            </w:r>
          </w:p>
          <w:p w:rsidR="00A20D32" w:rsidRPr="001649B9" w:rsidRDefault="00A20D32" w:rsidP="00F0473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20D32" w:rsidRPr="001649B9" w:rsidRDefault="00A20D32" w:rsidP="00F04731">
            <w:pPr>
              <w:cnfStyle w:val="100000000000"/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Nombre:</w:t>
            </w:r>
          </w:p>
          <w:p w:rsidR="00A20D32" w:rsidRPr="001649B9" w:rsidRDefault="00A20D32" w:rsidP="00F04731">
            <w:pPr>
              <w:cnfStyle w:val="100000000000"/>
              <w:rPr>
                <w:b w:val="0"/>
                <w:i/>
                <w:color w:val="auto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20D32" w:rsidRPr="001649B9" w:rsidRDefault="00A20D32" w:rsidP="00F04731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Vender bien raíz  a banco </w:t>
            </w:r>
          </w:p>
        </w:tc>
      </w:tr>
      <w:tr w:rsidR="00A20D32" w:rsidTr="00F0473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20D32" w:rsidRPr="001649B9" w:rsidRDefault="00A20D32" w:rsidP="00F04731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1649B9" w:rsidRDefault="00A20D32" w:rsidP="00F04731">
            <w:pPr>
              <w:jc w:val="both"/>
              <w:rPr>
                <w:color w:val="auto"/>
              </w:rPr>
            </w:pPr>
            <w:r w:rsidRPr="001649B9">
              <w:rPr>
                <w:color w:val="auto"/>
              </w:rPr>
              <w:t>Vender</w:t>
            </w:r>
            <w:r>
              <w:rPr>
                <w:color w:val="auto"/>
              </w:rPr>
              <w:t xml:space="preserve"> un </w:t>
            </w:r>
            <w:r w:rsidRPr="001649B9">
              <w:rPr>
                <w:color w:val="auto"/>
              </w:rPr>
              <w:t xml:space="preserve"> bien raíz  </w:t>
            </w:r>
            <w:r>
              <w:rPr>
                <w:color w:val="auto"/>
              </w:rPr>
              <w:t>al Banco (propiedades, casas, hoteles)</w:t>
            </w:r>
          </w:p>
        </w:tc>
      </w:tr>
      <w:tr w:rsidR="00A20D32" w:rsidTr="00F0473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20D32" w:rsidRPr="001649B9" w:rsidRDefault="00A20D32" w:rsidP="00F04731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1649B9" w:rsidRDefault="00A20D32" w:rsidP="00F04731">
            <w:pPr>
              <w:jc w:val="both"/>
              <w:rPr>
                <w:color w:val="auto"/>
              </w:rPr>
            </w:pPr>
            <w:r w:rsidRPr="001649B9">
              <w:rPr>
                <w:color w:val="auto"/>
              </w:rPr>
              <w:t xml:space="preserve">Jugador </w:t>
            </w:r>
          </w:p>
          <w:p w:rsidR="00A20D32" w:rsidRPr="001649B9" w:rsidRDefault="00A20D32" w:rsidP="00F0473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</w:t>
            </w:r>
            <w:r w:rsidRPr="001649B9">
              <w:rPr>
                <w:color w:val="auto"/>
              </w:rPr>
              <w:t>anc</w:t>
            </w:r>
            <w:r>
              <w:rPr>
                <w:color w:val="auto"/>
              </w:rPr>
              <w:t>o</w:t>
            </w:r>
            <w:r w:rsidRPr="001649B9">
              <w:rPr>
                <w:color w:val="auto"/>
              </w:rPr>
              <w:t>.</w:t>
            </w:r>
          </w:p>
        </w:tc>
      </w:tr>
      <w:tr w:rsidR="00A20D32" w:rsidTr="00F0473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20D32" w:rsidRPr="001649B9" w:rsidRDefault="00A20D32" w:rsidP="00F04731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1649B9" w:rsidRDefault="00A20D32" w:rsidP="00F04731">
            <w:pPr>
              <w:jc w:val="both"/>
              <w:rPr>
                <w:rFonts w:ascii="Calibri" w:hAnsi="Calibri"/>
                <w:color w:val="auto"/>
              </w:rPr>
            </w:pPr>
            <w:r w:rsidRPr="001649B9">
              <w:rPr>
                <w:rFonts w:ascii="Calibri" w:hAnsi="Calibri"/>
                <w:color w:val="auto"/>
              </w:rPr>
              <w:t xml:space="preserve">El </w:t>
            </w:r>
            <w:r w:rsidRPr="001649B9">
              <w:rPr>
                <w:color w:val="auto"/>
              </w:rPr>
              <w:t xml:space="preserve">jugador </w:t>
            </w:r>
            <w:r w:rsidRPr="001649B9">
              <w:rPr>
                <w:rFonts w:ascii="Calibri" w:hAnsi="Calibri"/>
                <w:color w:val="auto"/>
              </w:rPr>
              <w:t>está en su turno correspondiente.</w:t>
            </w:r>
          </w:p>
          <w:p w:rsidR="00A20D32" w:rsidRPr="001649B9" w:rsidRDefault="00A20D32" w:rsidP="00F04731">
            <w:pPr>
              <w:jc w:val="both"/>
              <w:rPr>
                <w:rFonts w:ascii="Calibri" w:hAnsi="Calibri"/>
                <w:color w:val="auto"/>
              </w:rPr>
            </w:pPr>
            <w:r w:rsidRPr="001649B9">
              <w:rPr>
                <w:rFonts w:ascii="Calibri" w:hAnsi="Calibri"/>
                <w:color w:val="auto"/>
              </w:rPr>
              <w:t xml:space="preserve">El </w:t>
            </w:r>
            <w:r w:rsidRPr="001649B9">
              <w:rPr>
                <w:color w:val="auto"/>
              </w:rPr>
              <w:t xml:space="preserve">jugador </w:t>
            </w:r>
            <w:r w:rsidRPr="001649B9">
              <w:rPr>
                <w:rFonts w:ascii="Calibri" w:hAnsi="Calibri"/>
                <w:color w:val="auto"/>
              </w:rPr>
              <w:t>no ha lanzado los dados.</w:t>
            </w:r>
          </w:p>
          <w:p w:rsidR="00A20D32" w:rsidRPr="001649B9" w:rsidRDefault="00A20D32" w:rsidP="00F04731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A20D32" w:rsidTr="00F0473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20D32" w:rsidRPr="001649B9" w:rsidRDefault="00A20D32" w:rsidP="00F04731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1649B9" w:rsidRDefault="00A20D32" w:rsidP="00F04731">
            <w:pPr>
              <w:jc w:val="both"/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 xml:space="preserve">Condición final de éxito: </w:t>
            </w:r>
          </w:p>
          <w:p w:rsidR="00A20D32" w:rsidRPr="001649B9" w:rsidRDefault="00A20D32" w:rsidP="00F04731">
            <w:pPr>
              <w:jc w:val="both"/>
              <w:rPr>
                <w:color w:val="auto"/>
              </w:rPr>
            </w:pPr>
            <w:r w:rsidRPr="001649B9">
              <w:rPr>
                <w:i/>
                <w:color w:val="auto"/>
              </w:rPr>
              <w:t xml:space="preserve">El bien raíz es vendido correctamente a un segundo </w:t>
            </w:r>
            <w:r w:rsidRPr="001649B9">
              <w:rPr>
                <w:color w:val="auto"/>
              </w:rPr>
              <w:t>jugador2</w:t>
            </w:r>
            <w:r w:rsidRPr="001649B9">
              <w:rPr>
                <w:i/>
                <w:color w:val="auto"/>
              </w:rPr>
              <w:t>, o a la banca respectivamente.</w:t>
            </w:r>
          </w:p>
        </w:tc>
      </w:tr>
      <w:tr w:rsidR="00A20D32" w:rsidTr="00F0473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20D32" w:rsidRPr="001649B9" w:rsidRDefault="00A20D32" w:rsidP="00F0473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1649B9" w:rsidRDefault="00A20D32" w:rsidP="00F04731">
            <w:pPr>
              <w:rPr>
                <w:i/>
                <w:color w:val="auto"/>
              </w:rPr>
            </w:pPr>
            <w:r w:rsidRPr="001649B9">
              <w:rPr>
                <w:i/>
                <w:color w:val="auto"/>
              </w:rPr>
              <w:t xml:space="preserve">Condición final de fallo: </w:t>
            </w:r>
          </w:p>
          <w:p w:rsidR="00A20D32" w:rsidRPr="001649B9" w:rsidRDefault="00A20D32" w:rsidP="00F04731">
            <w:pPr>
              <w:rPr>
                <w:color w:val="auto"/>
              </w:rPr>
            </w:pPr>
            <w:r w:rsidRPr="001649B9">
              <w:rPr>
                <w:i/>
                <w:color w:val="auto"/>
              </w:rPr>
              <w:t xml:space="preserve">El bien raíz no </w:t>
            </w:r>
            <w:r>
              <w:rPr>
                <w:i/>
                <w:color w:val="auto"/>
              </w:rPr>
              <w:t>puede ser</w:t>
            </w:r>
            <w:r w:rsidRPr="001649B9">
              <w:rPr>
                <w:i/>
                <w:color w:val="auto"/>
              </w:rPr>
              <w:t xml:space="preserve"> vendido a un segundo </w:t>
            </w:r>
            <w:r w:rsidRPr="001649B9">
              <w:rPr>
                <w:color w:val="auto"/>
              </w:rPr>
              <w:t>jugador2</w:t>
            </w:r>
            <w:r w:rsidRPr="001649B9">
              <w:rPr>
                <w:i/>
                <w:color w:val="auto"/>
              </w:rPr>
              <w:t>, o a la banca respectivamente.</w:t>
            </w:r>
          </w:p>
        </w:tc>
      </w:tr>
    </w:tbl>
    <w:p w:rsidR="00A20D32" w:rsidRDefault="00A20D32" w:rsidP="00A20D32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20D32" w:rsidRPr="00D95FDB" w:rsidTr="00F0473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20D32" w:rsidRPr="00D95FDB" w:rsidRDefault="00A20D32" w:rsidP="00F0473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20D32" w:rsidRPr="00D95FDB" w:rsidTr="00F04731">
        <w:trPr>
          <w:cnfStyle w:val="000000100000"/>
        </w:trPr>
        <w:tc>
          <w:tcPr>
            <w:cnfStyle w:val="001000000000"/>
            <w:tcW w:w="538" w:type="dxa"/>
          </w:tcPr>
          <w:p w:rsidR="00A20D32" w:rsidRPr="00D95FDB" w:rsidRDefault="00A20D32" w:rsidP="00F0473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20D32" w:rsidRPr="00D95FDB" w:rsidRDefault="00A20D32" w:rsidP="00F0473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20D32" w:rsidRPr="00D95FDB" w:rsidRDefault="00A20D32" w:rsidP="00F0473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20D32" w:rsidRPr="00D95FDB" w:rsidRDefault="00A20D32" w:rsidP="00F0473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20D32" w:rsidTr="00F0473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20D32" w:rsidRPr="00A20D32" w:rsidRDefault="00A20D32" w:rsidP="00F04731">
            <w:pPr>
              <w:rPr>
                <w:b w:val="0"/>
              </w:rPr>
            </w:pPr>
            <w:r w:rsidRPr="00A20D32">
              <w:rPr>
                <w:b w:val="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A20D32" w:rsidRPr="00A20D32" w:rsidRDefault="00A20D32" w:rsidP="00F04731">
            <w:r w:rsidRPr="00A20D32">
              <w:t>El jugador inicia negociación.</w:t>
            </w:r>
          </w:p>
        </w:tc>
        <w:tc>
          <w:tcPr>
            <w:tcW w:w="538" w:type="dxa"/>
            <w:shd w:val="clear" w:color="auto" w:fill="FFFFFF" w:themeFill="background1"/>
          </w:tcPr>
          <w:p w:rsidR="00A20D32" w:rsidRPr="00A20D32" w:rsidRDefault="00A20D32" w:rsidP="00F04731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20D32" w:rsidRPr="00A20D32" w:rsidRDefault="00A20D32" w:rsidP="00F04731">
            <w:pPr>
              <w:rPr>
                <w:b w:val="0"/>
              </w:rPr>
            </w:pPr>
          </w:p>
        </w:tc>
      </w:tr>
      <w:tr w:rsidR="00A20D32" w:rsidTr="00F04731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20D32" w:rsidRPr="00A20D32" w:rsidRDefault="00A20D32" w:rsidP="00F04731">
            <w:pPr>
              <w:rPr>
                <w:b w:val="0"/>
              </w:rPr>
            </w:pPr>
            <w:r w:rsidRPr="00A20D32">
              <w:rPr>
                <w:b w:val="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A20D32" w:rsidRPr="00A20D32" w:rsidRDefault="00A20D32" w:rsidP="00F04731">
            <w:r w:rsidRPr="00A20D32">
              <w:t>El jugador escoge vender propiedad.</w:t>
            </w:r>
          </w:p>
          <w:p w:rsidR="00A20D32" w:rsidRPr="00A20D32" w:rsidRDefault="00A20D32" w:rsidP="00F04731">
            <w:pPr>
              <w:pStyle w:val="ListParagraph"/>
            </w:pPr>
          </w:p>
        </w:tc>
        <w:tc>
          <w:tcPr>
            <w:tcW w:w="538" w:type="dxa"/>
            <w:shd w:val="clear" w:color="auto" w:fill="FFFFFF" w:themeFill="background1"/>
          </w:tcPr>
          <w:p w:rsidR="00A20D32" w:rsidRPr="00A20D32" w:rsidRDefault="00A20D32" w:rsidP="00F04731">
            <w:pPr>
              <w:cnfStyle w:val="000000100000"/>
            </w:pPr>
            <w:r w:rsidRPr="00A20D32"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20D32" w:rsidRPr="00A20D32" w:rsidRDefault="00A20D32" w:rsidP="00F04731">
            <w:pPr>
              <w:rPr>
                <w:b w:val="0"/>
              </w:rPr>
            </w:pPr>
            <w:r w:rsidRPr="00A20D32">
              <w:rPr>
                <w:b w:val="0"/>
              </w:rPr>
              <w:t>El sistema avisa a los demás jugadores el tipo de negociación abierta.</w:t>
            </w:r>
          </w:p>
        </w:tc>
      </w:tr>
      <w:tr w:rsidR="00A20D32" w:rsidTr="00F0473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20D32" w:rsidRPr="00A20D32" w:rsidRDefault="00A20D32" w:rsidP="00F04731">
            <w:pPr>
              <w:rPr>
                <w:b w:val="0"/>
              </w:rPr>
            </w:pPr>
            <w:r w:rsidRPr="00A20D32">
              <w:rPr>
                <w:b w:val="0"/>
              </w:rPr>
              <w:t>4.</w:t>
            </w:r>
          </w:p>
        </w:tc>
        <w:tc>
          <w:tcPr>
            <w:cnfStyle w:val="000010000000"/>
            <w:tcW w:w="3930" w:type="dxa"/>
          </w:tcPr>
          <w:p w:rsidR="00A20D32" w:rsidRPr="00A20D32" w:rsidRDefault="00A20D32" w:rsidP="00F04731">
            <w:r w:rsidRPr="00A20D32">
              <w:t>El jugador escoge el valor, y la forma de venta.</w:t>
            </w:r>
          </w:p>
        </w:tc>
        <w:tc>
          <w:tcPr>
            <w:tcW w:w="538" w:type="dxa"/>
            <w:shd w:val="clear" w:color="auto" w:fill="FFFFFF" w:themeFill="background1"/>
          </w:tcPr>
          <w:p w:rsidR="00A20D32" w:rsidRPr="00A20D32" w:rsidRDefault="00A20D32" w:rsidP="00F04731">
            <w:pPr>
              <w:cnfStyle w:val="000000010000"/>
            </w:pPr>
            <w:r w:rsidRPr="00A20D32"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20D32" w:rsidRPr="00A20D32" w:rsidRDefault="00A20D32" w:rsidP="00F04731">
            <w:pPr>
              <w:rPr>
                <w:b w:val="0"/>
              </w:rPr>
            </w:pPr>
            <w:r w:rsidRPr="00A20D32">
              <w:rPr>
                <w:b w:val="0"/>
              </w:rPr>
              <w:t>El sistema envía a los demás jugadores la oferta.</w:t>
            </w:r>
          </w:p>
        </w:tc>
      </w:tr>
      <w:tr w:rsidR="00A20D32" w:rsidTr="00F04731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A20D32" w:rsidRPr="00A20D32" w:rsidRDefault="00A20D32" w:rsidP="00F04731">
            <w:pPr>
              <w:rPr>
                <w:b w:val="0"/>
              </w:rPr>
            </w:pPr>
            <w:r w:rsidRPr="00A20D32">
              <w:rPr>
                <w:b w:val="0"/>
              </w:rPr>
              <w:t>6.</w:t>
            </w:r>
          </w:p>
        </w:tc>
        <w:tc>
          <w:tcPr>
            <w:cnfStyle w:val="000010000000"/>
            <w:tcW w:w="3930" w:type="dxa"/>
          </w:tcPr>
          <w:p w:rsidR="00A20D32" w:rsidRPr="00A20D32" w:rsidRDefault="00A20D32" w:rsidP="00F04731">
            <w:pPr>
              <w:rPr>
                <w:b w:val="0"/>
              </w:rPr>
            </w:pPr>
            <w:r w:rsidRPr="00A20D32">
              <w:rPr>
                <w:b w:val="0"/>
              </w:rPr>
              <w:t>El jugador escoge una propuesta o rechaza su oferta.</w:t>
            </w:r>
          </w:p>
        </w:tc>
        <w:tc>
          <w:tcPr>
            <w:tcW w:w="538" w:type="dxa"/>
          </w:tcPr>
          <w:p w:rsidR="00A20D32" w:rsidRPr="00A20D32" w:rsidRDefault="00A20D32" w:rsidP="00F04731">
            <w:pPr>
              <w:cnfStyle w:val="010000000000"/>
              <w:rPr>
                <w:b w:val="0"/>
              </w:rPr>
            </w:pPr>
            <w:r w:rsidRPr="00A20D32">
              <w:rPr>
                <w:b w:val="0"/>
              </w:rPr>
              <w:t>7.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20D32" w:rsidRPr="00A20D32" w:rsidRDefault="00A20D32" w:rsidP="00F04731">
            <w:pPr>
              <w:rPr>
                <w:b w:val="0"/>
              </w:rPr>
            </w:pPr>
            <w:r w:rsidRPr="00A20D32">
              <w:rPr>
                <w:b w:val="0"/>
              </w:rPr>
              <w:t>El sistema realiza la acción de pago, y verifica propiedades.</w:t>
            </w:r>
          </w:p>
        </w:tc>
      </w:tr>
    </w:tbl>
    <w:p w:rsidR="00A20D32" w:rsidRDefault="00A20D32" w:rsidP="00A20D32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20D32" w:rsidTr="00F0473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20D32" w:rsidRPr="00A73C28" w:rsidRDefault="00A20D32" w:rsidP="00F04731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20D32" w:rsidRPr="00A20D32" w:rsidRDefault="00A20D32" w:rsidP="00F04731">
            <w:pPr>
              <w:rPr>
                <w:color w:val="auto"/>
              </w:rPr>
            </w:pPr>
            <w:r w:rsidRPr="00A20D32">
              <w:rPr>
                <w:color w:val="auto"/>
              </w:rPr>
              <w:t>4.1 El jugador</w:t>
            </w:r>
            <w:r w:rsidRPr="00A20D32">
              <w:t xml:space="preserve"> </w:t>
            </w:r>
            <w:r w:rsidRPr="00A20D32">
              <w:rPr>
                <w:color w:val="auto"/>
              </w:rPr>
              <w:t>vende al Banco.</w:t>
            </w:r>
          </w:p>
          <w:p w:rsidR="00A20D32" w:rsidRPr="00A20D32" w:rsidRDefault="00A20D32" w:rsidP="00F04731">
            <w:pPr>
              <w:rPr>
                <w:color w:val="auto"/>
              </w:rPr>
            </w:pPr>
            <w:r w:rsidRPr="00A20D32">
              <w:rPr>
                <w:color w:val="auto"/>
              </w:rPr>
              <w:t xml:space="preserve">   4.2 El banco decide el precio.</w:t>
            </w:r>
          </w:p>
          <w:p w:rsidR="00A20D32" w:rsidRPr="00A73C28" w:rsidRDefault="00A20D32" w:rsidP="00F04731">
            <w:pPr>
              <w:rPr>
                <w:color w:val="auto"/>
                <w:u w:val="single"/>
              </w:rPr>
            </w:pPr>
            <w:r w:rsidRPr="00A20D32">
              <w:rPr>
                <w:color w:val="auto"/>
              </w:rPr>
              <w:t xml:space="preserve">       5. Salta este paso.</w:t>
            </w:r>
          </w:p>
        </w:tc>
      </w:tr>
    </w:tbl>
    <w:p w:rsidR="00A20D32" w:rsidRPr="00E038B4" w:rsidRDefault="00A20D32" w:rsidP="00A20D32"/>
    <w:p w:rsidR="00DC7906" w:rsidRDefault="00DC7906" w:rsidP="00E364AA"/>
    <w:sectPr w:rsidR="00DC7906" w:rsidSect="002C02D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F37" w:rsidRDefault="00976F37" w:rsidP="001E4CCA">
      <w:pPr>
        <w:spacing w:after="0" w:line="240" w:lineRule="auto"/>
      </w:pPr>
      <w:r>
        <w:separator/>
      </w:r>
    </w:p>
  </w:endnote>
  <w:endnote w:type="continuationSeparator" w:id="0">
    <w:p w:rsidR="00976F37" w:rsidRDefault="00976F37" w:rsidP="001E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F37" w:rsidRDefault="00976F37" w:rsidP="001E4CCA">
      <w:pPr>
        <w:spacing w:after="0" w:line="240" w:lineRule="auto"/>
      </w:pPr>
      <w:r>
        <w:separator/>
      </w:r>
    </w:p>
  </w:footnote>
  <w:footnote w:type="continuationSeparator" w:id="0">
    <w:p w:rsidR="00976F37" w:rsidRDefault="00976F37" w:rsidP="001E4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906" w:rsidRDefault="00DC7906">
    <w:pPr>
      <w:pStyle w:val="Header"/>
      <w:rPr>
        <w:noProof/>
        <w:lang w:eastAsia="es-CO"/>
      </w:rPr>
    </w:pPr>
  </w:p>
  <w:p w:rsidR="00DC7906" w:rsidRDefault="00DC7906">
    <w:pPr>
      <w:pStyle w:val="Header"/>
    </w:pPr>
    <w:r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4D9F"/>
    <w:multiLevelType w:val="hybridMultilevel"/>
    <w:tmpl w:val="343E8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6122D"/>
    <w:multiLevelType w:val="hybridMultilevel"/>
    <w:tmpl w:val="BC129B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A15DF"/>
    <w:multiLevelType w:val="multilevel"/>
    <w:tmpl w:val="F93E7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60A57E7"/>
    <w:multiLevelType w:val="multilevel"/>
    <w:tmpl w:val="145A05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169C18B3"/>
    <w:multiLevelType w:val="hybridMultilevel"/>
    <w:tmpl w:val="D1DA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44617"/>
    <w:multiLevelType w:val="hybridMultilevel"/>
    <w:tmpl w:val="87CE8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B2CB3"/>
    <w:multiLevelType w:val="multilevel"/>
    <w:tmpl w:val="145A05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26DF705C"/>
    <w:multiLevelType w:val="hybridMultilevel"/>
    <w:tmpl w:val="7D546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3154F"/>
    <w:multiLevelType w:val="multilevel"/>
    <w:tmpl w:val="42A658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6BB556C5"/>
    <w:multiLevelType w:val="multilevel"/>
    <w:tmpl w:val="0674E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A97AD6"/>
    <w:multiLevelType w:val="hybridMultilevel"/>
    <w:tmpl w:val="63AEA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1"/>
  </w:num>
  <w:num w:numId="5">
    <w:abstractNumId w:val="0"/>
  </w:num>
  <w:num w:numId="6">
    <w:abstractNumId w:val="9"/>
  </w:num>
  <w:num w:numId="7">
    <w:abstractNumId w:val="4"/>
  </w:num>
  <w:num w:numId="8">
    <w:abstractNumId w:val="8"/>
  </w:num>
  <w:num w:numId="9">
    <w:abstractNumId w:val="1"/>
  </w:num>
  <w:num w:numId="10">
    <w:abstractNumId w:val="7"/>
  </w:num>
  <w:num w:numId="11">
    <w:abstractNumId w:val="3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015DD"/>
    <w:rsid w:val="00002AB2"/>
    <w:rsid w:val="00003360"/>
    <w:rsid w:val="00015934"/>
    <w:rsid w:val="0002041F"/>
    <w:rsid w:val="00040CED"/>
    <w:rsid w:val="0004725A"/>
    <w:rsid w:val="00053141"/>
    <w:rsid w:val="00055061"/>
    <w:rsid w:val="00061327"/>
    <w:rsid w:val="0006667C"/>
    <w:rsid w:val="0007020A"/>
    <w:rsid w:val="000809AD"/>
    <w:rsid w:val="0009285A"/>
    <w:rsid w:val="000A4422"/>
    <w:rsid w:val="000B44E0"/>
    <w:rsid w:val="000C0DA4"/>
    <w:rsid w:val="000C15B3"/>
    <w:rsid w:val="000D0561"/>
    <w:rsid w:val="000E50F0"/>
    <w:rsid w:val="000E6735"/>
    <w:rsid w:val="000E75A4"/>
    <w:rsid w:val="000F0E2D"/>
    <w:rsid w:val="000F208E"/>
    <w:rsid w:val="000F2E0B"/>
    <w:rsid w:val="000F35BA"/>
    <w:rsid w:val="00101217"/>
    <w:rsid w:val="00101D35"/>
    <w:rsid w:val="001023CC"/>
    <w:rsid w:val="00107D66"/>
    <w:rsid w:val="00120466"/>
    <w:rsid w:val="00127C25"/>
    <w:rsid w:val="00151C4F"/>
    <w:rsid w:val="00164D79"/>
    <w:rsid w:val="001706FA"/>
    <w:rsid w:val="00174C16"/>
    <w:rsid w:val="00175B32"/>
    <w:rsid w:val="00182573"/>
    <w:rsid w:val="001855D8"/>
    <w:rsid w:val="00194AC5"/>
    <w:rsid w:val="001A014C"/>
    <w:rsid w:val="001A53D2"/>
    <w:rsid w:val="001C3679"/>
    <w:rsid w:val="001C3789"/>
    <w:rsid w:val="001D0792"/>
    <w:rsid w:val="001D25AA"/>
    <w:rsid w:val="001E4CCA"/>
    <w:rsid w:val="002055D7"/>
    <w:rsid w:val="00216E32"/>
    <w:rsid w:val="00221122"/>
    <w:rsid w:val="0022265D"/>
    <w:rsid w:val="00233B5F"/>
    <w:rsid w:val="00236762"/>
    <w:rsid w:val="00240834"/>
    <w:rsid w:val="00243796"/>
    <w:rsid w:val="002438BF"/>
    <w:rsid w:val="00244DAA"/>
    <w:rsid w:val="00252CAD"/>
    <w:rsid w:val="00253033"/>
    <w:rsid w:val="00254631"/>
    <w:rsid w:val="002564BF"/>
    <w:rsid w:val="00270C08"/>
    <w:rsid w:val="00282621"/>
    <w:rsid w:val="002927CA"/>
    <w:rsid w:val="002A36FD"/>
    <w:rsid w:val="002A4257"/>
    <w:rsid w:val="002A7BDA"/>
    <w:rsid w:val="002B0C4A"/>
    <w:rsid w:val="002B2939"/>
    <w:rsid w:val="002C02D1"/>
    <w:rsid w:val="002C1C76"/>
    <w:rsid w:val="002C2BFB"/>
    <w:rsid w:val="002C42D4"/>
    <w:rsid w:val="002E0FEB"/>
    <w:rsid w:val="002E298F"/>
    <w:rsid w:val="002F25DF"/>
    <w:rsid w:val="002F65A5"/>
    <w:rsid w:val="00301F36"/>
    <w:rsid w:val="00314919"/>
    <w:rsid w:val="00325660"/>
    <w:rsid w:val="003322EB"/>
    <w:rsid w:val="00362D95"/>
    <w:rsid w:val="003635D1"/>
    <w:rsid w:val="003761E7"/>
    <w:rsid w:val="00384E86"/>
    <w:rsid w:val="00385E3E"/>
    <w:rsid w:val="00391463"/>
    <w:rsid w:val="00392C5C"/>
    <w:rsid w:val="003935D6"/>
    <w:rsid w:val="00394826"/>
    <w:rsid w:val="00394831"/>
    <w:rsid w:val="00396B0A"/>
    <w:rsid w:val="00396CA9"/>
    <w:rsid w:val="003A1FEF"/>
    <w:rsid w:val="003A430F"/>
    <w:rsid w:val="003B64DA"/>
    <w:rsid w:val="003C07F7"/>
    <w:rsid w:val="003C2634"/>
    <w:rsid w:val="003D2625"/>
    <w:rsid w:val="003E4D53"/>
    <w:rsid w:val="003E66C3"/>
    <w:rsid w:val="003F6A3F"/>
    <w:rsid w:val="00404685"/>
    <w:rsid w:val="0042359F"/>
    <w:rsid w:val="00423AB3"/>
    <w:rsid w:val="00424632"/>
    <w:rsid w:val="004437D9"/>
    <w:rsid w:val="00455F64"/>
    <w:rsid w:val="004617A3"/>
    <w:rsid w:val="004667AC"/>
    <w:rsid w:val="004747DB"/>
    <w:rsid w:val="00481597"/>
    <w:rsid w:val="0048369E"/>
    <w:rsid w:val="00485119"/>
    <w:rsid w:val="004934FE"/>
    <w:rsid w:val="0049456F"/>
    <w:rsid w:val="004A1A15"/>
    <w:rsid w:val="004A4067"/>
    <w:rsid w:val="004B4829"/>
    <w:rsid w:val="004C46B2"/>
    <w:rsid w:val="004F780A"/>
    <w:rsid w:val="00504D6A"/>
    <w:rsid w:val="005119EE"/>
    <w:rsid w:val="00511A5E"/>
    <w:rsid w:val="00526004"/>
    <w:rsid w:val="00530B32"/>
    <w:rsid w:val="00537BB8"/>
    <w:rsid w:val="00540D60"/>
    <w:rsid w:val="00550F45"/>
    <w:rsid w:val="00552A4F"/>
    <w:rsid w:val="00555459"/>
    <w:rsid w:val="00555BA6"/>
    <w:rsid w:val="00556829"/>
    <w:rsid w:val="00556F7A"/>
    <w:rsid w:val="0056134E"/>
    <w:rsid w:val="00563036"/>
    <w:rsid w:val="0056492B"/>
    <w:rsid w:val="0058133C"/>
    <w:rsid w:val="00583E92"/>
    <w:rsid w:val="0059426D"/>
    <w:rsid w:val="005943FB"/>
    <w:rsid w:val="00595D2A"/>
    <w:rsid w:val="005A14EA"/>
    <w:rsid w:val="005A1E7A"/>
    <w:rsid w:val="005C0812"/>
    <w:rsid w:val="005C23E2"/>
    <w:rsid w:val="005D6D7A"/>
    <w:rsid w:val="005E388B"/>
    <w:rsid w:val="005F1613"/>
    <w:rsid w:val="005F68D6"/>
    <w:rsid w:val="00600D7B"/>
    <w:rsid w:val="00635638"/>
    <w:rsid w:val="0064782C"/>
    <w:rsid w:val="00647A98"/>
    <w:rsid w:val="00673274"/>
    <w:rsid w:val="00673B9F"/>
    <w:rsid w:val="006940D8"/>
    <w:rsid w:val="0069469A"/>
    <w:rsid w:val="006B7A6A"/>
    <w:rsid w:val="006C251A"/>
    <w:rsid w:val="006C41AE"/>
    <w:rsid w:val="006C4788"/>
    <w:rsid w:val="006D46C5"/>
    <w:rsid w:val="006E08C7"/>
    <w:rsid w:val="006E3E5F"/>
    <w:rsid w:val="006F5677"/>
    <w:rsid w:val="006F7357"/>
    <w:rsid w:val="007037B1"/>
    <w:rsid w:val="007037CB"/>
    <w:rsid w:val="007057B6"/>
    <w:rsid w:val="0071381A"/>
    <w:rsid w:val="007303EF"/>
    <w:rsid w:val="007370C2"/>
    <w:rsid w:val="007402B9"/>
    <w:rsid w:val="00757434"/>
    <w:rsid w:val="00783702"/>
    <w:rsid w:val="00796705"/>
    <w:rsid w:val="007A26D3"/>
    <w:rsid w:val="007B1448"/>
    <w:rsid w:val="007B2822"/>
    <w:rsid w:val="007B4EDC"/>
    <w:rsid w:val="007E439E"/>
    <w:rsid w:val="007E46E7"/>
    <w:rsid w:val="007E5086"/>
    <w:rsid w:val="00801B82"/>
    <w:rsid w:val="00815AB5"/>
    <w:rsid w:val="00831C50"/>
    <w:rsid w:val="00833710"/>
    <w:rsid w:val="0083664C"/>
    <w:rsid w:val="00852C74"/>
    <w:rsid w:val="0087289E"/>
    <w:rsid w:val="00875642"/>
    <w:rsid w:val="008929E5"/>
    <w:rsid w:val="008A187E"/>
    <w:rsid w:val="008A225F"/>
    <w:rsid w:val="008B19D9"/>
    <w:rsid w:val="008C0688"/>
    <w:rsid w:val="008C1F99"/>
    <w:rsid w:val="008C2F05"/>
    <w:rsid w:val="008C4E23"/>
    <w:rsid w:val="008D43C5"/>
    <w:rsid w:val="008D6475"/>
    <w:rsid w:val="008F2DEE"/>
    <w:rsid w:val="008F4880"/>
    <w:rsid w:val="00907846"/>
    <w:rsid w:val="009158C0"/>
    <w:rsid w:val="00930B91"/>
    <w:rsid w:val="009446E0"/>
    <w:rsid w:val="00944E07"/>
    <w:rsid w:val="00965B7E"/>
    <w:rsid w:val="00976F37"/>
    <w:rsid w:val="009856E1"/>
    <w:rsid w:val="009A1423"/>
    <w:rsid w:val="009A3B32"/>
    <w:rsid w:val="009A6930"/>
    <w:rsid w:val="009C0699"/>
    <w:rsid w:val="009D046A"/>
    <w:rsid w:val="009D785E"/>
    <w:rsid w:val="00A0357A"/>
    <w:rsid w:val="00A04BAE"/>
    <w:rsid w:val="00A05BA5"/>
    <w:rsid w:val="00A1276F"/>
    <w:rsid w:val="00A20D32"/>
    <w:rsid w:val="00A345CA"/>
    <w:rsid w:val="00A36558"/>
    <w:rsid w:val="00A414B0"/>
    <w:rsid w:val="00A41991"/>
    <w:rsid w:val="00A51EF3"/>
    <w:rsid w:val="00A55B74"/>
    <w:rsid w:val="00A60593"/>
    <w:rsid w:val="00A60FA0"/>
    <w:rsid w:val="00A6729D"/>
    <w:rsid w:val="00A73C28"/>
    <w:rsid w:val="00A74C60"/>
    <w:rsid w:val="00A77C5A"/>
    <w:rsid w:val="00A80357"/>
    <w:rsid w:val="00A839F9"/>
    <w:rsid w:val="00A86655"/>
    <w:rsid w:val="00A91C63"/>
    <w:rsid w:val="00AB642D"/>
    <w:rsid w:val="00AC334A"/>
    <w:rsid w:val="00AC719A"/>
    <w:rsid w:val="00AD721D"/>
    <w:rsid w:val="00AE45F2"/>
    <w:rsid w:val="00AF61F2"/>
    <w:rsid w:val="00AF68D3"/>
    <w:rsid w:val="00B14257"/>
    <w:rsid w:val="00B225D4"/>
    <w:rsid w:val="00B42ACF"/>
    <w:rsid w:val="00B776B8"/>
    <w:rsid w:val="00B83502"/>
    <w:rsid w:val="00B95A81"/>
    <w:rsid w:val="00BA32B6"/>
    <w:rsid w:val="00BA6D4D"/>
    <w:rsid w:val="00BC409C"/>
    <w:rsid w:val="00BD0585"/>
    <w:rsid w:val="00BE0345"/>
    <w:rsid w:val="00BE18FA"/>
    <w:rsid w:val="00BF52A3"/>
    <w:rsid w:val="00C05A90"/>
    <w:rsid w:val="00C10878"/>
    <w:rsid w:val="00C27F21"/>
    <w:rsid w:val="00C35BED"/>
    <w:rsid w:val="00C3735D"/>
    <w:rsid w:val="00C40F45"/>
    <w:rsid w:val="00C535B2"/>
    <w:rsid w:val="00C673D8"/>
    <w:rsid w:val="00C74A2B"/>
    <w:rsid w:val="00C80A4F"/>
    <w:rsid w:val="00C87D48"/>
    <w:rsid w:val="00C951F9"/>
    <w:rsid w:val="00CA0DB0"/>
    <w:rsid w:val="00CA1997"/>
    <w:rsid w:val="00CA2971"/>
    <w:rsid w:val="00CA3DAF"/>
    <w:rsid w:val="00CF24FD"/>
    <w:rsid w:val="00CF30C8"/>
    <w:rsid w:val="00CF46E7"/>
    <w:rsid w:val="00CF5561"/>
    <w:rsid w:val="00D01791"/>
    <w:rsid w:val="00D04772"/>
    <w:rsid w:val="00D072B1"/>
    <w:rsid w:val="00D17970"/>
    <w:rsid w:val="00D2713C"/>
    <w:rsid w:val="00D3048A"/>
    <w:rsid w:val="00D3269E"/>
    <w:rsid w:val="00D51252"/>
    <w:rsid w:val="00D571B7"/>
    <w:rsid w:val="00D62B4D"/>
    <w:rsid w:val="00D65D89"/>
    <w:rsid w:val="00D67BDA"/>
    <w:rsid w:val="00D74E2C"/>
    <w:rsid w:val="00D75D67"/>
    <w:rsid w:val="00D913F7"/>
    <w:rsid w:val="00D91545"/>
    <w:rsid w:val="00D9799E"/>
    <w:rsid w:val="00DA09EC"/>
    <w:rsid w:val="00DA2679"/>
    <w:rsid w:val="00DA7A2A"/>
    <w:rsid w:val="00DB7126"/>
    <w:rsid w:val="00DC0414"/>
    <w:rsid w:val="00DC7906"/>
    <w:rsid w:val="00DC7D3B"/>
    <w:rsid w:val="00DD5697"/>
    <w:rsid w:val="00DF59C0"/>
    <w:rsid w:val="00E04B68"/>
    <w:rsid w:val="00E05FB2"/>
    <w:rsid w:val="00E2445E"/>
    <w:rsid w:val="00E364AA"/>
    <w:rsid w:val="00E400E2"/>
    <w:rsid w:val="00E4205A"/>
    <w:rsid w:val="00E42674"/>
    <w:rsid w:val="00E529AD"/>
    <w:rsid w:val="00E52F40"/>
    <w:rsid w:val="00E608BE"/>
    <w:rsid w:val="00E70394"/>
    <w:rsid w:val="00E711B0"/>
    <w:rsid w:val="00E7694F"/>
    <w:rsid w:val="00E80261"/>
    <w:rsid w:val="00EA0C36"/>
    <w:rsid w:val="00EA1750"/>
    <w:rsid w:val="00EB6322"/>
    <w:rsid w:val="00EB6641"/>
    <w:rsid w:val="00EC2264"/>
    <w:rsid w:val="00EE216F"/>
    <w:rsid w:val="00EF042E"/>
    <w:rsid w:val="00EF38BC"/>
    <w:rsid w:val="00F03573"/>
    <w:rsid w:val="00F27ECF"/>
    <w:rsid w:val="00F544BE"/>
    <w:rsid w:val="00F64B07"/>
    <w:rsid w:val="00F658CF"/>
    <w:rsid w:val="00F717DA"/>
    <w:rsid w:val="00F71F1F"/>
    <w:rsid w:val="00F84EC4"/>
    <w:rsid w:val="00FA1E90"/>
    <w:rsid w:val="00FA38FC"/>
    <w:rsid w:val="00FB383E"/>
    <w:rsid w:val="00FB5C8F"/>
    <w:rsid w:val="00FB679F"/>
    <w:rsid w:val="00FB7E95"/>
    <w:rsid w:val="00FC09D0"/>
    <w:rsid w:val="00FD0F43"/>
    <w:rsid w:val="00FD4A4E"/>
    <w:rsid w:val="00FE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0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8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CCA"/>
  </w:style>
  <w:style w:type="paragraph" w:styleId="Footer">
    <w:name w:val="footer"/>
    <w:basedOn w:val="Normal"/>
    <w:link w:val="Foot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CCA"/>
  </w:style>
  <w:style w:type="paragraph" w:styleId="BalloonText">
    <w:name w:val="Balloon Text"/>
    <w:basedOn w:val="Normal"/>
    <w:link w:val="BalloonTextCh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4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CCA"/>
    <w:rPr>
      <w:b/>
      <w:bCs/>
    </w:rPr>
  </w:style>
  <w:style w:type="table" w:styleId="MediumShading1-Accent2">
    <w:name w:val="Medium Shading 1 Accent 2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1-Accent6">
    <w:name w:val="Medium Shading 1 Accent 6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3-Accent6">
    <w:name w:val="Medium Grid 3 Accent 6"/>
    <w:basedOn w:val="Table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NoSpacing">
    <w:name w:val="No Spacing"/>
    <w:uiPriority w:val="1"/>
    <w:qFormat/>
    <w:rsid w:val="006B7A6A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E7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E75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17F77-0615-41E1-A2A3-958D0FF7D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55</Pages>
  <Words>7932</Words>
  <Characters>43629</Characters>
  <Application>Microsoft Office Word</Application>
  <DocSecurity>0</DocSecurity>
  <Lines>363</Lines>
  <Paragraphs>102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9</cp:revision>
  <dcterms:created xsi:type="dcterms:W3CDTF">2010-02-22T17:33:00Z</dcterms:created>
  <dcterms:modified xsi:type="dcterms:W3CDTF">2010-02-28T15:35:00Z</dcterms:modified>
</cp:coreProperties>
</file>