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BA1" w:rsidRDefault="00581BA1" w:rsidP="00581BA1">
      <w:pPr>
        <w:outlineLvl w:val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  <w:r w:rsidRPr="00C10878">
        <w:rPr>
          <w:b/>
          <w:color w:val="FF0000"/>
          <w:sz w:val="24"/>
          <w:szCs w:val="24"/>
        </w:rPr>
        <w:lastRenderedPageBreak/>
        <w:t xml:space="preserve">DOCUMENTACIÓN CASOS DE USO </w:t>
      </w:r>
    </w:p>
    <w:p w:rsidR="00581BA1" w:rsidRDefault="00581BA1" w:rsidP="00581BA1">
      <w:pPr>
        <w:outlineLvl w:val="0"/>
        <w:rPr>
          <w:b/>
          <w:color w:val="FF0000"/>
          <w:sz w:val="24"/>
          <w:szCs w:val="24"/>
        </w:rPr>
      </w:pPr>
    </w:p>
    <w:p w:rsidR="00C10878" w:rsidRPr="00C10878" w:rsidRDefault="00C10878" w:rsidP="000E75A4">
      <w:pPr>
        <w:outlineLvl w:val="0"/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85300B" w:rsidRPr="00C10878" w:rsidRDefault="0085300B" w:rsidP="00C10878">
      <w:pPr>
        <w:pStyle w:val="ListParagraph"/>
        <w:numPr>
          <w:ilvl w:val="0"/>
          <w:numId w:val="1"/>
        </w:numPr>
        <w:jc w:val="both"/>
      </w:pPr>
      <w:r>
        <w:t>Glosario de actores y responsabilidades</w:t>
      </w:r>
    </w:p>
    <w:p w:rsidR="00C10878" w:rsidRDefault="00C10878">
      <w:r w:rsidRPr="00C10878">
        <w:t>Donde están específicos los actores correspondientes a cada caso de uso y los diagramas correspondientes a cada uno de los casos de uso.</w:t>
      </w:r>
    </w:p>
    <w:p w:rsidR="00E04B68" w:rsidRDefault="00E04B68">
      <w:r>
        <w:t xml:space="preserve">Los casos de uso están ordenados </w:t>
      </w:r>
      <w:r w:rsidR="003935D6">
        <w:t>acorde a las prioridades dadas en los puntos de función de cada uno.</w:t>
      </w:r>
    </w:p>
    <w:p w:rsidR="0085300B" w:rsidRDefault="0085300B">
      <w:r>
        <w:t>El formato empleado para realizar la documentación de cada caso de uso es:</w:t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85300B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85300B" w:rsidRPr="004A1A15" w:rsidRDefault="0085300B" w:rsidP="00A61E89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85300B" w:rsidRPr="004A1A15" w:rsidRDefault="00E95256" w:rsidP="0085300B">
            <w:pPr>
              <w:jc w:val="both"/>
              <w:rPr>
                <w:color w:val="auto"/>
              </w:rPr>
            </w:pPr>
            <w:r>
              <w:fldChar w:fldCharType="begin"/>
            </w:r>
            <w:r w:rsidR="007542E2">
              <w:rPr>
                <w:color w:val="auto"/>
              </w:rPr>
              <w:instrText xml:space="preserve"> REF _Ref255118479 \r \h </w:instrText>
            </w:r>
            <w:r>
              <w:fldChar w:fldCharType="separate"/>
            </w:r>
            <w:r w:rsidR="007542E2">
              <w:rPr>
                <w:color w:val="auto"/>
              </w:rPr>
              <w:t>1</w:t>
            </w:r>
            <w:r>
              <w:fldChar w:fldCharType="end"/>
            </w:r>
          </w:p>
        </w:tc>
        <w:tc>
          <w:tcPr>
            <w:tcW w:w="1247" w:type="dxa"/>
            <w:shd w:val="clear" w:color="auto" w:fill="F79D53"/>
          </w:tcPr>
          <w:p w:rsidR="0085300B" w:rsidRPr="004A1A15" w:rsidRDefault="0085300B" w:rsidP="00A61E89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85300B" w:rsidRPr="004A1A15" w:rsidRDefault="00E95256" w:rsidP="00A61E89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</w:rPr>
              <w:fldChar w:fldCharType="begin"/>
            </w:r>
            <w:r w:rsidR="007542E2">
              <w:rPr>
                <w:rFonts w:ascii="Calibri" w:hAnsi="Calibri" w:cs="Calibri"/>
                <w:color w:val="auto"/>
              </w:rPr>
              <w:instrText xml:space="preserve"> REF _Ref255118519 \r \h </w:instrText>
            </w:r>
            <w:r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  <w:fldChar w:fldCharType="separate"/>
            </w:r>
            <w:r w:rsidR="007542E2">
              <w:rPr>
                <w:rFonts w:ascii="Calibri" w:hAnsi="Calibri" w:cs="Calibri"/>
                <w:color w:val="auto"/>
              </w:rPr>
              <w:t>2</w:t>
            </w:r>
            <w:r>
              <w:rPr>
                <w:rFonts w:ascii="Calibri" w:hAnsi="Calibri" w:cs="Calibri"/>
              </w:rPr>
              <w:fldChar w:fldCharType="end"/>
            </w:r>
          </w:p>
        </w:tc>
      </w:tr>
      <w:tr w:rsidR="0085300B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5300B" w:rsidRDefault="000B0901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Nivel</w:t>
            </w:r>
          </w:p>
          <w:p w:rsidR="00F162BB" w:rsidRPr="00361361" w:rsidRDefault="00F162BB" w:rsidP="00A61E8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5300B" w:rsidRPr="00361361" w:rsidRDefault="00E95256" w:rsidP="00A61E89">
            <w:pPr>
              <w:jc w:val="both"/>
              <w:rPr>
                <w:color w:val="auto"/>
              </w:rPr>
            </w:pPr>
            <w:fldSimple w:instr=" REF _Ref255119310 \r \h  \* MERGEFORMAT ">
              <w:r w:rsidR="00361361" w:rsidRPr="00361361">
                <w:rPr>
                  <w:color w:val="auto"/>
                </w:rPr>
                <w:t>3</w:t>
              </w:r>
            </w:fldSimple>
          </w:p>
        </w:tc>
      </w:tr>
      <w:tr w:rsidR="00361361" w:rsidTr="0085300B">
        <w:trPr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61361" w:rsidRPr="00361361" w:rsidRDefault="00361361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61361" w:rsidRPr="00361361" w:rsidRDefault="00E95256" w:rsidP="00A61E89">
            <w:pPr>
              <w:jc w:val="both"/>
              <w:rPr>
                <w:color w:val="auto"/>
              </w:rPr>
            </w:pPr>
            <w:fldSimple w:instr=" REF _Ref255119367 \r \h  \* MERGEFORMAT ">
              <w:r w:rsidR="00361361" w:rsidRPr="00361361">
                <w:rPr>
                  <w:color w:val="auto"/>
                </w:rPr>
                <w:t>4</w:t>
              </w:r>
            </w:fldSimple>
          </w:p>
        </w:tc>
      </w:tr>
      <w:tr w:rsidR="000B0901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4A1A15" w:rsidRDefault="000B0901" w:rsidP="00A61E89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4A1A15" w:rsidRDefault="00E95256" w:rsidP="00A61E89">
            <w:pPr>
              <w:jc w:val="both"/>
              <w:rPr>
                <w:color w:val="auto"/>
              </w:rPr>
            </w:pPr>
            <w:r>
              <w:fldChar w:fldCharType="begin"/>
            </w:r>
            <w:r w:rsidR="00361361">
              <w:rPr>
                <w:color w:val="auto"/>
              </w:rPr>
              <w:instrText xml:space="preserve"> REF _Ref255118792 \r \h </w:instrText>
            </w:r>
            <w:r>
              <w:fldChar w:fldCharType="separate"/>
            </w:r>
            <w:r w:rsidR="00361361">
              <w:rPr>
                <w:color w:val="auto"/>
              </w:rPr>
              <w:t>5</w:t>
            </w:r>
            <w:r>
              <w:fldChar w:fldCharType="end"/>
            </w:r>
          </w:p>
        </w:tc>
      </w:tr>
      <w:tr w:rsidR="000B0901" w:rsidTr="0085300B">
        <w:trPr>
          <w:trHeight w:val="56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4A1A15" w:rsidRDefault="000B0901" w:rsidP="00A61E89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4A1A15" w:rsidRDefault="00E95256" w:rsidP="00A61E89">
            <w:pPr>
              <w:jc w:val="both"/>
              <w:rPr>
                <w:color w:val="auto"/>
              </w:rPr>
            </w:pPr>
            <w:r>
              <w:fldChar w:fldCharType="begin"/>
            </w:r>
            <w:r w:rsidR="00361361">
              <w:rPr>
                <w:color w:val="auto"/>
              </w:rPr>
              <w:instrText xml:space="preserve"> REF _Ref255119388 \r \h </w:instrText>
            </w:r>
            <w:r>
              <w:fldChar w:fldCharType="separate"/>
            </w:r>
            <w:r w:rsidR="00361361">
              <w:rPr>
                <w:color w:val="auto"/>
              </w:rPr>
              <w:t>6</w:t>
            </w:r>
            <w:r>
              <w:fldChar w:fldCharType="end"/>
            </w:r>
          </w:p>
        </w:tc>
      </w:tr>
      <w:tr w:rsidR="000B0901" w:rsidTr="0085300B">
        <w:trPr>
          <w:cnfStyle w:val="000000100000"/>
          <w:trHeight w:val="394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4A1A15" w:rsidRDefault="000B0901" w:rsidP="00A61E89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4A1A15" w:rsidRDefault="000B0901" w:rsidP="0036136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 </w:t>
            </w:r>
            <w:r w:rsidR="00E95256">
              <w:rPr>
                <w:rFonts w:ascii="Calibri" w:hAnsi="Calibri"/>
              </w:rPr>
              <w:fldChar w:fldCharType="begin"/>
            </w:r>
            <w:r w:rsidR="00361361">
              <w:rPr>
                <w:rFonts w:ascii="Calibri" w:hAnsi="Calibri"/>
                <w:color w:val="auto"/>
              </w:rPr>
              <w:instrText xml:space="preserve"> REF _Ref255118925 \r \h </w:instrText>
            </w:r>
            <w:r w:rsidR="00E95256">
              <w:rPr>
                <w:rFonts w:ascii="Calibri" w:hAnsi="Calibri"/>
              </w:rPr>
            </w:r>
            <w:r w:rsidR="00E95256">
              <w:rPr>
                <w:rFonts w:ascii="Calibri" w:hAnsi="Calibri"/>
              </w:rPr>
              <w:fldChar w:fldCharType="separate"/>
            </w:r>
            <w:r w:rsidR="00361361">
              <w:rPr>
                <w:rFonts w:ascii="Calibri" w:hAnsi="Calibri"/>
                <w:color w:val="auto"/>
              </w:rPr>
              <w:t>7</w:t>
            </w:r>
            <w:r w:rsidR="00E95256">
              <w:rPr>
                <w:rFonts w:ascii="Calibri" w:hAnsi="Calibri"/>
              </w:rPr>
              <w:fldChar w:fldCharType="end"/>
            </w:r>
          </w:p>
        </w:tc>
      </w:tr>
      <w:tr w:rsidR="000B0901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B0901" w:rsidRPr="004A1A15" w:rsidRDefault="000B0901" w:rsidP="00A61E89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A86655" w:rsidRDefault="000B0901" w:rsidP="0085300B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</w:t>
            </w:r>
            <w:r w:rsidR="00361361">
              <w:rPr>
                <w:i/>
                <w:color w:val="auto"/>
              </w:rPr>
              <w:t xml:space="preserve"> </w:t>
            </w:r>
            <w:r w:rsidR="00E95256">
              <w:rPr>
                <w:i/>
              </w:rPr>
              <w:fldChar w:fldCharType="begin"/>
            </w:r>
            <w:r w:rsidR="00361361">
              <w:rPr>
                <w:i/>
                <w:color w:val="auto"/>
              </w:rPr>
              <w:instrText xml:space="preserve"> REF _Ref255119407 \r \h </w:instrText>
            </w:r>
            <w:r w:rsidR="00E95256">
              <w:rPr>
                <w:i/>
              </w:rPr>
            </w:r>
            <w:r w:rsidR="00E95256">
              <w:rPr>
                <w:i/>
              </w:rPr>
              <w:fldChar w:fldCharType="separate"/>
            </w:r>
            <w:r w:rsidR="00361361">
              <w:rPr>
                <w:i/>
                <w:color w:val="auto"/>
              </w:rPr>
              <w:t>8</w:t>
            </w:r>
            <w:r w:rsidR="00E95256">
              <w:rPr>
                <w:i/>
              </w:rPr>
              <w:fldChar w:fldCharType="end"/>
            </w:r>
          </w:p>
        </w:tc>
      </w:tr>
      <w:tr w:rsidR="000B0901" w:rsidTr="0085300B">
        <w:trPr>
          <w:cnfStyle w:val="010000000000"/>
          <w:trHeight w:val="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B0901" w:rsidRPr="004A1A15" w:rsidRDefault="000B0901" w:rsidP="00A61E89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Default="00B271A0" w:rsidP="0085300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0B0901" w:rsidRPr="00A86655">
              <w:rPr>
                <w:i/>
                <w:color w:val="auto"/>
              </w:rPr>
              <w:t xml:space="preserve"> final</w:t>
            </w:r>
            <w:r>
              <w:rPr>
                <w:i/>
                <w:color w:val="auto"/>
              </w:rPr>
              <w:t>es</w:t>
            </w:r>
            <w:r w:rsidR="000B0901" w:rsidRPr="00A86655">
              <w:rPr>
                <w:i/>
                <w:color w:val="auto"/>
              </w:rPr>
              <w:t xml:space="preserve"> de fallo</w:t>
            </w:r>
            <w:r w:rsidR="000B0901">
              <w:rPr>
                <w:i/>
                <w:color w:val="auto"/>
              </w:rPr>
              <w:t xml:space="preserve">: </w:t>
            </w:r>
            <w:r w:rsidR="00361361">
              <w:rPr>
                <w:i/>
                <w:color w:val="auto"/>
              </w:rPr>
              <w:t xml:space="preserve"> </w:t>
            </w:r>
            <w:r w:rsidR="00E95256">
              <w:rPr>
                <w:i/>
              </w:rPr>
              <w:fldChar w:fldCharType="begin"/>
            </w:r>
            <w:r w:rsidR="00361361">
              <w:rPr>
                <w:i/>
                <w:color w:val="auto"/>
              </w:rPr>
              <w:instrText xml:space="preserve"> REF _Ref255119407 \r \h </w:instrText>
            </w:r>
            <w:r w:rsidR="00E95256">
              <w:rPr>
                <w:i/>
              </w:rPr>
            </w:r>
            <w:r w:rsidR="00E95256">
              <w:rPr>
                <w:i/>
              </w:rPr>
              <w:fldChar w:fldCharType="separate"/>
            </w:r>
            <w:r w:rsidR="00361361">
              <w:rPr>
                <w:i/>
                <w:color w:val="auto"/>
              </w:rPr>
              <w:t>8</w:t>
            </w:r>
            <w:r w:rsidR="00E95256">
              <w:rPr>
                <w:i/>
              </w:rPr>
              <w:fldChar w:fldCharType="end"/>
            </w:r>
          </w:p>
          <w:p w:rsidR="006A16DF" w:rsidRPr="00216E32" w:rsidRDefault="006A16DF" w:rsidP="0085300B">
            <w:pPr>
              <w:rPr>
                <w:color w:val="auto"/>
              </w:rPr>
            </w:pPr>
          </w:p>
        </w:tc>
      </w:tr>
    </w:tbl>
    <w:p w:rsidR="0085300B" w:rsidRDefault="0085300B" w:rsidP="0085300B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85300B" w:rsidRPr="00D95FDB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85300B" w:rsidRPr="00D95FDB" w:rsidRDefault="0085300B" w:rsidP="00A61E89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  <w:r w:rsidR="00361361">
              <w:rPr>
                <w:i/>
              </w:rPr>
              <w:t xml:space="preserve"> </w:t>
            </w:r>
            <w:r w:rsidR="00E95256">
              <w:rPr>
                <w:i/>
              </w:rPr>
              <w:fldChar w:fldCharType="begin"/>
            </w:r>
            <w:r w:rsidR="00361361">
              <w:rPr>
                <w:i/>
              </w:rPr>
              <w:instrText xml:space="preserve"> REF _Ref255119436 \r \h </w:instrText>
            </w:r>
            <w:r w:rsidR="00E95256">
              <w:rPr>
                <w:i/>
              </w:rPr>
            </w:r>
            <w:r w:rsidR="00E95256">
              <w:rPr>
                <w:i/>
              </w:rPr>
              <w:fldChar w:fldCharType="separate"/>
            </w:r>
            <w:r w:rsidR="00361361">
              <w:rPr>
                <w:i/>
              </w:rPr>
              <w:t>9</w:t>
            </w:r>
            <w:r w:rsidR="00E95256">
              <w:rPr>
                <w:i/>
              </w:rPr>
              <w:fldChar w:fldCharType="end"/>
            </w:r>
          </w:p>
        </w:tc>
      </w:tr>
      <w:tr w:rsidR="0085300B" w:rsidRPr="00D95FDB" w:rsidTr="00A61E89">
        <w:trPr>
          <w:cnfStyle w:val="000000100000"/>
        </w:trPr>
        <w:tc>
          <w:tcPr>
            <w:cnfStyle w:val="001000000000"/>
            <w:tcW w:w="538" w:type="dxa"/>
          </w:tcPr>
          <w:p w:rsidR="0085300B" w:rsidRPr="00D95FDB" w:rsidRDefault="0085300B" w:rsidP="00A61E89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85300B" w:rsidRPr="00D95FDB" w:rsidRDefault="0085300B" w:rsidP="00A61E89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85300B" w:rsidRPr="00D95FDB" w:rsidRDefault="0085300B" w:rsidP="00A61E89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85300B" w:rsidRPr="00D95FDB" w:rsidRDefault="0085300B" w:rsidP="00A61E89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85300B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85300B" w:rsidRPr="00A77B57" w:rsidRDefault="0085300B" w:rsidP="00A61E89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85300B" w:rsidRPr="00A77B57" w:rsidRDefault="0085300B" w:rsidP="00A61E89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85300B" w:rsidRPr="00A77B57" w:rsidRDefault="0085300B" w:rsidP="00A61E89">
            <w:pPr>
              <w:cnfStyle w:val="010000000000"/>
              <w:rPr>
                <w:b w:val="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85300B" w:rsidRPr="00A77B57" w:rsidRDefault="0085300B" w:rsidP="00A61E89">
            <w:pPr>
              <w:rPr>
                <w:b w:val="0"/>
              </w:rPr>
            </w:pPr>
          </w:p>
        </w:tc>
      </w:tr>
    </w:tbl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85300B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85300B" w:rsidRPr="00A73C28" w:rsidRDefault="0085300B" w:rsidP="00A61E89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5300B" w:rsidRPr="00361361" w:rsidRDefault="00E95256" w:rsidP="00A61E89">
            <w:pPr>
              <w:rPr>
                <w:color w:val="auto"/>
              </w:rPr>
            </w:pPr>
            <w:r w:rsidRPr="00361361">
              <w:fldChar w:fldCharType="begin"/>
            </w:r>
            <w:r w:rsidR="00361361" w:rsidRPr="00361361">
              <w:rPr>
                <w:color w:val="auto"/>
              </w:rPr>
              <w:instrText xml:space="preserve"> REF _Ref255119455 \r \h </w:instrText>
            </w:r>
            <w:r w:rsidRPr="00361361">
              <w:fldChar w:fldCharType="separate"/>
            </w:r>
            <w:r w:rsidR="00361361" w:rsidRPr="00361361">
              <w:rPr>
                <w:color w:val="auto"/>
              </w:rPr>
              <w:t>10</w:t>
            </w:r>
            <w:r w:rsidRPr="00361361">
              <w:fldChar w:fldCharType="end"/>
            </w:r>
          </w:p>
        </w:tc>
      </w:tr>
    </w:tbl>
    <w:p w:rsidR="007542E2" w:rsidRDefault="007542E2">
      <w:r>
        <w:t>En donde:</w:t>
      </w:r>
    </w:p>
    <w:p w:rsidR="007542E2" w:rsidRDefault="007542E2" w:rsidP="00201B23">
      <w:pPr>
        <w:pStyle w:val="ListParagraph"/>
        <w:numPr>
          <w:ilvl w:val="0"/>
          <w:numId w:val="13"/>
        </w:numPr>
        <w:jc w:val="both"/>
      </w:pPr>
      <w:bookmarkStart w:id="0" w:name="_Ref255118479"/>
      <w:r w:rsidRPr="00711B8B">
        <w:rPr>
          <w:b/>
        </w:rPr>
        <w:t>Id Caso de Uso:</w:t>
      </w:r>
      <w:r w:rsidRPr="00711B8B">
        <w:t xml:space="preserve"> Corresponde al identificador único de cada caso de uso.</w:t>
      </w:r>
      <w:bookmarkEnd w:id="0"/>
    </w:p>
    <w:p w:rsidR="007542E2" w:rsidRDefault="007542E2" w:rsidP="00201B23">
      <w:pPr>
        <w:pStyle w:val="ListParagraph"/>
        <w:numPr>
          <w:ilvl w:val="0"/>
          <w:numId w:val="13"/>
        </w:numPr>
        <w:jc w:val="both"/>
      </w:pPr>
      <w:bookmarkStart w:id="1" w:name="_Ref255118519"/>
      <w:r w:rsidRPr="00711B8B">
        <w:rPr>
          <w:b/>
        </w:rPr>
        <w:t>Nombre:</w:t>
      </w:r>
      <w:bookmarkEnd w:id="1"/>
      <w:r w:rsidRPr="00711B8B">
        <w:t xml:space="preserve"> </w:t>
      </w:r>
      <w:r w:rsidR="00372724" w:rsidRPr="00711B8B">
        <w:t>Describe el ob</w:t>
      </w:r>
      <w:r w:rsidRPr="00711B8B">
        <w:t>jetivo del caso de uso como verbo activo corto</w:t>
      </w:r>
      <w:r w:rsidR="00372724" w:rsidRPr="00711B8B">
        <w:t>.</w:t>
      </w:r>
    </w:p>
    <w:p w:rsidR="00361361" w:rsidRPr="00361361" w:rsidRDefault="00361361" w:rsidP="00201B23">
      <w:pPr>
        <w:pStyle w:val="ListParagraph"/>
        <w:numPr>
          <w:ilvl w:val="0"/>
          <w:numId w:val="13"/>
        </w:numPr>
        <w:jc w:val="both"/>
      </w:pPr>
      <w:bookmarkStart w:id="2" w:name="_Ref255119310"/>
      <w:r>
        <w:rPr>
          <w:b/>
        </w:rPr>
        <w:t>Nivel:</w:t>
      </w:r>
      <w:bookmarkEnd w:id="2"/>
      <w:r>
        <w:rPr>
          <w:b/>
        </w:rPr>
        <w:t xml:space="preserve"> </w:t>
      </w:r>
      <w:r w:rsidR="00581BA1">
        <w:t>Relacionado con la medida del  objetivo del caso de uso a tratar (alta, baja)</w:t>
      </w:r>
      <w:r w:rsidR="00016D7E">
        <w:t>, acorde a la prioridad definida para cada uno</w:t>
      </w:r>
      <w:r w:rsidR="00581BA1">
        <w:t>.</w:t>
      </w:r>
    </w:p>
    <w:p w:rsidR="00361361" w:rsidRPr="00711B8B" w:rsidRDefault="00361361" w:rsidP="00201B23">
      <w:pPr>
        <w:pStyle w:val="ListParagraph"/>
        <w:numPr>
          <w:ilvl w:val="0"/>
          <w:numId w:val="13"/>
        </w:numPr>
        <w:jc w:val="both"/>
      </w:pPr>
      <w:bookmarkStart w:id="3" w:name="_Ref255119367"/>
      <w:r>
        <w:rPr>
          <w:b/>
        </w:rPr>
        <w:t>Garantía mínima:</w:t>
      </w:r>
      <w:bookmarkEnd w:id="3"/>
      <w:r w:rsidR="007C4A1B">
        <w:rPr>
          <w:b/>
        </w:rPr>
        <w:t xml:space="preserve"> </w:t>
      </w:r>
      <w:r w:rsidR="007C4A1B" w:rsidRPr="007C4A1B">
        <w:t xml:space="preserve">Describe </w:t>
      </w:r>
      <w:r w:rsidR="00784A22">
        <w:t>las pequeñas promesas que el sistema hace a los stakeholders particularmente cuando el objetivo no puede ser llevado a cabo en su totalidad.</w:t>
      </w:r>
    </w:p>
    <w:p w:rsidR="006A7DB0" w:rsidRPr="006A7DB0" w:rsidRDefault="007542E2" w:rsidP="00201B23">
      <w:pPr>
        <w:pStyle w:val="ListParagraph"/>
        <w:numPr>
          <w:ilvl w:val="0"/>
          <w:numId w:val="13"/>
        </w:numPr>
        <w:jc w:val="both"/>
        <w:rPr>
          <w:b/>
        </w:rPr>
      </w:pPr>
      <w:bookmarkStart w:id="4" w:name="_Ref255118792"/>
      <w:r w:rsidRPr="006A7DB0">
        <w:rPr>
          <w:b/>
        </w:rPr>
        <w:t>Objetivo en Contexto</w:t>
      </w:r>
      <w:r w:rsidRPr="00711B8B">
        <w:t xml:space="preserve">: </w:t>
      </w:r>
      <w:r w:rsidR="00372724" w:rsidRPr="00711B8B">
        <w:t xml:space="preserve">Expresa </w:t>
      </w:r>
      <w:bookmarkStart w:id="5" w:name="_Ref255118802"/>
      <w:bookmarkStart w:id="6" w:name="_Ref255119388"/>
      <w:bookmarkEnd w:id="4"/>
      <w:r w:rsidR="009E4616">
        <w:t>que es lo que va a realizar determinado caso de uso en el juego (estado, presentación)</w:t>
      </w:r>
      <w:r w:rsidR="002F67EF">
        <w:t>, teniendo en cuenta la garantía mínima</w:t>
      </w:r>
      <w:r w:rsidR="009E4616">
        <w:t>.</w:t>
      </w:r>
    </w:p>
    <w:p w:rsidR="001050D0" w:rsidRPr="006A7DB0" w:rsidRDefault="001050D0" w:rsidP="00201B23">
      <w:pPr>
        <w:pStyle w:val="ListParagraph"/>
        <w:numPr>
          <w:ilvl w:val="0"/>
          <w:numId w:val="13"/>
        </w:numPr>
        <w:jc w:val="both"/>
        <w:rPr>
          <w:b/>
        </w:rPr>
      </w:pPr>
      <w:r w:rsidRPr="006A7DB0">
        <w:rPr>
          <w:b/>
        </w:rPr>
        <w:t>Actores Participantes</w:t>
      </w:r>
      <w:bookmarkEnd w:id="5"/>
      <w:r w:rsidRPr="006A7DB0">
        <w:rPr>
          <w:b/>
        </w:rPr>
        <w:t xml:space="preserve">: </w:t>
      </w:r>
      <w:r w:rsidRPr="00711B8B">
        <w:t>Representa</w:t>
      </w:r>
      <w:bookmarkEnd w:id="6"/>
      <w:r w:rsidRPr="00711B8B">
        <w:t xml:space="preserve"> </w:t>
      </w:r>
      <w:r w:rsidR="006A7DB0">
        <w:t xml:space="preserve"> </w:t>
      </w:r>
      <w:r w:rsidR="002F67EF">
        <w:t>los participantes involucrados directamente con el caso de uso.</w:t>
      </w:r>
    </w:p>
    <w:p w:rsidR="001050D0" w:rsidRPr="00711B8B" w:rsidRDefault="001050D0" w:rsidP="00201B23">
      <w:pPr>
        <w:pStyle w:val="ListParagraph"/>
        <w:numPr>
          <w:ilvl w:val="0"/>
          <w:numId w:val="13"/>
        </w:numPr>
        <w:jc w:val="both"/>
        <w:rPr>
          <w:b/>
        </w:rPr>
      </w:pPr>
      <w:bookmarkStart w:id="7" w:name="_Ref255118925"/>
      <w:r w:rsidRPr="00711B8B">
        <w:rPr>
          <w:b/>
        </w:rPr>
        <w:t>Pre-Condiciones:</w:t>
      </w:r>
      <w:bookmarkEnd w:id="7"/>
      <w:r w:rsidR="00CA1F07">
        <w:rPr>
          <w:b/>
        </w:rPr>
        <w:t xml:space="preserve"> </w:t>
      </w:r>
      <w:r w:rsidR="00CA1F07">
        <w:t>Describe las condiciones mínimas que deben ser verdaderas antes de ejecutar el caso de uso.</w:t>
      </w:r>
    </w:p>
    <w:p w:rsidR="001050D0" w:rsidRPr="00711B8B" w:rsidRDefault="001050D0" w:rsidP="00201B23">
      <w:pPr>
        <w:pStyle w:val="ListParagraph"/>
        <w:numPr>
          <w:ilvl w:val="0"/>
          <w:numId w:val="13"/>
        </w:numPr>
        <w:jc w:val="both"/>
        <w:rPr>
          <w:b/>
        </w:rPr>
      </w:pPr>
      <w:bookmarkStart w:id="8" w:name="_Ref255119407"/>
      <w:r w:rsidRPr="00711B8B">
        <w:rPr>
          <w:b/>
        </w:rPr>
        <w:t>Post-Condiciones:</w:t>
      </w:r>
      <w:bookmarkEnd w:id="8"/>
      <w:r w:rsidR="00CA1F07">
        <w:rPr>
          <w:b/>
        </w:rPr>
        <w:t xml:space="preserve"> </w:t>
      </w:r>
      <w:r w:rsidR="00CA1F07" w:rsidRPr="00CA1F07">
        <w:t xml:space="preserve">Describe </w:t>
      </w:r>
      <w:r w:rsidR="00CA1F07">
        <w:t>las condiciones que deben ser verdaderas luego de la ejecución del caso de uso</w:t>
      </w:r>
    </w:p>
    <w:p w:rsidR="00E719BC" w:rsidRPr="005872C5" w:rsidRDefault="00E719BC" w:rsidP="005872C5">
      <w:pPr>
        <w:pStyle w:val="ListParagraph"/>
        <w:ind w:left="1416"/>
        <w:jc w:val="both"/>
      </w:pPr>
      <w:r w:rsidRPr="00711B8B">
        <w:rPr>
          <w:b/>
        </w:rPr>
        <w:t>6.1 Condición final de éxito:</w:t>
      </w:r>
      <w:r w:rsidR="005872C5" w:rsidRPr="005872C5">
        <w:t xml:space="preserve"> Corresponde</w:t>
      </w:r>
      <w:r w:rsidR="005872C5">
        <w:rPr>
          <w:b/>
        </w:rPr>
        <w:t xml:space="preserve"> </w:t>
      </w:r>
      <w:r w:rsidR="005872C5">
        <w:t>al cumplimiento del objetivo del caso de uso, luego de su ejecución.</w:t>
      </w:r>
    </w:p>
    <w:p w:rsidR="00E719BC" w:rsidRPr="00221C35" w:rsidRDefault="00E719BC" w:rsidP="00221C35">
      <w:pPr>
        <w:pStyle w:val="ListParagraph"/>
        <w:ind w:left="1416"/>
        <w:jc w:val="both"/>
      </w:pPr>
      <w:r w:rsidRPr="00711B8B">
        <w:rPr>
          <w:b/>
        </w:rPr>
        <w:t>6.2</w:t>
      </w:r>
      <w:r w:rsidRPr="00711B8B">
        <w:t xml:space="preserve"> </w:t>
      </w:r>
      <w:r w:rsidR="00B271A0">
        <w:rPr>
          <w:b/>
        </w:rPr>
        <w:t>Condiciones</w:t>
      </w:r>
      <w:r w:rsidRPr="00711B8B">
        <w:rPr>
          <w:b/>
        </w:rPr>
        <w:t xml:space="preserve"> final</w:t>
      </w:r>
      <w:r w:rsidR="00B271A0">
        <w:rPr>
          <w:b/>
        </w:rPr>
        <w:t>es</w:t>
      </w:r>
      <w:r w:rsidRPr="00711B8B">
        <w:rPr>
          <w:b/>
        </w:rPr>
        <w:t xml:space="preserve"> de fallo:</w:t>
      </w:r>
      <w:r w:rsidR="005872C5">
        <w:rPr>
          <w:b/>
        </w:rPr>
        <w:t xml:space="preserve"> </w:t>
      </w:r>
      <w:r w:rsidR="005872C5" w:rsidRPr="005872C5">
        <w:t>Corresponde</w:t>
      </w:r>
      <w:r w:rsidR="005872C5">
        <w:rPr>
          <w:b/>
        </w:rPr>
        <w:t xml:space="preserve"> </w:t>
      </w:r>
      <w:r w:rsidR="00221C35" w:rsidRPr="00221C35">
        <w:t>a una falla en el sistema, que lleva a no</w:t>
      </w:r>
      <w:r w:rsidR="00221C35">
        <w:rPr>
          <w:b/>
        </w:rPr>
        <w:t xml:space="preserve"> </w:t>
      </w:r>
      <w:r w:rsidR="00221C35" w:rsidRPr="00221C35">
        <w:t>cumplir con el objetivo del caso de uso</w:t>
      </w:r>
      <w:r w:rsidR="00FD471B">
        <w:t>.</w:t>
      </w:r>
    </w:p>
    <w:p w:rsidR="0085300B" w:rsidRDefault="00711B8B" w:rsidP="00201B23">
      <w:pPr>
        <w:pStyle w:val="ListParagraph"/>
        <w:numPr>
          <w:ilvl w:val="0"/>
          <w:numId w:val="13"/>
        </w:numPr>
        <w:jc w:val="both"/>
        <w:rPr>
          <w:b/>
        </w:rPr>
      </w:pPr>
      <w:bookmarkStart w:id="9" w:name="_Ref255119436"/>
      <w:r w:rsidRPr="00711B8B">
        <w:rPr>
          <w:b/>
        </w:rPr>
        <w:t>Flujo básico de éxito:</w:t>
      </w:r>
      <w:bookmarkEnd w:id="9"/>
      <w:r w:rsidR="00CD71D7">
        <w:rPr>
          <w:b/>
        </w:rPr>
        <w:t xml:space="preserve"> </w:t>
      </w:r>
      <w:r w:rsidR="00CD71D7">
        <w:t xml:space="preserve">Describe el flujo de información durante </w:t>
      </w:r>
      <w:r w:rsidR="0071067A">
        <w:t>la ejecución del caso de uso.</w:t>
      </w:r>
    </w:p>
    <w:p w:rsidR="005679A7" w:rsidRDefault="00711B8B" w:rsidP="00201B23">
      <w:pPr>
        <w:pStyle w:val="ListParagraph"/>
        <w:ind w:left="1440"/>
        <w:jc w:val="both"/>
      </w:pPr>
      <w:r>
        <w:rPr>
          <w:b/>
        </w:rPr>
        <w:t>7.1 Actor</w:t>
      </w:r>
      <w:r w:rsidR="008575E4">
        <w:rPr>
          <w:b/>
        </w:rPr>
        <w:t xml:space="preserve">: </w:t>
      </w:r>
      <w:r w:rsidR="00EE1A94">
        <w:t>Aquel que interactúa</w:t>
      </w:r>
      <w:r w:rsidR="005679A7">
        <w:t xml:space="preserve"> con el sistema, para </w:t>
      </w:r>
      <w:r w:rsidR="00DF065F">
        <w:t>satisfacer sus necesidades.</w:t>
      </w:r>
    </w:p>
    <w:p w:rsidR="00711B8B" w:rsidRDefault="00711B8B" w:rsidP="00201B23">
      <w:pPr>
        <w:pStyle w:val="ListParagraph"/>
        <w:ind w:left="1440"/>
        <w:jc w:val="both"/>
        <w:rPr>
          <w:b/>
        </w:rPr>
      </w:pPr>
      <w:r>
        <w:rPr>
          <w:b/>
        </w:rPr>
        <w:t>7.2 Sistema</w:t>
      </w:r>
      <w:r w:rsidR="008575E4">
        <w:rPr>
          <w:b/>
        </w:rPr>
        <w:t>:</w:t>
      </w:r>
      <w:r w:rsidR="00EE1A94">
        <w:rPr>
          <w:b/>
        </w:rPr>
        <w:t xml:space="preserve"> </w:t>
      </w:r>
      <w:r w:rsidR="00B16866" w:rsidRPr="00B16866">
        <w:t xml:space="preserve">Corresponde </w:t>
      </w:r>
      <w:r w:rsidR="00B16866">
        <w:t>a las actividades q</w:t>
      </w:r>
      <w:r w:rsidR="00FC6FB2">
        <w:t>ue requiere realizar el servidor para actualizar, cambiar, informar, determinados estados del juego.</w:t>
      </w:r>
    </w:p>
    <w:p w:rsidR="00711B8B" w:rsidRPr="000D73DD" w:rsidRDefault="00711B8B" w:rsidP="00201B23">
      <w:pPr>
        <w:pStyle w:val="ListParagraph"/>
        <w:numPr>
          <w:ilvl w:val="0"/>
          <w:numId w:val="13"/>
        </w:numPr>
        <w:jc w:val="both"/>
        <w:rPr>
          <w:b/>
        </w:rPr>
      </w:pPr>
      <w:bookmarkStart w:id="10" w:name="_Ref255119455"/>
      <w:r>
        <w:rPr>
          <w:b/>
        </w:rPr>
        <w:t>Variaciones:</w:t>
      </w:r>
      <w:bookmarkEnd w:id="10"/>
      <w:r w:rsidR="00FC6FB2">
        <w:rPr>
          <w:b/>
        </w:rPr>
        <w:t xml:space="preserve"> </w:t>
      </w:r>
      <w:r w:rsidR="00914C5E">
        <w:t>Condiciones sobre las cuales el sistema realiza ciertos comportamientos.</w:t>
      </w:r>
    </w:p>
    <w:p w:rsidR="000D73DD" w:rsidRPr="000D73DD" w:rsidRDefault="000D73DD" w:rsidP="000D73DD">
      <w:pPr>
        <w:pStyle w:val="ListParagraph"/>
        <w:ind w:left="1416"/>
        <w:jc w:val="both"/>
      </w:pPr>
      <w:r w:rsidRPr="000D73DD">
        <w:t xml:space="preserve">Acorde al número de variaciones en cada </w:t>
      </w:r>
      <w:r>
        <w:t>caso de uso, dependiendo el número de variaciones se va a enumerar acorde al paso correspondiente que podría variar, seguido por un punto y el número  desde 1, correspondiente si es la primera, segunda, etc variación.</w:t>
      </w:r>
    </w:p>
    <w:p w:rsidR="00914C5E" w:rsidRPr="00711B8B" w:rsidRDefault="00914C5E" w:rsidP="00914C5E">
      <w:pPr>
        <w:pStyle w:val="ListParagraph"/>
        <w:ind w:left="786"/>
        <w:jc w:val="both"/>
        <w:rPr>
          <w:b/>
        </w:rPr>
      </w:pPr>
    </w:p>
    <w:p w:rsidR="00C10878" w:rsidRDefault="001E4CCA" w:rsidP="006B7A6A">
      <w: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</w:t>
            </w:r>
          </w:p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4A1A1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F162BB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Default="00F162BB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Nivel</w:t>
            </w:r>
          </w:p>
          <w:p w:rsidR="00F162BB" w:rsidRPr="00361361" w:rsidRDefault="00F162BB" w:rsidP="00A61E8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361361" w:rsidRDefault="00F162BB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5 </w:t>
            </w:r>
          </w:p>
        </w:tc>
      </w:tr>
      <w:tr w:rsidR="00F162BB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361361" w:rsidRDefault="00F162BB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361361" w:rsidRDefault="00C73A9D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Generar la conexión entre los jugadores </w:t>
            </w:r>
            <w:r w:rsidR="00C44445">
              <w:rPr>
                <w:color w:val="auto"/>
              </w:rPr>
              <w:t>que desean inicializar el juego</w:t>
            </w:r>
          </w:p>
        </w:tc>
      </w:tr>
      <w:tr w:rsidR="009C277F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4A1A15" w:rsidRDefault="009C277F" w:rsidP="00A61E89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Default="009C277F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  <w:p w:rsidR="009C277F" w:rsidRPr="004A1A15" w:rsidRDefault="009C277F" w:rsidP="00A61E89">
            <w:pPr>
              <w:jc w:val="both"/>
              <w:rPr>
                <w:color w:val="auto"/>
              </w:rPr>
            </w:pPr>
          </w:p>
        </w:tc>
      </w:tr>
      <w:tr w:rsidR="009C277F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4A1A15" w:rsidRDefault="009C277F" w:rsidP="00A61E89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4A1A15" w:rsidRDefault="009C277F" w:rsidP="009F4DA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Disponer de los elementos necesarios para que los jugadores puedan comenzar la partida (tablero, fichas, propiedades).</w:t>
            </w:r>
          </w:p>
        </w:tc>
      </w:tr>
      <w:tr w:rsidR="009C277F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4A1A15" w:rsidRDefault="009C277F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Default="009C277F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 T-monopoly.</w:t>
            </w:r>
          </w:p>
          <w:p w:rsidR="009C277F" w:rsidRDefault="009C277F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haber creado un perfil (crear perfil) </w:t>
            </w:r>
          </w:p>
          <w:p w:rsidR="009C277F" w:rsidRPr="004A1A15" w:rsidRDefault="009C277F" w:rsidP="00396B0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C277F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4A1A15" w:rsidRDefault="009C277F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A86655" w:rsidRDefault="009C277F" w:rsidP="0085300B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85300B">
              <w:rPr>
                <w:color w:val="auto"/>
              </w:rPr>
              <w:t>A cada jugador se le asigna una ficha</w:t>
            </w:r>
            <w:r>
              <w:rPr>
                <w:color w:val="auto"/>
              </w:rPr>
              <w:t xml:space="preserve"> de juego, se le muestra tablero  y se le asignan 2 propiedades.</w:t>
            </w:r>
          </w:p>
        </w:tc>
      </w:tr>
      <w:tr w:rsidR="009C277F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4A1A15" w:rsidRDefault="009C277F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Default="009C277F" w:rsidP="00B271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>:</w:t>
            </w:r>
          </w:p>
          <w:p w:rsidR="009C277F" w:rsidRDefault="009C277F" w:rsidP="00B271A0">
            <w:pPr>
              <w:rPr>
                <w:color w:val="auto"/>
              </w:rPr>
            </w:pPr>
            <w:r>
              <w:rPr>
                <w:color w:val="auto"/>
              </w:rPr>
              <w:t>No se le muestra TDP correctamente, con las propiedades y las fichas.</w:t>
            </w:r>
          </w:p>
          <w:p w:rsidR="009C277F" w:rsidRDefault="009C277F" w:rsidP="00B271A0">
            <w:pPr>
              <w:rPr>
                <w:color w:val="auto"/>
              </w:rPr>
            </w:pPr>
            <w:r>
              <w:rPr>
                <w:color w:val="auto"/>
              </w:rPr>
              <w:t>No se le asigna una ficha al jugador.</w:t>
            </w:r>
          </w:p>
          <w:p w:rsidR="009C277F" w:rsidRDefault="009C277F" w:rsidP="00B271A0">
            <w:pPr>
              <w:rPr>
                <w:color w:val="auto"/>
              </w:rPr>
            </w:pPr>
            <w:r>
              <w:rPr>
                <w:color w:val="auto"/>
              </w:rPr>
              <w:t>No se genera conexión al jugador.</w:t>
            </w:r>
          </w:p>
          <w:p w:rsidR="009C277F" w:rsidRPr="00216E32" w:rsidRDefault="009C277F" w:rsidP="00B271A0">
            <w:pPr>
              <w:rPr>
                <w:color w:val="auto"/>
              </w:rPr>
            </w:pPr>
            <w:r>
              <w:rPr>
                <w:i/>
                <w:color w:val="auto"/>
              </w:rPr>
              <w:t xml:space="preserve"> 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A77B57" w:rsidRDefault="00120466" w:rsidP="00396B0A">
            <w:pPr>
              <w:rPr>
                <w:b w:val="0"/>
              </w:rPr>
            </w:pPr>
            <w:r w:rsidRPr="00A77B57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A77B57" w:rsidRDefault="00120466" w:rsidP="00396B0A">
            <w:r w:rsidRPr="00A77B57"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A77B57" w:rsidRDefault="00120466" w:rsidP="00396B0A">
            <w:pPr>
              <w:cnfStyle w:val="000000010000"/>
            </w:pPr>
            <w:r w:rsidRPr="00A77B57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A77B57" w:rsidRDefault="00120466" w:rsidP="00396B0A">
            <w:pPr>
              <w:rPr>
                <w:b w:val="0"/>
              </w:rPr>
            </w:pPr>
            <w:r w:rsidRPr="00A77B57">
              <w:rPr>
                <w:b w:val="0"/>
              </w:rPr>
              <w:t>Pregunta tipo de acción a realizar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A77B57" w:rsidRDefault="00120466" w:rsidP="00396B0A">
            <w:pPr>
              <w:rPr>
                <w:b w:val="0"/>
              </w:rPr>
            </w:pPr>
            <w:r w:rsidRPr="00A77B57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120466" w:rsidRPr="00A77B57" w:rsidRDefault="00120466" w:rsidP="00396B0A">
            <w:r w:rsidRPr="00A77B57"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A77B57" w:rsidRDefault="00120466" w:rsidP="00396B0A">
            <w:pPr>
              <w:cnfStyle w:val="000000100000"/>
            </w:pPr>
            <w:r w:rsidRPr="00A77B57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A77B57" w:rsidRDefault="00C55F97" w:rsidP="00396B0A">
            <w:pPr>
              <w:rPr>
                <w:b w:val="0"/>
              </w:rPr>
            </w:pPr>
            <w:r>
              <w:rPr>
                <w:b w:val="0"/>
              </w:rPr>
              <w:t>Pregunta nombre</w:t>
            </w:r>
          </w:p>
        </w:tc>
      </w:tr>
      <w:tr w:rsidR="00081057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A77B57" w:rsidRDefault="00081057" w:rsidP="00396B0A">
            <w:pPr>
              <w:rPr>
                <w:b w:val="0"/>
              </w:rPr>
            </w:pPr>
            <w:r w:rsidRPr="00A77B57">
              <w:rPr>
                <w:b w:val="0"/>
              </w:rPr>
              <w:t>5</w:t>
            </w:r>
          </w:p>
        </w:tc>
        <w:tc>
          <w:tcPr>
            <w:cnfStyle w:val="000010000000"/>
            <w:tcW w:w="3930" w:type="dxa"/>
          </w:tcPr>
          <w:p w:rsidR="00081057" w:rsidRPr="00A77B57" w:rsidRDefault="00081057" w:rsidP="00396B0A">
            <w:r w:rsidRPr="00A77B57"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A77B57" w:rsidRDefault="00081057" w:rsidP="00A61E89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A77B57" w:rsidRDefault="00081057" w:rsidP="00A61E89">
            <w:pPr>
              <w:rPr>
                <w:b w:val="0"/>
              </w:rPr>
            </w:pPr>
            <w:r>
              <w:rPr>
                <w:b w:val="0"/>
              </w:rPr>
              <w:t xml:space="preserve">Verifica contraseña y nombre </w:t>
            </w:r>
          </w:p>
        </w:tc>
      </w:tr>
      <w:tr w:rsidR="00081057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A77B57" w:rsidRDefault="00081057" w:rsidP="00396B0A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81057" w:rsidRPr="00A77B57" w:rsidRDefault="00081057" w:rsidP="00396B0A">
            <w: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A77B57" w:rsidRDefault="00081057" w:rsidP="00A61E89">
            <w:pPr>
              <w:cnfStyle w:val="0000001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A77B57" w:rsidRDefault="00081057" w:rsidP="00A61E89">
            <w:pPr>
              <w:rPr>
                <w:b w:val="0"/>
              </w:rPr>
            </w:pPr>
            <w:r>
              <w:rPr>
                <w:b w:val="0"/>
              </w:rPr>
              <w:t xml:space="preserve">Muestra las fichas disponibles </w:t>
            </w:r>
          </w:p>
        </w:tc>
      </w:tr>
      <w:tr w:rsidR="00081057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A77B57" w:rsidRDefault="00081057" w:rsidP="00396B0A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cnfStyle w:val="000010000000"/>
            <w:tcW w:w="3930" w:type="dxa"/>
          </w:tcPr>
          <w:p w:rsidR="00081057" w:rsidRPr="00A77B57" w:rsidRDefault="00C84643" w:rsidP="00396B0A">
            <w:r>
              <w:t xml:space="preserve">Escoge ficha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A77B57" w:rsidRDefault="00884F10" w:rsidP="00396B0A">
            <w:pPr>
              <w:cnfStyle w:val="000000010000"/>
            </w:pPr>
            <w:r>
              <w:t>10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A77B57" w:rsidRDefault="00884F10" w:rsidP="00396B0A">
            <w:pPr>
              <w:rPr>
                <w:b w:val="0"/>
              </w:rPr>
            </w:pPr>
            <w:r>
              <w:rPr>
                <w:b w:val="0"/>
              </w:rPr>
              <w:t xml:space="preserve">Asigna dos propiedades </w:t>
            </w:r>
          </w:p>
        </w:tc>
      </w:tr>
      <w:tr w:rsidR="00081057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A77B57" w:rsidRDefault="00C84643" w:rsidP="00396B0A">
            <w:pPr>
              <w:rPr>
                <w:b w:val="0"/>
              </w:rPr>
            </w:pPr>
            <w:r>
              <w:rPr>
                <w:b w:val="0"/>
              </w:rPr>
              <w:lastRenderedPageBreak/>
              <w:t>10</w:t>
            </w:r>
          </w:p>
        </w:tc>
        <w:tc>
          <w:tcPr>
            <w:cnfStyle w:val="000010000000"/>
            <w:tcW w:w="3930" w:type="dxa"/>
          </w:tcPr>
          <w:p w:rsidR="00081057" w:rsidRPr="00A77B57" w:rsidRDefault="00C84643" w:rsidP="00396B0A">
            <w:pPr>
              <w:rPr>
                <w:b w:val="0"/>
              </w:rPr>
            </w:pPr>
            <w:r>
              <w:rPr>
                <w:b w:val="0"/>
              </w:rPr>
              <w:t xml:space="preserve">Pulsa botón jugar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A77B57" w:rsidRDefault="00917B95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A77B57" w:rsidRDefault="00917B95" w:rsidP="00917B95">
            <w:pPr>
              <w:rPr>
                <w:b w:val="0"/>
              </w:rPr>
            </w:pPr>
            <w:r>
              <w:rPr>
                <w:b w:val="0"/>
              </w:rPr>
              <w:t>Muestra tablero de juego</w:t>
            </w:r>
          </w:p>
        </w:tc>
      </w:tr>
    </w:tbl>
    <w:p w:rsidR="00120466" w:rsidRDefault="00120466" w:rsidP="00120466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D01791" w:rsidRDefault="00823F84" w:rsidP="0062700E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7.1</w:t>
            </w:r>
            <w:r w:rsidR="00120466" w:rsidRPr="00A73C28">
              <w:rPr>
                <w:color w:val="auto"/>
              </w:rPr>
              <w:t xml:space="preserve">: </w:t>
            </w:r>
            <w:r w:rsidR="00120466" w:rsidRPr="00D01791">
              <w:rPr>
                <w:b w:val="0"/>
                <w:color w:val="auto"/>
              </w:rPr>
              <w:t xml:space="preserve">En caso de que el nombre del perfil </w:t>
            </w:r>
            <w:r w:rsidR="0062700E">
              <w:rPr>
                <w:b w:val="0"/>
                <w:color w:val="auto"/>
              </w:rPr>
              <w:t xml:space="preserve">ingresado por el usuario </w:t>
            </w:r>
            <w:r w:rsidR="00120466" w:rsidRPr="00D01791">
              <w:rPr>
                <w:b w:val="0"/>
                <w:color w:val="auto"/>
              </w:rPr>
              <w:t>se encuentre repetido, se le informa al usuario, no se guarda perfil y se le pregunta por otro nombre.</w:t>
            </w:r>
          </w:p>
          <w:p w:rsidR="00120466" w:rsidRPr="00A73C28" w:rsidRDefault="00823F84" w:rsidP="0062700E">
            <w:pPr>
              <w:jc w:val="both"/>
              <w:rPr>
                <w:color w:val="auto"/>
                <w:u w:val="single"/>
              </w:rPr>
            </w:pPr>
            <w:r>
              <w:rPr>
                <w:color w:val="auto"/>
              </w:rPr>
              <w:t>9.1</w:t>
            </w:r>
            <w:r w:rsidR="00120466">
              <w:rPr>
                <w:color w:val="auto"/>
              </w:rPr>
              <w:t xml:space="preserve">: </w:t>
            </w:r>
            <w:r w:rsidR="00120466" w:rsidRPr="00D01791">
              <w:rPr>
                <w:b w:val="0"/>
                <w:color w:val="auto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823F84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823F84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823F84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823F84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68015F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Default="0068015F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Nivel</w:t>
            </w:r>
          </w:p>
          <w:p w:rsidR="0068015F" w:rsidRPr="00361361" w:rsidRDefault="0068015F" w:rsidP="00A61E8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361361" w:rsidRDefault="0068015F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5 </w:t>
            </w:r>
          </w:p>
        </w:tc>
      </w:tr>
      <w:tr w:rsidR="0068015F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361361" w:rsidRDefault="0068015F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361361" w:rsidRDefault="0068015F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Informar que se va a realizar la subasta a los jugadores </w:t>
            </w:r>
          </w:p>
        </w:tc>
      </w:tr>
      <w:tr w:rsidR="0068015F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D04772" w:rsidRDefault="0068015F" w:rsidP="00A61E89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D04772" w:rsidRDefault="0068015F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Vender la propiedad en la cual un jugador haya caído y no desee </w:t>
            </w:r>
            <w:r w:rsidR="00C25FB8">
              <w:rPr>
                <w:color w:val="auto"/>
              </w:rPr>
              <w:t xml:space="preserve">o no pueda </w:t>
            </w:r>
            <w:r>
              <w:rPr>
                <w:color w:val="auto"/>
              </w:rPr>
              <w:t xml:space="preserve">comprarla </w:t>
            </w:r>
          </w:p>
        </w:tc>
      </w:tr>
      <w:tr w:rsidR="009C277F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4A1A15" w:rsidRDefault="009C277F" w:rsidP="00A61E89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Default="009C277F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9C277F" w:rsidRDefault="009C277F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</w:t>
            </w:r>
            <w:r w:rsidR="00BD5D93">
              <w:rPr>
                <w:color w:val="auto"/>
              </w:rPr>
              <w:t>ugador</w:t>
            </w:r>
          </w:p>
          <w:p w:rsidR="009C277F" w:rsidRPr="004A1A15" w:rsidRDefault="009C277F" w:rsidP="00A61E89">
            <w:pPr>
              <w:jc w:val="both"/>
              <w:rPr>
                <w:color w:val="auto"/>
              </w:rPr>
            </w:pPr>
          </w:p>
        </w:tc>
      </w:tr>
      <w:tr w:rsidR="009C277F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D04772" w:rsidRDefault="009C277F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Default="009C277F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debió caer en propiedad libre </w:t>
            </w:r>
          </w:p>
          <w:p w:rsidR="009C277F" w:rsidRDefault="009C277F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puede comprarla por falta de recursos </w:t>
            </w:r>
          </w:p>
          <w:p w:rsidR="009C277F" w:rsidRDefault="009C277F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quiere comprarla </w:t>
            </w:r>
          </w:p>
          <w:p w:rsidR="009C277F" w:rsidRPr="00D04772" w:rsidRDefault="009C277F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 a participar deben tener  el dinero del precio base como mínimo</w:t>
            </w:r>
          </w:p>
        </w:tc>
      </w:tr>
      <w:tr w:rsidR="009C277F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D04772" w:rsidRDefault="009C277F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4B4829" w:rsidRDefault="009C277F" w:rsidP="00396B0A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9C277F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D04772" w:rsidRDefault="009C277F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Default="009C277F" w:rsidP="005E1A43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</w:t>
            </w:r>
            <w:r>
              <w:rPr>
                <w:i/>
                <w:color w:val="auto"/>
              </w:rPr>
              <w:t>es</w:t>
            </w:r>
            <w:r w:rsidRPr="00D04772">
              <w:rPr>
                <w:i/>
                <w:color w:val="auto"/>
              </w:rPr>
              <w:t xml:space="preserve"> de fallo: </w:t>
            </w:r>
          </w:p>
          <w:p w:rsidR="009C277F" w:rsidRDefault="009C277F" w:rsidP="005E1A43">
            <w:pPr>
              <w:rPr>
                <w:color w:val="auto"/>
              </w:rPr>
            </w:pPr>
            <w:r>
              <w:rPr>
                <w:color w:val="auto"/>
              </w:rPr>
              <w:t xml:space="preserve">Sistema no tiene en cuenta todos los jugadores dispuestos a pagar </w:t>
            </w:r>
          </w:p>
          <w:p w:rsidR="009C277F" w:rsidRPr="004B4829" w:rsidRDefault="009C277F" w:rsidP="005E1A43">
            <w:pPr>
              <w:rPr>
                <w:color w:val="auto"/>
              </w:rPr>
            </w:pPr>
            <w:r>
              <w:rPr>
                <w:color w:val="auto"/>
              </w:rPr>
              <w:t>La propiedad subastada tiene dueño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F80CBF" w:rsidRDefault="00EA3947" w:rsidP="00396B0A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F80CBF" w:rsidRDefault="00AB642D" w:rsidP="00396B0A">
            <w:r w:rsidRPr="00F80CBF"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F80CBF" w:rsidRDefault="00AB642D" w:rsidP="00396B0A">
            <w:pPr>
              <w:cnfStyle w:val="000000010000"/>
            </w:pPr>
            <w:r w:rsidRPr="00F80CBF"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F80CBF" w:rsidRDefault="00AB642D" w:rsidP="00396B0A">
            <w:pPr>
              <w:rPr>
                <w:b w:val="0"/>
              </w:rPr>
            </w:pPr>
            <w:r w:rsidRPr="00F80CBF">
              <w:rPr>
                <w:b w:val="0"/>
              </w:rPr>
              <w:t>Notifica a los jugadores sobre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F80CBF" w:rsidRDefault="00EA3947" w:rsidP="00396B0A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010000000"/>
            <w:tcW w:w="3930" w:type="dxa"/>
          </w:tcPr>
          <w:p w:rsidR="00AB642D" w:rsidRPr="00F80CBF" w:rsidRDefault="00AB642D" w:rsidP="00396B0A">
            <w:r w:rsidRPr="00F80CBF"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F80CBF" w:rsidRDefault="00AB642D" w:rsidP="00396B0A">
            <w:pPr>
              <w:cnfStyle w:val="000000100000"/>
            </w:pPr>
            <w:r w:rsidRPr="00F80CB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F80CBF" w:rsidRDefault="00AB642D" w:rsidP="00396B0A">
            <w:pPr>
              <w:rPr>
                <w:b w:val="0"/>
              </w:rPr>
            </w:pPr>
            <w:r w:rsidRPr="00F80CBF">
              <w:rPr>
                <w:b w:val="0"/>
              </w:rPr>
              <w:t>Estipula precio base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F80CBF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F80CBF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F80CBF" w:rsidRDefault="00AB642D" w:rsidP="00396B0A">
            <w:pPr>
              <w:cnfStyle w:val="000000010000"/>
            </w:pPr>
            <w:r w:rsidRPr="00F80CBF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F80CBF" w:rsidRDefault="00AB642D" w:rsidP="00396B0A">
            <w:pPr>
              <w:rPr>
                <w:b w:val="0"/>
              </w:rPr>
            </w:pPr>
            <w:r w:rsidRPr="00F80CBF">
              <w:rPr>
                <w:b w:val="0"/>
              </w:rPr>
              <w:t>Pregunta quienes quieren entrar a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F80CBF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BD5D93" w:rsidRDefault="00AB642D" w:rsidP="00396B0A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BD5D93" w:rsidRDefault="00BD5D93" w:rsidP="00396B0A">
            <w:pPr>
              <w:cnfStyle w:val="000000100000"/>
            </w:pPr>
            <w:r w:rsidRPr="00BD5D93"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F80CBF" w:rsidRDefault="00BD5D93" w:rsidP="00396B0A">
            <w:pPr>
              <w:rPr>
                <w:b w:val="0"/>
              </w:rPr>
            </w:pPr>
            <w:r>
              <w:rPr>
                <w:b w:val="0"/>
              </w:rPr>
              <w:t xml:space="preserve">Escoge mayor cantidad de dinero ofrecido </w:t>
            </w:r>
          </w:p>
        </w:tc>
      </w:tr>
      <w:tr w:rsidR="00BD5D93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D5D93" w:rsidRPr="00F80CBF" w:rsidRDefault="00BD5D93" w:rsidP="00396B0A"/>
        </w:tc>
        <w:tc>
          <w:tcPr>
            <w:cnfStyle w:val="000010000000"/>
            <w:tcW w:w="3930" w:type="dxa"/>
          </w:tcPr>
          <w:p w:rsidR="00BD5D93" w:rsidRPr="00BD5D93" w:rsidRDefault="00BD5D93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D5D93" w:rsidRPr="00BD5D93" w:rsidRDefault="00BD5D93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D5D93" w:rsidRDefault="00BD5D93" w:rsidP="00396B0A">
            <w:pPr>
              <w:rPr>
                <w:b w:val="0"/>
              </w:rPr>
            </w:pPr>
            <w:r>
              <w:rPr>
                <w:b w:val="0"/>
              </w:rPr>
              <w:t xml:space="preserve">Asigna propiedad a mayor oferta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Default="001A4C10" w:rsidP="00396B0A">
            <w:pPr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635CF5">
              <w:rPr>
                <w:color w:val="auto"/>
              </w:rPr>
              <w:t>.1</w:t>
            </w:r>
            <w:r w:rsidR="00EA3947">
              <w:rPr>
                <w:color w:val="auto"/>
              </w:rPr>
              <w:t xml:space="preserve">  El jugador no acepta entrar en la subasta.</w:t>
            </w:r>
          </w:p>
          <w:p w:rsidR="00EA3947" w:rsidRDefault="001A4C10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   4</w:t>
            </w:r>
            <w:r w:rsidR="00EA3947">
              <w:rPr>
                <w:color w:val="auto"/>
              </w:rPr>
              <w:t>.1.1 El sistema verifica existen subastadores.</w:t>
            </w:r>
          </w:p>
          <w:p w:rsidR="00EA3947" w:rsidRDefault="00EA3947" w:rsidP="00396B0A">
            <w:pPr>
              <w:rPr>
                <w:color w:val="auto"/>
              </w:rPr>
            </w:pPr>
            <w:r>
              <w:rPr>
                <w:color w:val="auto"/>
              </w:rPr>
              <w:t>6.1  Solo hay un jugador en la subasta.</w:t>
            </w:r>
          </w:p>
          <w:p w:rsidR="00EA3947" w:rsidRDefault="00EA3947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   6.1.1 Se le asigna la propiedad a él jugador.</w:t>
            </w:r>
          </w:p>
          <w:p w:rsidR="00EA3947" w:rsidRDefault="00EA3947" w:rsidP="00396B0A">
            <w:pPr>
              <w:rPr>
                <w:color w:val="auto"/>
              </w:rPr>
            </w:pPr>
            <w:r>
              <w:rPr>
                <w:color w:val="auto"/>
              </w:rPr>
              <w:t>6.2  No existen jugadores en la subasta</w:t>
            </w:r>
          </w:p>
          <w:p w:rsidR="00EA3947" w:rsidRPr="00833710" w:rsidRDefault="00EA3947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   6.2.1 El banco toma la propiedad.</w:t>
            </w:r>
          </w:p>
        </w:tc>
      </w:tr>
    </w:tbl>
    <w:p w:rsidR="00AB642D" w:rsidRDefault="00AB642D" w:rsidP="00AB642D"/>
    <w:p w:rsidR="007D6BCE" w:rsidRDefault="007D6BCE" w:rsidP="00AB642D"/>
    <w:p w:rsidR="00E96DBC" w:rsidRDefault="00E96DBC" w:rsidP="00E96DBC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96DBC" w:rsidRPr="00D04772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96DBC" w:rsidRPr="00D04772" w:rsidRDefault="00E96DBC" w:rsidP="00A61E89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96DBC" w:rsidRPr="00D04772" w:rsidRDefault="00E96DBC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  <w:p w:rsidR="00E96DBC" w:rsidRPr="00D04772" w:rsidRDefault="00E96DBC" w:rsidP="00A61E89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96DBC" w:rsidRPr="00D04772" w:rsidRDefault="00E96DBC" w:rsidP="00A61E89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96DBC" w:rsidRPr="00D04772" w:rsidRDefault="00E96DBC" w:rsidP="00A61E89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E96DBC" w:rsidRPr="00D04772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Default="00E96DBC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Nivel</w:t>
            </w:r>
          </w:p>
          <w:p w:rsidR="00E96DBC" w:rsidRPr="00361361" w:rsidRDefault="00E96DBC" w:rsidP="00A61E8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361361" w:rsidRDefault="00E96DBC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5 </w:t>
            </w:r>
          </w:p>
        </w:tc>
      </w:tr>
      <w:tr w:rsidR="00E96DBC" w:rsidRPr="00D04772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361361" w:rsidRDefault="00E96DBC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361361" w:rsidRDefault="00E96DBC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Informar que se va a realizar la subasta a los jugadores </w:t>
            </w:r>
          </w:p>
        </w:tc>
      </w:tr>
      <w:tr w:rsidR="00E96DBC" w:rsidRPr="00D04772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D04772" w:rsidRDefault="00E96DBC" w:rsidP="00A61E89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D04772" w:rsidRDefault="00E96DBC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Vender la propiedad en la cual un jugador haya caído y no desee o no pueda comprarla </w:t>
            </w:r>
          </w:p>
        </w:tc>
      </w:tr>
      <w:tr w:rsidR="00E96DBC" w:rsidRPr="00D04772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4A1A15" w:rsidRDefault="00E96DBC" w:rsidP="00A61E89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Default="00E96DBC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E96DBC" w:rsidRDefault="00E96DBC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E96DBC" w:rsidRPr="004A1A15" w:rsidRDefault="00E96DBC" w:rsidP="00A61E89">
            <w:pPr>
              <w:jc w:val="both"/>
              <w:rPr>
                <w:color w:val="auto"/>
              </w:rPr>
            </w:pPr>
          </w:p>
        </w:tc>
      </w:tr>
      <w:tr w:rsidR="00E96DBC" w:rsidRPr="00D04772" w:rsidTr="00A61E89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D04772" w:rsidRDefault="00E96DBC" w:rsidP="00A61E89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Default="00E96DBC" w:rsidP="00A61E89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debió caer en propiedad libre </w:t>
            </w:r>
          </w:p>
          <w:p w:rsidR="00E96DBC" w:rsidRDefault="00E96DBC" w:rsidP="00A61E89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puede comprarla por falta de recursos </w:t>
            </w:r>
          </w:p>
          <w:p w:rsidR="00E96DBC" w:rsidRDefault="00E96DBC" w:rsidP="00A61E89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quiere comprarla </w:t>
            </w:r>
          </w:p>
          <w:p w:rsidR="00E96DBC" w:rsidRPr="00D04772" w:rsidRDefault="00E96DBC" w:rsidP="00A61E89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 a participar deben tener  el dinero del precio base como mínimo</w:t>
            </w:r>
          </w:p>
        </w:tc>
      </w:tr>
      <w:tr w:rsidR="00E96DBC" w:rsidRPr="00D04772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96DBC" w:rsidRPr="00D04772" w:rsidRDefault="00E96DBC" w:rsidP="00A61E89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4B4829" w:rsidRDefault="00E96DBC" w:rsidP="00A61E89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E96DBC" w:rsidRPr="00D04772" w:rsidTr="00A61E89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96DBC" w:rsidRPr="00D04772" w:rsidRDefault="00E96DBC" w:rsidP="00A61E89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Default="00E96DBC" w:rsidP="00A61E89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</w:t>
            </w:r>
            <w:r>
              <w:rPr>
                <w:i/>
                <w:color w:val="auto"/>
              </w:rPr>
              <w:t>es</w:t>
            </w:r>
            <w:r w:rsidRPr="00D04772">
              <w:rPr>
                <w:i/>
                <w:color w:val="auto"/>
              </w:rPr>
              <w:t xml:space="preserve"> de fallo: </w:t>
            </w:r>
          </w:p>
          <w:p w:rsidR="00E96DBC" w:rsidRDefault="00E96DBC" w:rsidP="00A61E89">
            <w:pPr>
              <w:rPr>
                <w:color w:val="auto"/>
              </w:rPr>
            </w:pPr>
            <w:r>
              <w:rPr>
                <w:color w:val="auto"/>
              </w:rPr>
              <w:t xml:space="preserve">Sistema no tiene en cuenta todos los jugadores dispuestos a pagar </w:t>
            </w:r>
          </w:p>
          <w:p w:rsidR="00E96DBC" w:rsidRPr="004B4829" w:rsidRDefault="00E96DBC" w:rsidP="00A61E89">
            <w:pPr>
              <w:rPr>
                <w:color w:val="auto"/>
              </w:rPr>
            </w:pPr>
            <w:r>
              <w:rPr>
                <w:color w:val="auto"/>
              </w:rPr>
              <w:t>La propiedad subastada tiene dueño</w:t>
            </w:r>
          </w:p>
        </w:tc>
      </w:tr>
    </w:tbl>
    <w:p w:rsidR="00E96DBC" w:rsidRDefault="00E96DBC" w:rsidP="00E96DB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96DBC" w:rsidRPr="00D95FDB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96DBC" w:rsidRPr="00D95FDB" w:rsidRDefault="00E96DBC" w:rsidP="00A61E89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96DBC" w:rsidRPr="00D95FDB" w:rsidTr="00A61E89">
        <w:trPr>
          <w:cnfStyle w:val="000000100000"/>
        </w:trPr>
        <w:tc>
          <w:tcPr>
            <w:cnfStyle w:val="001000000000"/>
            <w:tcW w:w="538" w:type="dxa"/>
          </w:tcPr>
          <w:p w:rsidR="00E96DBC" w:rsidRPr="00D95FDB" w:rsidRDefault="00E96DBC" w:rsidP="00A61E89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96DBC" w:rsidRPr="00D95FDB" w:rsidRDefault="00E96DBC" w:rsidP="00A61E89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96DBC" w:rsidRPr="00D95FDB" w:rsidRDefault="00E96DBC" w:rsidP="00A61E89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96DBC" w:rsidRPr="00D95FDB" w:rsidRDefault="00E96DBC" w:rsidP="00A61E89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96DBC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F80CBF" w:rsidRDefault="00E96DBC" w:rsidP="00A61E89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96DBC" w:rsidRPr="00F80CBF" w:rsidRDefault="00E96DBC" w:rsidP="00A61E89">
            <w:r w:rsidRPr="00F80CBF"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F80CBF" w:rsidRDefault="00E96DBC" w:rsidP="00A61E89">
            <w:pPr>
              <w:cnfStyle w:val="000000010000"/>
            </w:pPr>
            <w:r w:rsidRPr="00F80CBF"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F80CBF" w:rsidRDefault="00E96DBC" w:rsidP="00A61E89">
            <w:pPr>
              <w:rPr>
                <w:b w:val="0"/>
              </w:rPr>
            </w:pPr>
            <w:r w:rsidRPr="00F80CBF">
              <w:rPr>
                <w:b w:val="0"/>
              </w:rPr>
              <w:t>Notifica a los jugadores sobre la subasta</w:t>
            </w:r>
          </w:p>
        </w:tc>
      </w:tr>
      <w:tr w:rsidR="00E96DBC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F80CBF" w:rsidRDefault="00E96DBC" w:rsidP="00A61E89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96DBC" w:rsidRPr="00F80CBF" w:rsidRDefault="00E96DBC" w:rsidP="00A61E89">
            <w:r w:rsidRPr="00F80CBF"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F80CBF" w:rsidRDefault="00E96DBC" w:rsidP="00A61E89">
            <w:pPr>
              <w:cnfStyle w:val="000000100000"/>
            </w:pPr>
            <w:r w:rsidRPr="00F80CB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F80CBF" w:rsidRDefault="00E96DBC" w:rsidP="00A61E89">
            <w:pPr>
              <w:rPr>
                <w:b w:val="0"/>
              </w:rPr>
            </w:pPr>
            <w:r w:rsidRPr="00F80CBF">
              <w:rPr>
                <w:b w:val="0"/>
              </w:rPr>
              <w:t>Estipula precio base</w:t>
            </w:r>
          </w:p>
        </w:tc>
      </w:tr>
      <w:tr w:rsidR="00E96DBC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F80CBF" w:rsidRDefault="00E96DBC" w:rsidP="00A61E89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E96DBC" w:rsidRPr="00F80CBF" w:rsidRDefault="00E96DBC" w:rsidP="00A61E89"/>
        </w:tc>
        <w:tc>
          <w:tcPr>
            <w:tcW w:w="538" w:type="dxa"/>
            <w:shd w:val="clear" w:color="auto" w:fill="FFFFFF" w:themeFill="background1"/>
          </w:tcPr>
          <w:p w:rsidR="00E96DBC" w:rsidRPr="00F80CBF" w:rsidRDefault="00E96DBC" w:rsidP="00A61E89">
            <w:pPr>
              <w:cnfStyle w:val="000000010000"/>
            </w:pPr>
            <w:r w:rsidRPr="00F80CBF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F80CBF" w:rsidRDefault="00E96DBC" w:rsidP="00A61E89">
            <w:pPr>
              <w:rPr>
                <w:b w:val="0"/>
              </w:rPr>
            </w:pPr>
            <w:r w:rsidRPr="00F80CBF">
              <w:rPr>
                <w:b w:val="0"/>
              </w:rPr>
              <w:t>Pregunta quienes quieren entrar a la subasta</w:t>
            </w:r>
          </w:p>
        </w:tc>
      </w:tr>
      <w:tr w:rsidR="00E96DBC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F80CBF" w:rsidRDefault="00E96DBC" w:rsidP="00A61E89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E96DBC" w:rsidRPr="00BD5D93" w:rsidRDefault="00E96DBC" w:rsidP="00A61E89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BD5D93" w:rsidRDefault="00E96DBC" w:rsidP="00A61E89">
            <w:pPr>
              <w:cnfStyle w:val="000000100000"/>
            </w:pPr>
            <w:r w:rsidRPr="00BD5D93"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F80CBF" w:rsidRDefault="00E96DBC" w:rsidP="00A61E89">
            <w:pPr>
              <w:rPr>
                <w:b w:val="0"/>
              </w:rPr>
            </w:pPr>
            <w:r>
              <w:rPr>
                <w:b w:val="0"/>
              </w:rPr>
              <w:t xml:space="preserve">Escoge mayor cantidad de dinero ofrecido </w:t>
            </w:r>
          </w:p>
        </w:tc>
      </w:tr>
      <w:tr w:rsidR="00E96DBC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F80CBF" w:rsidRDefault="00E96DBC" w:rsidP="00A61E89"/>
        </w:tc>
        <w:tc>
          <w:tcPr>
            <w:cnfStyle w:val="000010000000"/>
            <w:tcW w:w="3930" w:type="dxa"/>
          </w:tcPr>
          <w:p w:rsidR="00E96DBC" w:rsidRPr="00BD5D93" w:rsidRDefault="00E96DBC" w:rsidP="00A61E89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BD5D93" w:rsidRDefault="00E96DBC" w:rsidP="00A61E89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Default="00E96DBC" w:rsidP="00A61E89">
            <w:pPr>
              <w:rPr>
                <w:b w:val="0"/>
              </w:rPr>
            </w:pPr>
            <w:r>
              <w:rPr>
                <w:b w:val="0"/>
              </w:rPr>
              <w:t xml:space="preserve">Asigna propiedad a mayor oferta </w:t>
            </w:r>
          </w:p>
        </w:tc>
      </w:tr>
    </w:tbl>
    <w:p w:rsidR="00E96DBC" w:rsidRDefault="00E96DBC" w:rsidP="00E96DB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96DBC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96DBC" w:rsidRPr="00A73C28" w:rsidRDefault="00E96DBC" w:rsidP="00A61E89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96DBC" w:rsidRDefault="00E96DBC" w:rsidP="00A61E89">
            <w:pPr>
              <w:rPr>
                <w:color w:val="auto"/>
              </w:rPr>
            </w:pPr>
            <w:r>
              <w:rPr>
                <w:color w:val="auto"/>
              </w:rPr>
              <w:t>4.1  El jugador no acepta entrar en la subasta.</w:t>
            </w:r>
          </w:p>
          <w:p w:rsidR="00E96DBC" w:rsidRDefault="00E96DBC" w:rsidP="00A61E89">
            <w:pPr>
              <w:rPr>
                <w:color w:val="auto"/>
              </w:rPr>
            </w:pPr>
            <w:r>
              <w:rPr>
                <w:color w:val="auto"/>
              </w:rPr>
              <w:t>6.1  Solo hay un jugador en la subasta.</w:t>
            </w:r>
          </w:p>
          <w:p w:rsidR="00E96DBC" w:rsidRDefault="00E96DBC" w:rsidP="00A61E89">
            <w:pPr>
              <w:rPr>
                <w:color w:val="auto"/>
              </w:rPr>
            </w:pPr>
            <w:r>
              <w:rPr>
                <w:color w:val="auto"/>
              </w:rPr>
              <w:t xml:space="preserve">   6.1.1 Se le asigna la propiedad a él jugador.</w:t>
            </w:r>
          </w:p>
          <w:p w:rsidR="00E96DBC" w:rsidRDefault="00E96DBC" w:rsidP="00A61E89">
            <w:pPr>
              <w:rPr>
                <w:color w:val="auto"/>
              </w:rPr>
            </w:pPr>
            <w:r>
              <w:rPr>
                <w:color w:val="auto"/>
              </w:rPr>
              <w:t>6.2  No existen jugadores en la subasta</w:t>
            </w:r>
          </w:p>
          <w:p w:rsidR="00E96DBC" w:rsidRPr="00833710" w:rsidRDefault="00E96DBC" w:rsidP="00A61E89">
            <w:pPr>
              <w:rPr>
                <w:color w:val="auto"/>
              </w:rPr>
            </w:pPr>
            <w:r>
              <w:rPr>
                <w:color w:val="auto"/>
              </w:rPr>
              <w:t xml:space="preserve">   6.2.1 El banco toma la propiedad.</w:t>
            </w:r>
          </w:p>
        </w:tc>
      </w:tr>
    </w:tbl>
    <w:p w:rsidR="00E96DBC" w:rsidRDefault="00E96DBC" w:rsidP="00AB642D"/>
    <w:p w:rsidR="0067579B" w:rsidRDefault="0067579B" w:rsidP="00AB642D"/>
    <w:p w:rsidR="0067579B" w:rsidRDefault="0067579B" w:rsidP="00AB642D"/>
    <w:p w:rsidR="0067579B" w:rsidRDefault="0067579B" w:rsidP="00AB642D"/>
    <w:p w:rsidR="0067579B" w:rsidRDefault="0067579B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4A1A1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</w:t>
            </w:r>
            <w:r>
              <w:rPr>
                <w:rFonts w:ascii="Calibri" w:hAnsi="Calibri" w:cs="Calibri"/>
                <w:color w:val="auto"/>
              </w:rPr>
              <w:t xml:space="preserve"> tragos</w:t>
            </w:r>
          </w:p>
        </w:tc>
      </w:tr>
      <w:tr w:rsidR="0090172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Default="00901720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Nivel</w:t>
            </w:r>
          </w:p>
          <w:p w:rsidR="00901720" w:rsidRPr="00361361" w:rsidRDefault="00901720" w:rsidP="00A61E8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361361" w:rsidRDefault="00901720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5 </w:t>
            </w:r>
          </w:p>
        </w:tc>
      </w:tr>
      <w:tr w:rsidR="00901720" w:rsidTr="00457F7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361361" w:rsidRDefault="00901720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361361" w:rsidRDefault="00383440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Habilitar al jugador la opción de comprar tragos</w:t>
            </w:r>
          </w:p>
        </w:tc>
      </w:tr>
      <w:tr w:rsidR="0090172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4A1A15" w:rsidRDefault="00901720" w:rsidP="00A61E89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4A1A15" w:rsidRDefault="00901720" w:rsidP="00134D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trago que el desee en su mesa</w:t>
            </w:r>
            <w:r w:rsidR="00697E63">
              <w:rPr>
                <w:color w:val="auto"/>
              </w:rPr>
              <w:t xml:space="preserve"> sea</w:t>
            </w:r>
            <w:r>
              <w:rPr>
                <w:color w:val="auto"/>
              </w:rPr>
              <w:t xml:space="preserve"> cerveza ó una botella de </w:t>
            </w:r>
            <w:r w:rsidR="00697E63">
              <w:rPr>
                <w:color w:val="auto"/>
              </w:rPr>
              <w:t>Sello azul</w:t>
            </w:r>
            <w:r>
              <w:rPr>
                <w:color w:val="auto"/>
              </w:rPr>
              <w:t>.</w:t>
            </w:r>
          </w:p>
        </w:tc>
      </w:tr>
      <w:tr w:rsidR="0090172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4A1A15" w:rsidRDefault="00901720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Default="00901720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901720" w:rsidRDefault="00901720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901720" w:rsidRPr="004A1A15" w:rsidRDefault="00901720" w:rsidP="00396B0A">
            <w:pPr>
              <w:jc w:val="both"/>
              <w:rPr>
                <w:color w:val="auto"/>
              </w:rPr>
            </w:pPr>
          </w:p>
        </w:tc>
      </w:tr>
      <w:tr w:rsidR="0090172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4A1A15" w:rsidRDefault="00901720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Default="00901720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la cantidad de trago que pide</w:t>
            </w:r>
            <w:r w:rsidR="009E3F06">
              <w:rPr>
                <w:rFonts w:ascii="Calibri" w:hAnsi="Calibri"/>
                <w:color w:val="auto"/>
              </w:rPr>
              <w:t>.</w:t>
            </w:r>
          </w:p>
          <w:p w:rsidR="009E3F06" w:rsidRDefault="009E3F06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901720" w:rsidRDefault="009E3F0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ser mayor de edad, acorde a las condiciones del juego. ( ver glosario)</w:t>
            </w:r>
          </w:p>
          <w:p w:rsidR="009E3F06" w:rsidRDefault="009E3F06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901720" w:rsidRDefault="00901720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901720" w:rsidRDefault="00901720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901720" w:rsidRPr="004A1A15" w:rsidRDefault="00901720" w:rsidP="00A6059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cervezas para una sola propiedad y una botella para  propiedades diferentes</w:t>
            </w:r>
            <w:r w:rsidR="00E012F7">
              <w:rPr>
                <w:rFonts w:ascii="Calibri" w:hAnsi="Calibri"/>
                <w:color w:val="auto"/>
              </w:rPr>
              <w:t>.</w:t>
            </w:r>
          </w:p>
        </w:tc>
      </w:tr>
      <w:tr w:rsidR="0090172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01720" w:rsidRPr="004A1A15" w:rsidRDefault="00901720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A86655" w:rsidRDefault="00901720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el número de cervezas ó botella de </w:t>
            </w:r>
            <w:r w:rsidR="00697E63">
              <w:rPr>
                <w:color w:val="auto"/>
              </w:rPr>
              <w:t>Sello azul</w:t>
            </w:r>
            <w:r>
              <w:rPr>
                <w:color w:val="auto"/>
              </w:rPr>
              <w:t xml:space="preserve"> que pidió  </w:t>
            </w:r>
          </w:p>
        </w:tc>
      </w:tr>
      <w:tr w:rsidR="0090172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01720" w:rsidRPr="004A1A15" w:rsidRDefault="00901720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216E32" w:rsidRDefault="00901720" w:rsidP="00396B0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</w:t>
            </w:r>
            <w:r w:rsidR="00C14558">
              <w:rPr>
                <w:i/>
                <w:color w:val="auto"/>
              </w:rPr>
              <w:t>es</w:t>
            </w:r>
            <w:r w:rsidRPr="00A86655">
              <w:rPr>
                <w:i/>
                <w:color w:val="auto"/>
              </w:rPr>
              <w:t xml:space="preserve">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 xml:space="preserve">No se le asigna el número de cervezas ó botella de </w:t>
            </w:r>
            <w:r w:rsidR="00697E63">
              <w:rPr>
                <w:color w:val="auto"/>
              </w:rPr>
              <w:t>Sello azul</w:t>
            </w:r>
            <w:r>
              <w:rPr>
                <w:color w:val="auto"/>
              </w:rPr>
              <w:t xml:space="preserve">  que pidió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36DFB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Default="00AB642D" w:rsidP="004E4021"/>
        </w:tc>
        <w:tc>
          <w:tcPr>
            <w:tcW w:w="538" w:type="dxa"/>
            <w:shd w:val="clear" w:color="auto" w:fill="FFFFFF" w:themeFill="background1"/>
          </w:tcPr>
          <w:p w:rsidR="00AB642D" w:rsidRDefault="004E4021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4E4021" w:rsidP="00396B0A">
            <w:pPr>
              <w:rPr>
                <w:b w:val="0"/>
              </w:rPr>
            </w:pPr>
            <w:r>
              <w:rPr>
                <w:b w:val="0"/>
              </w:rPr>
              <w:t>Habilita opción de compra de trago al jugador</w:t>
            </w:r>
          </w:p>
        </w:tc>
      </w:tr>
      <w:tr w:rsidR="004726E3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26E3" w:rsidRPr="00E36DFB" w:rsidRDefault="004726E3" w:rsidP="00396B0A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26E3" w:rsidRDefault="004726E3" w:rsidP="004E4021">
            <w:r>
              <w:t xml:space="preserve">Jugador realiza pedido de trago </w:t>
            </w:r>
          </w:p>
        </w:tc>
        <w:tc>
          <w:tcPr>
            <w:tcW w:w="538" w:type="dxa"/>
            <w:shd w:val="clear" w:color="auto" w:fill="FFFFFF" w:themeFill="background1"/>
          </w:tcPr>
          <w:p w:rsidR="004726E3" w:rsidRDefault="00FC7C0F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26E3" w:rsidRDefault="00FC7C0F" w:rsidP="00396B0A">
            <w:pPr>
              <w:rPr>
                <w:b w:val="0"/>
              </w:rPr>
            </w:pPr>
            <w:r>
              <w:rPr>
                <w:b w:val="0"/>
              </w:rPr>
              <w:t xml:space="preserve">Verifica cantidad de tragos 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36DFB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FC7C0F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FC7C0F" w:rsidP="00396B0A">
            <w:pPr>
              <w:rPr>
                <w:b w:val="0"/>
              </w:rPr>
            </w:pPr>
            <w:r>
              <w:rPr>
                <w:b w:val="0"/>
              </w:rPr>
              <w:t>Notifica jugador acerca del valor del pedido</w:t>
            </w:r>
          </w:p>
        </w:tc>
      </w:tr>
      <w:tr w:rsidR="00FC7C0F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FC7C0F" w:rsidRDefault="00FC7C0F" w:rsidP="00A61E89">
            <w:pPr>
              <w:rPr>
                <w:b w:val="0"/>
              </w:rPr>
            </w:pPr>
            <w:r>
              <w:rPr>
                <w:b w:val="0"/>
              </w:rPr>
              <w:lastRenderedPageBreak/>
              <w:t>6</w:t>
            </w:r>
          </w:p>
        </w:tc>
        <w:tc>
          <w:tcPr>
            <w:cnfStyle w:val="000010000000"/>
            <w:tcW w:w="3930" w:type="dxa"/>
          </w:tcPr>
          <w:p w:rsidR="00FC7C0F" w:rsidRDefault="00FC7C0F" w:rsidP="00A61E89">
            <w:r>
              <w:t xml:space="preserve">Aprueba cantidad a pagar </w:t>
            </w:r>
          </w:p>
        </w:tc>
        <w:tc>
          <w:tcPr>
            <w:tcW w:w="538" w:type="dxa"/>
            <w:shd w:val="clear" w:color="auto" w:fill="FFFFFF" w:themeFill="background1"/>
          </w:tcPr>
          <w:p w:rsidR="00FC7C0F" w:rsidRDefault="00FC7C0F" w:rsidP="00396B0A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D75D67" w:rsidRDefault="00FC7C0F" w:rsidP="00396B0A">
            <w:pPr>
              <w:rPr>
                <w:b w:val="0"/>
              </w:rPr>
            </w:pPr>
            <w:r>
              <w:rPr>
                <w:b w:val="0"/>
              </w:rPr>
              <w:t>Espera aprobación del usuario</w:t>
            </w:r>
          </w:p>
        </w:tc>
      </w:tr>
      <w:tr w:rsidR="00FC7C0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Default="00FC7C0F" w:rsidP="00396B0A"/>
        </w:tc>
        <w:tc>
          <w:tcPr>
            <w:cnfStyle w:val="000010000000"/>
            <w:tcW w:w="3930" w:type="dxa"/>
          </w:tcPr>
          <w:p w:rsidR="00FC7C0F" w:rsidRDefault="00FC7C0F" w:rsidP="00396B0A"/>
        </w:tc>
        <w:tc>
          <w:tcPr>
            <w:tcW w:w="538" w:type="dxa"/>
            <w:shd w:val="clear" w:color="auto" w:fill="FFFFFF" w:themeFill="background1"/>
          </w:tcPr>
          <w:p w:rsidR="00FC7C0F" w:rsidRPr="00FC7C0F" w:rsidRDefault="00FC7C0F" w:rsidP="00396B0A">
            <w:pPr>
              <w:cnfStyle w:val="000000010000"/>
            </w:pPr>
            <w:r w:rsidRPr="00FC7C0F"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D75D67" w:rsidRDefault="00FC7C0F" w:rsidP="00396B0A">
            <w:pPr>
              <w:rPr>
                <w:b w:val="0"/>
              </w:rPr>
            </w:pPr>
            <w:r>
              <w:rPr>
                <w:b w:val="0"/>
              </w:rPr>
              <w:t xml:space="preserve">Descuenta dinero </w:t>
            </w:r>
          </w:p>
        </w:tc>
      </w:tr>
      <w:tr w:rsidR="00FC7C0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Default="00FC7C0F" w:rsidP="00396B0A"/>
        </w:tc>
        <w:tc>
          <w:tcPr>
            <w:cnfStyle w:val="000010000000"/>
            <w:tcW w:w="3930" w:type="dxa"/>
          </w:tcPr>
          <w:p w:rsidR="00FC7C0F" w:rsidRDefault="00FC7C0F" w:rsidP="00396B0A"/>
        </w:tc>
        <w:tc>
          <w:tcPr>
            <w:tcW w:w="538" w:type="dxa"/>
            <w:shd w:val="clear" w:color="auto" w:fill="FFFFFF" w:themeFill="background1"/>
          </w:tcPr>
          <w:p w:rsidR="00FC7C0F" w:rsidRDefault="00FC7C0F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 xml:space="preserve">8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Default="00FC7C0F" w:rsidP="00396B0A">
            <w:pPr>
              <w:rPr>
                <w:b w:val="0"/>
              </w:rPr>
            </w:pPr>
            <w:r>
              <w:rPr>
                <w:b w:val="0"/>
              </w:rPr>
              <w:t>Asigna</w:t>
            </w:r>
            <w:r w:rsidR="00E34D80">
              <w:rPr>
                <w:b w:val="0"/>
              </w:rPr>
              <w:t xml:space="preserve"> trago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74ED8" w:rsidRDefault="00A74ED8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3. 1: Cantidad de tragos inválida </w:t>
            </w:r>
          </w:p>
          <w:p w:rsidR="00A74ED8" w:rsidRDefault="00A74ED8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3.1.1: Notifica que no puede realizar esa cantidad en su pedido </w:t>
            </w:r>
          </w:p>
          <w:p w:rsidR="00AB642D" w:rsidRPr="00A73C28" w:rsidRDefault="00A74ED8" w:rsidP="00396B0A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>6.1</w:t>
            </w:r>
            <w:r w:rsidR="00614658">
              <w:rPr>
                <w:color w:val="auto"/>
              </w:rPr>
              <w:t>: Jugador no aprueba pago</w:t>
            </w:r>
            <w:r>
              <w:rPr>
                <w:color w:val="auto"/>
              </w:rPr>
              <w:t xml:space="preserve"> de </w:t>
            </w:r>
            <w:r w:rsidR="00EF5C30">
              <w:rPr>
                <w:color w:val="auto"/>
              </w:rPr>
              <w:t xml:space="preserve">esa cantidad de </w:t>
            </w:r>
            <w:r>
              <w:rPr>
                <w:color w:val="auto"/>
              </w:rPr>
              <w:t xml:space="preserve">dinero  </w:t>
            </w:r>
          </w:p>
        </w:tc>
      </w:tr>
    </w:tbl>
    <w:p w:rsidR="00AB642D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C2CFC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D6BCE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D6BCE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C2CFC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C2CFC" w:rsidRPr="00B225D4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</w:t>
            </w:r>
          </w:p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F658CF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  <w:r>
              <w:rPr>
                <w:rFonts w:ascii="Calibri" w:hAnsi="Calibri" w:cs="Calibri"/>
                <w:color w:val="auto"/>
              </w:rPr>
              <w:t xml:space="preserve"> propiedad 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58063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Default="0058063D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Nivel</w:t>
            </w:r>
          </w:p>
          <w:p w:rsidR="0058063D" w:rsidRPr="00361361" w:rsidRDefault="0058063D" w:rsidP="00A61E8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361361" w:rsidRDefault="0058063D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5 </w:t>
            </w:r>
          </w:p>
        </w:tc>
      </w:tr>
      <w:tr w:rsidR="0058063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361361" w:rsidRDefault="0058063D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361361" w:rsidRDefault="00136004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Habilitar al jugador la opción de hipotecar  cierta propiedad</w:t>
            </w:r>
          </w:p>
        </w:tc>
      </w:tr>
      <w:tr w:rsidR="0058063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F658CF" w:rsidRDefault="0058063D" w:rsidP="00A61E89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F658CF" w:rsidRDefault="002644C0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</w:t>
            </w:r>
            <w:r w:rsidR="0058063D">
              <w:rPr>
                <w:color w:val="auto"/>
              </w:rPr>
              <w:t xml:space="preserve"> jugador</w:t>
            </w:r>
            <w:r>
              <w:rPr>
                <w:color w:val="auto"/>
              </w:rPr>
              <w:t xml:space="preserve"> pone </w:t>
            </w:r>
            <w:r w:rsidR="0058063D">
              <w:rPr>
                <w:color w:val="auto"/>
              </w:rPr>
              <w:t xml:space="preserve"> en hipoteca</w:t>
            </w:r>
            <w:r w:rsidR="00901F34">
              <w:rPr>
                <w:color w:val="auto"/>
              </w:rPr>
              <w:t xml:space="preserve"> una propiedad</w:t>
            </w:r>
            <w:r w:rsidR="0058063D">
              <w:rPr>
                <w:color w:val="auto"/>
              </w:rPr>
              <w:t xml:space="preserve">, es decir, que el banco le presta el dinero acorde al valor </w:t>
            </w:r>
            <w:r w:rsidR="00050D3F">
              <w:rPr>
                <w:color w:val="auto"/>
              </w:rPr>
              <w:t xml:space="preserve">de la hipoteca </w:t>
            </w:r>
            <w:r w:rsidR="0058063D">
              <w:rPr>
                <w:color w:val="auto"/>
              </w:rPr>
              <w:t>de la propiedad</w:t>
            </w:r>
          </w:p>
        </w:tc>
      </w:tr>
      <w:tr w:rsidR="0058063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F658CF" w:rsidRDefault="0058063D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Default="0058063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58063D" w:rsidRPr="00F658CF" w:rsidRDefault="0058063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58063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F658CF" w:rsidRDefault="0058063D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Default="0058063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</w:t>
            </w:r>
            <w:r w:rsidR="00EA5F7A">
              <w:rPr>
                <w:rFonts w:ascii="Calibri" w:hAnsi="Calibri"/>
                <w:color w:val="auto"/>
              </w:rPr>
              <w:t>tener propiedades</w:t>
            </w:r>
          </w:p>
          <w:p w:rsidR="0058063D" w:rsidRDefault="0058063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  <w:p w:rsidR="000948E1" w:rsidRPr="00F658CF" w:rsidRDefault="000948E1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Propiedades a hipotecar no deben tener tragos </w:t>
            </w:r>
          </w:p>
        </w:tc>
      </w:tr>
      <w:tr w:rsidR="0058063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8063D" w:rsidRPr="00F658CF" w:rsidRDefault="0058063D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550F45" w:rsidRDefault="0058063D" w:rsidP="00396B0A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58063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8063D" w:rsidRPr="00F658CF" w:rsidRDefault="0058063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A7883" w:rsidRDefault="0058063D" w:rsidP="00396B0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F658CF">
              <w:rPr>
                <w:i/>
                <w:color w:val="auto"/>
              </w:rPr>
              <w:t xml:space="preserve"> final</w:t>
            </w:r>
            <w:r w:rsidR="0022749D">
              <w:rPr>
                <w:i/>
                <w:color w:val="auto"/>
              </w:rPr>
              <w:t>es</w:t>
            </w:r>
            <w:r w:rsidRPr="00F658CF">
              <w:rPr>
                <w:i/>
                <w:color w:val="auto"/>
              </w:rPr>
              <w:t xml:space="preserve"> de fallo:</w:t>
            </w:r>
          </w:p>
          <w:p w:rsidR="001A7883" w:rsidRDefault="0058063D" w:rsidP="00396B0A">
            <w:pPr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no puede hipotecar</w:t>
            </w:r>
          </w:p>
          <w:p w:rsidR="0058063D" w:rsidRPr="001A7883" w:rsidRDefault="0058063D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1A7883">
              <w:rPr>
                <w:color w:val="auto"/>
              </w:rPr>
              <w:t xml:space="preserve">Jugador </w:t>
            </w:r>
            <w:r>
              <w:rPr>
                <w:color w:val="auto"/>
              </w:rPr>
              <w:t>no recibe dinero del ba</w:t>
            </w:r>
            <w:r>
              <w:rPr>
                <w:i/>
                <w:color w:val="auto"/>
              </w:rPr>
              <w:t>nco</w:t>
            </w:r>
          </w:p>
          <w:p w:rsidR="001A7883" w:rsidRPr="001A7883" w:rsidRDefault="001A7883" w:rsidP="001A7883">
            <w:pPr>
              <w:rPr>
                <w:b w:val="0"/>
                <w:color w:val="auto"/>
              </w:rPr>
            </w:pP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424071" w:rsidRDefault="00120466" w:rsidP="00396B0A">
            <w:pPr>
              <w:rPr>
                <w:b w:val="0"/>
              </w:rPr>
            </w:pPr>
            <w:r w:rsidRPr="00424071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424071" w:rsidP="00CB538D">
            <w:pPr>
              <w:rPr>
                <w:b w:val="0"/>
              </w:rPr>
            </w:pPr>
            <w:r>
              <w:rPr>
                <w:b w:val="0"/>
              </w:rPr>
              <w:t xml:space="preserve">Evalúa que si </w:t>
            </w:r>
            <w:r w:rsidR="00CB538D">
              <w:rPr>
                <w:b w:val="0"/>
              </w:rPr>
              <w:t>sea</w:t>
            </w:r>
            <w:r w:rsidR="00120466" w:rsidRPr="00C05A90">
              <w:rPr>
                <w:b w:val="0"/>
              </w:rPr>
              <w:t xml:space="preserve"> su propiedad 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100000"/>
            </w:pPr>
            <w:r w:rsidRPr="00C05A9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424071">
            <w:pPr>
              <w:rPr>
                <w:b w:val="0"/>
              </w:rPr>
            </w:pPr>
            <w:r w:rsidRPr="00C05A90">
              <w:rPr>
                <w:b w:val="0"/>
              </w:rPr>
              <w:t>Identifica precio de la</w:t>
            </w:r>
            <w:r w:rsidR="00424071">
              <w:rPr>
                <w:b w:val="0"/>
              </w:rPr>
              <w:t xml:space="preserve"> hipoteca de la </w:t>
            </w:r>
            <w:r w:rsidRPr="00C05A90">
              <w:rPr>
                <w:b w:val="0"/>
              </w:rPr>
              <w:t xml:space="preserve">propiedad 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424071">
            <w:pPr>
              <w:rPr>
                <w:b w:val="0"/>
              </w:rPr>
            </w:pPr>
            <w:r w:rsidRPr="00C05A90">
              <w:rPr>
                <w:b w:val="0"/>
              </w:rPr>
              <w:t xml:space="preserve">Asigna el valor de la </w:t>
            </w:r>
            <w:r w:rsidR="00424071">
              <w:rPr>
                <w:b w:val="0"/>
              </w:rPr>
              <w:t>hipoteca</w:t>
            </w:r>
            <w:r w:rsidRPr="00C05A90">
              <w:rPr>
                <w:b w:val="0"/>
              </w:rPr>
              <w:t>, como préstamo</w:t>
            </w:r>
          </w:p>
        </w:tc>
      </w:tr>
      <w:tr w:rsidR="006A6527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A6527" w:rsidRDefault="006A6527" w:rsidP="00396B0A"/>
        </w:tc>
        <w:tc>
          <w:tcPr>
            <w:cnfStyle w:val="000010000000"/>
            <w:tcW w:w="3930" w:type="dxa"/>
          </w:tcPr>
          <w:p w:rsidR="006A6527" w:rsidRPr="006A6527" w:rsidRDefault="006A6527" w:rsidP="00396B0A"/>
        </w:tc>
        <w:tc>
          <w:tcPr>
            <w:tcW w:w="538" w:type="dxa"/>
            <w:shd w:val="clear" w:color="auto" w:fill="FFFFFF" w:themeFill="background1"/>
          </w:tcPr>
          <w:p w:rsidR="006A6527" w:rsidRPr="00C05A90" w:rsidRDefault="006A6527" w:rsidP="00396B0A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A6527" w:rsidRPr="00C05A90" w:rsidRDefault="006A6527" w:rsidP="00424071">
            <w:pPr>
              <w:rPr>
                <w:b w:val="0"/>
              </w:rPr>
            </w:pPr>
            <w:r>
              <w:rPr>
                <w:b w:val="0"/>
              </w:rPr>
              <w:t xml:space="preserve">Solicita confirmación de la hipoteca 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Default="006A6527" w:rsidP="00396B0A">
            <w:r>
              <w:rPr>
                <w:b w:val="0"/>
              </w:rPr>
              <w:t>6</w:t>
            </w:r>
          </w:p>
        </w:tc>
        <w:tc>
          <w:tcPr>
            <w:cnfStyle w:val="000010000000"/>
            <w:tcW w:w="3930" w:type="dxa"/>
          </w:tcPr>
          <w:p w:rsidR="00120466" w:rsidRPr="006A6527" w:rsidRDefault="006A6527" w:rsidP="00396B0A">
            <w:pPr>
              <w:rPr>
                <w:b w:val="0"/>
              </w:rPr>
            </w:pPr>
            <w:r w:rsidRPr="006A6527">
              <w:rPr>
                <w:b w:val="0"/>
              </w:rPr>
              <w:t xml:space="preserve">Confirma deseo de hipotecar </w:t>
            </w:r>
          </w:p>
        </w:tc>
        <w:tc>
          <w:tcPr>
            <w:tcW w:w="538" w:type="dxa"/>
          </w:tcPr>
          <w:p w:rsidR="00120466" w:rsidRPr="00C05A90" w:rsidRDefault="006A6527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Pone la propiedad como hipotecada</w:t>
            </w:r>
          </w:p>
        </w:tc>
      </w:tr>
    </w:tbl>
    <w:p w:rsidR="00120466" w:rsidRPr="00550F45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550F45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Default="009E7935" w:rsidP="009E7935">
            <w:pPr>
              <w:rPr>
                <w:color w:val="auto"/>
              </w:rPr>
            </w:pPr>
            <w:r>
              <w:rPr>
                <w:color w:val="auto"/>
              </w:rPr>
              <w:t xml:space="preserve">6.1: Jugador no confirma que quiere hipotecar </w:t>
            </w:r>
          </w:p>
          <w:p w:rsidR="009E7935" w:rsidRPr="00550F45" w:rsidRDefault="009E7935" w:rsidP="009E7935">
            <w:pPr>
              <w:rPr>
                <w:color w:val="auto"/>
              </w:rPr>
            </w:pPr>
            <w:r>
              <w:rPr>
                <w:color w:val="auto"/>
              </w:rPr>
              <w:t xml:space="preserve">6.1.1: Continúa secuencia de juego </w:t>
            </w:r>
          </w:p>
        </w:tc>
      </w:tr>
    </w:tbl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A477AF" w:rsidRDefault="00A477AF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Pr="00B225D4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550F4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8843E3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Default="008843E3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Nivel</w:t>
            </w:r>
          </w:p>
          <w:p w:rsidR="008843E3" w:rsidRPr="00361361" w:rsidRDefault="008843E3" w:rsidP="00A61E8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361361" w:rsidRDefault="008843E3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5 </w:t>
            </w:r>
          </w:p>
        </w:tc>
      </w:tr>
      <w:tr w:rsidR="008843E3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361361" w:rsidRDefault="008843E3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361361" w:rsidRDefault="008843E3" w:rsidP="00956A0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Habilitar al jugador la opción de</w:t>
            </w:r>
            <w:r w:rsidR="00956A09">
              <w:rPr>
                <w:color w:val="auto"/>
              </w:rPr>
              <w:t xml:space="preserve"> negociar con otro jugador </w:t>
            </w:r>
          </w:p>
        </w:tc>
      </w:tr>
      <w:tr w:rsidR="008843E3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550F45" w:rsidRDefault="008843E3" w:rsidP="00A61E89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550F45" w:rsidRDefault="008843E3" w:rsidP="00B6729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Negociar entre los jugadores las propiedades que cada quién desea a cambio de propiedades, dinero, </w:t>
            </w:r>
            <w:r w:rsidR="00B6729A">
              <w:rPr>
                <w:color w:val="auto"/>
              </w:rPr>
              <w:t>tragos</w:t>
            </w:r>
            <w:r>
              <w:rPr>
                <w:color w:val="auto"/>
              </w:rPr>
              <w:t>, etc, acorde los jugadores acuerden</w:t>
            </w:r>
          </w:p>
        </w:tc>
      </w:tr>
      <w:tr w:rsidR="008843E3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550F45" w:rsidRDefault="008843E3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Default="00E11ED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Jugador1</w:t>
            </w:r>
          </w:p>
          <w:p w:rsidR="00E11ED6" w:rsidRPr="00550F45" w:rsidRDefault="00E11ED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Jugador2</w:t>
            </w:r>
          </w:p>
        </w:tc>
      </w:tr>
      <w:tr w:rsidR="008843E3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550F45" w:rsidRDefault="008843E3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550F45" w:rsidRDefault="008843E3" w:rsidP="00C639B7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</w:t>
            </w:r>
            <w:r w:rsidR="00F67E8B">
              <w:rPr>
                <w:rFonts w:ascii="Calibri" w:hAnsi="Calibri"/>
                <w:color w:val="auto"/>
              </w:rPr>
              <w:t>eben tener propiedades, dinero</w:t>
            </w:r>
            <w:r>
              <w:rPr>
                <w:rFonts w:ascii="Calibri" w:hAnsi="Calibri"/>
                <w:color w:val="auto"/>
              </w:rPr>
              <w:t xml:space="preserve"> para negociar, quién inicia negociación debe tener el turno para hacerlo</w:t>
            </w:r>
          </w:p>
        </w:tc>
      </w:tr>
      <w:tr w:rsidR="008843E3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843E3" w:rsidRPr="00550F45" w:rsidRDefault="008843E3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2B2939" w:rsidRDefault="008843E3" w:rsidP="0021184A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Se realiza el intercambio entre las propiedades que requiere determinado jugador </w:t>
            </w:r>
          </w:p>
        </w:tc>
      </w:tr>
      <w:tr w:rsidR="008843E3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843E3" w:rsidRPr="00550F45" w:rsidRDefault="008843E3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67E8B" w:rsidRDefault="008843E3" w:rsidP="00F67E8B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550F45">
              <w:rPr>
                <w:i/>
                <w:color w:val="auto"/>
              </w:rPr>
              <w:t xml:space="preserve"> final</w:t>
            </w:r>
            <w:r w:rsidR="0021184A">
              <w:rPr>
                <w:i/>
                <w:color w:val="auto"/>
              </w:rPr>
              <w:t>es</w:t>
            </w:r>
            <w:r w:rsidRPr="00550F45">
              <w:rPr>
                <w:i/>
                <w:color w:val="auto"/>
              </w:rPr>
              <w:t xml:space="preserve"> de fallo: </w:t>
            </w:r>
          </w:p>
          <w:p w:rsidR="00F67E8B" w:rsidRDefault="00F67E8B" w:rsidP="00F67E8B">
            <w:pPr>
              <w:rPr>
                <w:color w:val="auto"/>
              </w:rPr>
            </w:pPr>
            <w:r>
              <w:rPr>
                <w:color w:val="auto"/>
              </w:rPr>
              <w:t xml:space="preserve">No se intercambien correctamente el dinero </w:t>
            </w:r>
          </w:p>
          <w:p w:rsidR="00F67E8B" w:rsidRDefault="00F67E8B" w:rsidP="00F67E8B">
            <w:pPr>
              <w:rPr>
                <w:color w:val="auto"/>
              </w:rPr>
            </w:pPr>
            <w:r>
              <w:rPr>
                <w:color w:val="auto"/>
              </w:rPr>
              <w:t>No se intercambien correctamente las propiedades</w:t>
            </w:r>
          </w:p>
          <w:p w:rsidR="00F67E8B" w:rsidRPr="00550F45" w:rsidRDefault="00F67E8B" w:rsidP="00BC3DDD">
            <w:pPr>
              <w:rPr>
                <w:color w:val="auto"/>
              </w:rPr>
            </w:pP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BC3DDD" w:rsidRDefault="00E608BE" w:rsidP="00396B0A">
            <w:pPr>
              <w:rPr>
                <w:b w:val="0"/>
              </w:rPr>
            </w:pPr>
            <w:r w:rsidRPr="00BC3DDD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>Jugador1  manifiest</w:t>
            </w:r>
            <w:r w:rsidR="00BC3DDD">
              <w:t xml:space="preserve">a que quiere negociar con </w:t>
            </w:r>
            <w:r w:rsidRPr="003D2625">
              <w:t xml:space="preserve">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010000"/>
            </w:pPr>
            <w:r w:rsidRPr="003D2625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Muestra propiedades de ambos jugadores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BC3DDD" w:rsidRDefault="00E608BE" w:rsidP="00396B0A">
            <w:pPr>
              <w:rPr>
                <w:b w:val="0"/>
              </w:rPr>
            </w:pPr>
            <w:r w:rsidRPr="00BC3DDD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DF0736">
            <w:r w:rsidRPr="003D2625">
              <w:t>Jugador1 realiza su oferta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BC3DDD" w:rsidRDefault="00E608BE" w:rsidP="00396B0A">
            <w:pPr>
              <w:rPr>
                <w:b w:val="0"/>
              </w:rPr>
            </w:pPr>
            <w:r w:rsidRPr="00BC3DDD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CF187B">
            <w:pPr>
              <w:rPr>
                <w:b w:val="0"/>
              </w:rPr>
            </w:pPr>
            <w:r w:rsidRPr="003D2625">
              <w:rPr>
                <w:b w:val="0"/>
              </w:rPr>
              <w:t xml:space="preserve">Jugador2 analiza oferta y </w:t>
            </w:r>
            <w:r w:rsidR="00CF187B">
              <w:rPr>
                <w:b w:val="0"/>
              </w:rPr>
              <w:t>acepta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10000000000"/>
              <w:rPr>
                <w:b w:val="0"/>
              </w:rPr>
            </w:pPr>
            <w:r w:rsidRPr="003D2625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 xml:space="preserve">Intercambia propiedades 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Default="00CF187B" w:rsidP="00396B0A">
            <w:pPr>
              <w:rPr>
                <w:color w:val="auto"/>
              </w:rPr>
            </w:pPr>
            <w:r>
              <w:rPr>
                <w:color w:val="auto"/>
              </w:rPr>
              <w:t>4.1: Jugador2 no acepta oferta de Jugador1</w:t>
            </w:r>
          </w:p>
          <w:p w:rsidR="00CF187B" w:rsidRPr="003D2625" w:rsidRDefault="00CF187B" w:rsidP="00396B0A">
            <w:pPr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4.1.1: Realiza nueva oferta 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</w:tr>
    </w:tbl>
    <w:p w:rsidR="00E608BE" w:rsidRDefault="00E608BE" w:rsidP="00E608BE"/>
    <w:p w:rsidR="00E608BE" w:rsidRDefault="00E608BE" w:rsidP="006B7A6A"/>
    <w:p w:rsidR="00AA7D25" w:rsidRDefault="00AA7D25" w:rsidP="006B7A6A"/>
    <w:p w:rsidR="00AA7D25" w:rsidRDefault="00AA7D25" w:rsidP="006B7A6A"/>
    <w:p w:rsidR="00AA7D25" w:rsidRDefault="00AA7D25" w:rsidP="006B7A6A"/>
    <w:p w:rsidR="00E608BE" w:rsidRDefault="00E608BE" w:rsidP="006B7A6A"/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tablero</w:t>
            </w:r>
          </w:p>
        </w:tc>
      </w:tr>
      <w:tr w:rsidR="00532E68" w:rsidRPr="00361361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Default="00532E68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Nivel</w:t>
            </w:r>
          </w:p>
          <w:p w:rsidR="00532E68" w:rsidRPr="00361361" w:rsidRDefault="00532E68" w:rsidP="00A61E8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361361" w:rsidRDefault="00532E68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5 </w:t>
            </w:r>
          </w:p>
        </w:tc>
      </w:tr>
      <w:tr w:rsidR="00532E68" w:rsidRPr="00361361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361361" w:rsidRDefault="00532E68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361361" w:rsidRDefault="009C7789" w:rsidP="00103D7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4C1FDB">
              <w:rPr>
                <w:color w:val="auto"/>
              </w:rPr>
              <w:t xml:space="preserve">Mostrar estado actual </w:t>
            </w:r>
            <w:r w:rsidR="00103D7E">
              <w:rPr>
                <w:color w:val="auto"/>
              </w:rPr>
              <w:t xml:space="preserve">de las fichas en </w:t>
            </w:r>
            <w:r w:rsidR="004C1FDB">
              <w:rPr>
                <w:color w:val="auto"/>
              </w:rPr>
              <w:t xml:space="preserve">el tablero </w:t>
            </w:r>
          </w:p>
        </w:tc>
      </w:tr>
      <w:tr w:rsidR="00532E68" w:rsidRPr="00361361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A86655" w:rsidRDefault="00532E68" w:rsidP="00A61E89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A86655" w:rsidRDefault="00532E68" w:rsidP="00C2393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Poner las fichas acorde </w:t>
            </w:r>
            <w:r w:rsidR="00C23930">
              <w:rPr>
                <w:color w:val="auto"/>
              </w:rPr>
              <w:t>a la última  posición,</w:t>
            </w:r>
            <w:r>
              <w:rPr>
                <w:color w:val="auto"/>
              </w:rPr>
              <w:t xml:space="preserve"> </w:t>
            </w:r>
            <w:r w:rsidR="00C23930">
              <w:rPr>
                <w:color w:val="auto"/>
              </w:rPr>
              <w:t xml:space="preserve">las propiedades disponibles y las que tienen dueño todo esto </w:t>
            </w:r>
            <w:r>
              <w:rPr>
                <w:color w:val="auto"/>
              </w:rPr>
              <w:t>según la</w:t>
            </w:r>
            <w:r w:rsidR="00C23930">
              <w:rPr>
                <w:color w:val="auto"/>
              </w:rPr>
              <w:t xml:space="preserve"> última </w:t>
            </w:r>
            <w:r>
              <w:rPr>
                <w:color w:val="auto"/>
              </w:rPr>
              <w:t xml:space="preserve"> jugada </w:t>
            </w:r>
          </w:p>
        </w:tc>
      </w:tr>
      <w:tr w:rsidR="00532E68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A86655" w:rsidRDefault="00532E68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A86655" w:rsidRDefault="00532E68" w:rsidP="0055682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532E68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A86655" w:rsidRDefault="00532E68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Default="00532E68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una jugada activa</w:t>
            </w:r>
          </w:p>
          <w:p w:rsidR="00532E68" w:rsidRPr="00A86655" w:rsidRDefault="00BB47EC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Haber realizado una jugada previa a la actualización </w:t>
            </w:r>
          </w:p>
        </w:tc>
      </w:tr>
      <w:tr w:rsidR="00532E68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32E68" w:rsidRPr="00A86655" w:rsidRDefault="00532E68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2C1C76" w:rsidRDefault="00532E68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Usuarios pueden ver la situación actual del juego en la pantalla</w:t>
            </w:r>
          </w:p>
        </w:tc>
      </w:tr>
      <w:tr w:rsidR="00532E68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32E68" w:rsidRPr="00A86655" w:rsidRDefault="00532E68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C6E45" w:rsidRDefault="00532E68" w:rsidP="00396B0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</w:t>
            </w:r>
            <w:r w:rsidR="00E14500">
              <w:rPr>
                <w:i/>
                <w:color w:val="auto"/>
              </w:rPr>
              <w:t>es</w:t>
            </w:r>
            <w:r w:rsidRPr="00A86655">
              <w:rPr>
                <w:i/>
                <w:color w:val="auto"/>
              </w:rPr>
              <w:t xml:space="preserve"> de fallo: </w:t>
            </w:r>
            <w:r>
              <w:rPr>
                <w:color w:val="auto"/>
              </w:rPr>
              <w:t xml:space="preserve"> No se</w:t>
            </w:r>
            <w:r w:rsidR="00FC6E45">
              <w:rPr>
                <w:color w:val="auto"/>
              </w:rPr>
              <w:t xml:space="preserve"> pueden ver las últimas jugadas</w:t>
            </w:r>
          </w:p>
          <w:p w:rsidR="00FC6E45" w:rsidRDefault="00FC6E45" w:rsidP="00FC6E45">
            <w:pPr>
              <w:rPr>
                <w:color w:val="auto"/>
              </w:rPr>
            </w:pPr>
            <w:r>
              <w:rPr>
                <w:color w:val="auto"/>
              </w:rPr>
              <w:t xml:space="preserve">No se puede ver </w:t>
            </w:r>
            <w:r w:rsidR="00532E68">
              <w:rPr>
                <w:color w:val="auto"/>
              </w:rPr>
              <w:t xml:space="preserve"> la ubicación actual de las fichas</w:t>
            </w:r>
          </w:p>
          <w:p w:rsidR="00532E68" w:rsidRPr="00A86655" w:rsidRDefault="00FC6E45" w:rsidP="00FC6E45">
            <w:pPr>
              <w:rPr>
                <w:color w:val="auto"/>
              </w:rPr>
            </w:pPr>
            <w:r>
              <w:rPr>
                <w:color w:val="auto"/>
              </w:rPr>
              <w:t xml:space="preserve">No se puede ver estado actual del juego </w:t>
            </w:r>
            <w:r w:rsidR="00532E68">
              <w:rPr>
                <w:color w:val="auto"/>
              </w:rPr>
              <w:t xml:space="preserve"> 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r w:rsidRPr="00EE216F"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00000010000"/>
            </w:pPr>
            <w:r w:rsidRPr="00EE216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Actualiza la disposición de las fichas, las propiedades compradas, etc</w:t>
            </w:r>
          </w:p>
        </w:tc>
      </w:tr>
      <w:tr w:rsidR="00AB642D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Muestra tablero</w:t>
            </w:r>
            <w:r w:rsidR="00307411">
              <w:rPr>
                <w:b w:val="0"/>
              </w:rPr>
              <w:t xml:space="preserve"> actualizado </w:t>
            </w:r>
            <w:r w:rsidRPr="00EE216F">
              <w:rPr>
                <w:b w:val="0"/>
              </w:rPr>
              <w:t xml:space="preserve"> a </w:t>
            </w:r>
            <w:r w:rsidR="00307411">
              <w:rPr>
                <w:b w:val="0"/>
              </w:rPr>
              <w:t>todos los jugadores</w:t>
            </w:r>
          </w:p>
        </w:tc>
      </w:tr>
    </w:tbl>
    <w:p w:rsidR="00AB642D" w:rsidRPr="00EE216F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Default="00E50A75" w:rsidP="00396B0A">
            <w:pPr>
              <w:rPr>
                <w:color w:val="auto"/>
              </w:rPr>
            </w:pPr>
            <w:r>
              <w:rPr>
                <w:color w:val="auto"/>
              </w:rPr>
              <w:t>3.1: No muestra tablero actualizado</w:t>
            </w:r>
          </w:p>
          <w:p w:rsidR="00E50A75" w:rsidRPr="00AD721D" w:rsidRDefault="00E50A75" w:rsidP="00396B0A">
            <w:pPr>
              <w:rPr>
                <w:color w:val="auto"/>
              </w:rPr>
            </w:pPr>
            <w:r>
              <w:rPr>
                <w:color w:val="auto"/>
              </w:rPr>
              <w:t>3.1.1: Actualiza en siguiente turno estado del tablero</w:t>
            </w:r>
          </w:p>
        </w:tc>
      </w:tr>
    </w:tbl>
    <w:p w:rsidR="00AE45F2" w:rsidRDefault="00AE45F2" w:rsidP="006B7A6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D04772" w:rsidRDefault="00AE45F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D04772" w:rsidRDefault="00AE45F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CU07</w:t>
            </w:r>
          </w:p>
          <w:p w:rsidR="00AE45F2" w:rsidRPr="00D04772" w:rsidRDefault="00AE45F2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D04772" w:rsidRDefault="00AE45F2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D04772" w:rsidRDefault="00AE45F2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jugador ganador</w:t>
            </w:r>
          </w:p>
        </w:tc>
      </w:tr>
      <w:tr w:rsidR="00831B9F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Default="00831B9F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Nivel</w:t>
            </w:r>
          </w:p>
          <w:p w:rsidR="00831B9F" w:rsidRPr="00361361" w:rsidRDefault="00831B9F" w:rsidP="00A61E8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361361" w:rsidRDefault="00831B9F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5 </w:t>
            </w:r>
          </w:p>
        </w:tc>
      </w:tr>
      <w:tr w:rsidR="00831B9F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361361" w:rsidRDefault="00831B9F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361361" w:rsidRDefault="00831B9F" w:rsidP="004C68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780BBF">
              <w:rPr>
                <w:color w:val="auto"/>
              </w:rPr>
              <w:t>Realizar el cálculo del valor de las posesiones de cada jugador</w:t>
            </w:r>
          </w:p>
        </w:tc>
      </w:tr>
      <w:tr w:rsidR="00831B9F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D04772" w:rsidRDefault="00831B9F" w:rsidP="00A61E89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D04772" w:rsidRDefault="00831B9F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Comparar la suma del valor</w:t>
            </w:r>
            <w:r w:rsidR="0026789C">
              <w:rPr>
                <w:color w:val="auto"/>
              </w:rPr>
              <w:t xml:space="preserve"> de</w:t>
            </w:r>
            <w:r>
              <w:rPr>
                <w:color w:val="auto"/>
              </w:rPr>
              <w:t xml:space="preserve"> las posesiones de los jugadores para poder determinar el ganador del juego </w:t>
            </w:r>
          </w:p>
        </w:tc>
      </w:tr>
      <w:tr w:rsidR="00831B9F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D04772" w:rsidRDefault="00831B9F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D04772" w:rsidRDefault="00831B9F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831B9F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D04772" w:rsidRDefault="00831B9F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D04772" w:rsidRDefault="00831B9F" w:rsidP="0054412F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Declara</w:t>
            </w:r>
            <w:r w:rsidR="0054412F">
              <w:rPr>
                <w:rFonts w:ascii="Calibri" w:hAnsi="Calibri"/>
                <w:color w:val="auto"/>
              </w:rPr>
              <w:t>ción de</w:t>
            </w:r>
            <w:r>
              <w:rPr>
                <w:rFonts w:ascii="Calibri" w:hAnsi="Calibri"/>
                <w:color w:val="auto"/>
              </w:rPr>
              <w:t xml:space="preserve"> bancarrota</w:t>
            </w:r>
            <w:r w:rsidR="0054412F">
              <w:rPr>
                <w:rFonts w:ascii="Calibri" w:hAnsi="Calibri"/>
                <w:color w:val="auto"/>
              </w:rPr>
              <w:t xml:space="preserve"> por parte de un jugador </w:t>
            </w:r>
          </w:p>
        </w:tc>
      </w:tr>
      <w:tr w:rsidR="00831B9F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31B9F" w:rsidRPr="002A1708" w:rsidRDefault="00831B9F" w:rsidP="00BA6D4D">
            <w:pPr>
              <w:rPr>
                <w:i/>
                <w:color w:val="auto"/>
              </w:rPr>
            </w:pPr>
            <w:r w:rsidRPr="002A1708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2A1708" w:rsidRDefault="00831B9F" w:rsidP="00BA6D4D">
            <w:pPr>
              <w:jc w:val="both"/>
              <w:rPr>
                <w:color w:val="auto"/>
              </w:rPr>
            </w:pPr>
            <w:r w:rsidRPr="002A1708">
              <w:rPr>
                <w:i/>
                <w:color w:val="auto"/>
              </w:rPr>
              <w:t xml:space="preserve">Condición final de éxito: </w:t>
            </w:r>
            <w:r w:rsidRPr="002A1708">
              <w:rPr>
                <w:color w:val="auto"/>
              </w:rPr>
              <w:t>Mostrar el jugador ganador de la partida</w:t>
            </w:r>
          </w:p>
        </w:tc>
      </w:tr>
      <w:tr w:rsidR="00831B9F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31B9F" w:rsidRPr="002A1708" w:rsidRDefault="00831B9F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2A1708" w:rsidRDefault="00831B9F" w:rsidP="00F42F30">
            <w:pPr>
              <w:rPr>
                <w:color w:val="auto"/>
              </w:rPr>
            </w:pPr>
            <w:r w:rsidRPr="002A1708">
              <w:rPr>
                <w:i/>
                <w:color w:val="auto"/>
              </w:rPr>
              <w:t>Condiciones final</w:t>
            </w:r>
            <w:r w:rsidR="00F42F30" w:rsidRPr="002A1708">
              <w:rPr>
                <w:i/>
                <w:color w:val="auto"/>
              </w:rPr>
              <w:t>es</w:t>
            </w:r>
            <w:r w:rsidRPr="002A1708">
              <w:rPr>
                <w:i/>
                <w:color w:val="auto"/>
              </w:rPr>
              <w:t xml:space="preserve"> de fallo: </w:t>
            </w:r>
          </w:p>
          <w:p w:rsidR="00F42F30" w:rsidRDefault="002A1708" w:rsidP="00F42F30">
            <w:pPr>
              <w:rPr>
                <w:color w:val="auto"/>
              </w:rPr>
            </w:pPr>
            <w:r w:rsidRPr="002A1708">
              <w:rPr>
                <w:color w:val="auto"/>
              </w:rPr>
              <w:t>Realizar proceso</w:t>
            </w:r>
            <w:r>
              <w:rPr>
                <w:color w:val="auto"/>
              </w:rPr>
              <w:t xml:space="preserve"> sin que un jugador se haya declarado en banca rota </w:t>
            </w:r>
          </w:p>
          <w:p w:rsidR="002A1708" w:rsidRDefault="00530D8D" w:rsidP="00F42F30">
            <w:pPr>
              <w:rPr>
                <w:color w:val="auto"/>
              </w:rPr>
            </w:pPr>
            <w:r>
              <w:rPr>
                <w:color w:val="auto"/>
              </w:rPr>
              <w:t xml:space="preserve">Suma de posesiones de cada jugador errónea </w:t>
            </w:r>
          </w:p>
          <w:p w:rsidR="003D54A8" w:rsidRPr="002A1708" w:rsidRDefault="00F94BB6" w:rsidP="00F42F30">
            <w:pPr>
              <w:rPr>
                <w:color w:val="auto"/>
              </w:rPr>
            </w:pPr>
            <w:r>
              <w:rPr>
                <w:color w:val="auto"/>
              </w:rPr>
              <w:t xml:space="preserve">Información errónea acerca del ganador </w:t>
            </w:r>
          </w:p>
        </w:tc>
      </w:tr>
    </w:tbl>
    <w:p w:rsidR="00AE45F2" w:rsidRDefault="00AE45F2" w:rsidP="00AE45F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D95FDB" w:rsidRDefault="00AE45F2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E45F2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AE45F2" w:rsidRPr="00D95FDB" w:rsidRDefault="00AE45F2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E45F2" w:rsidRPr="00D95FDB" w:rsidRDefault="00AE45F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E45F2" w:rsidRPr="00D95FDB" w:rsidRDefault="00AE45F2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E45F2" w:rsidRPr="00D95FDB" w:rsidRDefault="00AE45F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E45F2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BA6D4D"/>
        </w:tc>
        <w:tc>
          <w:tcPr>
            <w:cnfStyle w:val="000010000000"/>
            <w:tcW w:w="3930" w:type="dxa"/>
          </w:tcPr>
          <w:p w:rsidR="00AE45F2" w:rsidRDefault="00AE45F2" w:rsidP="00BA6D4D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BA6D4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BA6D4D">
            <w:r>
              <w:t>Sumar valor de todas las posesiones de cada jugador</w:t>
            </w:r>
          </w:p>
        </w:tc>
      </w:tr>
      <w:tr w:rsidR="00AE45F2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BA6D4D"/>
        </w:tc>
        <w:tc>
          <w:tcPr>
            <w:cnfStyle w:val="000010000000"/>
            <w:tcW w:w="3930" w:type="dxa"/>
          </w:tcPr>
          <w:p w:rsidR="00AE45F2" w:rsidRDefault="00AE45F2" w:rsidP="00BA6D4D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BA6D4D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BA6D4D">
            <w:r>
              <w:t>Buscar el jugador cuya suma del valor de las posesiones sea mayor</w:t>
            </w:r>
          </w:p>
        </w:tc>
      </w:tr>
      <w:tr w:rsidR="00AE45F2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BA6D4D"/>
        </w:tc>
        <w:tc>
          <w:tcPr>
            <w:cnfStyle w:val="000010000000"/>
            <w:tcW w:w="3930" w:type="dxa"/>
          </w:tcPr>
          <w:p w:rsidR="00AE45F2" w:rsidRDefault="00AE45F2" w:rsidP="00BA6D4D"/>
        </w:tc>
        <w:tc>
          <w:tcPr>
            <w:tcW w:w="538" w:type="dxa"/>
            <w:shd w:val="clear" w:color="auto" w:fill="FFFFFF" w:themeFill="background1"/>
          </w:tcPr>
          <w:p w:rsidR="00AE45F2" w:rsidRPr="00501700" w:rsidRDefault="00AE45F2" w:rsidP="00BA6D4D">
            <w:pPr>
              <w:cnfStyle w:val="010000000000"/>
              <w:rPr>
                <w:b w:val="0"/>
              </w:rPr>
            </w:pPr>
            <w:r w:rsidRPr="00501700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BA6D4D">
            <w:r>
              <w:t>Informar a todos los jugadores que hay un ganador mostrando el perfil del mismo</w:t>
            </w:r>
          </w:p>
        </w:tc>
      </w:tr>
    </w:tbl>
    <w:p w:rsidR="00AE45F2" w:rsidRDefault="00AE45F2" w:rsidP="00AE45F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A73C28" w:rsidRDefault="00AE45F2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Default="00996284" w:rsidP="00BA6D4D">
            <w:pPr>
              <w:rPr>
                <w:color w:val="auto"/>
              </w:rPr>
            </w:pPr>
            <w:r>
              <w:rPr>
                <w:color w:val="auto"/>
              </w:rPr>
              <w:t>2.1: Hay dos jugadores con igual cantidad de posesiones</w:t>
            </w:r>
            <w:r w:rsidR="005C12DD">
              <w:rPr>
                <w:color w:val="auto"/>
              </w:rPr>
              <w:t>, siendo estas las mayores. (empate)</w:t>
            </w:r>
          </w:p>
          <w:p w:rsidR="005528C7" w:rsidRPr="00314919" w:rsidRDefault="005528C7" w:rsidP="00BA6D4D">
            <w:pPr>
              <w:rPr>
                <w:color w:val="auto"/>
              </w:rPr>
            </w:pPr>
            <w:r>
              <w:rPr>
                <w:color w:val="auto"/>
              </w:rPr>
              <w:t xml:space="preserve">2.1.1: </w:t>
            </w:r>
            <w:r w:rsidR="00DA7376">
              <w:rPr>
                <w:color w:val="auto"/>
              </w:rPr>
              <w:t xml:space="preserve">Jugadores lanzan los dados y gana el de mayo número </w:t>
            </w:r>
          </w:p>
        </w:tc>
      </w:tr>
    </w:tbl>
    <w:p w:rsidR="00AE45F2" w:rsidRDefault="00AE45F2" w:rsidP="006B7A6A"/>
    <w:p w:rsidR="00396B0A" w:rsidRDefault="00396B0A" w:rsidP="006B7A6A"/>
    <w:p w:rsidR="008A161F" w:rsidRDefault="008A161F" w:rsidP="006B7A6A"/>
    <w:p w:rsidR="00396B0A" w:rsidRDefault="00396B0A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D04772" w:rsidRDefault="007A26D3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D04772" w:rsidRDefault="007A26D3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CU08</w:t>
            </w:r>
          </w:p>
          <w:p w:rsidR="007A26D3" w:rsidRPr="00D04772" w:rsidRDefault="007A26D3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D04772" w:rsidRDefault="007A26D3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D04772" w:rsidRDefault="007A26D3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Deshipotecar</w:t>
            </w:r>
          </w:p>
        </w:tc>
      </w:tr>
      <w:tr w:rsidR="00A477AF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Default="00A477AF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Nivel</w:t>
            </w:r>
          </w:p>
          <w:p w:rsidR="00A477AF" w:rsidRPr="00361361" w:rsidRDefault="00A477AF" w:rsidP="00A61E8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361361" w:rsidRDefault="00A477AF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5 </w:t>
            </w:r>
          </w:p>
        </w:tc>
      </w:tr>
      <w:tr w:rsidR="00A477AF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361361" w:rsidRDefault="00A477AF" w:rsidP="00A61E89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361361" w:rsidRDefault="00A477AF" w:rsidP="0019461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F90AB2">
              <w:rPr>
                <w:color w:val="auto"/>
              </w:rPr>
              <w:t xml:space="preserve">Permitir al jugador la opción de deshipotecar la propiedad que desee </w:t>
            </w:r>
          </w:p>
        </w:tc>
      </w:tr>
      <w:tr w:rsidR="00A477AF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D04772" w:rsidRDefault="00A477AF" w:rsidP="00A61E89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D04772" w:rsidRDefault="00A477AF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Lograr que el banco le devuelva una propiedad que se encuentre hipotecada al propietario luego de que este haya pagado la hipoteca</w:t>
            </w:r>
          </w:p>
        </w:tc>
      </w:tr>
      <w:tr w:rsidR="00A477AF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D04772" w:rsidRDefault="00A477AF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Default="00A477AF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A477AF" w:rsidRPr="00D04772" w:rsidRDefault="00A477AF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A477AF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D04772" w:rsidRDefault="00A477AF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Default="00C468F7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existir una propiedad hipotecada del jugador </w:t>
            </w:r>
          </w:p>
          <w:p w:rsidR="00A477AF" w:rsidRDefault="00C468F7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ser el turno para  poder deshipotecar </w:t>
            </w:r>
          </w:p>
          <w:p w:rsidR="00F77E19" w:rsidRDefault="00C468F7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deshipoteca </w:t>
            </w:r>
            <w:r w:rsidR="00214FE1">
              <w:rPr>
                <w:rFonts w:ascii="Calibri" w:hAnsi="Calibri"/>
                <w:color w:val="auto"/>
              </w:rPr>
              <w:t xml:space="preserve">solamente la </w:t>
            </w:r>
            <w:r>
              <w:rPr>
                <w:rFonts w:ascii="Calibri" w:hAnsi="Calibri"/>
                <w:color w:val="auto"/>
              </w:rPr>
              <w:t>propiedad que le pertenece</w:t>
            </w:r>
          </w:p>
          <w:p w:rsidR="00A477AF" w:rsidRPr="00D04772" w:rsidRDefault="00F77E19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cantidad de dinero suficiente para cancelar la hipoteca </w:t>
            </w:r>
            <w:r w:rsidR="00C468F7">
              <w:rPr>
                <w:rFonts w:ascii="Calibri" w:hAnsi="Calibri"/>
                <w:color w:val="auto"/>
              </w:rPr>
              <w:t xml:space="preserve"> </w:t>
            </w:r>
          </w:p>
        </w:tc>
      </w:tr>
      <w:tr w:rsidR="00A477AF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477AF" w:rsidRPr="00D04772" w:rsidRDefault="00A477AF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6F0521" w:rsidRDefault="00A477AF" w:rsidP="00214FE1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 w:rsidR="00214FE1">
              <w:rPr>
                <w:color w:val="auto"/>
              </w:rPr>
              <w:t xml:space="preserve">Luego de cancelar el valor de la hipoteca, la propiedad de ese jugador queda libre </w:t>
            </w:r>
          </w:p>
        </w:tc>
      </w:tr>
      <w:tr w:rsidR="00A477AF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477AF" w:rsidRPr="00D04772" w:rsidRDefault="00A477AF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E19" w:rsidRDefault="00A477AF" w:rsidP="00BA6D4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</w:t>
            </w:r>
            <w:r w:rsidR="00F77E19">
              <w:rPr>
                <w:i/>
                <w:color w:val="auto"/>
              </w:rPr>
              <w:t>es</w:t>
            </w:r>
            <w:r w:rsidRPr="00D04772">
              <w:rPr>
                <w:i/>
                <w:color w:val="auto"/>
              </w:rPr>
              <w:t xml:space="preserve"> de fallo:</w:t>
            </w:r>
            <w:r>
              <w:rPr>
                <w:i/>
                <w:color w:val="auto"/>
              </w:rPr>
              <w:t xml:space="preserve"> </w:t>
            </w:r>
          </w:p>
          <w:p w:rsidR="00F77E19" w:rsidRDefault="00F77E19" w:rsidP="00BA6D4D">
            <w:pPr>
              <w:rPr>
                <w:color w:val="auto"/>
              </w:rPr>
            </w:pPr>
            <w:r>
              <w:rPr>
                <w:color w:val="auto"/>
              </w:rPr>
              <w:t>Jugador no puede recuperar su propiedad hipotecada</w:t>
            </w:r>
          </w:p>
          <w:p w:rsidR="00F77E19" w:rsidRDefault="00F80A11" w:rsidP="00BA6D4D">
            <w:pPr>
              <w:rPr>
                <w:color w:val="auto"/>
              </w:rPr>
            </w:pPr>
            <w:r>
              <w:rPr>
                <w:color w:val="auto"/>
              </w:rPr>
              <w:t xml:space="preserve">Jugador cancele y no reciba propiedad </w:t>
            </w:r>
          </w:p>
          <w:p w:rsidR="00F80A11" w:rsidRPr="00F77E19" w:rsidRDefault="00F80A11" w:rsidP="00BA6D4D">
            <w:pPr>
              <w:rPr>
                <w:color w:val="auto"/>
              </w:rPr>
            </w:pPr>
            <w:r>
              <w:rPr>
                <w:color w:val="auto"/>
              </w:rPr>
              <w:t>Reciba propiedad sin cancelación de hipoteca</w:t>
            </w:r>
          </w:p>
          <w:p w:rsidR="00A477AF" w:rsidRPr="006F0521" w:rsidRDefault="00A477AF" w:rsidP="00BA6D4D">
            <w:pPr>
              <w:rPr>
                <w:color w:val="auto"/>
              </w:rPr>
            </w:pPr>
          </w:p>
        </w:tc>
      </w:tr>
    </w:tbl>
    <w:p w:rsidR="007A26D3" w:rsidRDefault="007A26D3" w:rsidP="007A26D3"/>
    <w:p w:rsidR="00F80A11" w:rsidRDefault="00F80A11" w:rsidP="007A26D3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D95FDB" w:rsidRDefault="007A26D3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lastRenderedPageBreak/>
              <w:t>Flujo básico de éxito</w:t>
            </w:r>
          </w:p>
        </w:tc>
      </w:tr>
      <w:tr w:rsidR="007A26D3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7A26D3" w:rsidRPr="00D95FDB" w:rsidRDefault="007A26D3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A26D3" w:rsidRPr="00D95FDB" w:rsidRDefault="007A26D3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A26D3" w:rsidRPr="00D95FDB" w:rsidRDefault="007A26D3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A26D3" w:rsidRPr="00D95FDB" w:rsidRDefault="007A26D3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A26D3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Pr="00F80CBF" w:rsidRDefault="007A26D3" w:rsidP="00BA6D4D">
            <w:pPr>
              <w:rPr>
                <w:b w:val="0"/>
              </w:rPr>
            </w:pPr>
            <w:r w:rsidRPr="00F80CBF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7A26D3" w:rsidRPr="00F80CBF" w:rsidRDefault="007A26D3" w:rsidP="00BA6D4D">
            <w:r w:rsidRPr="00F80CBF"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Pr="00F80CBF" w:rsidRDefault="007A26D3" w:rsidP="00BA6D4D">
            <w:pPr>
              <w:cnfStyle w:val="000000010000"/>
            </w:pPr>
            <w:r w:rsidRPr="00F80CB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Pr="00F80CBF" w:rsidRDefault="007F2AB8" w:rsidP="00BA6D4D">
            <w:pPr>
              <w:rPr>
                <w:b w:val="0"/>
              </w:rPr>
            </w:pPr>
            <w:r w:rsidRPr="00F80CBF">
              <w:rPr>
                <w:b w:val="0"/>
              </w:rPr>
              <w:t>Muestra propiedades hipotecadas por el jugador</w:t>
            </w:r>
          </w:p>
        </w:tc>
      </w:tr>
      <w:tr w:rsidR="000D58A9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F80CBF" w:rsidRDefault="000D58A9" w:rsidP="00BA6D4D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0D58A9" w:rsidRPr="00F80CBF" w:rsidRDefault="000D58A9" w:rsidP="007F2AB8">
            <w:r w:rsidRPr="00F80CBF">
              <w:t xml:space="preserve">Selecciona propiedad que desea </w:t>
            </w:r>
            <w:r>
              <w:t xml:space="preserve">deshipotecar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F80CBF" w:rsidRDefault="000D58A9" w:rsidP="00D74FA5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F80CBF" w:rsidRDefault="000D58A9" w:rsidP="00D74FA5">
            <w:pPr>
              <w:rPr>
                <w:b w:val="0"/>
              </w:rPr>
            </w:pPr>
            <w:r w:rsidRPr="00F80CBF">
              <w:rPr>
                <w:b w:val="0"/>
              </w:rPr>
              <w:t>Muestra el precio de la hipoteca</w:t>
            </w:r>
          </w:p>
        </w:tc>
      </w:tr>
      <w:tr w:rsidR="000D58A9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F80CBF" w:rsidRDefault="000D58A9" w:rsidP="00BA6D4D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0D58A9" w:rsidRPr="00F80CBF" w:rsidRDefault="000D58A9" w:rsidP="00BA6D4D"/>
        </w:tc>
        <w:tc>
          <w:tcPr>
            <w:tcW w:w="538" w:type="dxa"/>
            <w:shd w:val="clear" w:color="auto" w:fill="FFFFFF" w:themeFill="background1"/>
          </w:tcPr>
          <w:p w:rsidR="000D58A9" w:rsidRPr="00F80CBF" w:rsidRDefault="00701B81" w:rsidP="00D74FA5">
            <w:pPr>
              <w:cnfStyle w:val="00000001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F80CBF" w:rsidRDefault="00701B81" w:rsidP="00D74FA5">
            <w:pPr>
              <w:rPr>
                <w:b w:val="0"/>
              </w:rPr>
            </w:pPr>
            <w:r>
              <w:rPr>
                <w:b w:val="0"/>
              </w:rPr>
              <w:t xml:space="preserve">Pregunta si está dispuesto a pagar esa cantidad </w:t>
            </w:r>
          </w:p>
        </w:tc>
      </w:tr>
      <w:tr w:rsidR="000D58A9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2309D6" w:rsidRDefault="002309D6" w:rsidP="00BA6D4D">
            <w:pPr>
              <w:rPr>
                <w:b w:val="0"/>
              </w:rPr>
            </w:pPr>
            <w:r w:rsidRPr="002309D6">
              <w:rPr>
                <w:b w:val="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D58A9" w:rsidRPr="002309D6" w:rsidRDefault="002309D6" w:rsidP="00BA6D4D">
            <w:r w:rsidRPr="002309D6">
              <w:t xml:space="preserve">Acepta cancelación de esa cantidad por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2309D6" w:rsidRDefault="002309D6" w:rsidP="00D74FA5">
            <w:pPr>
              <w:cnfStyle w:val="000000100000"/>
            </w:pPr>
            <w:r w:rsidRPr="002309D6"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F80CBF" w:rsidRDefault="002309D6" w:rsidP="00D74FA5">
            <w:pPr>
              <w:rPr>
                <w:b w:val="0"/>
              </w:rPr>
            </w:pPr>
            <w:r>
              <w:rPr>
                <w:b w:val="0"/>
              </w:rPr>
              <w:t xml:space="preserve">Debita cantidad </w:t>
            </w:r>
          </w:p>
        </w:tc>
      </w:tr>
      <w:tr w:rsidR="002309D6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309D6" w:rsidRPr="002309D6" w:rsidRDefault="002309D6" w:rsidP="00BA6D4D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309D6" w:rsidRPr="002309D6" w:rsidRDefault="002309D6" w:rsidP="00BA6D4D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309D6" w:rsidRDefault="002309D6" w:rsidP="00D74FA5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309D6" w:rsidRDefault="002309D6" w:rsidP="00D74FA5">
            <w:pPr>
              <w:rPr>
                <w:b w:val="0"/>
              </w:rPr>
            </w:pPr>
            <w:r>
              <w:rPr>
                <w:b w:val="0"/>
              </w:rPr>
              <w:t xml:space="preserve">Deshipoteca propiedad </w:t>
            </w:r>
          </w:p>
        </w:tc>
      </w:tr>
    </w:tbl>
    <w:p w:rsidR="007A26D3" w:rsidRDefault="007A26D3" w:rsidP="007A26D3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A73C28" w:rsidRDefault="007A26D3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309D6" w:rsidRDefault="000D58A9" w:rsidP="002309D6">
            <w:pPr>
              <w:rPr>
                <w:color w:val="auto"/>
              </w:rPr>
            </w:pPr>
            <w:r>
              <w:rPr>
                <w:color w:val="auto"/>
              </w:rPr>
              <w:t xml:space="preserve">6.1: </w:t>
            </w:r>
            <w:r w:rsidR="002309D6">
              <w:rPr>
                <w:color w:val="auto"/>
              </w:rPr>
              <w:t>Jugador no acepta cancelar la hipoteca</w:t>
            </w:r>
          </w:p>
          <w:p w:rsidR="007A26D3" w:rsidRPr="00314919" w:rsidRDefault="002309D6" w:rsidP="002309D6">
            <w:pPr>
              <w:rPr>
                <w:color w:val="auto"/>
              </w:rPr>
            </w:pPr>
            <w:r>
              <w:rPr>
                <w:color w:val="auto"/>
              </w:rPr>
              <w:t xml:space="preserve">6.1.1: Propiedad continúa hipotecada por el banco </w:t>
            </w:r>
            <w:r w:rsidR="000D58A9">
              <w:rPr>
                <w:color w:val="auto"/>
              </w:rPr>
              <w:t xml:space="preserve"> </w:t>
            </w:r>
            <w:r w:rsidR="00A61E89">
              <w:rPr>
                <w:color w:val="auto"/>
              </w:rPr>
              <w:t xml:space="preserve"> </w:t>
            </w:r>
          </w:p>
        </w:tc>
      </w:tr>
    </w:tbl>
    <w:p w:rsidR="007A26D3" w:rsidRDefault="007A26D3" w:rsidP="00396B0A"/>
    <w:p w:rsidR="005C23E2" w:rsidRDefault="005C23E2" w:rsidP="00396B0A"/>
    <w:p w:rsidR="00453CE7" w:rsidRDefault="00453CE7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CU09</w:t>
            </w:r>
          </w:p>
          <w:p w:rsidR="005C23E2" w:rsidRPr="00D04772" w:rsidRDefault="005C23E2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4E1448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Guardar perfil</w:t>
            </w:r>
            <w:r w:rsidR="005C23E2">
              <w:rPr>
                <w:rFonts w:ascii="Calibri" w:hAnsi="Calibri" w:cs="Calibri"/>
                <w:color w:val="auto"/>
              </w:rPr>
              <w:t xml:space="preserve"> de usuario</w:t>
            </w:r>
          </w:p>
        </w:tc>
      </w:tr>
      <w:tr w:rsidR="0007451F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Default="0007451F" w:rsidP="00D74FA5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Nivel</w:t>
            </w:r>
          </w:p>
          <w:p w:rsidR="0007451F" w:rsidRPr="00361361" w:rsidRDefault="0007451F" w:rsidP="00D74FA5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361361" w:rsidRDefault="0007451F" w:rsidP="00D74FA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5 </w:t>
            </w:r>
          </w:p>
        </w:tc>
      </w:tr>
      <w:tr w:rsidR="0007451F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361361" w:rsidRDefault="0007451F" w:rsidP="00D74FA5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361361" w:rsidRDefault="00C9488D" w:rsidP="00D74FA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Pide información del perfil del jugador </w:t>
            </w:r>
          </w:p>
        </w:tc>
      </w:tr>
      <w:tr w:rsidR="0007451F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D04772" w:rsidRDefault="0007451F" w:rsidP="00D74FA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D04772" w:rsidRDefault="0007451F" w:rsidP="00DA6638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Hacer que el sistema guarde los perfiles creados por los jugadores </w:t>
            </w:r>
          </w:p>
        </w:tc>
      </w:tr>
      <w:tr w:rsidR="0007451F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D04772" w:rsidRDefault="0007451F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D04772" w:rsidRDefault="0007451F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7451F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D04772" w:rsidRDefault="0007451F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Default="00623C6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un perfil </w:t>
            </w:r>
          </w:p>
          <w:p w:rsidR="0007451F" w:rsidRPr="00D04772" w:rsidRDefault="00854D0F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Partida debe estar iniciada </w:t>
            </w:r>
          </w:p>
        </w:tc>
      </w:tr>
      <w:tr w:rsidR="0007451F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7451F" w:rsidRPr="00D04772" w:rsidRDefault="0007451F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6F0521" w:rsidRDefault="0007451F" w:rsidP="00854D0F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 w:rsidR="00854D0F"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Guardar la información correspondiente al perfil de un jugador nuevo</w:t>
            </w:r>
          </w:p>
        </w:tc>
      </w:tr>
      <w:tr w:rsidR="0007451F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7451F" w:rsidRPr="00D04772" w:rsidRDefault="0007451F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53581" w:rsidRDefault="0007451F" w:rsidP="00053581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</w:t>
            </w:r>
            <w:r w:rsidR="00854D0F">
              <w:rPr>
                <w:i/>
                <w:color w:val="auto"/>
              </w:rPr>
              <w:t>es</w:t>
            </w:r>
            <w:r w:rsidRPr="00D04772">
              <w:rPr>
                <w:i/>
                <w:color w:val="auto"/>
              </w:rPr>
              <w:t xml:space="preserve"> de fallo:</w:t>
            </w:r>
            <w:r>
              <w:rPr>
                <w:i/>
                <w:color w:val="auto"/>
              </w:rPr>
              <w:t xml:space="preserve"> </w:t>
            </w:r>
          </w:p>
          <w:p w:rsidR="00053581" w:rsidRDefault="00053581" w:rsidP="00053581">
            <w:pPr>
              <w:rPr>
                <w:color w:val="auto"/>
              </w:rPr>
            </w:pPr>
            <w:r>
              <w:rPr>
                <w:color w:val="auto"/>
              </w:rPr>
              <w:t xml:space="preserve">El </w:t>
            </w:r>
            <w:r w:rsidR="0007451F">
              <w:rPr>
                <w:color w:val="auto"/>
              </w:rPr>
              <w:t xml:space="preserve"> p</w:t>
            </w:r>
            <w:r>
              <w:rPr>
                <w:color w:val="auto"/>
              </w:rPr>
              <w:t>erfil de usuario ya se encuentra</w:t>
            </w:r>
            <w:r w:rsidR="0007451F">
              <w:rPr>
                <w:color w:val="auto"/>
              </w:rPr>
              <w:t xml:space="preserve"> creado </w:t>
            </w:r>
          </w:p>
          <w:p w:rsidR="0007451F" w:rsidRDefault="00053581" w:rsidP="00053581">
            <w:pPr>
              <w:rPr>
                <w:color w:val="auto"/>
              </w:rPr>
            </w:pPr>
            <w:r>
              <w:rPr>
                <w:color w:val="auto"/>
              </w:rPr>
              <w:t xml:space="preserve">No se puede guardar perfil  de usuario </w:t>
            </w:r>
          </w:p>
          <w:p w:rsidR="00053581" w:rsidRPr="006F0521" w:rsidRDefault="00053581" w:rsidP="00053581">
            <w:pPr>
              <w:rPr>
                <w:color w:val="auto"/>
              </w:rPr>
            </w:pPr>
          </w:p>
        </w:tc>
      </w:tr>
    </w:tbl>
    <w:p w:rsidR="005C23E2" w:rsidRDefault="005C23E2" w:rsidP="005C23E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C23E2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A50778" w:rsidRDefault="005C23E2" w:rsidP="00BA6D4D">
            <w:pPr>
              <w:rPr>
                <w:b w:val="0"/>
              </w:rPr>
            </w:pPr>
            <w:r w:rsidRPr="00A50778"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5C23E2" w:rsidRPr="00A50778" w:rsidRDefault="005C23E2" w:rsidP="00BA6D4D">
            <w:r w:rsidRPr="00A50778"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A50778" w:rsidRDefault="005C23E2" w:rsidP="00BA6D4D">
            <w:pPr>
              <w:cnfStyle w:val="000000010000"/>
            </w:pPr>
            <w:r w:rsidRPr="00A50778"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A50778" w:rsidRDefault="005C23E2" w:rsidP="00BA6D4D">
            <w:pPr>
              <w:rPr>
                <w:b w:val="0"/>
              </w:rPr>
            </w:pPr>
            <w:r w:rsidRPr="00A50778">
              <w:rPr>
                <w:b w:val="0"/>
              </w:rPr>
              <w:t>Pide nombre de usuario</w:t>
            </w:r>
          </w:p>
        </w:tc>
      </w:tr>
      <w:tr w:rsidR="005C23E2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A50778" w:rsidRDefault="005C23E2" w:rsidP="00BA6D4D">
            <w:pPr>
              <w:rPr>
                <w:b w:val="0"/>
              </w:rPr>
            </w:pPr>
            <w:r w:rsidRPr="00A50778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C23E2" w:rsidRPr="00A50778" w:rsidRDefault="005C23E2" w:rsidP="00BA6D4D">
            <w:r w:rsidRPr="00A50778"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A50778" w:rsidRDefault="005C23E2" w:rsidP="00BA6D4D">
            <w:pPr>
              <w:cnfStyle w:val="000000100000"/>
            </w:pPr>
            <w:r w:rsidRPr="00A50778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A50778" w:rsidRDefault="005C23E2" w:rsidP="00BA6D4D">
            <w:pPr>
              <w:rPr>
                <w:b w:val="0"/>
              </w:rPr>
            </w:pPr>
            <w:r w:rsidRPr="00A50778">
              <w:rPr>
                <w:b w:val="0"/>
              </w:rPr>
              <w:t>Pide contraseña</w:t>
            </w:r>
          </w:p>
        </w:tc>
      </w:tr>
      <w:tr w:rsidR="005C23E2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A50778" w:rsidRDefault="005C23E2" w:rsidP="00BA6D4D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5C23E2" w:rsidRPr="00A50778" w:rsidRDefault="005C23E2" w:rsidP="00BA6D4D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A50778" w:rsidRDefault="003609DB" w:rsidP="00BA6D4D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A50778" w:rsidRDefault="002D57BF" w:rsidP="00BA6D4D">
            <w:pPr>
              <w:rPr>
                <w:b w:val="0"/>
              </w:rPr>
            </w:pPr>
            <w:r>
              <w:rPr>
                <w:b w:val="0"/>
              </w:rPr>
              <w:t>Almacena información del perfil de usuario ingresado</w:t>
            </w:r>
          </w:p>
        </w:tc>
      </w:tr>
    </w:tbl>
    <w:p w:rsidR="005C23E2" w:rsidRDefault="005C23E2" w:rsidP="005C23E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Default="00EB1F43" w:rsidP="00BA6D4D">
            <w:pPr>
              <w:rPr>
                <w:color w:val="auto"/>
              </w:rPr>
            </w:pPr>
            <w:r>
              <w:rPr>
                <w:color w:val="auto"/>
              </w:rPr>
              <w:t xml:space="preserve">4.1:No se puede crear perfil </w:t>
            </w:r>
          </w:p>
          <w:p w:rsidR="00EB1F43" w:rsidRPr="00314919" w:rsidRDefault="00EB1F43" w:rsidP="00BA6D4D">
            <w:pPr>
              <w:rPr>
                <w:color w:val="auto"/>
              </w:rPr>
            </w:pPr>
            <w:r>
              <w:rPr>
                <w:color w:val="auto"/>
              </w:rPr>
              <w:t xml:space="preserve">4.1.1: Se le informa </w:t>
            </w:r>
            <w:r w:rsidR="00F37D37">
              <w:rPr>
                <w:color w:val="auto"/>
              </w:rPr>
              <w:t xml:space="preserve">al jugador el problema con el almacenamiento  del perfil </w:t>
            </w:r>
          </w:p>
        </w:tc>
      </w:tr>
    </w:tbl>
    <w:p w:rsidR="005C23E2" w:rsidRDefault="005C23E2" w:rsidP="00396B0A"/>
    <w:p w:rsidR="00151C4F" w:rsidRDefault="00151C4F" w:rsidP="00396B0A"/>
    <w:p w:rsidR="003609DB" w:rsidRDefault="003609DB" w:rsidP="00396B0A"/>
    <w:p w:rsidR="003609DB" w:rsidRDefault="003609DB" w:rsidP="00396B0A"/>
    <w:p w:rsidR="005C23E2" w:rsidRDefault="005C23E2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CU10</w:t>
            </w:r>
          </w:p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396B0A" w:rsidRPr="00A86655" w:rsidRDefault="00396B0A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Guardar historial del juego </w:t>
            </w:r>
          </w:p>
        </w:tc>
      </w:tr>
      <w:tr w:rsidR="005C0273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Default="005C0273" w:rsidP="00D74FA5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Nivel</w:t>
            </w:r>
          </w:p>
          <w:p w:rsidR="005C0273" w:rsidRPr="00361361" w:rsidRDefault="005C0273" w:rsidP="00D74FA5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361361" w:rsidRDefault="005C0273" w:rsidP="00D74FA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5 </w:t>
            </w:r>
          </w:p>
        </w:tc>
      </w:tr>
      <w:tr w:rsidR="005C0273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361361" w:rsidRDefault="005C0273" w:rsidP="00D74FA5">
            <w:pPr>
              <w:rPr>
                <w:i/>
                <w:color w:val="auto"/>
              </w:rPr>
            </w:pPr>
            <w:r w:rsidRPr="00361361">
              <w:rPr>
                <w:i/>
                <w:color w:val="auto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361361" w:rsidRDefault="00FE33DE" w:rsidP="00D74FA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Permitirle al usuario la opción de guardar el historial de su juego </w:t>
            </w:r>
            <w:r w:rsidR="005C0273">
              <w:rPr>
                <w:color w:val="auto"/>
              </w:rPr>
              <w:t xml:space="preserve"> </w:t>
            </w:r>
          </w:p>
        </w:tc>
      </w:tr>
      <w:tr w:rsidR="005C0273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A86655" w:rsidRDefault="005C0273" w:rsidP="00D74FA5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A86655" w:rsidRDefault="005C0273" w:rsidP="00D74FA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la información de las jugadas realizadas por cada persona en el juego durante cada turno</w:t>
            </w:r>
            <w:r w:rsidR="00FE33DE">
              <w:rPr>
                <w:color w:val="auto"/>
              </w:rPr>
              <w:t>;</w:t>
            </w:r>
            <w:r>
              <w:rPr>
                <w:color w:val="auto"/>
              </w:rPr>
              <w:t xml:space="preserve"> hacia donde se dirigió</w:t>
            </w:r>
            <w:r w:rsidR="00FE33DE">
              <w:rPr>
                <w:color w:val="auto"/>
              </w:rPr>
              <w:t xml:space="preserve"> con cada lanzamiento, si compró</w:t>
            </w:r>
            <w:r>
              <w:rPr>
                <w:color w:val="auto"/>
              </w:rPr>
              <w:t xml:space="preserve"> propiedad o no, si pagó alquiler,  entre otras situaciones que se pueden generar durante el juego </w:t>
            </w:r>
          </w:p>
        </w:tc>
      </w:tr>
      <w:tr w:rsidR="005C0273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A86655" w:rsidRDefault="005C0273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Default="005C0273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5C0273" w:rsidRPr="00A86655" w:rsidRDefault="005C0273" w:rsidP="00396B0A">
            <w:pPr>
              <w:jc w:val="both"/>
              <w:rPr>
                <w:color w:val="auto"/>
              </w:rPr>
            </w:pPr>
          </w:p>
        </w:tc>
      </w:tr>
      <w:tr w:rsidR="005C0273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A86655" w:rsidRDefault="005C0273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641E3" w:rsidRDefault="000641E3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activo </w:t>
            </w:r>
          </w:p>
          <w:p w:rsidR="005C0273" w:rsidRDefault="000641E3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</w:t>
            </w:r>
            <w:r w:rsidR="005C0273">
              <w:rPr>
                <w:rFonts w:ascii="Calibri" w:hAnsi="Calibri"/>
                <w:color w:val="auto"/>
              </w:rPr>
              <w:t xml:space="preserve">ugador debe estar </w:t>
            </w:r>
            <w:r>
              <w:rPr>
                <w:rFonts w:ascii="Calibri" w:hAnsi="Calibri"/>
                <w:color w:val="auto"/>
              </w:rPr>
              <w:t xml:space="preserve">en turno </w:t>
            </w:r>
          </w:p>
          <w:p w:rsidR="005C0273" w:rsidRPr="00A86655" w:rsidRDefault="005C0273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realizar determinada acción para que esta sea registrada </w:t>
            </w:r>
          </w:p>
        </w:tc>
      </w:tr>
      <w:tr w:rsidR="005C0273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0273" w:rsidRPr="00A86655" w:rsidRDefault="005C0273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E05FB2" w:rsidRDefault="005C0273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genera una un historial de cada uno de los movimiento realizados por el jugador, durante el juego</w:t>
            </w:r>
          </w:p>
        </w:tc>
      </w:tr>
      <w:tr w:rsidR="005C0273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0273" w:rsidRPr="00A86655" w:rsidRDefault="005C0273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Default="005C0273" w:rsidP="00396B0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fallo: </w:t>
            </w:r>
            <w:r>
              <w:rPr>
                <w:color w:val="auto"/>
              </w:rPr>
              <w:t xml:space="preserve"> No se genera el historial</w:t>
            </w:r>
          </w:p>
          <w:p w:rsidR="000641E3" w:rsidRDefault="000641E3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Problemas con el archivo para guardar el historial </w:t>
            </w:r>
          </w:p>
          <w:p w:rsidR="000641E3" w:rsidRPr="00A86655" w:rsidRDefault="000641E3" w:rsidP="000641E3">
            <w:pPr>
              <w:rPr>
                <w:color w:val="auto"/>
              </w:rPr>
            </w:pPr>
            <w:r>
              <w:rPr>
                <w:color w:val="auto"/>
              </w:rPr>
              <w:t>No se regist</w:t>
            </w:r>
            <w:r w:rsidR="002D5174">
              <w:rPr>
                <w:color w:val="auto"/>
              </w:rPr>
              <w:t>r</w:t>
            </w:r>
            <w:r>
              <w:rPr>
                <w:color w:val="auto"/>
              </w:rPr>
              <w:t xml:space="preserve">en </w:t>
            </w:r>
            <w:r w:rsidR="002D5174">
              <w:rPr>
                <w:color w:val="auto"/>
              </w:rPr>
              <w:t xml:space="preserve">todas </w:t>
            </w:r>
            <w:r>
              <w:rPr>
                <w:color w:val="auto"/>
              </w:rPr>
              <w:t xml:space="preserve">las jugadas realizadas durante un turno </w:t>
            </w:r>
          </w:p>
        </w:tc>
      </w:tr>
    </w:tbl>
    <w:p w:rsidR="00396B0A" w:rsidRDefault="00396B0A" w:rsidP="00396B0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D95FDB" w:rsidRDefault="00396B0A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96B0A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96B0A" w:rsidRPr="00D95FDB" w:rsidRDefault="00396B0A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96B0A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EE216F" w:rsidRDefault="00F544BE" w:rsidP="00396B0A">
            <w: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Almacena jugada realizada por el jugador (compra propiedad, hipoteca, pago de cover, etc)</w:t>
            </w:r>
          </w:p>
        </w:tc>
      </w:tr>
      <w:tr w:rsidR="00396B0A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552A4F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Muestra resultado de cada jugada realizada por el jugador que terminó turno</w:t>
            </w:r>
          </w:p>
        </w:tc>
      </w:tr>
    </w:tbl>
    <w:p w:rsidR="00396B0A" w:rsidRPr="00EE216F" w:rsidRDefault="00396B0A" w:rsidP="00396B0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A73C28" w:rsidRDefault="00396B0A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Default="009A3EFE" w:rsidP="00396B0A">
            <w:pPr>
              <w:rPr>
                <w:color w:val="auto"/>
              </w:rPr>
            </w:pPr>
            <w:r>
              <w:rPr>
                <w:color w:val="auto"/>
              </w:rPr>
              <w:t>1.1:Jugador no quiere almacenar su historial durante cierto turno</w:t>
            </w:r>
          </w:p>
          <w:p w:rsidR="009A3EFE" w:rsidRPr="00AD721D" w:rsidRDefault="009A3EFE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1.1.1: No se muestran sus actividades durante ese turno </w:t>
            </w:r>
          </w:p>
        </w:tc>
      </w:tr>
    </w:tbl>
    <w:p w:rsidR="00396B0A" w:rsidRDefault="00396B0A" w:rsidP="00396B0A"/>
    <w:p w:rsidR="00396B0A" w:rsidRDefault="00396B0A" w:rsidP="00AB642D"/>
    <w:p w:rsidR="00396B0A" w:rsidRDefault="00396B0A" w:rsidP="00AB642D"/>
    <w:p w:rsidR="009A3EFE" w:rsidRDefault="009A3EFE" w:rsidP="00AB642D"/>
    <w:p w:rsidR="009A3EFE" w:rsidRPr="00E038B4" w:rsidRDefault="009A3EFE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CU11</w:t>
            </w:r>
          </w:p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243796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propiedad </w:t>
            </w:r>
          </w:p>
        </w:tc>
      </w:tr>
      <w:tr w:rsidR="002D5987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2D5987" w:rsidRDefault="002D5987" w:rsidP="00396B0A">
            <w:pPr>
              <w:rPr>
                <w:i/>
                <w:color w:val="auto"/>
              </w:rPr>
            </w:pPr>
            <w:r w:rsidRPr="002D5987">
              <w:rPr>
                <w:i/>
                <w:color w:val="auto"/>
              </w:rPr>
              <w:t xml:space="preserve">Nivel </w:t>
            </w:r>
          </w:p>
          <w:p w:rsidR="002D5987" w:rsidRPr="002D5987" w:rsidRDefault="002D5987" w:rsidP="00396B0A">
            <w:pPr>
              <w:rPr>
                <w:i/>
                <w:color w:val="auto"/>
              </w:rPr>
            </w:pPr>
            <w:r w:rsidRPr="002D5987"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2D5987" w:rsidRDefault="002D5987" w:rsidP="00396B0A">
            <w:pPr>
              <w:jc w:val="both"/>
              <w:rPr>
                <w:color w:val="auto"/>
              </w:rPr>
            </w:pPr>
            <w:r w:rsidRPr="002D5987">
              <w:rPr>
                <w:color w:val="auto"/>
              </w:rPr>
              <w:t>5</w:t>
            </w:r>
          </w:p>
        </w:tc>
      </w:tr>
      <w:tr w:rsidR="002D5987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D404BB" w:rsidRDefault="002D5987" w:rsidP="00396B0A">
            <w:pPr>
              <w:rPr>
                <w:i/>
                <w:color w:val="auto"/>
              </w:rPr>
            </w:pPr>
            <w:r w:rsidRPr="00D404BB"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D404BB" w:rsidRDefault="00D404BB" w:rsidP="00396B0A">
            <w:pPr>
              <w:jc w:val="both"/>
              <w:rPr>
                <w:color w:val="auto"/>
              </w:rPr>
            </w:pPr>
            <w:r w:rsidRPr="00D404BB">
              <w:rPr>
                <w:color w:val="auto"/>
              </w:rPr>
              <w:t xml:space="preserve">Ofrecerle una propiedad al jugador </w:t>
            </w:r>
          </w:p>
        </w:tc>
      </w:tr>
      <w:tr w:rsidR="002D5987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243796" w:rsidRDefault="002D5987" w:rsidP="00D74FA5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243796" w:rsidRDefault="002D5987" w:rsidP="00D404BB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>
              <w:rPr>
                <w:color w:val="auto"/>
              </w:rPr>
              <w:t xml:space="preserve">ar  </w:t>
            </w:r>
            <w:r w:rsidR="00D404BB">
              <w:rPr>
                <w:color w:val="auto"/>
              </w:rPr>
              <w:t xml:space="preserve">al jugador una </w:t>
            </w:r>
            <w:r>
              <w:rPr>
                <w:color w:val="auto"/>
              </w:rPr>
              <w:t xml:space="preserve">propiedad </w:t>
            </w:r>
            <w:r w:rsidR="00D404BB">
              <w:rPr>
                <w:color w:val="auto"/>
              </w:rPr>
              <w:t>por la cual haya pagado</w:t>
            </w:r>
          </w:p>
        </w:tc>
      </w:tr>
      <w:tr w:rsidR="002D5987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243796" w:rsidRDefault="002D5987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Default="002D5987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D5987" w:rsidRPr="00243796" w:rsidRDefault="002D5987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Banco</w:t>
            </w:r>
          </w:p>
        </w:tc>
      </w:tr>
      <w:tr w:rsidR="002D5987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243796" w:rsidRDefault="002D5987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Default="002D5987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 la cantidad pedida para comprar la propiedad</w:t>
            </w:r>
          </w:p>
          <w:p w:rsidR="002D5987" w:rsidRDefault="002D5987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2D5987" w:rsidRDefault="002D5987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La casilla en la que cae el jugador debe no tener dueño, es decir debe estar disponible para la venta </w:t>
            </w:r>
          </w:p>
          <w:p w:rsidR="002D5987" w:rsidRDefault="002D5987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2D5987" w:rsidRDefault="002D5987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2D5987" w:rsidRPr="00243796" w:rsidRDefault="002D5987" w:rsidP="00396B0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D5987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D5987" w:rsidRPr="00243796" w:rsidRDefault="002D5987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A86655" w:rsidRDefault="002D5987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la propiedad pedida al  jugador </w:t>
            </w:r>
          </w:p>
        </w:tc>
      </w:tr>
      <w:tr w:rsidR="002D5987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D5987" w:rsidRPr="00243796" w:rsidRDefault="002D5987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Default="002D5987" w:rsidP="00396B0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</w:t>
            </w:r>
            <w:r w:rsidR="003475D3">
              <w:rPr>
                <w:i/>
                <w:color w:val="auto"/>
              </w:rPr>
              <w:t>es</w:t>
            </w:r>
            <w:r w:rsidRPr="00A86655">
              <w:rPr>
                <w:i/>
                <w:color w:val="auto"/>
              </w:rPr>
              <w:t xml:space="preserve"> de fallo: </w:t>
            </w:r>
            <w:r>
              <w:rPr>
                <w:i/>
                <w:color w:val="auto"/>
              </w:rPr>
              <w:t xml:space="preserve"> </w:t>
            </w:r>
            <w:r w:rsidRPr="007B4EDC">
              <w:rPr>
                <w:color w:val="auto"/>
              </w:rPr>
              <w:t>No se le da la propiedad al jugador</w:t>
            </w:r>
          </w:p>
          <w:p w:rsidR="00442AA0" w:rsidRDefault="00442AA0" w:rsidP="00396B0A">
            <w:pPr>
              <w:rPr>
                <w:color w:val="auto"/>
              </w:rPr>
            </w:pPr>
            <w:r>
              <w:rPr>
                <w:color w:val="auto"/>
              </w:rPr>
              <w:t>Se le cobra más dinero del que debe pagar</w:t>
            </w:r>
          </w:p>
          <w:p w:rsidR="00442AA0" w:rsidRPr="00A86655" w:rsidRDefault="00442AA0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442AA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3475D3" w:rsidRDefault="00442AA0" w:rsidP="00D74FA5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442AA0" w:rsidRPr="002055D7" w:rsidRDefault="00442AA0" w:rsidP="00442AA0">
            <w:r>
              <w:t xml:space="preserve">Jugador confirma </w:t>
            </w:r>
            <w:r>
              <w:t>compra de la 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442AA0" w:rsidRDefault="00442AA0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504D6A" w:rsidRDefault="00442AA0" w:rsidP="00442AA0">
            <w:pPr>
              <w:rPr>
                <w:b w:val="0"/>
              </w:rPr>
            </w:pPr>
            <w:r w:rsidRPr="00504D6A">
              <w:rPr>
                <w:b w:val="0"/>
              </w:rPr>
              <w:t xml:space="preserve">Muestra </w:t>
            </w:r>
            <w:r>
              <w:rPr>
                <w:b w:val="0"/>
              </w:rPr>
              <w:t xml:space="preserve">información </w:t>
            </w:r>
            <w:r w:rsidRPr="00504D6A">
              <w:rPr>
                <w:b w:val="0"/>
              </w:rPr>
              <w:t xml:space="preserve"> correspondiente a la propiedad </w:t>
            </w:r>
          </w:p>
        </w:tc>
      </w:tr>
      <w:tr w:rsidR="00442AA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3475D3" w:rsidRDefault="00442AA0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442AA0" w:rsidRPr="002055D7" w:rsidRDefault="00442AA0" w:rsidP="003475D3"/>
        </w:tc>
        <w:tc>
          <w:tcPr>
            <w:tcW w:w="538" w:type="dxa"/>
            <w:shd w:val="clear" w:color="auto" w:fill="FFFFFF" w:themeFill="background1"/>
          </w:tcPr>
          <w:p w:rsidR="00442AA0" w:rsidRDefault="00442AA0" w:rsidP="00396B0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504D6A" w:rsidRDefault="00442AA0" w:rsidP="00442AA0">
            <w:pPr>
              <w:rPr>
                <w:b w:val="0"/>
              </w:rPr>
            </w:pPr>
            <w:r>
              <w:rPr>
                <w:b w:val="0"/>
              </w:rPr>
              <w:t>Pregunta si desea comprar propiedad</w:t>
            </w:r>
          </w:p>
        </w:tc>
      </w:tr>
      <w:tr w:rsidR="00442AA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3475D3" w:rsidRDefault="00442AA0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442AA0" w:rsidRPr="002055D7" w:rsidRDefault="00442AA0" w:rsidP="003475D3"/>
        </w:tc>
        <w:tc>
          <w:tcPr>
            <w:tcW w:w="538" w:type="dxa"/>
            <w:shd w:val="clear" w:color="auto" w:fill="FFFFFF" w:themeFill="background1"/>
          </w:tcPr>
          <w:p w:rsidR="00442AA0" w:rsidRDefault="00442AA0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Default="00442AA0" w:rsidP="00442AA0">
            <w:pPr>
              <w:rPr>
                <w:b w:val="0"/>
              </w:rPr>
            </w:pPr>
            <w:r>
              <w:rPr>
                <w:b w:val="0"/>
              </w:rPr>
              <w:t xml:space="preserve">Debita el valor correspondiente a esa propiedad </w:t>
            </w:r>
          </w:p>
        </w:tc>
      </w:tr>
      <w:tr w:rsidR="00442AA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0F35BA" w:rsidRDefault="00442AA0" w:rsidP="00D74FA5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442AA0" w:rsidRPr="000F35BA" w:rsidRDefault="00442AA0" w:rsidP="00D74FA5"/>
        </w:tc>
        <w:tc>
          <w:tcPr>
            <w:tcW w:w="538" w:type="dxa"/>
            <w:shd w:val="clear" w:color="auto" w:fill="FFFFFF" w:themeFill="background1"/>
          </w:tcPr>
          <w:p w:rsidR="00442AA0" w:rsidRPr="00442AA0" w:rsidRDefault="00442AA0" w:rsidP="00396B0A">
            <w:pPr>
              <w:cnfStyle w:val="010000000000"/>
              <w:rPr>
                <w:b w:val="0"/>
              </w:rPr>
            </w:pPr>
            <w:r w:rsidRPr="00442AA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504D6A" w:rsidRDefault="00442AA0" w:rsidP="00396B0A">
            <w:pPr>
              <w:rPr>
                <w:b w:val="0"/>
              </w:rPr>
            </w:pPr>
            <w:r>
              <w:rPr>
                <w:b w:val="0"/>
              </w:rPr>
              <w:t xml:space="preserve">Asigna propiedad al jugador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442AA0" w:rsidRDefault="00442AA0" w:rsidP="00396B0A">
            <w:pPr>
              <w:rPr>
                <w:color w:val="auto"/>
              </w:rPr>
            </w:pPr>
            <w:r>
              <w:rPr>
                <w:color w:val="auto"/>
              </w:rPr>
              <w:t>3.1:Jugador no quiere comprar la propiedad</w:t>
            </w:r>
          </w:p>
          <w:p w:rsidR="00AB642D" w:rsidRPr="00442AA0" w:rsidRDefault="00442AA0" w:rsidP="00396B0A">
            <w:pPr>
              <w:rPr>
                <w:color w:val="auto"/>
              </w:rPr>
            </w:pPr>
            <w:r>
              <w:rPr>
                <w:color w:val="auto"/>
              </w:rPr>
              <w:t>3.1.1: Se subasta la propiedad correspondiente</w:t>
            </w:r>
            <w:r w:rsidR="00AB642D" w:rsidRPr="00A77C5A">
              <w:rPr>
                <w:b w:val="0"/>
                <w:color w:val="auto"/>
              </w:rPr>
              <w:t xml:space="preserve"> 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3A63DF" w:rsidRDefault="003A63DF" w:rsidP="00AB642D">
      <w:pPr>
        <w:rPr>
          <w:b/>
          <w:color w:val="FF0000"/>
          <w:sz w:val="28"/>
          <w:szCs w:val="28"/>
        </w:rPr>
      </w:pPr>
    </w:p>
    <w:p w:rsidR="003A63DF" w:rsidRDefault="003A63DF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2B24E3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Disminuir tiempo </w:t>
            </w:r>
            <w:r w:rsidR="00BB13BC">
              <w:rPr>
                <w:rFonts w:ascii="Calibri" w:hAnsi="Calibri" w:cs="Calibri"/>
                <w:color w:val="auto"/>
              </w:rPr>
              <w:t xml:space="preserve">de </w:t>
            </w:r>
            <w:r w:rsidR="002B24E3">
              <w:rPr>
                <w:rFonts w:ascii="Calibri" w:hAnsi="Calibri" w:cs="Calibri"/>
                <w:color w:val="auto"/>
              </w:rPr>
              <w:t>jugada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</w:p>
        </w:tc>
      </w:tr>
      <w:tr w:rsidR="003A63DF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Default="003A63DF" w:rsidP="00D74FA5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3A63DF" w:rsidRPr="003A63DF" w:rsidRDefault="003A63DF" w:rsidP="00D74FA5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D04772" w:rsidRDefault="003A63DF" w:rsidP="00D74FA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3A63DF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D04772" w:rsidRDefault="003A63DF" w:rsidP="00D74FA5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D04772" w:rsidRDefault="00C27B65" w:rsidP="00C27B6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Mostrar contador correspondiente al tiempo restante de jugada que queda </w:t>
            </w:r>
          </w:p>
        </w:tc>
      </w:tr>
      <w:tr w:rsidR="003A63DF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D04772" w:rsidRDefault="003A63DF" w:rsidP="00D74FA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D04772" w:rsidRDefault="003A63DF" w:rsidP="00E2468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Disminuir el tiempo dado a que el jugador </w:t>
            </w:r>
            <w:r w:rsidR="00E24682">
              <w:rPr>
                <w:color w:val="auto"/>
              </w:rPr>
              <w:t>termine de realizar determina actividad en el juego (lanzar dados, negociación, etc)</w:t>
            </w:r>
          </w:p>
        </w:tc>
      </w:tr>
      <w:tr w:rsidR="003A63DF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D04772" w:rsidRDefault="003A63DF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D04772" w:rsidRDefault="003A63DF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3A63DF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D04772" w:rsidRDefault="003A63DF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24682" w:rsidRDefault="00E24682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Juego debe estar activo</w:t>
            </w:r>
          </w:p>
          <w:p w:rsidR="005C5D34" w:rsidRPr="00D04772" w:rsidRDefault="00E24682" w:rsidP="005C5D34">
            <w:pPr>
              <w:jc w:val="both"/>
              <w:rPr>
                <w:rFonts w:ascii="Calibri" w:hAnsi="Calibri"/>
                <w:b w:val="0"/>
                <w:bCs w:val="0"/>
              </w:rPr>
            </w:pPr>
            <w:r>
              <w:rPr>
                <w:rFonts w:ascii="Calibri" w:hAnsi="Calibri"/>
                <w:color w:val="auto"/>
              </w:rPr>
              <w:t xml:space="preserve">Debe ser el turno </w:t>
            </w:r>
            <w:r w:rsidR="005C5D34">
              <w:rPr>
                <w:rFonts w:ascii="Calibri" w:hAnsi="Calibri"/>
                <w:color w:val="auto"/>
              </w:rPr>
              <w:t xml:space="preserve">de </w:t>
            </w:r>
            <w:r>
              <w:rPr>
                <w:rFonts w:ascii="Calibri" w:hAnsi="Calibri"/>
                <w:color w:val="auto"/>
              </w:rPr>
              <w:t>algún jugador</w:t>
            </w:r>
          </w:p>
          <w:p w:rsidR="003A63DF" w:rsidRPr="00D04772" w:rsidRDefault="003A63DF" w:rsidP="00396B0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3A63DF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A63DF" w:rsidRPr="00D04772" w:rsidRDefault="003A63DF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5F1613" w:rsidRDefault="003A63DF" w:rsidP="001132B0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disminuye el tiempo correspondiente </w:t>
            </w:r>
            <w:r w:rsidR="001132B0">
              <w:rPr>
                <w:color w:val="auto"/>
              </w:rPr>
              <w:t xml:space="preserve">a una jugada </w:t>
            </w:r>
            <w:r>
              <w:rPr>
                <w:color w:val="auto"/>
              </w:rPr>
              <w:t xml:space="preserve"> </w:t>
            </w:r>
          </w:p>
        </w:tc>
      </w:tr>
      <w:tr w:rsidR="003A63DF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A63DF" w:rsidRPr="00D04772" w:rsidRDefault="003A63DF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Default="003A63DF" w:rsidP="00396B0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</w:t>
            </w:r>
            <w:r w:rsidR="001132B0">
              <w:rPr>
                <w:i/>
                <w:color w:val="auto"/>
              </w:rPr>
              <w:t>es</w:t>
            </w:r>
            <w:r w:rsidRPr="00D04772">
              <w:rPr>
                <w:i/>
                <w:color w:val="auto"/>
              </w:rPr>
              <w:t xml:space="preserve"> de fallo: </w:t>
            </w:r>
            <w:r>
              <w:rPr>
                <w:color w:val="auto"/>
              </w:rPr>
              <w:t xml:space="preserve"> </w:t>
            </w:r>
          </w:p>
          <w:p w:rsidR="00B8382A" w:rsidRPr="00053141" w:rsidRDefault="00B8382A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Sistema no disminuye tiempo de jugada </w:t>
            </w:r>
          </w:p>
        </w:tc>
      </w:tr>
    </w:tbl>
    <w:p w:rsidR="00AB642D" w:rsidRDefault="00AB642D" w:rsidP="00AB642D"/>
    <w:p w:rsidR="00A52A2F" w:rsidRDefault="00A52A2F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lastRenderedPageBreak/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52A2F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52A2F" w:rsidP="00396B0A">
            <w:pPr>
              <w:rPr>
                <w:b w:val="0"/>
              </w:rPr>
            </w:pPr>
            <w:r>
              <w:rPr>
                <w:b w:val="0"/>
              </w:rPr>
              <w:t xml:space="preserve">Muestra pantalla con el tiempo que tiene de jugada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A52A2F" w:rsidRDefault="00A52A2F" w:rsidP="00396B0A">
            <w:pPr>
              <w:cnfStyle w:val="000000100000"/>
            </w:pPr>
            <w:r w:rsidRPr="00A52A2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52A2F" w:rsidP="00396B0A">
            <w:pPr>
              <w:rPr>
                <w:b w:val="0"/>
              </w:rPr>
            </w:pPr>
            <w:r>
              <w:rPr>
                <w:b w:val="0"/>
              </w:rPr>
              <w:t xml:space="preserve">Actualiza tiempo de jugada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69469A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69469A" w:rsidRDefault="00AB642D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300F56" w:rsidRDefault="00A52A2F" w:rsidP="00396B0A">
            <w:pPr>
              <w:cnfStyle w:val="010000000000"/>
              <w:rPr>
                <w:b w:val="0"/>
              </w:rPr>
            </w:pPr>
            <w:r w:rsidRPr="00300F56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52A2F" w:rsidP="00232306">
            <w:pPr>
              <w:rPr>
                <w:b w:val="0"/>
              </w:rPr>
            </w:pPr>
            <w:r>
              <w:rPr>
                <w:b w:val="0"/>
              </w:rPr>
              <w:t xml:space="preserve">Evalúa </w:t>
            </w:r>
            <w:r w:rsidR="00232306">
              <w:rPr>
                <w:b w:val="0"/>
              </w:rPr>
              <w:t xml:space="preserve">el tiempo transcurrido </w:t>
            </w:r>
            <w:r>
              <w:rPr>
                <w:b w:val="0"/>
              </w:rPr>
              <w:t xml:space="preserve">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Default="00232306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3.1:Tiempo es cero </w:t>
            </w:r>
          </w:p>
          <w:p w:rsidR="00232306" w:rsidRPr="00833710" w:rsidRDefault="00232306" w:rsidP="00232306">
            <w:pPr>
              <w:rPr>
                <w:color w:val="auto"/>
              </w:rPr>
            </w:pPr>
            <w:r>
              <w:rPr>
                <w:color w:val="auto"/>
              </w:rPr>
              <w:t xml:space="preserve">3.1.1: Notifica que el tiempo para la jugada se ha terminado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/>
    <w:p w:rsidR="00232306" w:rsidRDefault="00232306" w:rsidP="00AB642D"/>
    <w:p w:rsidR="00A52A2F" w:rsidRDefault="00A52A2F" w:rsidP="00AB642D"/>
    <w:p w:rsidR="002E298F" w:rsidRPr="00B225D4" w:rsidRDefault="002E298F" w:rsidP="002E298F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E298F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E298F" w:rsidRPr="00787594" w:rsidRDefault="002E298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Id Caso de Uso:</w:t>
            </w:r>
          </w:p>
          <w:p w:rsidR="002E298F" w:rsidRPr="00787594" w:rsidRDefault="002E298F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E298F" w:rsidRPr="00787594" w:rsidRDefault="002E298F" w:rsidP="00DC7906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CU</w:t>
            </w:r>
            <w:r>
              <w:rPr>
                <w:color w:val="auto"/>
              </w:rPr>
              <w:t>13</w:t>
            </w:r>
          </w:p>
          <w:p w:rsidR="002E298F" w:rsidRPr="00787594" w:rsidRDefault="002E298F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E298F" w:rsidRPr="00787594" w:rsidRDefault="002E298F" w:rsidP="00DC7906">
            <w:pPr>
              <w:cnfStyle w:val="100000000000"/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Nombre</w:t>
            </w:r>
          </w:p>
          <w:p w:rsidR="002E298F" w:rsidRPr="00787594" w:rsidRDefault="002E298F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E298F" w:rsidRPr="00787594" w:rsidRDefault="002E298F" w:rsidP="00DC7906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Cobrar cover </w:t>
            </w:r>
          </w:p>
        </w:tc>
      </w:tr>
      <w:tr w:rsidR="00232306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Default="00232306" w:rsidP="00DC7906">
            <w:pPr>
              <w:rPr>
                <w:i/>
                <w:color w:val="auto"/>
              </w:rPr>
            </w:pPr>
            <w:r w:rsidRPr="00232306">
              <w:rPr>
                <w:i/>
                <w:color w:val="auto"/>
              </w:rPr>
              <w:t xml:space="preserve">Nivel </w:t>
            </w:r>
          </w:p>
          <w:p w:rsidR="00232306" w:rsidRPr="00232306" w:rsidRDefault="00232306" w:rsidP="00DC790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232306" w:rsidRDefault="002323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</w:tr>
      <w:tr w:rsidR="00232306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232306" w:rsidRDefault="00232306" w:rsidP="00DC790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232306" w:rsidRDefault="002323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Informar al jugar acerca del valor del cover </w:t>
            </w:r>
          </w:p>
        </w:tc>
      </w:tr>
      <w:tr w:rsidR="00232306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787594" w:rsidRDefault="00232306" w:rsidP="00D74FA5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787594" w:rsidRDefault="00232306" w:rsidP="00BB13BC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Cobrar a un jugador </w:t>
            </w:r>
            <w:r w:rsidR="00BB13BC">
              <w:rPr>
                <w:color w:val="auto"/>
              </w:rPr>
              <w:t xml:space="preserve">el valor correspondiente al cover </w:t>
            </w:r>
            <w:r>
              <w:rPr>
                <w:color w:val="auto"/>
              </w:rPr>
              <w:t xml:space="preserve">por caer en una propiedad que es de otro jugador  </w:t>
            </w:r>
          </w:p>
        </w:tc>
      </w:tr>
      <w:tr w:rsidR="00232306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787594" w:rsidRDefault="00232306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Default="002323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32306" w:rsidRPr="00787594" w:rsidRDefault="002323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232306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787594" w:rsidRDefault="00232306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787594" w:rsidRDefault="00232306" w:rsidP="00DC7906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 xml:space="preserve">El juego </w:t>
            </w:r>
            <w:r>
              <w:rPr>
                <w:rFonts w:ascii="Calibri" w:hAnsi="Calibri"/>
                <w:color w:val="auto"/>
              </w:rPr>
              <w:t xml:space="preserve">debe </w:t>
            </w:r>
            <w:r w:rsidRPr="00787594">
              <w:rPr>
                <w:rFonts w:ascii="Calibri" w:hAnsi="Calibri"/>
                <w:color w:val="auto"/>
              </w:rPr>
              <w:t>esta inicializado.</w:t>
            </w:r>
          </w:p>
          <w:p w:rsidR="00232306" w:rsidRPr="00787594" w:rsidRDefault="00232306" w:rsidP="00DC7906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 xml:space="preserve">Los dos jugadores </w:t>
            </w:r>
            <w:r>
              <w:rPr>
                <w:rFonts w:ascii="Calibri" w:hAnsi="Calibri"/>
                <w:color w:val="auto"/>
              </w:rPr>
              <w:t>deben estar en el juego</w:t>
            </w:r>
            <w:r w:rsidRPr="00787594">
              <w:rPr>
                <w:rFonts w:ascii="Calibri" w:hAnsi="Calibri"/>
                <w:color w:val="auto"/>
              </w:rPr>
              <w:t>.</w:t>
            </w:r>
          </w:p>
          <w:p w:rsidR="00232306" w:rsidRDefault="00232306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La propiedad debe ser de un jugador  específico, diferente al que cayó  ahí en determinado punto</w:t>
            </w:r>
          </w:p>
          <w:p w:rsidR="0038588D" w:rsidRPr="00787594" w:rsidRDefault="0038588D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La propiedad no puede estar hipotecada </w:t>
            </w:r>
          </w:p>
        </w:tc>
      </w:tr>
      <w:tr w:rsidR="00232306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2306" w:rsidRPr="00787594" w:rsidRDefault="00232306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lastRenderedPageBreak/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3322EB" w:rsidRDefault="00232306" w:rsidP="0038588D">
            <w:pPr>
              <w:jc w:val="both"/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Jugador dueño de cierta propiedad </w:t>
            </w:r>
            <w:r w:rsidR="0038588D">
              <w:rPr>
                <w:color w:val="auto"/>
              </w:rPr>
              <w:t xml:space="preserve">recibe el dinero correspondiente al cover de su propiedad </w:t>
            </w:r>
          </w:p>
        </w:tc>
      </w:tr>
      <w:tr w:rsidR="00232306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2306" w:rsidRPr="00787594" w:rsidRDefault="00232306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Default="00232306" w:rsidP="003322EB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787594">
              <w:rPr>
                <w:i/>
                <w:color w:val="auto"/>
              </w:rPr>
              <w:t xml:space="preserve"> final de fallo: </w:t>
            </w:r>
            <w:r>
              <w:rPr>
                <w:color w:val="auto"/>
              </w:rPr>
              <w:t xml:space="preserve">No se realiza cobro sobre determinada propiedad </w:t>
            </w:r>
          </w:p>
          <w:p w:rsidR="0038588D" w:rsidRDefault="0038588D" w:rsidP="003322EB">
            <w:pPr>
              <w:rPr>
                <w:color w:val="auto"/>
              </w:rPr>
            </w:pPr>
            <w:r>
              <w:rPr>
                <w:color w:val="auto"/>
              </w:rPr>
              <w:t xml:space="preserve">Se cobra más dinero que el correspondiente al cover </w:t>
            </w:r>
          </w:p>
          <w:p w:rsidR="0038588D" w:rsidRPr="003322EB" w:rsidRDefault="0038588D" w:rsidP="003322EB">
            <w:pPr>
              <w:rPr>
                <w:color w:val="auto"/>
              </w:rPr>
            </w:pPr>
            <w:r>
              <w:rPr>
                <w:color w:val="auto"/>
              </w:rPr>
              <w:t xml:space="preserve">No se asigna dinero de cover al dueño de la propiedad </w:t>
            </w:r>
          </w:p>
        </w:tc>
      </w:tr>
    </w:tbl>
    <w:p w:rsidR="002E298F" w:rsidRDefault="002E298F" w:rsidP="002E298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E298F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E298F" w:rsidRPr="00D95FDB" w:rsidRDefault="002E298F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E298F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2E298F" w:rsidRPr="00D95FDB" w:rsidRDefault="002E298F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E298F" w:rsidRPr="00D95FDB" w:rsidRDefault="002E298F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E298F" w:rsidRPr="00D95FDB" w:rsidRDefault="002E298F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E298F" w:rsidRPr="00D95FDB" w:rsidRDefault="002E298F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E298F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Pr="0038588D" w:rsidRDefault="002E298F" w:rsidP="00DC7906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E298F" w:rsidRDefault="002E298F" w:rsidP="003322EB"/>
        </w:tc>
        <w:tc>
          <w:tcPr>
            <w:tcW w:w="538" w:type="dxa"/>
            <w:shd w:val="clear" w:color="auto" w:fill="FFFFFF" w:themeFill="background1"/>
          </w:tcPr>
          <w:p w:rsidR="002E298F" w:rsidRDefault="00450739" w:rsidP="00DC7906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3322EB" w:rsidRDefault="00450739" w:rsidP="003322EB">
            <w:pPr>
              <w:rPr>
                <w:b w:val="0"/>
              </w:rPr>
            </w:pPr>
            <w:r>
              <w:rPr>
                <w:b w:val="0"/>
              </w:rPr>
              <w:t xml:space="preserve">Muestra cantidad correspondiente al cover de la propiedad </w:t>
            </w:r>
          </w:p>
        </w:tc>
      </w:tr>
      <w:tr w:rsidR="0060621A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38588D" w:rsidRDefault="0060621A" w:rsidP="00DC7906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60621A" w:rsidRDefault="0060621A" w:rsidP="003322EB"/>
        </w:tc>
        <w:tc>
          <w:tcPr>
            <w:tcW w:w="538" w:type="dxa"/>
            <w:shd w:val="clear" w:color="auto" w:fill="FFFFFF" w:themeFill="background1"/>
          </w:tcPr>
          <w:p w:rsidR="0060621A" w:rsidRDefault="0060621A" w:rsidP="00D74FA5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Default="0060621A" w:rsidP="00D74FA5">
            <w:pPr>
              <w:rPr>
                <w:b w:val="0"/>
              </w:rPr>
            </w:pPr>
            <w:r>
              <w:rPr>
                <w:b w:val="0"/>
              </w:rPr>
              <w:t xml:space="preserve">Verifica fondos del jugador que debe pagar </w:t>
            </w:r>
          </w:p>
        </w:tc>
      </w:tr>
      <w:tr w:rsidR="0060621A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38588D" w:rsidRDefault="0060621A" w:rsidP="00DC7906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60621A" w:rsidRDefault="0060621A" w:rsidP="003322EB"/>
        </w:tc>
        <w:tc>
          <w:tcPr>
            <w:tcW w:w="538" w:type="dxa"/>
            <w:shd w:val="clear" w:color="auto" w:fill="FFFFFF" w:themeFill="background1"/>
          </w:tcPr>
          <w:p w:rsidR="0060621A" w:rsidRDefault="0060621A" w:rsidP="00DC7906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3322EB" w:rsidRDefault="0060621A" w:rsidP="003322EB">
            <w:pPr>
              <w:rPr>
                <w:b w:val="0"/>
              </w:rPr>
            </w:pPr>
            <w:r>
              <w:rPr>
                <w:b w:val="0"/>
              </w:rPr>
              <w:t xml:space="preserve">Notifica cobro de esa cantidad al jugador </w:t>
            </w:r>
          </w:p>
        </w:tc>
      </w:tr>
      <w:tr w:rsidR="0060621A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450739" w:rsidRDefault="0060621A" w:rsidP="00DC7906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60621A" w:rsidRDefault="0060621A" w:rsidP="003322EB">
            <w:r>
              <w:t xml:space="preserve">Acepta dicho cobro </w:t>
            </w:r>
          </w:p>
        </w:tc>
        <w:tc>
          <w:tcPr>
            <w:tcW w:w="538" w:type="dxa"/>
            <w:shd w:val="clear" w:color="auto" w:fill="FFFFFF" w:themeFill="background1"/>
          </w:tcPr>
          <w:p w:rsidR="0060621A" w:rsidRDefault="0060621A" w:rsidP="00DC7906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3322EB" w:rsidRDefault="0060621A" w:rsidP="003322EB">
            <w:pPr>
              <w:rPr>
                <w:b w:val="0"/>
              </w:rPr>
            </w:pPr>
            <w:r w:rsidRPr="003322EB">
              <w:rPr>
                <w:b w:val="0"/>
              </w:rPr>
              <w:t xml:space="preserve">Sistema </w:t>
            </w:r>
            <w:r>
              <w:rPr>
                <w:b w:val="0"/>
              </w:rPr>
              <w:t xml:space="preserve"> verifica quién es el dueño de esa propiedad </w:t>
            </w:r>
            <w:r w:rsidRPr="003322EB">
              <w:rPr>
                <w:b w:val="0"/>
              </w:rPr>
              <w:t xml:space="preserve"> </w:t>
            </w:r>
          </w:p>
        </w:tc>
      </w:tr>
      <w:tr w:rsidR="0060621A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Default="0060621A" w:rsidP="00DC7906"/>
        </w:tc>
        <w:tc>
          <w:tcPr>
            <w:cnfStyle w:val="000010000000"/>
            <w:tcW w:w="3930" w:type="dxa"/>
          </w:tcPr>
          <w:p w:rsidR="0060621A" w:rsidRPr="00450739" w:rsidRDefault="0060621A" w:rsidP="003322EB">
            <w:pPr>
              <w:pStyle w:val="ListParagraph"/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60621A" w:rsidRDefault="0060621A" w:rsidP="00DC7906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3322EB" w:rsidRDefault="0060621A" w:rsidP="00450739">
            <w:pPr>
              <w:rPr>
                <w:b w:val="0"/>
              </w:rPr>
            </w:pPr>
            <w:r>
              <w:rPr>
                <w:b w:val="0"/>
              </w:rPr>
              <w:t>Transfiere cantidad del cover al dueño de la propiedad</w:t>
            </w:r>
          </w:p>
        </w:tc>
      </w:tr>
    </w:tbl>
    <w:p w:rsidR="002E298F" w:rsidRDefault="002E298F" w:rsidP="002E298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E298F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E298F" w:rsidRPr="00A73C28" w:rsidRDefault="002E298F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E298F" w:rsidRDefault="0060621A" w:rsidP="0060621A">
            <w:pPr>
              <w:rPr>
                <w:color w:val="auto"/>
              </w:rPr>
            </w:pPr>
            <w:r w:rsidRPr="0060621A">
              <w:rPr>
                <w:color w:val="auto"/>
              </w:rPr>
              <w:t>2.1:</w:t>
            </w:r>
            <w:r>
              <w:rPr>
                <w:color w:val="auto"/>
              </w:rPr>
              <w:t>Jugador no cuenta con fondos suficientes para cancelar</w:t>
            </w:r>
          </w:p>
          <w:p w:rsidR="0060621A" w:rsidRDefault="0060621A" w:rsidP="0060621A">
            <w:pPr>
              <w:rPr>
                <w:color w:val="auto"/>
              </w:rPr>
            </w:pPr>
            <w:r>
              <w:rPr>
                <w:color w:val="auto"/>
              </w:rPr>
              <w:t>2.1.1: Hipoteca propiedades si tiene</w:t>
            </w:r>
          </w:p>
          <w:p w:rsidR="00ED44AF" w:rsidRDefault="00ED44AF" w:rsidP="00ED44AF">
            <w:pPr>
              <w:rPr>
                <w:color w:val="auto"/>
              </w:rPr>
            </w:pPr>
            <w:r>
              <w:rPr>
                <w:color w:val="auto"/>
              </w:rPr>
              <w:t>2.2:No tiene propiedades para hipotecar</w:t>
            </w:r>
          </w:p>
          <w:p w:rsidR="0060621A" w:rsidRPr="0060621A" w:rsidRDefault="00ED44AF" w:rsidP="00ED44AF">
            <w:pPr>
              <w:rPr>
                <w:color w:val="auto"/>
              </w:rPr>
            </w:pPr>
            <w:r>
              <w:rPr>
                <w:color w:val="auto"/>
              </w:rPr>
              <w:t xml:space="preserve">2.2.1: Declara bancarota  </w:t>
            </w:r>
          </w:p>
        </w:tc>
      </w:tr>
    </w:tbl>
    <w:p w:rsidR="002E298F" w:rsidRDefault="002E298F" w:rsidP="002E298F"/>
    <w:p w:rsidR="0060621A" w:rsidRPr="00E038B4" w:rsidRDefault="0060621A" w:rsidP="002E298F"/>
    <w:p w:rsidR="002E298F" w:rsidRDefault="002E298F" w:rsidP="00AB642D"/>
    <w:p w:rsidR="00ED44AF" w:rsidRDefault="00ED44AF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F80CBF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CU14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dinero inicial</w:t>
            </w:r>
          </w:p>
        </w:tc>
      </w:tr>
      <w:tr w:rsidR="00ED44AF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Default="00ED44AF" w:rsidP="00396B0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Nivel </w:t>
            </w:r>
          </w:p>
          <w:p w:rsidR="00ED44AF" w:rsidRPr="00ED44AF" w:rsidRDefault="00ED44AF" w:rsidP="00396B0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ED44AF" w:rsidRDefault="00BA6C2B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</w:tr>
      <w:tr w:rsidR="00ED44AF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ED44AF" w:rsidRDefault="00ED44AF" w:rsidP="00396B0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ED44AF" w:rsidRDefault="005C0350" w:rsidP="004A64F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 una cantidad de dinero  a cada jugador </w:t>
            </w:r>
          </w:p>
        </w:tc>
      </w:tr>
      <w:tr w:rsidR="00ED44AF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A86655" w:rsidRDefault="00ED44AF" w:rsidP="00D74FA5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A86655" w:rsidRDefault="00ED44AF" w:rsidP="00D74FA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a cada jugador determinada cantidad de dinero, para iniciar el juego </w:t>
            </w:r>
          </w:p>
        </w:tc>
      </w:tr>
      <w:tr w:rsidR="00ED44AF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A86655" w:rsidRDefault="00ED44AF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Default="00ED44AF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ED44AF" w:rsidRDefault="00ED44AF" w:rsidP="00396B0A">
            <w:pPr>
              <w:jc w:val="both"/>
              <w:rPr>
                <w:color w:val="auto"/>
              </w:rPr>
            </w:pPr>
          </w:p>
          <w:p w:rsidR="00ED44AF" w:rsidRPr="00A86655" w:rsidRDefault="00ED44AF" w:rsidP="00396B0A">
            <w:pPr>
              <w:jc w:val="both"/>
              <w:rPr>
                <w:color w:val="auto"/>
              </w:rPr>
            </w:pPr>
          </w:p>
        </w:tc>
      </w:tr>
      <w:tr w:rsidR="00ED44AF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A86655" w:rsidRDefault="00ED44AF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Default="00ED44AF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haber iniciado partida</w:t>
            </w:r>
          </w:p>
          <w:p w:rsidR="0061198D" w:rsidRDefault="00743517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deben tener  perfil </w:t>
            </w:r>
          </w:p>
          <w:p w:rsidR="00743517" w:rsidRPr="00A86655" w:rsidRDefault="00743517" w:rsidP="00743517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Jugadores ingresaron al juego con su perfil </w:t>
            </w:r>
          </w:p>
        </w:tc>
      </w:tr>
      <w:tr w:rsidR="00ED44AF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D44AF" w:rsidRPr="00A86655" w:rsidRDefault="00ED44AF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0D0561" w:rsidRDefault="00ED44AF" w:rsidP="00743517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Pr="000D0561">
              <w:rPr>
                <w:color w:val="auto"/>
              </w:rPr>
              <w:t xml:space="preserve"> A t</w:t>
            </w:r>
            <w:r>
              <w:rPr>
                <w:color w:val="auto"/>
              </w:rPr>
              <w:t xml:space="preserve">odos los jugadores se les asignó </w:t>
            </w:r>
            <w:r w:rsidR="00743517">
              <w:rPr>
                <w:color w:val="auto"/>
              </w:rPr>
              <w:t>la misma</w:t>
            </w:r>
            <w:r>
              <w:rPr>
                <w:color w:val="auto"/>
              </w:rPr>
              <w:t xml:space="preserve"> cantidad de dinero</w:t>
            </w:r>
          </w:p>
        </w:tc>
      </w:tr>
      <w:tr w:rsidR="00ED44AF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D44AF" w:rsidRPr="00A86655" w:rsidRDefault="00ED44AF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Default="00ED44AF" w:rsidP="001E5158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fallo: </w:t>
            </w:r>
            <w:r w:rsidR="001E5158">
              <w:rPr>
                <w:color w:val="auto"/>
              </w:rPr>
              <w:t xml:space="preserve"> No se asigna</w:t>
            </w:r>
            <w:r>
              <w:rPr>
                <w:color w:val="auto"/>
              </w:rPr>
              <w:t xml:space="preserve"> dinero </w:t>
            </w:r>
            <w:r w:rsidR="001E5158">
              <w:rPr>
                <w:color w:val="auto"/>
              </w:rPr>
              <w:t xml:space="preserve">a algún jugador </w:t>
            </w:r>
          </w:p>
          <w:p w:rsidR="00B42EF3" w:rsidRDefault="00B42EF3" w:rsidP="001E5158">
            <w:pPr>
              <w:rPr>
                <w:color w:val="auto"/>
              </w:rPr>
            </w:pPr>
            <w:r>
              <w:rPr>
                <w:color w:val="auto"/>
              </w:rPr>
              <w:t xml:space="preserve">No se asignan dinero a ningún jugador </w:t>
            </w:r>
          </w:p>
          <w:p w:rsidR="00B42EF3" w:rsidRPr="00A86655" w:rsidRDefault="00B42EF3" w:rsidP="001E5158">
            <w:pPr>
              <w:rPr>
                <w:color w:val="auto"/>
              </w:rPr>
            </w:pPr>
            <w:r>
              <w:rPr>
                <w:color w:val="auto"/>
              </w:rPr>
              <w:t xml:space="preserve">No se asigna cantidad que debe darse a cada jugador 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Verifica que este registrado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Asigna valor determinado de dinero para iniciar partida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AB642D"/>
    <w:p w:rsidR="00AE0FE1" w:rsidRDefault="00AE0FE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tbl>
      <w:tblPr>
        <w:tblStyle w:val="MediumGrid3-Accent6"/>
        <w:tblpPr w:leftFromText="180" w:rightFromText="180" w:tblpY="494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0FE1" w:rsidTr="00D74FA5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0FE1" w:rsidRPr="00793F02" w:rsidRDefault="00AE0FE1" w:rsidP="00D74FA5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0FE1" w:rsidRPr="00793F02" w:rsidRDefault="00AE0FE1" w:rsidP="00D74FA5">
            <w:pPr>
              <w:jc w:val="both"/>
              <w:rPr>
                <w:color w:val="000000" w:themeColor="text1"/>
              </w:rPr>
            </w:pPr>
            <w:r w:rsidRPr="00793F02">
              <w:rPr>
                <w:color w:val="000000" w:themeColor="text1"/>
              </w:rPr>
              <w:t>CU1</w:t>
            </w:r>
            <w:r>
              <w:rPr>
                <w:color w:val="000000" w:themeColor="text1"/>
              </w:rPr>
              <w:t>5</w:t>
            </w:r>
          </w:p>
          <w:p w:rsidR="00AE0FE1" w:rsidRPr="00793F02" w:rsidRDefault="00AE0FE1" w:rsidP="00D74FA5">
            <w:pPr>
              <w:rPr>
                <w:color w:val="000000" w:themeColor="text1"/>
              </w:rPr>
            </w:pPr>
          </w:p>
        </w:tc>
        <w:tc>
          <w:tcPr>
            <w:tcW w:w="1247" w:type="dxa"/>
            <w:shd w:val="clear" w:color="auto" w:fill="F79D53"/>
          </w:tcPr>
          <w:p w:rsidR="00AE0FE1" w:rsidRPr="00793F02" w:rsidRDefault="00AE0FE1" w:rsidP="00D74FA5">
            <w:pPr>
              <w:cnfStyle w:val="100000000000"/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Nombre:</w:t>
            </w:r>
          </w:p>
          <w:p w:rsidR="00AE0FE1" w:rsidRPr="00793F02" w:rsidRDefault="00AE0FE1" w:rsidP="00D74FA5">
            <w:pPr>
              <w:cnfStyle w:val="100000000000"/>
              <w:rPr>
                <w:b w:val="0"/>
                <w:i/>
                <w:color w:val="000000" w:themeColor="text1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0FE1" w:rsidRPr="00793F02" w:rsidRDefault="00AE0FE1" w:rsidP="00D74FA5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793F02">
              <w:rPr>
                <w:rFonts w:ascii="Calibri" w:hAnsi="Calibri" w:cs="Calibri"/>
                <w:color w:val="000000" w:themeColor="text1"/>
              </w:rPr>
              <w:t xml:space="preserve">Escoger tarjeta de </w:t>
            </w:r>
            <w:r>
              <w:rPr>
                <w:rFonts w:ascii="Calibri" w:hAnsi="Calibri" w:cs="Calibri"/>
                <w:color w:val="000000" w:themeColor="text1"/>
              </w:rPr>
              <w:t>arca comunal</w:t>
            </w:r>
          </w:p>
        </w:tc>
      </w:tr>
      <w:tr w:rsidR="00BA6C2B" w:rsidTr="00D74FA5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Default="00BA6C2B" w:rsidP="00D74FA5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Niveles</w:t>
            </w:r>
          </w:p>
          <w:p w:rsidR="00BA6C2B" w:rsidRPr="00793F02" w:rsidRDefault="00BA6C2B" w:rsidP="00D74FA5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793F02" w:rsidRDefault="007D43D3" w:rsidP="00D74FA5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BA6C2B" w:rsidTr="00D74FA5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793F02" w:rsidRDefault="00BA6C2B" w:rsidP="00D74FA5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793F02" w:rsidRDefault="00D046DF" w:rsidP="00D74FA5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Mostrar </w:t>
            </w:r>
            <w:r w:rsidR="00381E78">
              <w:rPr>
                <w:color w:val="000000" w:themeColor="text1"/>
              </w:rPr>
              <w:t xml:space="preserve">el mensaje de </w:t>
            </w:r>
            <w:r>
              <w:rPr>
                <w:color w:val="000000" w:themeColor="text1"/>
              </w:rPr>
              <w:t xml:space="preserve">la tarjeta </w:t>
            </w:r>
            <w:r w:rsidR="007D5D28" w:rsidRPr="00793F02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7D5D28" w:rsidRPr="00793F02">
              <w:rPr>
                <w:rFonts w:ascii="Calibri" w:hAnsi="Calibri" w:cs="Calibri"/>
                <w:color w:val="000000" w:themeColor="text1"/>
              </w:rPr>
              <w:t xml:space="preserve">de </w:t>
            </w:r>
            <w:r w:rsidR="007D5D28">
              <w:rPr>
                <w:rFonts w:ascii="Calibri" w:hAnsi="Calibri" w:cs="Calibri"/>
                <w:color w:val="000000" w:themeColor="text1"/>
              </w:rPr>
              <w:t>arca comunal</w:t>
            </w:r>
            <w:r w:rsidR="007D5D28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correspondiente a la casilla en la que quedó el jugador </w:t>
            </w:r>
          </w:p>
        </w:tc>
      </w:tr>
      <w:tr w:rsidR="00BA6C2B" w:rsidTr="00D74FA5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793F02" w:rsidRDefault="00BA6C2B" w:rsidP="00BA6C2B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793F02" w:rsidRDefault="00AF2DF1" w:rsidP="00BA6C2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Mostrar al jugador la tarjeta de arca comunal correspondiente </w:t>
            </w:r>
          </w:p>
        </w:tc>
      </w:tr>
      <w:tr w:rsidR="00BA6C2B" w:rsidTr="00D74FA5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793F02" w:rsidRDefault="00BA6C2B" w:rsidP="00BA6C2B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793F02" w:rsidRDefault="00BA6C2B" w:rsidP="00BA6C2B">
            <w:pPr>
              <w:jc w:val="both"/>
              <w:rPr>
                <w:color w:val="000000" w:themeColor="text1"/>
              </w:rPr>
            </w:pPr>
            <w:r w:rsidRPr="00793F02">
              <w:rPr>
                <w:color w:val="000000" w:themeColor="text1"/>
              </w:rPr>
              <w:t>Jugador</w:t>
            </w:r>
          </w:p>
          <w:p w:rsidR="00BA6C2B" w:rsidRPr="00793F02" w:rsidRDefault="00381E78" w:rsidP="00BA6C2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Sistema </w:t>
            </w:r>
          </w:p>
        </w:tc>
      </w:tr>
      <w:tr w:rsidR="00BA6C2B" w:rsidTr="00D74FA5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793F02" w:rsidRDefault="00BA6C2B" w:rsidP="00BA6C2B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79C6" w:rsidRDefault="005C79C6" w:rsidP="00BA6C2B">
            <w:pPr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Juego debe estar activo </w:t>
            </w:r>
          </w:p>
          <w:p w:rsidR="00BA6C2B" w:rsidRDefault="00BA6C2B" w:rsidP="00BA6C2B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793F02">
              <w:rPr>
                <w:rFonts w:ascii="Calibri" w:hAnsi="Calibri"/>
                <w:color w:val="000000" w:themeColor="text1"/>
              </w:rPr>
              <w:t xml:space="preserve">El </w:t>
            </w:r>
            <w:r w:rsidR="00277AAD">
              <w:rPr>
                <w:rFonts w:ascii="Calibri" w:hAnsi="Calibri"/>
                <w:color w:val="000000" w:themeColor="text1"/>
              </w:rPr>
              <w:t>juego debe</w:t>
            </w:r>
            <w:r>
              <w:rPr>
                <w:rFonts w:ascii="Calibri" w:hAnsi="Calibri"/>
                <w:color w:val="000000" w:themeColor="text1"/>
              </w:rPr>
              <w:t xml:space="preserve"> estar inicializado.</w:t>
            </w:r>
          </w:p>
          <w:p w:rsidR="00BA6C2B" w:rsidRPr="00793F02" w:rsidRDefault="00277AAD" w:rsidP="00BA6C2B">
            <w:pPr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Debe ser el turno del jugador </w:t>
            </w:r>
          </w:p>
          <w:p w:rsidR="00BA6C2B" w:rsidRPr="00793F02" w:rsidRDefault="00BA6C2B" w:rsidP="00BA6C2B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793F02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BA6C2B" w:rsidTr="00D74FA5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C2B" w:rsidRPr="00793F02" w:rsidRDefault="00BA6C2B" w:rsidP="00BA6C2B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793F02" w:rsidRDefault="00BA6C2B" w:rsidP="00BA6C2B">
            <w:pPr>
              <w:jc w:val="both"/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 xml:space="preserve">Condición final de éxito: </w:t>
            </w:r>
          </w:p>
          <w:p w:rsidR="00BA6C2B" w:rsidRPr="00793F02" w:rsidRDefault="00BA6C2B" w:rsidP="00BA6C2B">
            <w:pPr>
              <w:jc w:val="both"/>
              <w:rPr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 xml:space="preserve">Se le asigna </w:t>
            </w:r>
            <w:r>
              <w:rPr>
                <w:i/>
                <w:color w:val="000000" w:themeColor="text1"/>
              </w:rPr>
              <w:t xml:space="preserve">una </w:t>
            </w:r>
            <w:r w:rsidR="00277AAD">
              <w:rPr>
                <w:i/>
                <w:color w:val="000000" w:themeColor="text1"/>
              </w:rPr>
              <w:t xml:space="preserve">tarea obligatoria </w:t>
            </w:r>
            <w:r w:rsidRPr="00793F02">
              <w:rPr>
                <w:i/>
                <w:color w:val="000000" w:themeColor="text1"/>
              </w:rPr>
              <w:t xml:space="preserve">al jugador al </w:t>
            </w:r>
            <w:r>
              <w:rPr>
                <w:i/>
                <w:color w:val="000000" w:themeColor="text1"/>
              </w:rPr>
              <w:t xml:space="preserve">caer sobre 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>una</w:t>
            </w:r>
            <w:r w:rsidRPr="00793F02">
              <w:rPr>
                <w:i/>
                <w:color w:val="000000" w:themeColor="text1"/>
              </w:rPr>
              <w:t xml:space="preserve"> casilla </w:t>
            </w:r>
            <w:r w:rsidRPr="00793F02">
              <w:rPr>
                <w:rFonts w:ascii="Calibri" w:hAnsi="Calibri" w:cs="Calibri"/>
                <w:color w:val="000000" w:themeColor="text1"/>
              </w:rPr>
              <w:t xml:space="preserve"> de </w:t>
            </w:r>
            <w:r>
              <w:rPr>
                <w:rFonts w:ascii="Calibri" w:hAnsi="Calibri" w:cs="Calibri"/>
                <w:color w:val="000000" w:themeColor="text1"/>
              </w:rPr>
              <w:t>arca comunal.</w:t>
            </w:r>
          </w:p>
        </w:tc>
      </w:tr>
      <w:tr w:rsidR="00BA6C2B" w:rsidTr="00D74FA5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C2B" w:rsidRPr="00793F02" w:rsidRDefault="00BA6C2B" w:rsidP="00BA6C2B">
            <w:pPr>
              <w:rPr>
                <w:color w:val="000000" w:themeColor="text1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793F02" w:rsidRDefault="00BA6C2B" w:rsidP="00BA6C2B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Condiciones</w:t>
            </w:r>
            <w:r w:rsidRPr="00793F02">
              <w:rPr>
                <w:i/>
                <w:color w:val="000000" w:themeColor="text1"/>
              </w:rPr>
              <w:t xml:space="preserve"> final de fallo: </w:t>
            </w:r>
          </w:p>
          <w:p w:rsidR="00BA6C2B" w:rsidRPr="00793F02" w:rsidRDefault="00BA6C2B" w:rsidP="00BA6C2B">
            <w:pPr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No 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 xml:space="preserve">es posible  </w:t>
            </w:r>
            <w:r w:rsidRPr="00793F02">
              <w:rPr>
                <w:i/>
                <w:color w:val="000000" w:themeColor="text1"/>
              </w:rPr>
              <w:t xml:space="preserve"> asigna</w:t>
            </w:r>
            <w:r>
              <w:rPr>
                <w:i/>
                <w:color w:val="000000" w:themeColor="text1"/>
              </w:rPr>
              <w:t>r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 xml:space="preserve">una tarea obligatoria </w:t>
            </w:r>
            <w:r w:rsidRPr="00793F02">
              <w:rPr>
                <w:i/>
                <w:color w:val="000000" w:themeColor="text1"/>
              </w:rPr>
              <w:t xml:space="preserve">al jugador al </w:t>
            </w:r>
            <w:r>
              <w:rPr>
                <w:i/>
                <w:color w:val="000000" w:themeColor="text1"/>
              </w:rPr>
              <w:t xml:space="preserve">caer sobre 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>una</w:t>
            </w:r>
            <w:r w:rsidRPr="00793F02">
              <w:rPr>
                <w:i/>
                <w:color w:val="000000" w:themeColor="text1"/>
              </w:rPr>
              <w:t xml:space="preserve"> casilla </w:t>
            </w:r>
            <w:r w:rsidRPr="00793F02">
              <w:rPr>
                <w:rFonts w:ascii="Calibri" w:hAnsi="Calibri" w:cs="Calibri"/>
                <w:color w:val="000000" w:themeColor="text1"/>
              </w:rPr>
              <w:t xml:space="preserve"> de </w:t>
            </w:r>
            <w:r>
              <w:rPr>
                <w:rFonts w:ascii="Calibri" w:hAnsi="Calibri" w:cs="Calibri"/>
                <w:color w:val="000000" w:themeColor="text1"/>
              </w:rPr>
              <w:t>arca comunal.</w:t>
            </w:r>
          </w:p>
        </w:tc>
      </w:tr>
    </w:tbl>
    <w:p w:rsidR="00AE0FE1" w:rsidRDefault="00AE0FE1" w:rsidP="00AE0FE1">
      <w:pPr>
        <w:pStyle w:val="ListParagraph"/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0FE1" w:rsidRPr="00D95FDB" w:rsidTr="00D74FA5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0FE1" w:rsidRPr="00D95FDB" w:rsidRDefault="00AE0FE1" w:rsidP="00D74FA5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E0FE1" w:rsidRPr="00D95FDB" w:rsidTr="00D74FA5">
        <w:trPr>
          <w:cnfStyle w:val="000000100000"/>
        </w:trPr>
        <w:tc>
          <w:tcPr>
            <w:cnfStyle w:val="001000000000"/>
            <w:tcW w:w="538" w:type="dxa"/>
          </w:tcPr>
          <w:p w:rsidR="00AE0FE1" w:rsidRPr="00D95FDB" w:rsidRDefault="00AE0FE1" w:rsidP="00D74FA5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E0FE1" w:rsidRPr="00D95FDB" w:rsidRDefault="00AE0FE1" w:rsidP="00D74FA5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E0FE1" w:rsidRPr="00D95FDB" w:rsidRDefault="00AE0FE1" w:rsidP="00D74FA5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E0FE1" w:rsidRPr="00D95FDB" w:rsidRDefault="00AE0FE1" w:rsidP="00D74FA5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E0FE1" w:rsidTr="00D74FA5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DD79ED" w:rsidRDefault="00FB3710" w:rsidP="00D74FA5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E0FE1" w:rsidRPr="00DD79ED" w:rsidRDefault="00FB3710" w:rsidP="00D74FA5">
            <w:r>
              <w:t xml:space="preserve">Jugador </w:t>
            </w:r>
            <w:r w:rsidR="00DD79ED" w:rsidRPr="00DD79ED">
              <w:t xml:space="preserve"> recibe una tarea obligatoria de “arca comunal”.</w:t>
            </w:r>
          </w:p>
        </w:tc>
        <w:tc>
          <w:tcPr>
            <w:tcW w:w="538" w:type="dxa"/>
            <w:shd w:val="clear" w:color="auto" w:fill="FFFFFF" w:themeFill="background1"/>
          </w:tcPr>
          <w:p w:rsidR="00AE0FE1" w:rsidRPr="00DD79ED" w:rsidRDefault="00FB3710" w:rsidP="00D74FA5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DD79ED" w:rsidRDefault="00FB3710" w:rsidP="00D74FA5">
            <w:pPr>
              <w:rPr>
                <w:b w:val="0"/>
              </w:rPr>
            </w:pPr>
            <w:r>
              <w:rPr>
                <w:b w:val="0"/>
              </w:rPr>
              <w:t>Sistema verifica si la casilla en la que está</w:t>
            </w:r>
            <w:r w:rsidR="009D5B4F">
              <w:rPr>
                <w:b w:val="0"/>
              </w:rPr>
              <w:t xml:space="preserve"> es la </w:t>
            </w:r>
            <w:r>
              <w:rPr>
                <w:b w:val="0"/>
              </w:rPr>
              <w:t xml:space="preserve"> casilla de arca comunal </w:t>
            </w:r>
          </w:p>
        </w:tc>
      </w:tr>
      <w:tr w:rsidR="00AE0FE1" w:rsidTr="00D74FA5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DD79ED" w:rsidRDefault="00AE0FE1" w:rsidP="00D74FA5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E0FE1" w:rsidRPr="00DD79ED" w:rsidRDefault="00AE0FE1" w:rsidP="00D74FA5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0FE1" w:rsidRPr="00332557" w:rsidRDefault="00FB3710" w:rsidP="00D74FA5">
            <w:pPr>
              <w:cnfStyle w:val="010000000000"/>
              <w:rPr>
                <w:b w:val="0"/>
              </w:rPr>
            </w:pPr>
            <w:r w:rsidRPr="00332557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DD79ED" w:rsidRDefault="00FB3710" w:rsidP="00D74FA5">
            <w:pPr>
              <w:rPr>
                <w:b w:val="0"/>
              </w:rPr>
            </w:pPr>
            <w:r w:rsidRPr="00DD79ED">
              <w:rPr>
                <w:b w:val="0"/>
              </w:rPr>
              <w:t xml:space="preserve">El sistema ofrece al jugador una tarea </w:t>
            </w:r>
            <w:r w:rsidRPr="00DD79ED">
              <w:rPr>
                <w:rFonts w:ascii="Calibri" w:hAnsi="Calibri" w:cs="Calibri"/>
                <w:b w:val="0"/>
                <w:color w:val="000000" w:themeColor="text1"/>
              </w:rPr>
              <w:t>de arca comunal</w:t>
            </w:r>
            <w:r w:rsidRPr="00DD79ED">
              <w:rPr>
                <w:b w:val="0"/>
              </w:rPr>
              <w:t xml:space="preserve"> aleatoriamente</w:t>
            </w:r>
          </w:p>
        </w:tc>
      </w:tr>
    </w:tbl>
    <w:p w:rsidR="00AE0FE1" w:rsidRDefault="00AE0FE1" w:rsidP="00AE0FE1">
      <w:pPr>
        <w:pStyle w:val="ListParagraph"/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0FE1" w:rsidTr="00D74FA5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0FE1" w:rsidRPr="00A73C28" w:rsidRDefault="00AE0FE1" w:rsidP="00D74FA5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0FE1" w:rsidRPr="00A73C28" w:rsidRDefault="00AE0FE1" w:rsidP="00D74FA5">
            <w:pPr>
              <w:rPr>
                <w:color w:val="auto"/>
                <w:u w:val="single"/>
              </w:rPr>
            </w:pPr>
          </w:p>
        </w:tc>
      </w:tr>
    </w:tbl>
    <w:p w:rsidR="00AE0FE1" w:rsidRDefault="00AE0FE1" w:rsidP="00AE0FE1">
      <w:pPr>
        <w:pStyle w:val="ListParagraph"/>
      </w:pPr>
    </w:p>
    <w:p w:rsidR="00AE0FE1" w:rsidRDefault="00AE0FE1">
      <w:pPr>
        <w:rPr>
          <w:b/>
          <w:color w:val="FF0000"/>
          <w:sz w:val="28"/>
          <w:szCs w:val="28"/>
        </w:rPr>
      </w:pPr>
    </w:p>
    <w:p w:rsidR="00A70023" w:rsidRDefault="00AE0FE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tbl>
      <w:tblPr>
        <w:tblStyle w:val="MediumGrid3-Accent6"/>
        <w:tblpPr w:leftFromText="180" w:rightFromText="180" w:tblpY="494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70023" w:rsidRPr="00793F02" w:rsidTr="00D74FA5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70023" w:rsidRPr="00793F02" w:rsidRDefault="00A70023" w:rsidP="00D74FA5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70023" w:rsidRPr="00793F02" w:rsidRDefault="00A70023" w:rsidP="00D74FA5">
            <w:pPr>
              <w:jc w:val="both"/>
              <w:rPr>
                <w:color w:val="000000" w:themeColor="text1"/>
              </w:rPr>
            </w:pPr>
            <w:r w:rsidRPr="00793F02">
              <w:rPr>
                <w:color w:val="000000" w:themeColor="text1"/>
              </w:rPr>
              <w:t>CU16</w:t>
            </w:r>
          </w:p>
          <w:p w:rsidR="00A70023" w:rsidRPr="00793F02" w:rsidRDefault="00A70023" w:rsidP="00D74FA5">
            <w:pPr>
              <w:rPr>
                <w:color w:val="000000" w:themeColor="text1"/>
              </w:rPr>
            </w:pPr>
          </w:p>
        </w:tc>
        <w:tc>
          <w:tcPr>
            <w:tcW w:w="1247" w:type="dxa"/>
            <w:shd w:val="clear" w:color="auto" w:fill="F79D53"/>
          </w:tcPr>
          <w:p w:rsidR="00A70023" w:rsidRPr="00793F02" w:rsidRDefault="00A70023" w:rsidP="00D74FA5">
            <w:pPr>
              <w:cnfStyle w:val="100000000000"/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Nombre:</w:t>
            </w:r>
          </w:p>
          <w:p w:rsidR="00A70023" w:rsidRPr="00793F02" w:rsidRDefault="00A70023" w:rsidP="00D74FA5">
            <w:pPr>
              <w:cnfStyle w:val="100000000000"/>
              <w:rPr>
                <w:b w:val="0"/>
                <w:i/>
                <w:color w:val="000000" w:themeColor="text1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70023" w:rsidRPr="00793F02" w:rsidRDefault="00A70023" w:rsidP="006279A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793F02">
              <w:rPr>
                <w:rFonts w:ascii="Calibri" w:hAnsi="Calibri" w:cs="Calibri"/>
                <w:color w:val="000000" w:themeColor="text1"/>
              </w:rPr>
              <w:t xml:space="preserve">Escoger tarjeta de </w:t>
            </w:r>
            <w:r w:rsidR="006279AE">
              <w:rPr>
                <w:rFonts w:ascii="Calibri" w:hAnsi="Calibri" w:cs="Calibri"/>
                <w:color w:val="000000" w:themeColor="text1"/>
              </w:rPr>
              <w:t>casualidad</w:t>
            </w:r>
          </w:p>
        </w:tc>
      </w:tr>
      <w:tr w:rsidR="00A70023" w:rsidRPr="00793F02" w:rsidTr="00D74FA5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Default="00A70023" w:rsidP="00D74FA5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Niveles </w:t>
            </w:r>
          </w:p>
          <w:p w:rsidR="00A70023" w:rsidRPr="00793F02" w:rsidRDefault="00A70023" w:rsidP="00A70023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793F02" w:rsidRDefault="00893B97" w:rsidP="00D74FA5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A70023" w:rsidRPr="00793F02" w:rsidTr="00D74FA5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793F02" w:rsidRDefault="00894045" w:rsidP="00D74FA5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793F02" w:rsidRDefault="00893B97" w:rsidP="00893B9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Mostrar el mensaje de la tarjeta </w:t>
            </w:r>
            <w:r w:rsidRPr="00793F02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793F02">
              <w:rPr>
                <w:rFonts w:ascii="Calibri" w:hAnsi="Calibri" w:cs="Calibri"/>
                <w:color w:val="000000" w:themeColor="text1"/>
              </w:rPr>
              <w:t xml:space="preserve">de </w:t>
            </w:r>
            <w:r w:rsidR="006279AE">
              <w:rPr>
                <w:rFonts w:ascii="Calibri" w:hAnsi="Calibri" w:cs="Calibri"/>
                <w:color w:val="000000" w:themeColor="text1"/>
              </w:rPr>
              <w:t xml:space="preserve"> casualidad 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correspondiente a la casilla en la que quedó el jugador</w:t>
            </w:r>
          </w:p>
        </w:tc>
      </w:tr>
      <w:tr w:rsidR="00A70023" w:rsidRPr="00793F02" w:rsidTr="00D74FA5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793F02" w:rsidRDefault="00A70023" w:rsidP="00A70023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793F02" w:rsidRDefault="00AF2DF1" w:rsidP="00AF2DF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Mostrar  al jugador la tarjeta de causalidad  correspondiente</w:t>
            </w:r>
          </w:p>
        </w:tc>
      </w:tr>
      <w:tr w:rsidR="00A70023" w:rsidRPr="00793F02" w:rsidTr="00D74FA5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793F02" w:rsidRDefault="00A70023" w:rsidP="00A70023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793F02" w:rsidRDefault="00A70023" w:rsidP="00A70023">
            <w:pPr>
              <w:jc w:val="both"/>
              <w:rPr>
                <w:color w:val="000000" w:themeColor="text1"/>
              </w:rPr>
            </w:pPr>
            <w:r w:rsidRPr="00793F02">
              <w:rPr>
                <w:color w:val="000000" w:themeColor="text1"/>
              </w:rPr>
              <w:t>Jugador</w:t>
            </w:r>
          </w:p>
          <w:p w:rsidR="00A70023" w:rsidRPr="00793F02" w:rsidRDefault="00D63703" w:rsidP="00A7002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Sistema </w:t>
            </w:r>
          </w:p>
        </w:tc>
      </w:tr>
      <w:tr w:rsidR="00A70023" w:rsidRPr="00793F02" w:rsidTr="00D74FA5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793F02" w:rsidRDefault="00A70023" w:rsidP="00A70023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Default="00C16FD2" w:rsidP="00C16FD2">
            <w:pPr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Juego debe estar activo </w:t>
            </w:r>
          </w:p>
          <w:p w:rsidR="00C16FD2" w:rsidRDefault="00C16FD2" w:rsidP="00C16FD2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793F02">
              <w:rPr>
                <w:rFonts w:ascii="Calibri" w:hAnsi="Calibri"/>
                <w:color w:val="000000" w:themeColor="text1"/>
              </w:rPr>
              <w:t xml:space="preserve">El </w:t>
            </w:r>
            <w:r>
              <w:rPr>
                <w:rFonts w:ascii="Calibri" w:hAnsi="Calibri"/>
                <w:color w:val="000000" w:themeColor="text1"/>
              </w:rPr>
              <w:t>juego debe</w:t>
            </w:r>
            <w:r>
              <w:rPr>
                <w:rFonts w:ascii="Calibri" w:hAnsi="Calibri"/>
                <w:color w:val="000000" w:themeColor="text1"/>
              </w:rPr>
              <w:t xml:space="preserve"> estar inicializado.</w:t>
            </w:r>
          </w:p>
          <w:p w:rsidR="00C16FD2" w:rsidRPr="00793F02" w:rsidRDefault="00C16FD2" w:rsidP="00C16FD2">
            <w:pPr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Debe ser el turno del jugador </w:t>
            </w:r>
          </w:p>
          <w:p w:rsidR="00A70023" w:rsidRPr="00793F02" w:rsidRDefault="00A70023" w:rsidP="00A70023">
            <w:pPr>
              <w:jc w:val="both"/>
              <w:rPr>
                <w:rFonts w:ascii="Calibri" w:hAnsi="Calibri"/>
                <w:color w:val="000000" w:themeColor="text1"/>
              </w:rPr>
            </w:pPr>
          </w:p>
        </w:tc>
      </w:tr>
      <w:tr w:rsidR="00C16FD2" w:rsidRPr="00793F02" w:rsidTr="00D74FA5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16FD2" w:rsidRPr="00793F02" w:rsidRDefault="00C16FD2" w:rsidP="00C16FD2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793F02" w:rsidRDefault="00C16FD2" w:rsidP="00C16FD2">
            <w:pPr>
              <w:jc w:val="both"/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 xml:space="preserve">Condición final de éxito: </w:t>
            </w:r>
          </w:p>
          <w:p w:rsidR="00C16FD2" w:rsidRPr="00793F02" w:rsidRDefault="00C16FD2" w:rsidP="00C16FD2">
            <w:pPr>
              <w:jc w:val="both"/>
              <w:rPr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 xml:space="preserve">Se le asigna </w:t>
            </w:r>
            <w:r>
              <w:rPr>
                <w:i/>
                <w:color w:val="000000" w:themeColor="text1"/>
              </w:rPr>
              <w:t xml:space="preserve">una tarea obligatoria </w:t>
            </w:r>
            <w:r w:rsidRPr="00793F02">
              <w:rPr>
                <w:i/>
                <w:color w:val="000000" w:themeColor="text1"/>
              </w:rPr>
              <w:t xml:space="preserve">al jugador al </w:t>
            </w:r>
            <w:r>
              <w:rPr>
                <w:i/>
                <w:color w:val="000000" w:themeColor="text1"/>
              </w:rPr>
              <w:t xml:space="preserve">caer sobre 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>una</w:t>
            </w:r>
            <w:r w:rsidRPr="00793F02">
              <w:rPr>
                <w:i/>
                <w:color w:val="000000" w:themeColor="text1"/>
              </w:rPr>
              <w:t xml:space="preserve"> casilla </w:t>
            </w:r>
            <w:r w:rsidRPr="00793F02">
              <w:rPr>
                <w:rFonts w:ascii="Calibri" w:hAnsi="Calibri" w:cs="Calibri"/>
                <w:color w:val="000000" w:themeColor="text1"/>
              </w:rPr>
              <w:t xml:space="preserve"> de </w:t>
            </w:r>
            <w:r w:rsidR="006279AE">
              <w:rPr>
                <w:rFonts w:ascii="Calibri" w:hAnsi="Calibri" w:cs="Calibri"/>
                <w:color w:val="000000" w:themeColor="text1"/>
              </w:rPr>
              <w:t xml:space="preserve"> casualidad</w:t>
            </w:r>
          </w:p>
        </w:tc>
      </w:tr>
      <w:tr w:rsidR="00C16FD2" w:rsidRPr="00793F02" w:rsidTr="00D74FA5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16FD2" w:rsidRPr="00793F02" w:rsidRDefault="00C16FD2" w:rsidP="00C16FD2">
            <w:pPr>
              <w:rPr>
                <w:color w:val="000000" w:themeColor="text1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793F02" w:rsidRDefault="00C16FD2" w:rsidP="00C16FD2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Condiciones</w:t>
            </w:r>
            <w:r w:rsidRPr="00793F02">
              <w:rPr>
                <w:i/>
                <w:color w:val="000000" w:themeColor="text1"/>
              </w:rPr>
              <w:t xml:space="preserve"> final de fallo: </w:t>
            </w:r>
          </w:p>
          <w:p w:rsidR="00C16FD2" w:rsidRPr="00793F02" w:rsidRDefault="00C16FD2" w:rsidP="00C16FD2">
            <w:pPr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No 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 xml:space="preserve">es posible  </w:t>
            </w:r>
            <w:r w:rsidRPr="00793F02">
              <w:rPr>
                <w:i/>
                <w:color w:val="000000" w:themeColor="text1"/>
              </w:rPr>
              <w:t xml:space="preserve"> asigna</w:t>
            </w:r>
            <w:r>
              <w:rPr>
                <w:i/>
                <w:color w:val="000000" w:themeColor="text1"/>
              </w:rPr>
              <w:t>r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 xml:space="preserve">una tarea obligatoria </w:t>
            </w:r>
            <w:r w:rsidRPr="00793F02">
              <w:rPr>
                <w:i/>
                <w:color w:val="000000" w:themeColor="text1"/>
              </w:rPr>
              <w:t xml:space="preserve">al jugador al </w:t>
            </w:r>
            <w:r>
              <w:rPr>
                <w:i/>
                <w:color w:val="000000" w:themeColor="text1"/>
              </w:rPr>
              <w:t xml:space="preserve">caer sobre 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>una</w:t>
            </w:r>
            <w:r w:rsidRPr="00793F02">
              <w:rPr>
                <w:i/>
                <w:color w:val="000000" w:themeColor="text1"/>
              </w:rPr>
              <w:t xml:space="preserve"> casilla </w:t>
            </w:r>
            <w:r w:rsidRPr="00793F02">
              <w:rPr>
                <w:rFonts w:ascii="Calibri" w:hAnsi="Calibri" w:cs="Calibri"/>
                <w:color w:val="000000" w:themeColor="text1"/>
              </w:rPr>
              <w:t xml:space="preserve"> de </w:t>
            </w:r>
            <w:r w:rsidR="006279AE">
              <w:rPr>
                <w:rFonts w:ascii="Calibri" w:hAnsi="Calibri" w:cs="Calibri"/>
                <w:color w:val="000000" w:themeColor="text1"/>
              </w:rPr>
              <w:t xml:space="preserve"> casualidad</w:t>
            </w:r>
          </w:p>
        </w:tc>
      </w:tr>
    </w:tbl>
    <w:p w:rsidR="00A70023" w:rsidRDefault="00A70023">
      <w:pPr>
        <w:rPr>
          <w:b/>
          <w:color w:val="FF0000"/>
          <w:sz w:val="28"/>
          <w:szCs w:val="28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5B4F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DD79ED" w:rsidRDefault="009D5B4F" w:rsidP="00D74FA5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9D5B4F" w:rsidRPr="00DD79ED" w:rsidRDefault="009D5B4F" w:rsidP="00D74FA5">
            <w:r>
              <w:t xml:space="preserve">Jugador </w:t>
            </w:r>
            <w:r w:rsidRPr="00DD79ED">
              <w:t xml:space="preserve"> recibe una ta</w:t>
            </w:r>
            <w:r>
              <w:t>rea obligatoria de “casualidad</w:t>
            </w:r>
            <w:r w:rsidRPr="00DD79ED">
              <w:t>”.</w:t>
            </w:r>
          </w:p>
        </w:tc>
        <w:tc>
          <w:tcPr>
            <w:tcW w:w="538" w:type="dxa"/>
            <w:shd w:val="clear" w:color="auto" w:fill="FFFFFF" w:themeFill="background1"/>
          </w:tcPr>
          <w:p w:rsidR="009D5B4F" w:rsidRPr="00DD79ED" w:rsidRDefault="009D5B4F" w:rsidP="00D74FA5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DD79ED" w:rsidRDefault="009D5B4F" w:rsidP="009D5B4F">
            <w:pPr>
              <w:rPr>
                <w:b w:val="0"/>
              </w:rPr>
            </w:pPr>
            <w:r>
              <w:rPr>
                <w:b w:val="0"/>
              </w:rPr>
              <w:t>Sistema verifica si la casilla en la que está</w:t>
            </w:r>
            <w:r>
              <w:rPr>
                <w:b w:val="0"/>
              </w:rPr>
              <w:t xml:space="preserve"> es la casilla casualidad</w:t>
            </w:r>
            <w:r>
              <w:rPr>
                <w:b w:val="0"/>
              </w:rPr>
              <w:t xml:space="preserve"> </w:t>
            </w:r>
          </w:p>
        </w:tc>
      </w:tr>
      <w:tr w:rsidR="009D5B4F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DD79ED" w:rsidRDefault="009D5B4F" w:rsidP="00D74FA5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9D5B4F" w:rsidRPr="00DD79ED" w:rsidRDefault="009D5B4F" w:rsidP="00D74FA5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5B4F" w:rsidRPr="00332557" w:rsidRDefault="009D5B4F" w:rsidP="00D74FA5">
            <w:pPr>
              <w:cnfStyle w:val="010000000000"/>
              <w:rPr>
                <w:b w:val="0"/>
              </w:rPr>
            </w:pPr>
            <w:r w:rsidRPr="00332557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DD79ED" w:rsidRDefault="009D5B4F" w:rsidP="009D5B4F">
            <w:pPr>
              <w:rPr>
                <w:b w:val="0"/>
              </w:rPr>
            </w:pPr>
            <w:r w:rsidRPr="00DD79ED">
              <w:rPr>
                <w:b w:val="0"/>
              </w:rPr>
              <w:t xml:space="preserve">El sistema ofrece al jugador una tarea </w:t>
            </w:r>
            <w:r w:rsidRPr="00DD79ED">
              <w:rPr>
                <w:rFonts w:ascii="Calibri" w:hAnsi="Calibri" w:cs="Calibri"/>
                <w:b w:val="0"/>
                <w:color w:val="000000" w:themeColor="text1"/>
              </w:rPr>
              <w:t xml:space="preserve">de </w:t>
            </w:r>
            <w:r>
              <w:rPr>
                <w:rFonts w:ascii="Calibri" w:hAnsi="Calibri" w:cs="Calibri"/>
                <w:b w:val="0"/>
                <w:color w:val="000000" w:themeColor="text1"/>
              </w:rPr>
              <w:t>casualidad</w:t>
            </w:r>
            <w:r w:rsidRPr="00DD79ED">
              <w:rPr>
                <w:b w:val="0"/>
              </w:rPr>
              <w:t xml:space="preserve"> aleatoriamente</w:t>
            </w:r>
          </w:p>
        </w:tc>
      </w:tr>
    </w:tbl>
    <w:p w:rsidR="00DC7906" w:rsidRDefault="00DC7906" w:rsidP="00DC790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A73C28" w:rsidRDefault="00DC7906" w:rsidP="00DC7906">
            <w:pPr>
              <w:rPr>
                <w:color w:val="auto"/>
                <w:u w:val="single"/>
              </w:rPr>
            </w:pPr>
          </w:p>
        </w:tc>
      </w:tr>
    </w:tbl>
    <w:p w:rsidR="00DC7906" w:rsidRDefault="00DC7906" w:rsidP="00DC7906">
      <w:pPr>
        <w:rPr>
          <w:color w:val="4F6228" w:themeColor="accent3" w:themeShade="80"/>
          <w:u w:val="single"/>
        </w:rPr>
      </w:pPr>
    </w:p>
    <w:p w:rsidR="005D7890" w:rsidRDefault="005D7890" w:rsidP="00DC7906">
      <w:pPr>
        <w:rPr>
          <w:color w:val="4F6228" w:themeColor="accent3" w:themeShade="80"/>
          <w:u w:val="single"/>
        </w:rPr>
      </w:pPr>
    </w:p>
    <w:p w:rsidR="005D7890" w:rsidRDefault="005D7890" w:rsidP="00DC790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0603D9" w:rsidRDefault="00DC7906" w:rsidP="00DC7906">
            <w:pPr>
              <w:rPr>
                <w:i/>
                <w:color w:val="000000" w:themeColor="text1"/>
              </w:rPr>
            </w:pPr>
            <w:r w:rsidRPr="000603D9">
              <w:rPr>
                <w:i/>
                <w:color w:val="000000" w:themeColor="text1"/>
              </w:rPr>
              <w:lastRenderedPageBreak/>
              <w:t>Id Caso de Uso:</w:t>
            </w:r>
          </w:p>
          <w:p w:rsidR="00DC7906" w:rsidRPr="000603D9" w:rsidRDefault="00DC7906" w:rsidP="00DC7906">
            <w:pPr>
              <w:rPr>
                <w:i/>
                <w:color w:val="000000" w:themeColor="text1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0603D9" w:rsidRDefault="00DC7906" w:rsidP="00DC7906">
            <w:pPr>
              <w:jc w:val="both"/>
              <w:rPr>
                <w:color w:val="000000" w:themeColor="text1"/>
              </w:rPr>
            </w:pPr>
            <w:r w:rsidRPr="000603D9">
              <w:rPr>
                <w:color w:val="000000" w:themeColor="text1"/>
              </w:rPr>
              <w:t>CU1</w:t>
            </w:r>
            <w:r w:rsidR="00F80CBF">
              <w:rPr>
                <w:color w:val="000000" w:themeColor="text1"/>
              </w:rPr>
              <w:t>7</w:t>
            </w:r>
          </w:p>
          <w:p w:rsidR="00DC7906" w:rsidRPr="000603D9" w:rsidRDefault="00DC7906" w:rsidP="00DC7906">
            <w:pPr>
              <w:rPr>
                <w:color w:val="000000" w:themeColor="text1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0603D9" w:rsidRDefault="00DC7906" w:rsidP="00DC7906">
            <w:pPr>
              <w:cnfStyle w:val="100000000000"/>
              <w:rPr>
                <w:i/>
                <w:color w:val="000000" w:themeColor="text1"/>
              </w:rPr>
            </w:pPr>
            <w:r w:rsidRPr="000603D9">
              <w:rPr>
                <w:i/>
                <w:color w:val="000000" w:themeColor="text1"/>
              </w:rPr>
              <w:t>Nombre:</w:t>
            </w:r>
          </w:p>
          <w:p w:rsidR="00DC7906" w:rsidRPr="000603D9" w:rsidRDefault="00DC7906" w:rsidP="00DC7906">
            <w:pPr>
              <w:cnfStyle w:val="100000000000"/>
              <w:rPr>
                <w:b w:val="0"/>
                <w:i/>
                <w:color w:val="000000" w:themeColor="text1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0603D9" w:rsidRDefault="006933FF" w:rsidP="00DC7906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Cobrar </w:t>
            </w:r>
            <w:r w:rsidR="00DC7906" w:rsidRPr="000603D9">
              <w:rPr>
                <w:rFonts w:ascii="Calibri" w:hAnsi="Calibri" w:cs="Calibri"/>
                <w:color w:val="000000" w:themeColor="text1"/>
              </w:rPr>
              <w:t xml:space="preserve"> parqueaderos</w:t>
            </w:r>
          </w:p>
        </w:tc>
      </w:tr>
      <w:tr w:rsidR="000F13E8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Default="000F13E8" w:rsidP="00DC7906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Nivel</w:t>
            </w:r>
          </w:p>
          <w:p w:rsidR="000F13E8" w:rsidRPr="000603D9" w:rsidRDefault="000F13E8" w:rsidP="00DC7906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0603D9" w:rsidRDefault="000F13E8" w:rsidP="00DC790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0F13E8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0603D9" w:rsidRDefault="000F13E8" w:rsidP="00DC7906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0603D9" w:rsidRDefault="00BB4B7C" w:rsidP="00DC790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Calcular cobro total, acorde al número de parqueaderos que tenga </w:t>
            </w:r>
          </w:p>
        </w:tc>
      </w:tr>
      <w:tr w:rsidR="000F13E8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0603D9" w:rsidRDefault="000F13E8" w:rsidP="00D74FA5">
            <w:pPr>
              <w:rPr>
                <w:i/>
                <w:color w:val="000000" w:themeColor="text1"/>
              </w:rPr>
            </w:pPr>
            <w:r w:rsidRPr="000603D9">
              <w:rPr>
                <w:i/>
                <w:color w:val="000000" w:themeColor="text1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0603D9" w:rsidRDefault="008D7A8E" w:rsidP="00D74FA5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Cobro especial acorde al número de parqueaderos que tenga el jugador </w:t>
            </w:r>
          </w:p>
        </w:tc>
      </w:tr>
      <w:tr w:rsidR="000F13E8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0603D9" w:rsidRDefault="000F13E8" w:rsidP="00DC7906">
            <w:pPr>
              <w:rPr>
                <w:i/>
                <w:color w:val="000000" w:themeColor="text1"/>
              </w:rPr>
            </w:pPr>
            <w:r w:rsidRPr="000603D9">
              <w:rPr>
                <w:i/>
                <w:color w:val="000000" w:themeColor="text1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Default="000F13E8" w:rsidP="00DC790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Jugador</w:t>
            </w:r>
          </w:p>
          <w:p w:rsidR="000F13E8" w:rsidRPr="000603D9" w:rsidRDefault="000F13E8" w:rsidP="00DC790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Sistema</w:t>
            </w:r>
          </w:p>
        </w:tc>
      </w:tr>
      <w:tr w:rsidR="000F13E8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0603D9" w:rsidRDefault="000F13E8" w:rsidP="00DC7906">
            <w:pPr>
              <w:rPr>
                <w:i/>
                <w:color w:val="000000" w:themeColor="text1"/>
              </w:rPr>
            </w:pPr>
            <w:r w:rsidRPr="000603D9">
              <w:rPr>
                <w:i/>
                <w:color w:val="000000" w:themeColor="text1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Default="000F13E8" w:rsidP="00DC7906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0603D9">
              <w:rPr>
                <w:rFonts w:ascii="Calibri" w:hAnsi="Calibri"/>
                <w:color w:val="000000" w:themeColor="text1"/>
              </w:rPr>
              <w:t xml:space="preserve">El jugador debe estar </w:t>
            </w:r>
            <w:r>
              <w:rPr>
                <w:rFonts w:ascii="Calibri" w:hAnsi="Calibri"/>
                <w:color w:val="000000" w:themeColor="text1"/>
              </w:rPr>
              <w:t>es su correspondiente turno.</w:t>
            </w:r>
          </w:p>
          <w:p w:rsidR="00BB4B7C" w:rsidRDefault="00BB4B7C" w:rsidP="00DC7906">
            <w:pPr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Jugador debe tener parqueaderos </w:t>
            </w:r>
          </w:p>
          <w:p w:rsidR="00341EE3" w:rsidRDefault="00341EE3" w:rsidP="00DC7906">
            <w:pPr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Jugador debe tener el turno de lanzamiento </w:t>
            </w:r>
          </w:p>
          <w:p w:rsidR="00F76EAF" w:rsidRPr="000603D9" w:rsidRDefault="00F76EAF" w:rsidP="00DC7906">
            <w:pPr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Jugador que cae no es dueño de ese parqueadero </w:t>
            </w:r>
          </w:p>
          <w:p w:rsidR="000F13E8" w:rsidRPr="000603D9" w:rsidRDefault="000F13E8" w:rsidP="00DC7906">
            <w:pPr>
              <w:jc w:val="both"/>
              <w:rPr>
                <w:rFonts w:ascii="Calibri" w:hAnsi="Calibri"/>
                <w:color w:val="000000" w:themeColor="text1"/>
              </w:rPr>
            </w:pPr>
          </w:p>
        </w:tc>
      </w:tr>
      <w:tr w:rsidR="000F13E8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F13E8" w:rsidRPr="000603D9" w:rsidRDefault="000F13E8" w:rsidP="00DC7906">
            <w:pPr>
              <w:rPr>
                <w:i/>
                <w:color w:val="000000" w:themeColor="text1"/>
              </w:rPr>
            </w:pPr>
            <w:r w:rsidRPr="000603D9">
              <w:rPr>
                <w:i/>
                <w:color w:val="000000" w:themeColor="text1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0603D9" w:rsidRDefault="000F13E8" w:rsidP="00DC7906">
            <w:pPr>
              <w:jc w:val="both"/>
              <w:rPr>
                <w:i/>
                <w:color w:val="000000" w:themeColor="text1"/>
              </w:rPr>
            </w:pPr>
            <w:r w:rsidRPr="000603D9">
              <w:rPr>
                <w:i/>
                <w:color w:val="000000" w:themeColor="text1"/>
              </w:rPr>
              <w:t xml:space="preserve">Condición final de éxito: </w:t>
            </w:r>
          </w:p>
          <w:p w:rsidR="000F13E8" w:rsidRPr="000603D9" w:rsidRDefault="006201B5" w:rsidP="00DC790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realiza el cobro del parqueadero </w:t>
            </w:r>
          </w:p>
        </w:tc>
      </w:tr>
      <w:tr w:rsidR="000F13E8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F13E8" w:rsidRPr="000603D9" w:rsidRDefault="000F13E8" w:rsidP="00DC7906">
            <w:pPr>
              <w:rPr>
                <w:color w:val="000000" w:themeColor="text1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Default="000F13E8" w:rsidP="00DC7906">
            <w:pPr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>Condiciones</w:t>
            </w:r>
            <w:r w:rsidRPr="000603D9">
              <w:rPr>
                <w:i/>
                <w:color w:val="000000" w:themeColor="text1"/>
              </w:rPr>
              <w:t xml:space="preserve"> final</w:t>
            </w:r>
            <w:r w:rsidR="00A013D0">
              <w:rPr>
                <w:i/>
                <w:color w:val="000000" w:themeColor="text1"/>
              </w:rPr>
              <w:t>es</w:t>
            </w:r>
            <w:r w:rsidRPr="000603D9">
              <w:rPr>
                <w:i/>
                <w:color w:val="000000" w:themeColor="text1"/>
              </w:rPr>
              <w:t xml:space="preserve"> de fallo: </w:t>
            </w:r>
            <w:r w:rsidR="006201B5">
              <w:rPr>
                <w:i/>
                <w:color w:val="000000" w:themeColor="text1"/>
              </w:rPr>
              <w:t xml:space="preserve"> </w:t>
            </w:r>
            <w:r w:rsidR="00A013D0">
              <w:rPr>
                <w:color w:val="000000" w:themeColor="text1"/>
              </w:rPr>
              <w:t xml:space="preserve">No se cancela el valor correspondiente al cobro </w:t>
            </w:r>
            <w:r w:rsidR="00DD31A6">
              <w:rPr>
                <w:color w:val="000000" w:themeColor="text1"/>
              </w:rPr>
              <w:t xml:space="preserve">del parqueadero </w:t>
            </w:r>
          </w:p>
          <w:p w:rsidR="00DD31A6" w:rsidRPr="00A013D0" w:rsidRDefault="0087520D" w:rsidP="00DC79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cobra mal el parqueadero </w:t>
            </w:r>
          </w:p>
          <w:p w:rsidR="000F13E8" w:rsidRPr="000603D9" w:rsidRDefault="000F13E8" w:rsidP="00DC7906">
            <w:pPr>
              <w:rPr>
                <w:i/>
                <w:color w:val="000000" w:themeColor="text1"/>
              </w:rPr>
            </w:pPr>
          </w:p>
        </w:tc>
      </w:tr>
    </w:tbl>
    <w:p w:rsidR="00DC7906" w:rsidRDefault="00DC7906" w:rsidP="00DC790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RPr="00B56308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Pr="00546FB7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Pr="00546FB7" w:rsidRDefault="00A00808" w:rsidP="00DC7906">
            <w:pPr>
              <w:cnfStyle w:val="000000010000"/>
            </w:pPr>
            <w:r w:rsidRPr="00546FB7"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546FB7" w:rsidRDefault="00A00808" w:rsidP="00DC7906">
            <w:pPr>
              <w:rPr>
                <w:b w:val="0"/>
              </w:rPr>
            </w:pPr>
            <w:r w:rsidRPr="00546FB7">
              <w:rPr>
                <w:b w:val="0"/>
              </w:rPr>
              <w:t xml:space="preserve">El sistema verifica si esta sobre una casilla </w:t>
            </w:r>
            <w:r w:rsidRPr="00546FB7">
              <w:rPr>
                <w:rFonts w:ascii="Calibri" w:hAnsi="Calibri" w:cs="Calibri"/>
                <w:b w:val="0"/>
                <w:color w:val="000000" w:themeColor="text1"/>
              </w:rPr>
              <w:t>de parqueadero</w:t>
            </w:r>
          </w:p>
        </w:tc>
      </w:tr>
      <w:tr w:rsidR="00546FB7" w:rsidRPr="00B56308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6FB7" w:rsidRDefault="00546FB7" w:rsidP="00DC7906"/>
        </w:tc>
        <w:tc>
          <w:tcPr>
            <w:cnfStyle w:val="000010000000"/>
            <w:tcW w:w="3930" w:type="dxa"/>
          </w:tcPr>
          <w:p w:rsidR="00546FB7" w:rsidRPr="00546FB7" w:rsidRDefault="00546FB7" w:rsidP="00DC7906"/>
        </w:tc>
        <w:tc>
          <w:tcPr>
            <w:tcW w:w="538" w:type="dxa"/>
            <w:shd w:val="clear" w:color="auto" w:fill="FFFFFF" w:themeFill="background1"/>
          </w:tcPr>
          <w:p w:rsidR="00546FB7" w:rsidRPr="00546FB7" w:rsidRDefault="00546FB7" w:rsidP="00DC7906">
            <w:pPr>
              <w:cnfStyle w:val="000000100000"/>
            </w:pPr>
            <w:r w:rsidRPr="00546FB7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6FB7" w:rsidRPr="00546FB7" w:rsidRDefault="00546FB7" w:rsidP="00DC7906">
            <w:pPr>
              <w:rPr>
                <w:b w:val="0"/>
              </w:rPr>
            </w:pPr>
            <w:r w:rsidRPr="00546FB7">
              <w:rPr>
                <w:b w:val="0"/>
              </w:rPr>
              <w:t xml:space="preserve">Identifica </w:t>
            </w:r>
            <w:r>
              <w:rPr>
                <w:b w:val="0"/>
              </w:rPr>
              <w:t xml:space="preserve"> dueño del parqueadero  y número de parqueaderos que tiene </w:t>
            </w:r>
          </w:p>
        </w:tc>
      </w:tr>
      <w:tr w:rsidR="00DC7906" w:rsidRPr="00B56308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Pr="00B56308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Pr="00B56308" w:rsidRDefault="00546FB7" w:rsidP="00962A07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B56308" w:rsidRDefault="00B56308" w:rsidP="00DC7906">
            <w:pPr>
              <w:rPr>
                <w:b w:val="0"/>
              </w:rPr>
            </w:pPr>
            <w:r w:rsidRPr="00B56308">
              <w:rPr>
                <w:b w:val="0"/>
              </w:rPr>
              <w:t xml:space="preserve">Calcula </w:t>
            </w:r>
            <w:r>
              <w:rPr>
                <w:b w:val="0"/>
              </w:rPr>
              <w:t xml:space="preserve">valor correspondiente al pago del parqueadero </w:t>
            </w:r>
          </w:p>
        </w:tc>
      </w:tr>
      <w:tr w:rsidR="00DC7906" w:rsidRPr="00B56308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Pr="00B56308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Pr="00B56308" w:rsidRDefault="00546FB7" w:rsidP="00DC7906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B56308" w:rsidRDefault="00B56308" w:rsidP="00DC7906">
            <w:pPr>
              <w:rPr>
                <w:b w:val="0"/>
              </w:rPr>
            </w:pPr>
            <w:r>
              <w:rPr>
                <w:b w:val="0"/>
              </w:rPr>
              <w:t xml:space="preserve">Muestra total a pagar por el jugador </w:t>
            </w:r>
          </w:p>
        </w:tc>
      </w:tr>
      <w:tr w:rsidR="00DC7906" w:rsidRPr="00B56308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auto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Pr="00B56308" w:rsidRDefault="00DC7906" w:rsidP="00DC7906">
            <w:pPr>
              <w:rPr>
                <w:b w:val="0"/>
                <w:bCs w:val="0"/>
              </w:rPr>
            </w:pPr>
          </w:p>
        </w:tc>
        <w:tc>
          <w:tcPr>
            <w:tcW w:w="538" w:type="dxa"/>
            <w:shd w:val="clear" w:color="auto" w:fill="auto"/>
          </w:tcPr>
          <w:p w:rsidR="00DC7906" w:rsidRPr="00B56308" w:rsidRDefault="00546FB7" w:rsidP="00DC7906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B56308" w:rsidRDefault="00B56308" w:rsidP="00DC7906">
            <w:pPr>
              <w:rPr>
                <w:b w:val="0"/>
              </w:rPr>
            </w:pPr>
            <w:r>
              <w:rPr>
                <w:b w:val="0"/>
              </w:rPr>
              <w:t xml:space="preserve">Transfiere valor del parqueadero al dueño del mismo </w:t>
            </w:r>
          </w:p>
        </w:tc>
      </w:tr>
    </w:tbl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FE2B68">
        <w:trPr>
          <w:cnfStyle w:val="100000000000"/>
          <w:trHeight w:val="403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920BE9" w:rsidRDefault="00DC7906" w:rsidP="00DC7906">
            <w:pPr>
              <w:rPr>
                <w:color w:val="auto"/>
                <w:u w:val="single"/>
              </w:rPr>
            </w:pPr>
          </w:p>
        </w:tc>
      </w:tr>
    </w:tbl>
    <w:p w:rsidR="00DC7906" w:rsidRDefault="00DC7906" w:rsidP="00DC7906"/>
    <w:p w:rsidR="00DC7906" w:rsidRDefault="00DC7906" w:rsidP="00DC7906"/>
    <w:p w:rsidR="00FE2B68" w:rsidRPr="00DC7906" w:rsidRDefault="00FE2B68" w:rsidP="00DC790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D04772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</w:t>
            </w:r>
            <w:r w:rsidR="00A633F2">
              <w:rPr>
                <w:color w:val="auto"/>
              </w:rPr>
              <w:t>8</w:t>
            </w:r>
          </w:p>
          <w:p w:rsidR="00BA6D4D" w:rsidRPr="00D04772" w:rsidRDefault="00BA6D4D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D04772" w:rsidRDefault="00BA6D4D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D04772" w:rsidRDefault="00CB324B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Cobrar </w:t>
            </w:r>
            <w:r w:rsidR="00BA6D4D">
              <w:rPr>
                <w:rFonts w:ascii="Calibri" w:hAnsi="Calibri" w:cs="Calibri"/>
                <w:color w:val="auto"/>
              </w:rPr>
              <w:t xml:space="preserve"> servicios públicos</w:t>
            </w:r>
          </w:p>
        </w:tc>
      </w:tr>
      <w:tr w:rsidR="00CC43AE" w:rsidRPr="00D04772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Default="00CC43AE" w:rsidP="00BA6D4D">
            <w:pPr>
              <w:rPr>
                <w:i/>
                <w:color w:val="auto"/>
              </w:rPr>
            </w:pPr>
            <w:r w:rsidRPr="00CC43AE">
              <w:rPr>
                <w:i/>
                <w:color w:val="auto"/>
              </w:rPr>
              <w:t>Nivel</w:t>
            </w:r>
          </w:p>
          <w:p w:rsidR="00CC43AE" w:rsidRPr="00CC43AE" w:rsidRDefault="00CC43AE" w:rsidP="00BA6D4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CC43AE" w:rsidRDefault="00CC43AE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</w:tr>
      <w:tr w:rsidR="00CC43AE" w:rsidRPr="00D04772" w:rsidTr="00BA32B6">
        <w:trPr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CC43AE" w:rsidRDefault="00CC43AE" w:rsidP="00BA6D4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CC43AE" w:rsidRDefault="00F76EAF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Calcular el cobro total a pagar por servicios públicos </w:t>
            </w:r>
          </w:p>
        </w:tc>
      </w:tr>
      <w:tr w:rsidR="00CC43AE" w:rsidRPr="00D04772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D04772" w:rsidRDefault="00CC43AE" w:rsidP="00D74FA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D04772" w:rsidRDefault="00F76EAF" w:rsidP="00D74FA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Cobrar  al jugador que caiga en la casilla de servicios público acorde a</w:t>
            </w:r>
            <w:r w:rsidR="00E40A7C">
              <w:rPr>
                <w:color w:val="auto"/>
              </w:rPr>
              <w:t xml:space="preserve">l número de propiedades que tenga </w:t>
            </w:r>
          </w:p>
        </w:tc>
      </w:tr>
      <w:tr w:rsidR="00CC43AE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D04772" w:rsidRDefault="00CC43AE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Default="00CC43AE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CC43AE" w:rsidRPr="00D04772" w:rsidRDefault="00CC43AE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CC43AE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D04772" w:rsidRDefault="00CC43AE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0A7C" w:rsidRDefault="00E40A7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activo </w:t>
            </w:r>
          </w:p>
          <w:p w:rsidR="00E40A7C" w:rsidRDefault="00E40A7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Casilla de servicio público debe tener dueño </w:t>
            </w:r>
          </w:p>
          <w:p w:rsidR="00E40A7C" w:rsidRDefault="00E40A7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que cae en casilla de servicio público no  es el dueño de esta </w:t>
            </w:r>
          </w:p>
          <w:p w:rsidR="00CC43AE" w:rsidRPr="00D04772" w:rsidRDefault="00CC43AE" w:rsidP="00BA6D4D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CC43AE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C43AE" w:rsidRPr="00D04772" w:rsidRDefault="00CC43AE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6F0521" w:rsidRDefault="00CC43AE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Realizar el cobro apropiado para los servicios públicos</w:t>
            </w:r>
          </w:p>
        </w:tc>
      </w:tr>
      <w:tr w:rsidR="00CC43AE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C43AE" w:rsidRPr="00D04772" w:rsidRDefault="00CC43AE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Default="00CC43AE" w:rsidP="00466441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</w:t>
            </w:r>
            <w:r>
              <w:rPr>
                <w:i/>
                <w:color w:val="auto"/>
              </w:rPr>
              <w:t xml:space="preserve"> </w:t>
            </w:r>
            <w:r w:rsidR="00466441">
              <w:rPr>
                <w:color w:val="auto"/>
              </w:rPr>
              <w:t>Jugador no tienes fondos suficientes para cancelar los servicios públicos</w:t>
            </w:r>
          </w:p>
          <w:p w:rsidR="00466441" w:rsidRDefault="00466441" w:rsidP="00466441">
            <w:pPr>
              <w:rPr>
                <w:color w:val="auto"/>
              </w:rPr>
            </w:pPr>
            <w:r>
              <w:rPr>
                <w:color w:val="auto"/>
              </w:rPr>
              <w:t>Se le cobra más al jugador que lo que debe</w:t>
            </w:r>
          </w:p>
          <w:p w:rsidR="00466441" w:rsidRDefault="00466441" w:rsidP="00466441">
            <w:pPr>
              <w:rPr>
                <w:color w:val="auto"/>
              </w:rPr>
            </w:pPr>
            <w:r>
              <w:rPr>
                <w:color w:val="auto"/>
              </w:rPr>
              <w:t xml:space="preserve">No se le cobra al jugador </w:t>
            </w:r>
          </w:p>
          <w:p w:rsidR="00466441" w:rsidRPr="006F0521" w:rsidRDefault="00466441" w:rsidP="00466441">
            <w:pPr>
              <w:rPr>
                <w:color w:val="auto"/>
              </w:rPr>
            </w:pPr>
          </w:p>
        </w:tc>
      </w:tr>
    </w:tbl>
    <w:p w:rsidR="00BA6D4D" w:rsidRDefault="00BA6D4D" w:rsidP="00BA6D4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D95FDB" w:rsidRDefault="00BA6D4D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BA6D4D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BA6D4D" w:rsidRPr="00D95FDB" w:rsidRDefault="00BA6D4D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BA6D4D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Default="00A8280C" w:rsidP="00BA6D4D">
            <w:r>
              <w:t>5</w:t>
            </w:r>
          </w:p>
        </w:tc>
        <w:tc>
          <w:tcPr>
            <w:cnfStyle w:val="000010000000"/>
            <w:tcW w:w="3930" w:type="dxa"/>
          </w:tcPr>
          <w:p w:rsidR="00BA6D4D" w:rsidRDefault="006E4D74" w:rsidP="00BA6D4D">
            <w:r>
              <w:t xml:space="preserve">Acepta pago de servicios públicos 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6E4D74" w:rsidRDefault="006E4D74" w:rsidP="006E4D74">
            <w:pPr>
              <w:rPr>
                <w:b w:val="0"/>
              </w:rPr>
            </w:pPr>
            <w:r>
              <w:rPr>
                <w:b w:val="0"/>
              </w:rPr>
              <w:t xml:space="preserve">Identifica número de </w:t>
            </w:r>
            <w:r w:rsidR="00BA6D4D" w:rsidRPr="006E4D74">
              <w:rPr>
                <w:b w:val="0"/>
              </w:rPr>
              <w:t>propiedades del jugador</w:t>
            </w:r>
            <w:r>
              <w:rPr>
                <w:b w:val="0"/>
              </w:rPr>
              <w:t xml:space="preserve"> que debe pagar </w:t>
            </w:r>
            <w:r w:rsidR="00BA6D4D" w:rsidRPr="006E4D74">
              <w:rPr>
                <w:b w:val="0"/>
              </w:rPr>
              <w:t xml:space="preserve"> en la casilla de servicios públicos</w:t>
            </w:r>
          </w:p>
        </w:tc>
      </w:tr>
      <w:tr w:rsidR="00A8280C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280C" w:rsidRDefault="00A8280C" w:rsidP="00BA6D4D"/>
        </w:tc>
        <w:tc>
          <w:tcPr>
            <w:cnfStyle w:val="000010000000"/>
            <w:tcW w:w="3930" w:type="dxa"/>
          </w:tcPr>
          <w:p w:rsidR="00A8280C" w:rsidRDefault="00A8280C" w:rsidP="00BA6D4D"/>
        </w:tc>
        <w:tc>
          <w:tcPr>
            <w:tcW w:w="538" w:type="dxa"/>
            <w:shd w:val="clear" w:color="auto" w:fill="FFFFFF" w:themeFill="background1"/>
          </w:tcPr>
          <w:p w:rsidR="00A8280C" w:rsidRDefault="00A8280C" w:rsidP="00BA6D4D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280C" w:rsidRDefault="00A8280C" w:rsidP="006E4D74">
            <w:pPr>
              <w:rPr>
                <w:b w:val="0"/>
              </w:rPr>
            </w:pPr>
            <w:r>
              <w:rPr>
                <w:b w:val="0"/>
              </w:rPr>
              <w:t xml:space="preserve">Evalúa fondos del jugador </w:t>
            </w:r>
          </w:p>
        </w:tc>
      </w:tr>
      <w:tr w:rsidR="00BA6D4D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Default="00BA6D4D" w:rsidP="00BA6D4D"/>
        </w:tc>
        <w:tc>
          <w:tcPr>
            <w:cnfStyle w:val="000010000000"/>
            <w:tcW w:w="3930" w:type="dxa"/>
          </w:tcPr>
          <w:p w:rsidR="00BA6D4D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Default="00A8280C" w:rsidP="00BA6D4D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6E4D74" w:rsidRDefault="006E4D74" w:rsidP="00A8280C">
            <w:pPr>
              <w:rPr>
                <w:b w:val="0"/>
              </w:rPr>
            </w:pPr>
            <w:r w:rsidRPr="006E4D74">
              <w:rPr>
                <w:b w:val="0"/>
              </w:rPr>
              <w:t>Notific</w:t>
            </w:r>
            <w:r w:rsidR="00A8280C">
              <w:rPr>
                <w:b w:val="0"/>
              </w:rPr>
              <w:t xml:space="preserve">a al jugador </w:t>
            </w:r>
            <w:r w:rsidRPr="006E4D74">
              <w:rPr>
                <w:b w:val="0"/>
              </w:rPr>
              <w:t>el valor a pagar</w:t>
            </w:r>
          </w:p>
        </w:tc>
      </w:tr>
      <w:tr w:rsidR="006E4D74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Default="006E4D74" w:rsidP="00BA6D4D"/>
        </w:tc>
        <w:tc>
          <w:tcPr>
            <w:cnfStyle w:val="000010000000"/>
            <w:tcW w:w="3930" w:type="dxa"/>
          </w:tcPr>
          <w:p w:rsidR="006E4D74" w:rsidRDefault="006E4D74" w:rsidP="00BA6D4D"/>
        </w:tc>
        <w:tc>
          <w:tcPr>
            <w:tcW w:w="538" w:type="dxa"/>
            <w:shd w:val="clear" w:color="auto" w:fill="FFFFFF" w:themeFill="background1"/>
          </w:tcPr>
          <w:p w:rsidR="006E4D74" w:rsidRDefault="00A8280C" w:rsidP="00BA6D4D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6E4D74" w:rsidRDefault="006E4D74" w:rsidP="006E4D74">
            <w:pPr>
              <w:rPr>
                <w:b w:val="0"/>
              </w:rPr>
            </w:pPr>
            <w:r w:rsidRPr="006E4D74">
              <w:rPr>
                <w:b w:val="0"/>
              </w:rPr>
              <w:t xml:space="preserve">Esperar </w:t>
            </w:r>
            <w:r>
              <w:rPr>
                <w:b w:val="0"/>
              </w:rPr>
              <w:t>confirmación de pago</w:t>
            </w:r>
            <w:r w:rsidRPr="006E4D74">
              <w:rPr>
                <w:b w:val="0"/>
              </w:rPr>
              <w:t xml:space="preserve"> por parte del jugador</w:t>
            </w:r>
          </w:p>
        </w:tc>
      </w:tr>
      <w:tr w:rsidR="006E4D74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Default="006E4D74" w:rsidP="00BA6D4D"/>
        </w:tc>
        <w:tc>
          <w:tcPr>
            <w:cnfStyle w:val="000010000000"/>
            <w:tcW w:w="3930" w:type="dxa"/>
          </w:tcPr>
          <w:p w:rsidR="006E4D74" w:rsidRDefault="006E4D74" w:rsidP="00BA6D4D"/>
        </w:tc>
        <w:tc>
          <w:tcPr>
            <w:tcW w:w="538" w:type="dxa"/>
            <w:shd w:val="clear" w:color="auto" w:fill="FFFFFF" w:themeFill="background1"/>
          </w:tcPr>
          <w:p w:rsidR="006E4D74" w:rsidRDefault="00A8280C" w:rsidP="00BA6D4D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6E4D74" w:rsidRDefault="006E4D74" w:rsidP="006E4D74">
            <w:pPr>
              <w:rPr>
                <w:b w:val="0"/>
              </w:rPr>
            </w:pPr>
            <w:r>
              <w:rPr>
                <w:b w:val="0"/>
              </w:rPr>
              <w:t>Recibe confirmación de pago</w:t>
            </w:r>
          </w:p>
        </w:tc>
      </w:tr>
      <w:tr w:rsidR="006E4D74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Default="006E4D74" w:rsidP="00BA6D4D"/>
        </w:tc>
        <w:tc>
          <w:tcPr>
            <w:cnfStyle w:val="000010000000"/>
            <w:tcW w:w="3930" w:type="dxa"/>
          </w:tcPr>
          <w:p w:rsidR="006E4D74" w:rsidRDefault="006E4D74" w:rsidP="00BA6D4D"/>
        </w:tc>
        <w:tc>
          <w:tcPr>
            <w:tcW w:w="538" w:type="dxa"/>
            <w:shd w:val="clear" w:color="auto" w:fill="FFFFFF" w:themeFill="background1"/>
          </w:tcPr>
          <w:p w:rsidR="006E4D74" w:rsidRPr="006E4D74" w:rsidRDefault="00A8280C" w:rsidP="00BA6D4D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6E4D74" w:rsidRDefault="006E4D74" w:rsidP="00BA6D4D">
            <w:pPr>
              <w:rPr>
                <w:b w:val="0"/>
              </w:rPr>
            </w:pPr>
            <w:r>
              <w:rPr>
                <w:b w:val="0"/>
              </w:rPr>
              <w:t xml:space="preserve">Transfiere valor de los servicios públicos al dueño de esta propiedad </w:t>
            </w:r>
          </w:p>
        </w:tc>
      </w:tr>
    </w:tbl>
    <w:p w:rsidR="00BA6D4D" w:rsidRDefault="00BA6D4D" w:rsidP="00BA6D4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A73C28" w:rsidRDefault="00BA6D4D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4D74" w:rsidRDefault="006E4D74" w:rsidP="00BA6D4D">
            <w:pPr>
              <w:rPr>
                <w:color w:val="auto"/>
              </w:rPr>
            </w:pPr>
            <w:r>
              <w:rPr>
                <w:color w:val="auto"/>
              </w:rPr>
              <w:t>1.1:Jugador no tiene propiedades</w:t>
            </w:r>
          </w:p>
          <w:p w:rsidR="006E4D74" w:rsidRDefault="006E4D74" w:rsidP="00BA6D4D">
            <w:pPr>
              <w:rPr>
                <w:color w:val="auto"/>
              </w:rPr>
            </w:pPr>
            <w:r>
              <w:rPr>
                <w:color w:val="auto"/>
              </w:rPr>
              <w:t xml:space="preserve">1.1.1: Jugador debe pagar precio base </w:t>
            </w:r>
          </w:p>
          <w:p w:rsidR="005463B0" w:rsidRDefault="005463B0" w:rsidP="00BA6D4D">
            <w:pPr>
              <w:rPr>
                <w:color w:val="auto"/>
              </w:rPr>
            </w:pPr>
            <w:r>
              <w:rPr>
                <w:color w:val="auto"/>
              </w:rPr>
              <w:t xml:space="preserve">1.2:Jugador tiene propiedades hipotecadas </w:t>
            </w:r>
          </w:p>
          <w:p w:rsidR="005463B0" w:rsidRDefault="005463B0" w:rsidP="00BA6D4D">
            <w:pPr>
              <w:rPr>
                <w:color w:val="auto"/>
              </w:rPr>
            </w:pPr>
            <w:r>
              <w:rPr>
                <w:color w:val="auto"/>
              </w:rPr>
              <w:t xml:space="preserve">1.2.1: No se cobra por esa propiedad </w:t>
            </w:r>
          </w:p>
          <w:p w:rsidR="006E4D74" w:rsidRDefault="00A8280C" w:rsidP="00BA6D4D">
            <w:pPr>
              <w:rPr>
                <w:color w:val="auto"/>
              </w:rPr>
            </w:pPr>
            <w:r>
              <w:rPr>
                <w:color w:val="auto"/>
              </w:rPr>
              <w:t xml:space="preserve">2.1:Jugador no tiene fondos  para cancelar los servicios públicos </w:t>
            </w:r>
          </w:p>
          <w:p w:rsidR="00A8280C" w:rsidRDefault="00A8280C" w:rsidP="00BA6D4D">
            <w:pPr>
              <w:rPr>
                <w:color w:val="auto"/>
              </w:rPr>
            </w:pPr>
            <w:r>
              <w:rPr>
                <w:color w:val="auto"/>
              </w:rPr>
              <w:t>2.1.1: Preguntar si está en bancarrota</w:t>
            </w:r>
          </w:p>
          <w:p w:rsidR="00BA6D4D" w:rsidRPr="00314919" w:rsidRDefault="00BA6D4D" w:rsidP="00BA6D4D">
            <w:pPr>
              <w:rPr>
                <w:color w:val="auto"/>
              </w:rPr>
            </w:pPr>
          </w:p>
        </w:tc>
      </w:tr>
    </w:tbl>
    <w:p w:rsidR="00BA6D4D" w:rsidRDefault="00BA6D4D" w:rsidP="00BA6D4D">
      <w:pPr>
        <w:rPr>
          <w:b/>
          <w:color w:val="FF0000"/>
          <w:sz w:val="28"/>
          <w:szCs w:val="28"/>
        </w:rPr>
      </w:pPr>
    </w:p>
    <w:p w:rsidR="00DE3E3E" w:rsidRDefault="00DE3E3E" w:rsidP="00BA6D4D">
      <w:pPr>
        <w:rPr>
          <w:b/>
          <w:color w:val="FF0000"/>
          <w:sz w:val="28"/>
          <w:szCs w:val="28"/>
        </w:rPr>
      </w:pPr>
    </w:p>
    <w:p w:rsidR="00F42BA3" w:rsidRDefault="00F42BA3" w:rsidP="00BA6D4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D04772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A633F2">
              <w:rPr>
                <w:color w:val="auto"/>
              </w:rPr>
              <w:t>19</w:t>
            </w:r>
          </w:p>
          <w:p w:rsidR="00BA6D4D" w:rsidRPr="00D04772" w:rsidRDefault="00BA6D4D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D04772" w:rsidRDefault="00BA6D4D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D04772" w:rsidRDefault="00BA6D4D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trago al banco </w:t>
            </w:r>
          </w:p>
        </w:tc>
      </w:tr>
      <w:tr w:rsidR="00BA6D4D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A6000" w:rsidRDefault="008A6000" w:rsidP="008A6000">
            <w:pPr>
              <w:rPr>
                <w:i/>
                <w:color w:val="auto"/>
              </w:rPr>
            </w:pPr>
            <w:r w:rsidRPr="008A6000">
              <w:rPr>
                <w:i/>
                <w:color w:val="auto"/>
              </w:rPr>
              <w:t>Nivel</w:t>
            </w:r>
          </w:p>
          <w:p w:rsidR="00BA6D4D" w:rsidRPr="00D04772" w:rsidRDefault="008A6000" w:rsidP="008A6000">
            <w:pPr>
              <w:rPr>
                <w:i/>
                <w:color w:val="auto"/>
              </w:rPr>
            </w:pPr>
            <w:r w:rsidRPr="008A6000"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D04772" w:rsidRDefault="008A6000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</w:tr>
      <w:tr w:rsidR="008A6000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A6000" w:rsidRDefault="008A6000" w:rsidP="00BA6D4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A6000" w:rsidRDefault="001F1AEA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Habilitar la opción de venderle trago al banco  </w:t>
            </w:r>
          </w:p>
        </w:tc>
      </w:tr>
      <w:tr w:rsidR="008A6000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D04772" w:rsidRDefault="008A6000" w:rsidP="00D74FA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D04772" w:rsidRDefault="008A6000" w:rsidP="00D74FA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le vende al banco el trago del que dispone y que quiere ofrecer  </w:t>
            </w:r>
          </w:p>
        </w:tc>
      </w:tr>
      <w:tr w:rsidR="008A6000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D04772" w:rsidRDefault="008A6000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Default="008A6000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B65D37" w:rsidRDefault="00B65D37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8A6000" w:rsidRPr="00D04772" w:rsidRDefault="008A6000" w:rsidP="00BA6D4D">
            <w:pPr>
              <w:jc w:val="both"/>
              <w:rPr>
                <w:color w:val="auto"/>
              </w:rPr>
            </w:pPr>
          </w:p>
        </w:tc>
      </w:tr>
      <w:tr w:rsidR="008A6000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D04772" w:rsidRDefault="008A6000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Default="008A6000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para ofrecer </w:t>
            </w:r>
          </w:p>
          <w:p w:rsidR="008A6000" w:rsidRPr="00D04772" w:rsidRDefault="008A6000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este ofrecimiento</w:t>
            </w:r>
          </w:p>
        </w:tc>
      </w:tr>
      <w:tr w:rsidR="008A6000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A6000" w:rsidRPr="00D04772" w:rsidRDefault="008A6000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DC7D3B" w:rsidRDefault="008A6000" w:rsidP="00BA6D4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vende al banco el trago y recibe el dinero correspondiente a esa transacción </w:t>
            </w:r>
          </w:p>
        </w:tc>
      </w:tr>
      <w:tr w:rsidR="008A6000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A6000" w:rsidRPr="00D04772" w:rsidRDefault="008A6000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65D37" w:rsidRDefault="008A6000" w:rsidP="00B65D37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 xml:space="preserve">:  </w:t>
            </w:r>
            <w:r>
              <w:rPr>
                <w:color w:val="auto"/>
              </w:rPr>
              <w:t xml:space="preserve">No se realiza </w:t>
            </w:r>
            <w:r w:rsidR="00B65D37">
              <w:rPr>
                <w:color w:val="auto"/>
              </w:rPr>
              <w:t xml:space="preserve">la venta del trago al banco </w:t>
            </w:r>
          </w:p>
          <w:p w:rsidR="00B65D37" w:rsidRDefault="00B65D37" w:rsidP="00B65D37">
            <w:pPr>
              <w:rPr>
                <w:color w:val="auto"/>
              </w:rPr>
            </w:pPr>
            <w:r>
              <w:rPr>
                <w:color w:val="auto"/>
              </w:rPr>
              <w:t xml:space="preserve">No se cancela dinero al jugador  </w:t>
            </w:r>
          </w:p>
          <w:p w:rsidR="008A6000" w:rsidRPr="00DC7D3B" w:rsidRDefault="00B65D37" w:rsidP="00B65D37">
            <w:pPr>
              <w:rPr>
                <w:color w:val="auto"/>
              </w:rPr>
            </w:pPr>
            <w:r>
              <w:rPr>
                <w:color w:val="auto"/>
              </w:rPr>
              <w:t xml:space="preserve">No recibe dinero el jugador que ha realizado la venta </w:t>
            </w:r>
            <w:r w:rsidR="008A6000">
              <w:rPr>
                <w:color w:val="auto"/>
              </w:rPr>
              <w:t xml:space="preserve"> </w:t>
            </w:r>
          </w:p>
        </w:tc>
      </w:tr>
    </w:tbl>
    <w:p w:rsidR="00BA6D4D" w:rsidRDefault="00BA6D4D" w:rsidP="00BA6D4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D95FDB" w:rsidRDefault="00BA6D4D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BA6D4D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BA6D4D" w:rsidRPr="00D95FDB" w:rsidRDefault="00BA6D4D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BA6D4D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174C16" w:rsidRDefault="00BA6D4D" w:rsidP="00BA6D4D">
            <w:pPr>
              <w:rPr>
                <w:b w:val="0"/>
              </w:rPr>
            </w:pPr>
            <w:r w:rsidRPr="00174C16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BA6D4D" w:rsidRPr="00EB6641" w:rsidRDefault="00BA6D4D" w:rsidP="00BA6D4D">
            <w:r w:rsidRPr="00EB6641">
              <w:t>Jugador informa al banco que quiere venderle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FD0F43" w:rsidRDefault="00BA6D4D" w:rsidP="00BA6D4D">
            <w:pPr>
              <w:rPr>
                <w:b w:val="0"/>
              </w:rPr>
            </w:pPr>
            <w:r w:rsidRPr="00FD0F43">
              <w:rPr>
                <w:b w:val="0"/>
              </w:rPr>
              <w:t xml:space="preserve">Banco </w:t>
            </w:r>
            <w:r>
              <w:rPr>
                <w:b w:val="0"/>
              </w:rPr>
              <w:t xml:space="preserve">muestra </w:t>
            </w:r>
            <w:r w:rsidRPr="00FD0F43">
              <w:rPr>
                <w:b w:val="0"/>
              </w:rPr>
              <w:t xml:space="preserve">el valor </w:t>
            </w:r>
            <w:r>
              <w:rPr>
                <w:b w:val="0"/>
              </w:rPr>
              <w:t>que está dispuesto a pagar por el trago ofrecido</w:t>
            </w:r>
            <w:r w:rsidRPr="00FD0F43">
              <w:rPr>
                <w:b w:val="0"/>
              </w:rPr>
              <w:t xml:space="preserve">  </w:t>
            </w:r>
          </w:p>
        </w:tc>
      </w:tr>
      <w:tr w:rsidR="00BA6D4D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174C16" w:rsidRDefault="00BA6D4D" w:rsidP="00BA6D4D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BA6D4D" w:rsidRPr="00EB6641" w:rsidRDefault="00BA6D4D" w:rsidP="00970BEE">
            <w:pPr>
              <w:rPr>
                <w:b w:val="0"/>
              </w:rPr>
            </w:pPr>
            <w:r w:rsidRPr="00EB6641">
              <w:rPr>
                <w:b w:val="0"/>
              </w:rPr>
              <w:t>Jugador acepta propuesta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394831" w:rsidRDefault="00BA6D4D" w:rsidP="00BA6D4D">
            <w:pPr>
              <w:cnfStyle w:val="010000000000"/>
              <w:rPr>
                <w:b w:val="0"/>
              </w:rPr>
            </w:pPr>
            <w:r w:rsidRPr="00394831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FD0F43" w:rsidRDefault="00BA6D4D" w:rsidP="00BA6D4D">
            <w:pPr>
              <w:rPr>
                <w:b w:val="0"/>
              </w:rPr>
            </w:pPr>
            <w:r w:rsidRPr="00FD0F43">
              <w:rPr>
                <w:b w:val="0"/>
              </w:rPr>
              <w:t xml:space="preserve">Paga por el trago </w:t>
            </w:r>
            <w:r>
              <w:rPr>
                <w:b w:val="0"/>
              </w:rPr>
              <w:t xml:space="preserve">ofrecido </w:t>
            </w:r>
          </w:p>
        </w:tc>
      </w:tr>
    </w:tbl>
    <w:p w:rsidR="00BA6D4D" w:rsidRDefault="00BA6D4D" w:rsidP="00BA6D4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A73C28" w:rsidRDefault="00BA6D4D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Default="00BA6D4D" w:rsidP="00BA6D4D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970BEE">
              <w:rPr>
                <w:color w:val="auto"/>
              </w:rPr>
              <w:t xml:space="preserve">3.1: Jugador  no acepta propuesta </w:t>
            </w:r>
          </w:p>
          <w:p w:rsidR="00970BEE" w:rsidRPr="00833710" w:rsidRDefault="00970BEE" w:rsidP="00BA6D4D">
            <w:pPr>
              <w:rPr>
                <w:color w:val="auto"/>
              </w:rPr>
            </w:pPr>
            <w:r>
              <w:rPr>
                <w:color w:val="auto"/>
              </w:rPr>
              <w:t>3.1.1:</w:t>
            </w:r>
            <w:r w:rsidR="00083FE9">
              <w:rPr>
                <w:color w:val="auto"/>
              </w:rPr>
              <w:t xml:space="preserve"> No se hace ningún negocio </w:t>
            </w:r>
          </w:p>
        </w:tc>
      </w:tr>
    </w:tbl>
    <w:p w:rsidR="00BA6D4D" w:rsidRDefault="00BA6D4D" w:rsidP="00BA6D4D">
      <w:pPr>
        <w:rPr>
          <w:b/>
          <w:color w:val="FF0000"/>
          <w:sz w:val="28"/>
          <w:szCs w:val="28"/>
        </w:rPr>
      </w:pPr>
    </w:p>
    <w:p w:rsidR="00BA6D4D" w:rsidRDefault="00BA6D4D" w:rsidP="00BA6D4D">
      <w:pPr>
        <w:rPr>
          <w:b/>
          <w:color w:val="FF0000"/>
          <w:sz w:val="28"/>
          <w:szCs w:val="28"/>
        </w:rPr>
      </w:pPr>
    </w:p>
    <w:p w:rsidR="00AB642D" w:rsidRDefault="00AB642D" w:rsidP="0002041F">
      <w:pPr>
        <w:rPr>
          <w:b/>
          <w:color w:val="FF0000"/>
          <w:sz w:val="28"/>
          <w:szCs w:val="28"/>
        </w:rPr>
      </w:pPr>
    </w:p>
    <w:p w:rsidR="00801B82" w:rsidRDefault="00801B82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bookmarkStart w:id="11" w:name="OLE_LINK1"/>
            <w:bookmarkStart w:id="12" w:name="OLE_LINK2"/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B95A81">
              <w:rPr>
                <w:color w:val="auto"/>
              </w:rPr>
              <w:t>2</w:t>
            </w:r>
            <w:r w:rsidR="00A633F2">
              <w:rPr>
                <w:color w:val="auto"/>
              </w:rPr>
              <w:t>0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B95A81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Delegar </w:t>
            </w:r>
            <w:r w:rsidR="0002041F">
              <w:rPr>
                <w:rFonts w:ascii="Calibri" w:hAnsi="Calibri" w:cs="Calibri"/>
                <w:color w:val="auto"/>
              </w:rPr>
              <w:t xml:space="preserve"> turno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Default="0081151A" w:rsidP="00A6729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81151A" w:rsidRPr="00D04772" w:rsidRDefault="0081151A" w:rsidP="00A6729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74402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81151A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1151A" w:rsidRDefault="0081151A" w:rsidP="00A6729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1151A" w:rsidRDefault="00744023" w:rsidP="0074402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Informar al jugador cuando le corresponda  su turno</w:t>
            </w:r>
          </w:p>
        </w:tc>
      </w:tr>
      <w:tr w:rsidR="0081151A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D04772" w:rsidRDefault="0081151A" w:rsidP="00D74FA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D04772" w:rsidRDefault="0081151A" w:rsidP="00D74FA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81151A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D04772" w:rsidRDefault="0081151A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D04772" w:rsidRDefault="0081151A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81151A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D04772" w:rsidRDefault="0081151A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Default="0081151A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  <w:p w:rsidR="00FA439D" w:rsidRDefault="00FA439D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activo </w:t>
            </w:r>
          </w:p>
          <w:p w:rsidR="00FA439D" w:rsidRPr="00D04772" w:rsidRDefault="00FA439D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debe estar en bancarrota </w:t>
            </w:r>
          </w:p>
        </w:tc>
      </w:tr>
      <w:tr w:rsidR="0081151A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1151A" w:rsidRPr="00D04772" w:rsidRDefault="0081151A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4B4829" w:rsidRDefault="0081151A" w:rsidP="00666C4F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</w:t>
            </w:r>
            <w:r w:rsidR="00666C4F">
              <w:rPr>
                <w:color w:val="auto"/>
              </w:rPr>
              <w:t xml:space="preserve">conoce </w:t>
            </w:r>
            <w:r>
              <w:rPr>
                <w:color w:val="auto"/>
              </w:rPr>
              <w:t>el turno que va a tener a lo largo del juego</w:t>
            </w:r>
          </w:p>
        </w:tc>
      </w:tr>
      <w:tr w:rsidR="0081151A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1151A" w:rsidRPr="00D04772" w:rsidRDefault="0081151A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Default="0081151A" w:rsidP="00666C4F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 de fallo: </w:t>
            </w:r>
            <w:r w:rsidR="00666C4F">
              <w:rPr>
                <w:color w:val="auto"/>
              </w:rPr>
              <w:t>J</w:t>
            </w:r>
            <w:r w:rsidR="00666C4F" w:rsidRPr="00666C4F">
              <w:rPr>
                <w:color w:val="auto"/>
              </w:rPr>
              <w:t>ugador no</w:t>
            </w:r>
            <w:r w:rsidR="00666C4F">
              <w:rPr>
                <w:i/>
                <w:color w:val="auto"/>
              </w:rPr>
              <w:t xml:space="preserve"> </w:t>
            </w:r>
            <w:r w:rsidR="00666C4F">
              <w:rPr>
                <w:color w:val="auto"/>
              </w:rPr>
              <w:t xml:space="preserve">tiene turno asignado </w:t>
            </w:r>
          </w:p>
          <w:p w:rsidR="00666C4F" w:rsidRPr="00666C4F" w:rsidRDefault="00666C4F" w:rsidP="00666C4F">
            <w:pPr>
              <w:rPr>
                <w:color w:val="auto"/>
              </w:rPr>
            </w:pP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Busca turno disponible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Pr="00666C4F" w:rsidRDefault="0002041F" w:rsidP="00A6729D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666C4F" w:rsidRDefault="0002041F" w:rsidP="00A6729D">
            <w:pPr>
              <w:cnfStyle w:val="010000000000"/>
              <w:rPr>
                <w:b w:val="0"/>
              </w:rPr>
            </w:pPr>
            <w:r w:rsidRPr="00666C4F">
              <w:rPr>
                <w:b w:val="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Asigna turno al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6463D" w:rsidRDefault="00666C4F" w:rsidP="00A6729D">
            <w:pPr>
              <w:rPr>
                <w:color w:val="auto"/>
              </w:rPr>
            </w:pPr>
            <w:r>
              <w:rPr>
                <w:color w:val="auto"/>
              </w:rPr>
              <w:t xml:space="preserve">1.1: </w:t>
            </w:r>
            <w:r w:rsidR="00D6463D">
              <w:rPr>
                <w:color w:val="auto"/>
              </w:rPr>
              <w:t xml:space="preserve"> No hay turno disponible </w:t>
            </w:r>
          </w:p>
          <w:p w:rsidR="0002041F" w:rsidRPr="00833710" w:rsidRDefault="00D6463D" w:rsidP="00D6463D">
            <w:pPr>
              <w:rPr>
                <w:color w:val="auto"/>
              </w:rPr>
            </w:pPr>
            <w:r>
              <w:rPr>
                <w:color w:val="auto"/>
              </w:rPr>
              <w:t xml:space="preserve">1.1.1: Informar al jugador que el número de jugadores para la partida ya está completo </w:t>
            </w:r>
          </w:p>
        </w:tc>
      </w:tr>
      <w:bookmarkEnd w:id="11"/>
      <w:bookmarkEnd w:id="12"/>
    </w:tbl>
    <w:p w:rsidR="003B64DA" w:rsidRDefault="003B64DA" w:rsidP="00AB642D">
      <w:pPr>
        <w:rPr>
          <w:b/>
          <w:color w:val="FF0000"/>
          <w:sz w:val="28"/>
          <w:szCs w:val="28"/>
        </w:rPr>
      </w:pPr>
    </w:p>
    <w:p w:rsidR="00BA6D4D" w:rsidRDefault="00BA6D4D" w:rsidP="00AB642D">
      <w:pPr>
        <w:rPr>
          <w:b/>
          <w:color w:val="FF0000"/>
          <w:sz w:val="28"/>
          <w:szCs w:val="28"/>
        </w:rPr>
      </w:pPr>
    </w:p>
    <w:p w:rsidR="00BA6D4D" w:rsidRDefault="00BA6D4D" w:rsidP="00AB642D">
      <w:pPr>
        <w:rPr>
          <w:b/>
          <w:color w:val="FF0000"/>
          <w:sz w:val="28"/>
          <w:szCs w:val="28"/>
        </w:rPr>
      </w:pPr>
    </w:p>
    <w:p w:rsidR="00BA32B6" w:rsidRDefault="00BA32B6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</w:t>
            </w:r>
            <w:r w:rsidR="00A633F2">
              <w:rPr>
                <w:color w:val="auto"/>
              </w:rPr>
              <w:t>1</w:t>
            </w:r>
          </w:p>
          <w:p w:rsidR="007037CB" w:rsidRPr="00AC334A" w:rsidRDefault="007037CB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AC334A" w:rsidRDefault="007037CB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7037CB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Default="00EF1848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EF1848" w:rsidRPr="00EF1848" w:rsidRDefault="00EF1848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EF1848" w:rsidRDefault="00EF1848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EF1848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EF1848" w:rsidRDefault="00EF1848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EF1848" w:rsidRDefault="00EF1848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Cambiar de </w:t>
            </w:r>
            <w:r w:rsidR="00712B7A">
              <w:rPr>
                <w:color w:val="auto"/>
              </w:rPr>
              <w:t xml:space="preserve">ubicación la ficha del jugador </w:t>
            </w:r>
          </w:p>
        </w:tc>
      </w:tr>
      <w:tr w:rsidR="00EF1848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AC334A" w:rsidRDefault="00EF1848" w:rsidP="00D74FA5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AC334A" w:rsidRDefault="00EF1848" w:rsidP="00D74FA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EF1848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AC334A" w:rsidRDefault="00EF1848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AC334A" w:rsidRDefault="00EF1848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EF1848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AC334A" w:rsidRDefault="00EF1848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Default="00EF1848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EF1848" w:rsidRPr="00AC334A" w:rsidRDefault="00EF1848" w:rsidP="00E90677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</w:t>
            </w:r>
            <w:r w:rsidR="000377DA">
              <w:rPr>
                <w:rFonts w:ascii="Calibri" w:hAnsi="Calibri"/>
                <w:color w:val="auto"/>
              </w:rPr>
              <w:t>r en el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0377DA">
              <w:rPr>
                <w:rFonts w:ascii="Calibri" w:hAnsi="Calibri"/>
                <w:color w:val="auto"/>
              </w:rPr>
              <w:t>CAI</w:t>
            </w:r>
            <w:r>
              <w:rPr>
                <w:rFonts w:ascii="Calibri" w:hAnsi="Calibri"/>
                <w:color w:val="auto"/>
              </w:rPr>
              <w:t xml:space="preserve"> </w:t>
            </w:r>
          </w:p>
        </w:tc>
      </w:tr>
      <w:tr w:rsidR="00EF1848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F1848" w:rsidRPr="00AC334A" w:rsidRDefault="00EF1848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A86655" w:rsidRDefault="00EF1848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EF1848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F1848" w:rsidRPr="00AC334A" w:rsidRDefault="00EF1848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Default="00EF1848" w:rsidP="00DA7A2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A86655">
              <w:rPr>
                <w:i/>
                <w:color w:val="auto"/>
              </w:rPr>
              <w:t xml:space="preserve">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mueve el jugador de su posición inicial</w:t>
            </w:r>
          </w:p>
          <w:p w:rsidR="007C7BC0" w:rsidRPr="00F717DA" w:rsidRDefault="007C7BC0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Ficha se mueve un número de casillas incorrectas </w:t>
            </w:r>
          </w:p>
        </w:tc>
      </w:tr>
    </w:tbl>
    <w:p w:rsidR="007037CB" w:rsidRDefault="007037CB" w:rsidP="007037CB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D95FDB" w:rsidRDefault="007037CB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037CB" w:rsidRPr="00D95FDB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037CB" w:rsidRPr="00D95FDB" w:rsidRDefault="007037CB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037CB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435D52" w:rsidRDefault="007037CB" w:rsidP="00DA7A2A">
            <w:pPr>
              <w:rPr>
                <w:b w:val="0"/>
              </w:rPr>
            </w:pPr>
            <w:r w:rsidRPr="00435D52">
              <w:rPr>
                <w:b w:val="0"/>
              </w:rPr>
              <w:t>1</w:t>
            </w:r>
          </w:p>
        </w:tc>
        <w:tc>
          <w:tcPr>
            <w:cnfStyle w:val="000010000000"/>
            <w:tcW w:w="4076" w:type="dxa"/>
          </w:tcPr>
          <w:p w:rsidR="007037CB" w:rsidRPr="00435D52" w:rsidRDefault="007037CB" w:rsidP="00DA7A2A">
            <w:r w:rsidRPr="00435D52"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Pr="00435D52" w:rsidRDefault="007037CB" w:rsidP="00DA7A2A">
            <w:pPr>
              <w:cnfStyle w:val="000000010000"/>
            </w:pPr>
            <w:r w:rsidRPr="00435D5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435D52" w:rsidRDefault="000377DA" w:rsidP="00DA7A2A">
            <w:pPr>
              <w:rPr>
                <w:b w:val="0"/>
              </w:rPr>
            </w:pPr>
            <w:r>
              <w:rPr>
                <w:b w:val="0"/>
              </w:rPr>
              <w:t xml:space="preserve">Evalúa que jugador no esté </w:t>
            </w:r>
            <w:r w:rsidR="007037CB" w:rsidRPr="00435D52">
              <w:rPr>
                <w:b w:val="0"/>
              </w:rPr>
              <w:t xml:space="preserve"> en </w:t>
            </w:r>
            <w:r>
              <w:rPr>
                <w:b w:val="0"/>
              </w:rPr>
              <w:t>el CAI</w:t>
            </w:r>
          </w:p>
        </w:tc>
      </w:tr>
      <w:tr w:rsidR="007037CB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435D52" w:rsidRDefault="007037CB" w:rsidP="00DA7A2A">
            <w:pPr>
              <w:rPr>
                <w:b w:val="0"/>
              </w:rPr>
            </w:pPr>
          </w:p>
        </w:tc>
        <w:tc>
          <w:tcPr>
            <w:cnfStyle w:val="000010000000"/>
            <w:tcW w:w="4076" w:type="dxa"/>
          </w:tcPr>
          <w:p w:rsidR="007037CB" w:rsidRPr="00435D52" w:rsidRDefault="007037CB" w:rsidP="00DA7A2A"/>
        </w:tc>
        <w:tc>
          <w:tcPr>
            <w:tcW w:w="538" w:type="dxa"/>
            <w:shd w:val="clear" w:color="auto" w:fill="FFFFFF" w:themeFill="background1"/>
          </w:tcPr>
          <w:p w:rsidR="007037CB" w:rsidRPr="00435D52" w:rsidRDefault="007037CB" w:rsidP="00DA7A2A">
            <w:pPr>
              <w:cnfStyle w:val="000000100000"/>
            </w:pPr>
            <w:r w:rsidRPr="00435D52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435D52" w:rsidRDefault="007037CB" w:rsidP="00DA7A2A">
            <w:pPr>
              <w:rPr>
                <w:b w:val="0"/>
              </w:rPr>
            </w:pPr>
            <w:r w:rsidRPr="00435D52">
              <w:rPr>
                <w:b w:val="0"/>
              </w:rPr>
              <w:t>Mueve la ficha del jugador, según el número que haya caído en los dados</w:t>
            </w:r>
          </w:p>
        </w:tc>
      </w:tr>
      <w:tr w:rsidR="00435D52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435D52" w:rsidRPr="00435D52" w:rsidRDefault="00435D52" w:rsidP="00DA7A2A"/>
        </w:tc>
        <w:tc>
          <w:tcPr>
            <w:cnfStyle w:val="000010000000"/>
            <w:tcW w:w="4076" w:type="dxa"/>
          </w:tcPr>
          <w:p w:rsidR="00435D52" w:rsidRPr="00435D52" w:rsidRDefault="00435D52" w:rsidP="00DA7A2A"/>
        </w:tc>
        <w:tc>
          <w:tcPr>
            <w:tcW w:w="538" w:type="dxa"/>
            <w:shd w:val="clear" w:color="auto" w:fill="FFFFFF" w:themeFill="background1"/>
          </w:tcPr>
          <w:p w:rsidR="00435D52" w:rsidRPr="00435D52" w:rsidRDefault="00435D52" w:rsidP="00DA7A2A">
            <w:pPr>
              <w:cnfStyle w:val="010000000000"/>
              <w:rPr>
                <w:b w:val="0"/>
              </w:rPr>
            </w:pPr>
            <w:r w:rsidRPr="00435D52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35D52" w:rsidRPr="00435D52" w:rsidRDefault="00435D52" w:rsidP="00DA7A2A">
            <w:pPr>
              <w:rPr>
                <w:b w:val="0"/>
              </w:rPr>
            </w:pPr>
            <w:r w:rsidRPr="00435D52">
              <w:rPr>
                <w:b w:val="0"/>
              </w:rPr>
              <w:t xml:space="preserve">Actualiza tablero </w:t>
            </w:r>
          </w:p>
        </w:tc>
      </w:tr>
    </w:tbl>
    <w:p w:rsidR="007037CB" w:rsidRPr="002A4257" w:rsidRDefault="007037CB" w:rsidP="007037CB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2A4257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2A4257" w:rsidRDefault="007037CB" w:rsidP="00DA7A2A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Default="00663A96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2.1:Jugador está en </w:t>
            </w:r>
            <w:r w:rsidR="000377DA">
              <w:rPr>
                <w:color w:val="auto"/>
              </w:rPr>
              <w:t>el CAI</w:t>
            </w:r>
            <w:r>
              <w:rPr>
                <w:color w:val="auto"/>
              </w:rPr>
              <w:t xml:space="preserve"> </w:t>
            </w:r>
          </w:p>
          <w:p w:rsidR="00663A96" w:rsidRPr="002A4257" w:rsidRDefault="00663A96" w:rsidP="000377DA">
            <w:pPr>
              <w:rPr>
                <w:color w:val="auto"/>
              </w:rPr>
            </w:pPr>
            <w:r>
              <w:rPr>
                <w:color w:val="auto"/>
              </w:rPr>
              <w:t>2.1.1: Debe esperar a que salga</w:t>
            </w:r>
            <w:r w:rsidR="000377DA">
              <w:rPr>
                <w:color w:val="auto"/>
              </w:rPr>
              <w:t xml:space="preserve"> del CAI</w:t>
            </w:r>
            <w:r>
              <w:rPr>
                <w:color w:val="auto"/>
              </w:rPr>
              <w:t xml:space="preserve"> para poder moverse </w:t>
            </w:r>
          </w:p>
        </w:tc>
      </w:tr>
    </w:tbl>
    <w:p w:rsidR="007037CB" w:rsidRPr="00E038B4" w:rsidRDefault="007037CB" w:rsidP="007037CB"/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D04772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</w:t>
            </w:r>
            <w:r w:rsidR="005C23E2">
              <w:rPr>
                <w:color w:val="auto"/>
              </w:rPr>
              <w:t>U02</w:t>
            </w:r>
            <w:r w:rsidR="00A633F2">
              <w:rPr>
                <w:color w:val="auto"/>
              </w:rPr>
              <w:t>2</w:t>
            </w:r>
          </w:p>
          <w:p w:rsidR="00DA7A2A" w:rsidRPr="00D04772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D04772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D04772" w:rsidRDefault="000377DA" w:rsidP="000377D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al CAI</w:t>
            </w:r>
          </w:p>
        </w:tc>
      </w:tr>
      <w:tr w:rsidR="00663A96" w:rsidRPr="00D04772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Default="00663A96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Nivel </w:t>
            </w:r>
          </w:p>
          <w:p w:rsidR="00663A96" w:rsidRPr="00663A96" w:rsidRDefault="00663A96" w:rsidP="00663A9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663A96" w:rsidRDefault="00663A96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663A96" w:rsidRPr="00D04772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663A96" w:rsidRDefault="00663A96" w:rsidP="00DA7A2A">
            <w:pPr>
              <w:rPr>
                <w:i/>
                <w:color w:val="auto"/>
              </w:rPr>
            </w:pPr>
            <w:r w:rsidRPr="00663A96">
              <w:rPr>
                <w:i/>
                <w:color w:val="auto"/>
              </w:rPr>
              <w:t>Gara</w:t>
            </w:r>
            <w:r>
              <w:rPr>
                <w:i/>
                <w:color w:val="auto"/>
              </w:rPr>
              <w:t xml:space="preserve">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663A96" w:rsidRDefault="00663A96" w:rsidP="000377D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Comunicar </w:t>
            </w:r>
            <w:r w:rsidR="000377DA">
              <w:rPr>
                <w:color w:val="auto"/>
              </w:rPr>
              <w:t>al jugador cuando ha ido al CAI</w:t>
            </w:r>
            <w:r>
              <w:rPr>
                <w:color w:val="auto"/>
              </w:rPr>
              <w:t xml:space="preserve"> </w:t>
            </w:r>
          </w:p>
        </w:tc>
      </w:tr>
      <w:tr w:rsidR="00663A96" w:rsidRPr="00D04772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D04772" w:rsidRDefault="00663A96" w:rsidP="00D74FA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D04772" w:rsidRDefault="00663A96" w:rsidP="000377D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Ubicar </w:t>
            </w:r>
            <w:r>
              <w:rPr>
                <w:color w:val="auto"/>
              </w:rPr>
              <w:t xml:space="preserve"> en </w:t>
            </w:r>
            <w:r>
              <w:rPr>
                <w:color w:val="auto"/>
              </w:rPr>
              <w:t xml:space="preserve">la casilla </w:t>
            </w:r>
            <w:r w:rsidR="000377DA">
              <w:rPr>
                <w:color w:val="auto"/>
              </w:rPr>
              <w:t xml:space="preserve">del </w:t>
            </w:r>
            <w:r>
              <w:rPr>
                <w:color w:val="auto"/>
              </w:rPr>
              <w:t xml:space="preserve"> </w:t>
            </w:r>
            <w:r w:rsidR="000377DA">
              <w:rPr>
                <w:color w:val="auto"/>
              </w:rPr>
              <w:t>CAI</w:t>
            </w:r>
            <w:r>
              <w:rPr>
                <w:color w:val="auto"/>
              </w:rPr>
              <w:t xml:space="preserve"> la ficha de un determinado jugador</w:t>
            </w:r>
          </w:p>
        </w:tc>
      </w:tr>
      <w:tr w:rsidR="00663A96" w:rsidRPr="00D04772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D04772" w:rsidRDefault="00663A96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Default="00663A96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663A96" w:rsidRPr="00D04772" w:rsidRDefault="00663A96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663A96" w:rsidRPr="00D04772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D04772" w:rsidRDefault="00663A96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Default="00663A96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en su turno </w:t>
            </w:r>
          </w:p>
          <w:p w:rsidR="00663A96" w:rsidRDefault="00663A96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cae en la casilla que lo lleva </w:t>
            </w:r>
            <w:r w:rsidR="000377DA">
              <w:rPr>
                <w:rFonts w:ascii="Calibri" w:hAnsi="Calibri"/>
                <w:color w:val="auto"/>
              </w:rPr>
              <w:t>al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0377DA">
              <w:rPr>
                <w:rFonts w:ascii="Calibri" w:hAnsi="Calibri"/>
                <w:color w:val="auto"/>
              </w:rPr>
              <w:t>CAI</w:t>
            </w:r>
            <w:r>
              <w:rPr>
                <w:rFonts w:ascii="Calibri" w:hAnsi="Calibri"/>
                <w:color w:val="auto"/>
              </w:rPr>
              <w:t xml:space="preserve"> </w:t>
            </w:r>
          </w:p>
          <w:p w:rsidR="00663A96" w:rsidRDefault="00663A96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Sacó una tarjeta que lo lleva a</w:t>
            </w:r>
            <w:r w:rsidR="000377DA">
              <w:rPr>
                <w:rFonts w:ascii="Calibri" w:hAnsi="Calibri"/>
                <w:color w:val="auto"/>
              </w:rPr>
              <w:t>l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0377DA">
              <w:rPr>
                <w:rFonts w:ascii="Calibri" w:hAnsi="Calibri"/>
                <w:color w:val="auto"/>
              </w:rPr>
              <w:t>CAI</w:t>
            </w:r>
            <w:r>
              <w:rPr>
                <w:rFonts w:ascii="Calibri" w:hAnsi="Calibri"/>
                <w:color w:val="auto"/>
              </w:rPr>
              <w:t xml:space="preserve"> </w:t>
            </w:r>
          </w:p>
          <w:p w:rsidR="00663A96" w:rsidRPr="00D04772" w:rsidRDefault="00663A96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63A96" w:rsidRPr="00D04772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63A96" w:rsidRPr="00D04772" w:rsidRDefault="00663A96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4B4829" w:rsidRDefault="00663A96" w:rsidP="000377DA">
            <w:pPr>
              <w:jc w:val="both"/>
              <w:rPr>
                <w:color w:val="auto"/>
              </w:rPr>
            </w:pPr>
            <w:r w:rsidRPr="00823617">
              <w:rPr>
                <w:i/>
                <w:color w:val="auto"/>
              </w:rPr>
              <w:t>Condición final de éxito</w:t>
            </w:r>
            <w:r>
              <w:rPr>
                <w:color w:val="auto"/>
              </w:rPr>
              <w:t xml:space="preserve">: La ficha del jugador es ubicada en </w:t>
            </w:r>
            <w:r w:rsidR="000377DA">
              <w:rPr>
                <w:color w:val="auto"/>
              </w:rPr>
              <w:t>el</w:t>
            </w:r>
            <w:r>
              <w:rPr>
                <w:color w:val="auto"/>
              </w:rPr>
              <w:t xml:space="preserve"> </w:t>
            </w:r>
            <w:r w:rsidR="000377DA">
              <w:rPr>
                <w:color w:val="auto"/>
              </w:rPr>
              <w:t>CAI</w:t>
            </w:r>
          </w:p>
        </w:tc>
      </w:tr>
      <w:tr w:rsidR="00663A96" w:rsidRPr="00D04772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63A96" w:rsidRPr="00D04772" w:rsidRDefault="00663A96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Default="00663A96" w:rsidP="00171AD4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823617">
              <w:rPr>
                <w:i/>
                <w:color w:val="auto"/>
              </w:rPr>
              <w:t xml:space="preserve"> final de fallo:</w:t>
            </w:r>
            <w:r>
              <w:rPr>
                <w:i/>
                <w:color w:val="auto"/>
              </w:rPr>
              <w:t xml:space="preserve"> </w:t>
            </w:r>
            <w:r w:rsidR="00171AD4">
              <w:rPr>
                <w:color w:val="auto"/>
              </w:rPr>
              <w:t xml:space="preserve">Jugador no es llevado </w:t>
            </w:r>
            <w:r w:rsidR="000377DA">
              <w:rPr>
                <w:color w:val="auto"/>
              </w:rPr>
              <w:t xml:space="preserve">al </w:t>
            </w:r>
            <w:r w:rsidR="00171AD4">
              <w:rPr>
                <w:color w:val="auto"/>
              </w:rPr>
              <w:t xml:space="preserve"> </w:t>
            </w:r>
            <w:r w:rsidR="000377DA">
              <w:rPr>
                <w:color w:val="auto"/>
              </w:rPr>
              <w:t>CAI</w:t>
            </w:r>
            <w:r w:rsidR="00171AD4">
              <w:rPr>
                <w:color w:val="auto"/>
              </w:rPr>
              <w:t xml:space="preserve"> </w:t>
            </w:r>
          </w:p>
          <w:p w:rsidR="00171AD4" w:rsidRDefault="00F31120" w:rsidP="00171AD4">
            <w:pPr>
              <w:rPr>
                <w:color w:val="auto"/>
              </w:rPr>
            </w:pPr>
            <w:r>
              <w:rPr>
                <w:color w:val="auto"/>
              </w:rPr>
              <w:t xml:space="preserve">Jugador incorrecto es llevado </w:t>
            </w:r>
            <w:r w:rsidR="000377DA">
              <w:rPr>
                <w:color w:val="auto"/>
              </w:rPr>
              <w:t>al</w:t>
            </w:r>
            <w:r>
              <w:rPr>
                <w:color w:val="auto"/>
              </w:rPr>
              <w:t xml:space="preserve"> </w:t>
            </w:r>
            <w:r w:rsidR="000377DA">
              <w:rPr>
                <w:color w:val="auto"/>
              </w:rPr>
              <w:t>CAI</w:t>
            </w:r>
            <w:r>
              <w:rPr>
                <w:color w:val="auto"/>
              </w:rPr>
              <w:t xml:space="preserve"> </w:t>
            </w:r>
          </w:p>
          <w:p w:rsidR="00F31120" w:rsidRPr="00723A13" w:rsidRDefault="00F31120" w:rsidP="00171AD4">
            <w:pPr>
              <w:rPr>
                <w:color w:val="auto"/>
              </w:rPr>
            </w:pP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rPr>
                <w:b w:val="0"/>
              </w:rPr>
            </w:pPr>
            <w:r w:rsidRPr="00D27EDF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 xml:space="preserve">Responde a la notificación de ir a la </w:t>
            </w:r>
            <w:r w:rsidR="000377DA">
              <w:t>CAI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731C67" w:rsidRDefault="00DA7A2A" w:rsidP="000377DA">
            <w:pPr>
              <w:rPr>
                <w:b w:val="0"/>
              </w:rPr>
            </w:pPr>
            <w:r w:rsidRPr="00731C67">
              <w:rPr>
                <w:b w:val="0"/>
              </w:rPr>
              <w:t xml:space="preserve">El sistema le informa al usuario que va a ser enviado </w:t>
            </w:r>
            <w:r w:rsidR="000377DA">
              <w:rPr>
                <w:b w:val="0"/>
              </w:rPr>
              <w:t xml:space="preserve">al </w:t>
            </w:r>
            <w:r w:rsidRPr="00731C67">
              <w:rPr>
                <w:b w:val="0"/>
              </w:rPr>
              <w:t xml:space="preserve"> </w:t>
            </w:r>
            <w:r w:rsidR="000377DA">
              <w:rPr>
                <w:b w:val="0"/>
              </w:rPr>
              <w:t>CAI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731C67" w:rsidRDefault="008916ED" w:rsidP="008916ED">
            <w:pPr>
              <w:rPr>
                <w:b w:val="0"/>
              </w:rPr>
            </w:pPr>
            <w:r>
              <w:rPr>
                <w:b w:val="0"/>
              </w:rPr>
              <w:t xml:space="preserve">Confirma información con el </w:t>
            </w:r>
            <w:r w:rsidR="00DA7A2A" w:rsidRPr="00731C67">
              <w:rPr>
                <w:b w:val="0"/>
              </w:rPr>
              <w:t xml:space="preserve"> jugador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cnfStyle w:val="010000000000"/>
              <w:rPr>
                <w:b w:val="0"/>
              </w:rPr>
            </w:pPr>
            <w:r w:rsidRPr="00D27EDF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731C67" w:rsidRDefault="00DA7A2A" w:rsidP="000377DA">
            <w:pPr>
              <w:rPr>
                <w:b w:val="0"/>
              </w:rPr>
            </w:pPr>
            <w:r w:rsidRPr="00731C67">
              <w:rPr>
                <w:b w:val="0"/>
              </w:rPr>
              <w:t xml:space="preserve">Mueve la ficha del jugador a la casilla donde se encuentra </w:t>
            </w:r>
            <w:r w:rsidR="000377DA">
              <w:rPr>
                <w:b w:val="0"/>
              </w:rPr>
              <w:t>al</w:t>
            </w:r>
            <w:r w:rsidRPr="00731C67">
              <w:rPr>
                <w:b w:val="0"/>
              </w:rPr>
              <w:t xml:space="preserve"> </w:t>
            </w:r>
            <w:r w:rsidR="000377DA">
              <w:rPr>
                <w:b w:val="0"/>
              </w:rPr>
              <w:t>CAI</w:t>
            </w:r>
          </w:p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16ED" w:rsidRDefault="008916ED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4.1: Jugador tiene tarjeta que lo saca </w:t>
            </w:r>
            <w:r w:rsidR="000377DA">
              <w:rPr>
                <w:color w:val="auto"/>
              </w:rPr>
              <w:t xml:space="preserve"> al </w:t>
            </w:r>
            <w:r>
              <w:rPr>
                <w:color w:val="auto"/>
              </w:rPr>
              <w:t xml:space="preserve"> </w:t>
            </w:r>
            <w:r w:rsidR="000377DA">
              <w:rPr>
                <w:color w:val="auto"/>
              </w:rPr>
              <w:t>CAI</w:t>
            </w:r>
            <w:r>
              <w:rPr>
                <w:color w:val="auto"/>
              </w:rPr>
              <w:t xml:space="preserve"> </w:t>
            </w:r>
          </w:p>
          <w:p w:rsidR="00DA7A2A" w:rsidRPr="00833710" w:rsidRDefault="008916ED" w:rsidP="000377DA">
            <w:pPr>
              <w:rPr>
                <w:color w:val="auto"/>
              </w:rPr>
            </w:pPr>
            <w:r>
              <w:rPr>
                <w:color w:val="auto"/>
              </w:rPr>
              <w:t>4.1.1: Sale de</w:t>
            </w:r>
            <w:r w:rsidR="000377DA">
              <w:rPr>
                <w:color w:val="auto"/>
              </w:rPr>
              <w:t xml:space="preserve">l </w:t>
            </w:r>
            <w:r>
              <w:rPr>
                <w:color w:val="auto"/>
              </w:rPr>
              <w:t xml:space="preserve"> </w:t>
            </w:r>
            <w:r w:rsidR="000377DA">
              <w:rPr>
                <w:color w:val="auto"/>
              </w:rPr>
              <w:t>CAI</w:t>
            </w:r>
            <w:r>
              <w:rPr>
                <w:color w:val="auto"/>
              </w:rPr>
              <w:t xml:space="preserve"> </w:t>
            </w:r>
            <w:r w:rsidR="003215A9">
              <w:rPr>
                <w:color w:val="auto"/>
              </w:rPr>
              <w:t xml:space="preserve"> en el siguiente turno </w:t>
            </w:r>
          </w:p>
        </w:tc>
      </w:tr>
    </w:tbl>
    <w:p w:rsidR="00BA6D4D" w:rsidRPr="00B225D4" w:rsidRDefault="00BA6D4D" w:rsidP="00BA6D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3404CE" w:rsidRDefault="00BA6D4D" w:rsidP="00BA6D4D">
            <w:pPr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lastRenderedPageBreak/>
              <w:t>Id Caso de Uso:</w:t>
            </w:r>
          </w:p>
          <w:p w:rsidR="00BA6D4D" w:rsidRPr="003404CE" w:rsidRDefault="00BA6D4D" w:rsidP="00BA6D4D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3404CE" w:rsidRDefault="00BA6D4D" w:rsidP="00BA6D4D">
            <w:pPr>
              <w:jc w:val="both"/>
              <w:rPr>
                <w:color w:val="auto"/>
              </w:rPr>
            </w:pPr>
            <w:r w:rsidRPr="003404CE">
              <w:rPr>
                <w:color w:val="auto"/>
              </w:rPr>
              <w:t>CU</w:t>
            </w:r>
            <w:r>
              <w:rPr>
                <w:color w:val="auto"/>
              </w:rPr>
              <w:t>2</w:t>
            </w:r>
            <w:r w:rsidR="00A633F2">
              <w:rPr>
                <w:color w:val="auto"/>
              </w:rPr>
              <w:t>3</w:t>
            </w:r>
          </w:p>
          <w:p w:rsidR="00BA6D4D" w:rsidRPr="003404CE" w:rsidRDefault="00BA6D4D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3404CE" w:rsidRDefault="00BA6D4D" w:rsidP="00BA6D4D">
            <w:pPr>
              <w:cnfStyle w:val="100000000000"/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t>Nombre:</w:t>
            </w:r>
          </w:p>
          <w:p w:rsidR="00BA6D4D" w:rsidRPr="003404CE" w:rsidRDefault="00BA6D4D" w:rsidP="00BA6D4D">
            <w:pPr>
              <w:cnfStyle w:val="100000000000"/>
              <w:rPr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3404CE" w:rsidRDefault="00BA6D4D" w:rsidP="00BA6D4D">
            <w:pPr>
              <w:jc w:val="both"/>
              <w:rPr>
                <w:rFonts w:ascii="Calibri" w:hAnsi="Calibri" w:cs="Calibri"/>
                <w:color w:val="auto"/>
              </w:rPr>
            </w:pPr>
            <w:r w:rsidRPr="003404CE">
              <w:rPr>
                <w:rFonts w:ascii="Calibri" w:hAnsi="Calibri" w:cs="Calibri"/>
                <w:color w:val="auto"/>
              </w:rPr>
              <w:t xml:space="preserve">Evaluar </w:t>
            </w:r>
            <w:r w:rsidR="00A1315B">
              <w:rPr>
                <w:rFonts w:ascii="Calibri" w:hAnsi="Calibri" w:cs="Calibri"/>
                <w:color w:val="auto"/>
              </w:rPr>
              <w:t>caída</w:t>
            </w:r>
            <w:r>
              <w:rPr>
                <w:rFonts w:ascii="Calibri" w:hAnsi="Calibri" w:cs="Calibri"/>
                <w:color w:val="auto"/>
              </w:rPr>
              <w:t xml:space="preserve"> en casilla e</w:t>
            </w:r>
            <w:r w:rsidRPr="003404CE">
              <w:rPr>
                <w:rFonts w:ascii="Calibri" w:hAnsi="Calibri" w:cs="Calibri"/>
                <w:color w:val="auto"/>
              </w:rPr>
              <w:t>special</w:t>
            </w:r>
          </w:p>
        </w:tc>
      </w:tr>
      <w:tr w:rsidR="00BA6D4D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Default="003215A9" w:rsidP="003215A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3215A9" w:rsidRPr="003215A9" w:rsidRDefault="003215A9" w:rsidP="003215A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3215A9" w:rsidRDefault="003215A9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3215A9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3215A9" w:rsidRDefault="003215A9" w:rsidP="00BA6D4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3215A9" w:rsidRDefault="00AB74C0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Notificar en qué tipo de  casilla cayó el jugador </w:t>
            </w:r>
          </w:p>
        </w:tc>
      </w:tr>
      <w:tr w:rsidR="003215A9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3404CE" w:rsidRDefault="003215A9" w:rsidP="00D74FA5">
            <w:pPr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3404CE" w:rsidRDefault="003215A9" w:rsidP="00AB74C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Verificar que tipo de casilla es la que cayó el jugador, identificar si es una casilla especial (arca comunal, servicios, propiedad, </w:t>
            </w:r>
            <w:r w:rsidR="00AB74C0">
              <w:rPr>
                <w:color w:val="auto"/>
              </w:rPr>
              <w:t>casualidad</w:t>
            </w:r>
            <w:r>
              <w:rPr>
                <w:color w:val="auto"/>
              </w:rPr>
              <w:t>, etc)</w:t>
            </w:r>
          </w:p>
        </w:tc>
      </w:tr>
      <w:tr w:rsidR="003215A9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3404CE" w:rsidRDefault="003215A9" w:rsidP="00BA6D4D">
            <w:pPr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3404CE" w:rsidRDefault="003215A9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3215A9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3404CE" w:rsidRDefault="003215A9" w:rsidP="00BA6D4D">
            <w:pPr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Default="003215A9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 El juego debe</w:t>
            </w:r>
            <w:r w:rsidRPr="003404CE">
              <w:rPr>
                <w:rFonts w:ascii="Calibri" w:hAnsi="Calibri"/>
                <w:color w:val="auto"/>
              </w:rPr>
              <w:t xml:space="preserve"> estar inicializado</w:t>
            </w:r>
          </w:p>
          <w:p w:rsidR="006F63BC" w:rsidRDefault="003215A9" w:rsidP="00BA6D4D">
            <w:pPr>
              <w:jc w:val="both"/>
              <w:rPr>
                <w:rFonts w:ascii="Calibri" w:hAnsi="Calibri"/>
                <w:color w:val="auto"/>
              </w:rPr>
            </w:pPr>
            <w:r w:rsidRPr="003404CE">
              <w:rPr>
                <w:rFonts w:ascii="Calibri" w:hAnsi="Calibri"/>
                <w:color w:val="auto"/>
              </w:rPr>
              <w:t xml:space="preserve"> El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Pr="003404CE">
              <w:rPr>
                <w:rFonts w:ascii="Calibri" w:hAnsi="Calibri"/>
                <w:color w:val="auto"/>
              </w:rPr>
              <w:t xml:space="preserve"> jugador debe estar activo </w:t>
            </w:r>
          </w:p>
          <w:p w:rsidR="003215A9" w:rsidRPr="003404CE" w:rsidRDefault="006F63B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está en su </w:t>
            </w:r>
            <w:r w:rsidR="003215A9" w:rsidRPr="003404CE">
              <w:rPr>
                <w:rFonts w:ascii="Calibri" w:hAnsi="Calibri"/>
                <w:color w:val="auto"/>
              </w:rPr>
              <w:t xml:space="preserve"> correspondiente turno</w:t>
            </w:r>
          </w:p>
          <w:p w:rsidR="003215A9" w:rsidRPr="003404CE" w:rsidRDefault="003215A9" w:rsidP="009A3B32">
            <w:pPr>
              <w:jc w:val="both"/>
              <w:rPr>
                <w:rFonts w:ascii="Calibri" w:hAnsi="Calibri"/>
                <w:color w:val="auto"/>
              </w:rPr>
            </w:pPr>
            <w:r w:rsidRPr="003404CE">
              <w:rPr>
                <w:rFonts w:ascii="Calibri" w:hAnsi="Calibri"/>
                <w:color w:val="auto"/>
              </w:rPr>
              <w:t xml:space="preserve"> El jugador </w:t>
            </w:r>
            <w:r>
              <w:rPr>
                <w:rFonts w:ascii="Calibri" w:hAnsi="Calibri"/>
                <w:color w:val="auto"/>
              </w:rPr>
              <w:t xml:space="preserve">ya lanzó los dados y ha caído en una nueva casilla </w:t>
            </w:r>
          </w:p>
        </w:tc>
      </w:tr>
      <w:tr w:rsidR="003215A9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215A9" w:rsidRPr="003404CE" w:rsidRDefault="003215A9" w:rsidP="00BA6D4D">
            <w:pPr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9A3B32" w:rsidRDefault="003215A9" w:rsidP="00B1452E">
            <w:pPr>
              <w:jc w:val="both"/>
              <w:rPr>
                <w:color w:val="auto"/>
              </w:rPr>
            </w:pPr>
            <w:r w:rsidRPr="003404CE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Genera un reporte acerca </w:t>
            </w:r>
            <w:r w:rsidR="00B1452E">
              <w:rPr>
                <w:color w:val="auto"/>
              </w:rPr>
              <w:t>del tipo de</w:t>
            </w:r>
            <w:r>
              <w:rPr>
                <w:color w:val="auto"/>
              </w:rPr>
              <w:t xml:space="preserve"> casilla en la que cayó el jugador, informando si esta es especial o no</w:t>
            </w:r>
          </w:p>
        </w:tc>
      </w:tr>
      <w:tr w:rsidR="003215A9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215A9" w:rsidRPr="003404CE" w:rsidRDefault="003215A9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Default="003215A9" w:rsidP="009A3B32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3404CE">
              <w:rPr>
                <w:i/>
                <w:color w:val="auto"/>
              </w:rPr>
              <w:t xml:space="preserve"> final de fallo: </w:t>
            </w:r>
            <w:r>
              <w:rPr>
                <w:color w:val="auto"/>
              </w:rPr>
              <w:t>No se genera ningún informe acerca del tipo de casilla en la que cayó el jugador</w:t>
            </w:r>
          </w:p>
          <w:p w:rsidR="00237022" w:rsidRPr="003404CE" w:rsidRDefault="00237022" w:rsidP="009A3B32">
            <w:pPr>
              <w:rPr>
                <w:color w:val="auto"/>
              </w:rPr>
            </w:pPr>
            <w:r>
              <w:rPr>
                <w:color w:val="auto"/>
              </w:rPr>
              <w:t xml:space="preserve">Genera información errónea acerca del tipo de casilla en la que está ubicada el jugador </w:t>
            </w:r>
          </w:p>
        </w:tc>
      </w:tr>
    </w:tbl>
    <w:p w:rsidR="00BA6D4D" w:rsidRDefault="00BA6D4D" w:rsidP="00BA6D4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D95FDB" w:rsidRDefault="00BA6D4D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BA6D4D" w:rsidRPr="003404CE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3404CE" w:rsidRDefault="00BA6D4D" w:rsidP="00BA6D4D">
            <w:pPr>
              <w:jc w:val="center"/>
              <w:rPr>
                <w:b w:val="0"/>
                <w:i/>
              </w:rPr>
            </w:pPr>
          </w:p>
        </w:tc>
        <w:tc>
          <w:tcPr>
            <w:cnfStyle w:val="000010000000"/>
            <w:tcW w:w="3930" w:type="dxa"/>
          </w:tcPr>
          <w:p w:rsidR="00BA6D4D" w:rsidRPr="003404CE" w:rsidRDefault="00BA6D4D" w:rsidP="00BA6D4D">
            <w:pPr>
              <w:jc w:val="center"/>
              <w:rPr>
                <w:i/>
              </w:rPr>
            </w:pPr>
            <w:r w:rsidRPr="003404CE">
              <w:rPr>
                <w:i/>
              </w:rPr>
              <w:t>Actor</w:t>
            </w:r>
          </w:p>
        </w:tc>
        <w:tc>
          <w:tcPr>
            <w:tcW w:w="538" w:type="dxa"/>
          </w:tcPr>
          <w:p w:rsidR="00BA6D4D" w:rsidRPr="003404CE" w:rsidRDefault="00BA6D4D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BA6D4D" w:rsidRPr="003404CE" w:rsidRDefault="00BA6D4D" w:rsidP="00BA6D4D">
            <w:pPr>
              <w:jc w:val="center"/>
              <w:rPr>
                <w:b w:val="0"/>
                <w:i/>
              </w:rPr>
            </w:pPr>
            <w:r w:rsidRPr="003404CE">
              <w:rPr>
                <w:b w:val="0"/>
                <w:i/>
              </w:rPr>
              <w:t>Sistema</w:t>
            </w:r>
          </w:p>
        </w:tc>
      </w:tr>
      <w:tr w:rsidR="00BA6D4D" w:rsidRPr="003404CE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3404CE" w:rsidRDefault="00BA6D4D" w:rsidP="00BA6D4D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BA6D4D" w:rsidRPr="003404CE" w:rsidRDefault="00BA6D4D" w:rsidP="009A3B32"/>
        </w:tc>
        <w:tc>
          <w:tcPr>
            <w:tcW w:w="538" w:type="dxa"/>
            <w:shd w:val="clear" w:color="auto" w:fill="FFFFFF" w:themeFill="background1"/>
          </w:tcPr>
          <w:p w:rsidR="00BA6D4D" w:rsidRPr="003404CE" w:rsidRDefault="006F68F1" w:rsidP="00BA6D4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9A3B32" w:rsidRDefault="006F68F1" w:rsidP="00BA32B6">
            <w:pPr>
              <w:rPr>
                <w:b w:val="0"/>
              </w:rPr>
            </w:pPr>
            <w:r>
              <w:rPr>
                <w:b w:val="0"/>
              </w:rPr>
              <w:t xml:space="preserve">Sistema evalúa que tipo de casilla es en la que cayó el jugador </w:t>
            </w:r>
          </w:p>
        </w:tc>
      </w:tr>
      <w:tr w:rsidR="00BA6D4D" w:rsidRPr="003404CE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3404CE" w:rsidRDefault="00BA6D4D" w:rsidP="00BA6D4D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BA6D4D" w:rsidRPr="003404CE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Pr="003A430F" w:rsidRDefault="006F68F1" w:rsidP="00BA6D4D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3A430F" w:rsidRDefault="006F68F1" w:rsidP="00BA32B6">
            <w:pPr>
              <w:rPr>
                <w:b w:val="0"/>
              </w:rPr>
            </w:pPr>
            <w:r>
              <w:rPr>
                <w:b w:val="0"/>
              </w:rPr>
              <w:t xml:space="preserve">Informa si la casilla en la que cayó el jugador es especial </w:t>
            </w:r>
          </w:p>
        </w:tc>
      </w:tr>
    </w:tbl>
    <w:p w:rsidR="00BA6D4D" w:rsidRPr="003404CE" w:rsidRDefault="00BA6D4D" w:rsidP="00BA6D4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A73C28" w:rsidRDefault="00BA6D4D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3404CE" w:rsidRDefault="00BA6D4D" w:rsidP="003A430F">
            <w:pPr>
              <w:rPr>
                <w:color w:val="auto"/>
              </w:rPr>
            </w:pPr>
          </w:p>
        </w:tc>
      </w:tr>
    </w:tbl>
    <w:p w:rsidR="00BA6D4D" w:rsidRDefault="00BA6D4D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1381A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1381A" w:rsidRPr="00787594" w:rsidRDefault="0071381A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lastRenderedPageBreak/>
              <w:t>Id Caso de Uso:</w:t>
            </w:r>
          </w:p>
          <w:p w:rsidR="0071381A" w:rsidRPr="00787594" w:rsidRDefault="0071381A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1381A" w:rsidRPr="00787594" w:rsidRDefault="0071381A" w:rsidP="00DC7906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CU2</w:t>
            </w:r>
            <w:r w:rsidR="00A633F2">
              <w:rPr>
                <w:color w:val="auto"/>
              </w:rPr>
              <w:t>4</w:t>
            </w:r>
          </w:p>
          <w:p w:rsidR="0071381A" w:rsidRPr="00787594" w:rsidRDefault="0071381A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1381A" w:rsidRPr="00787594" w:rsidRDefault="0071381A" w:rsidP="00DC7906">
            <w:pPr>
              <w:cnfStyle w:val="100000000000"/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Nombre:</w:t>
            </w:r>
          </w:p>
          <w:p w:rsidR="0071381A" w:rsidRPr="00787594" w:rsidRDefault="0071381A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1381A" w:rsidRPr="00787594" w:rsidRDefault="000377DA" w:rsidP="00DC7906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Salir del CAI</w:t>
            </w:r>
          </w:p>
        </w:tc>
      </w:tr>
      <w:tr w:rsidR="004C755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Default="004C7550" w:rsidP="00DC790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4C7550" w:rsidRPr="004C7550" w:rsidRDefault="004C7550" w:rsidP="00DC790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4C7550" w:rsidRDefault="0020216D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4C755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4C7550" w:rsidRDefault="004C7550" w:rsidP="00DC790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4C7550" w:rsidRDefault="0003116D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Notificar </w:t>
            </w:r>
            <w:r w:rsidR="000377DA">
              <w:rPr>
                <w:color w:val="auto"/>
              </w:rPr>
              <w:t>al jugador que ha salido del</w:t>
            </w:r>
            <w:r>
              <w:rPr>
                <w:color w:val="auto"/>
              </w:rPr>
              <w:t xml:space="preserve"> </w:t>
            </w:r>
            <w:r w:rsidR="000377DA">
              <w:rPr>
                <w:color w:val="auto"/>
              </w:rPr>
              <w:t>CAI</w:t>
            </w:r>
            <w:r>
              <w:rPr>
                <w:color w:val="auto"/>
              </w:rPr>
              <w:t xml:space="preserve"> </w:t>
            </w:r>
          </w:p>
        </w:tc>
      </w:tr>
      <w:tr w:rsidR="004C755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4C7550" w:rsidRDefault="004C7550" w:rsidP="00D74FA5">
            <w:pPr>
              <w:rPr>
                <w:i/>
                <w:color w:val="auto"/>
              </w:rPr>
            </w:pPr>
            <w:r w:rsidRPr="004C7550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4C7550" w:rsidRDefault="004C7550" w:rsidP="000377DA">
            <w:pPr>
              <w:jc w:val="both"/>
              <w:rPr>
                <w:color w:val="auto"/>
              </w:rPr>
            </w:pPr>
            <w:r w:rsidRPr="004C7550">
              <w:rPr>
                <w:color w:val="auto"/>
              </w:rPr>
              <w:t xml:space="preserve"> </w:t>
            </w:r>
            <w:r w:rsidR="00C33525">
              <w:rPr>
                <w:color w:val="auto"/>
              </w:rPr>
              <w:t xml:space="preserve">Permitir </w:t>
            </w:r>
            <w:r w:rsidR="000377DA">
              <w:rPr>
                <w:color w:val="auto"/>
              </w:rPr>
              <w:t>que el jugador que esté en el</w:t>
            </w:r>
            <w:r w:rsidR="00C33525">
              <w:rPr>
                <w:color w:val="auto"/>
              </w:rPr>
              <w:t xml:space="preserve"> </w:t>
            </w:r>
            <w:r w:rsidR="000377DA">
              <w:rPr>
                <w:color w:val="auto"/>
              </w:rPr>
              <w:t>CAI</w:t>
            </w:r>
            <w:r w:rsidR="00C33525">
              <w:rPr>
                <w:color w:val="auto"/>
              </w:rPr>
              <w:t xml:space="preserve"> salga de ella </w:t>
            </w:r>
          </w:p>
        </w:tc>
      </w:tr>
      <w:tr w:rsidR="004C755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787594" w:rsidRDefault="004C7550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Default="004C7550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4C7550" w:rsidRPr="00787594" w:rsidRDefault="004C7550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  <w:p w:rsidR="004C7550" w:rsidRPr="00787594" w:rsidRDefault="004C7550" w:rsidP="00DC7906">
            <w:pPr>
              <w:jc w:val="both"/>
              <w:rPr>
                <w:color w:val="auto"/>
              </w:rPr>
            </w:pPr>
          </w:p>
        </w:tc>
      </w:tr>
      <w:tr w:rsidR="004C755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787594" w:rsidRDefault="004C7550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787594" w:rsidRDefault="004C7550" w:rsidP="00DC7906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>El juego debe estar inicializado.</w:t>
            </w:r>
          </w:p>
          <w:p w:rsidR="00DA2790" w:rsidRDefault="000377DA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estar en el</w:t>
            </w:r>
            <w:r w:rsidR="004C7550">
              <w:rPr>
                <w:rFonts w:ascii="Calibri" w:hAnsi="Calibri"/>
                <w:color w:val="auto"/>
              </w:rPr>
              <w:t xml:space="preserve"> </w:t>
            </w:r>
            <w:r>
              <w:rPr>
                <w:rFonts w:ascii="Calibri" w:hAnsi="Calibri"/>
                <w:color w:val="auto"/>
              </w:rPr>
              <w:t>CAI</w:t>
            </w:r>
            <w:r w:rsidR="004C7550">
              <w:rPr>
                <w:rFonts w:ascii="Calibri" w:hAnsi="Calibri"/>
                <w:color w:val="auto"/>
              </w:rPr>
              <w:t xml:space="preserve"> </w:t>
            </w:r>
          </w:p>
          <w:p w:rsidR="004C7550" w:rsidRDefault="00DA2790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P</w:t>
            </w:r>
            <w:r w:rsidR="004C7550">
              <w:rPr>
                <w:rFonts w:ascii="Calibri" w:hAnsi="Calibri"/>
                <w:color w:val="auto"/>
              </w:rPr>
              <w:t>ara salir debe cumplir con</w:t>
            </w:r>
            <w:r>
              <w:rPr>
                <w:rFonts w:ascii="Calibri" w:hAnsi="Calibri"/>
                <w:color w:val="auto"/>
              </w:rPr>
              <w:t xml:space="preserve"> alguna de estas condiciones</w:t>
            </w:r>
            <w:r w:rsidR="004C7550">
              <w:rPr>
                <w:rFonts w:ascii="Calibri" w:hAnsi="Calibri"/>
                <w:color w:val="auto"/>
              </w:rPr>
              <w:t>:</w:t>
            </w:r>
          </w:p>
          <w:p w:rsidR="004C7550" w:rsidRDefault="00E96398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p</w:t>
            </w:r>
            <w:r w:rsidR="004C7550">
              <w:rPr>
                <w:rFonts w:ascii="Calibri" w:hAnsi="Calibri"/>
                <w:color w:val="auto"/>
              </w:rPr>
              <w:t>agó para salir</w:t>
            </w:r>
          </w:p>
          <w:p w:rsidR="004C7550" w:rsidRDefault="003405BB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t</w:t>
            </w:r>
            <w:r w:rsidR="000377DA">
              <w:rPr>
                <w:rFonts w:ascii="Calibri" w:hAnsi="Calibri"/>
                <w:color w:val="auto"/>
              </w:rPr>
              <w:t>iene tarjeta de salía del CAI</w:t>
            </w:r>
          </w:p>
          <w:p w:rsidR="004C7550" w:rsidRDefault="003405BB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s</w:t>
            </w:r>
            <w:r w:rsidR="004C7550">
              <w:rPr>
                <w:rFonts w:ascii="Calibri" w:hAnsi="Calibri"/>
                <w:color w:val="auto"/>
              </w:rPr>
              <w:t xml:space="preserve">acó pares en su turno </w:t>
            </w:r>
          </w:p>
          <w:p w:rsidR="004C7550" w:rsidRPr="00787594" w:rsidRDefault="004C7550" w:rsidP="00DC7906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4C755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C7550" w:rsidRPr="00787594" w:rsidRDefault="004C7550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787594" w:rsidRDefault="004C7550" w:rsidP="000377DA">
            <w:pPr>
              <w:jc w:val="both"/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éxito: </w:t>
            </w:r>
            <w:r w:rsidR="000377DA">
              <w:rPr>
                <w:color w:val="auto"/>
              </w:rPr>
              <w:t>El jugador que está en el CAI</w:t>
            </w:r>
            <w:r w:rsidRPr="0071381A">
              <w:rPr>
                <w:color w:val="auto"/>
              </w:rPr>
              <w:t xml:space="preserve"> sale de ella</w:t>
            </w:r>
            <w:r w:rsidRPr="00787594">
              <w:rPr>
                <w:i/>
                <w:color w:val="auto"/>
              </w:rPr>
              <w:t xml:space="preserve"> </w:t>
            </w:r>
          </w:p>
        </w:tc>
      </w:tr>
      <w:tr w:rsidR="004C755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C7550" w:rsidRPr="00787594" w:rsidRDefault="004C7550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Default="004C7550" w:rsidP="0071381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787594">
              <w:rPr>
                <w:i/>
                <w:color w:val="auto"/>
              </w:rPr>
              <w:t xml:space="preserve"> final de fallo: </w:t>
            </w:r>
            <w:r w:rsidRPr="0071381A">
              <w:rPr>
                <w:color w:val="auto"/>
              </w:rPr>
              <w:t xml:space="preserve">El jugador que está </w:t>
            </w:r>
            <w:r w:rsidR="000377DA">
              <w:rPr>
                <w:color w:val="auto"/>
              </w:rPr>
              <w:t>en el CAI</w:t>
            </w:r>
            <w:r w:rsidRPr="0071381A">
              <w:rPr>
                <w:color w:val="auto"/>
              </w:rPr>
              <w:t xml:space="preserve"> no logra salir </w:t>
            </w:r>
          </w:p>
          <w:p w:rsidR="00720D36" w:rsidRPr="00787594" w:rsidRDefault="005D4BBB" w:rsidP="0071381A">
            <w:pPr>
              <w:rPr>
                <w:color w:val="auto"/>
              </w:rPr>
            </w:pPr>
            <w:r>
              <w:rPr>
                <w:color w:val="auto"/>
              </w:rPr>
              <w:t xml:space="preserve">Jugador cumple con las condiciones de salida, pero no sale </w:t>
            </w:r>
          </w:p>
        </w:tc>
      </w:tr>
    </w:tbl>
    <w:p w:rsidR="0071381A" w:rsidRDefault="0071381A" w:rsidP="0071381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1381A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1381A" w:rsidRPr="00D95FDB" w:rsidRDefault="0071381A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1381A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71381A" w:rsidRPr="00D95FDB" w:rsidRDefault="0071381A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1381A" w:rsidRPr="00D95FDB" w:rsidRDefault="0071381A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1381A" w:rsidRPr="00D95FDB" w:rsidRDefault="0071381A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1381A" w:rsidRPr="00D95FDB" w:rsidRDefault="0071381A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1381A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Default="0071381A" w:rsidP="00DC7906"/>
        </w:tc>
        <w:tc>
          <w:tcPr>
            <w:cnfStyle w:val="000010000000"/>
            <w:tcW w:w="3930" w:type="dxa"/>
          </w:tcPr>
          <w:p w:rsidR="0071381A" w:rsidRDefault="0071381A" w:rsidP="00AF68D3"/>
        </w:tc>
        <w:tc>
          <w:tcPr>
            <w:tcW w:w="538" w:type="dxa"/>
            <w:shd w:val="clear" w:color="auto" w:fill="FFFFFF" w:themeFill="background1"/>
          </w:tcPr>
          <w:p w:rsidR="0071381A" w:rsidRDefault="0005524A" w:rsidP="00DC7906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AF68D3" w:rsidRDefault="00BE60F7" w:rsidP="000377DA">
            <w:pPr>
              <w:rPr>
                <w:b w:val="0"/>
              </w:rPr>
            </w:pPr>
            <w:r>
              <w:rPr>
                <w:b w:val="0"/>
              </w:rPr>
              <w:t xml:space="preserve">Verifica que el jugador esté en </w:t>
            </w:r>
            <w:r w:rsidR="000377DA">
              <w:rPr>
                <w:b w:val="0"/>
              </w:rPr>
              <w:t>el CAI</w:t>
            </w:r>
            <w:r>
              <w:rPr>
                <w:b w:val="0"/>
              </w:rPr>
              <w:t xml:space="preserve"> </w:t>
            </w:r>
          </w:p>
        </w:tc>
      </w:tr>
      <w:tr w:rsidR="00476427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6427" w:rsidRDefault="00476427" w:rsidP="00DC7906">
            <w:r>
              <w:t>2</w:t>
            </w:r>
          </w:p>
        </w:tc>
        <w:tc>
          <w:tcPr>
            <w:cnfStyle w:val="000010000000"/>
            <w:tcW w:w="3930" w:type="dxa"/>
          </w:tcPr>
          <w:p w:rsidR="00476427" w:rsidRDefault="00476427" w:rsidP="00AF68D3">
            <w:r>
              <w:t>Jugador realiz</w:t>
            </w:r>
            <w:r w:rsidR="000377DA">
              <w:t>a acción acorde para salir del</w:t>
            </w:r>
            <w:r>
              <w:t xml:space="preserve"> </w:t>
            </w:r>
            <w:r w:rsidR="000377DA">
              <w:t>CAI</w:t>
            </w:r>
            <w:r>
              <w:t>(lanza dados, tiene tarjeta, paga)</w:t>
            </w:r>
          </w:p>
        </w:tc>
        <w:tc>
          <w:tcPr>
            <w:tcW w:w="538" w:type="dxa"/>
            <w:shd w:val="clear" w:color="auto" w:fill="FFFFFF" w:themeFill="background1"/>
          </w:tcPr>
          <w:p w:rsidR="00476427" w:rsidRDefault="00476427" w:rsidP="00DC7906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6427" w:rsidRDefault="00476427" w:rsidP="00DC7906">
            <w:pPr>
              <w:rPr>
                <w:b w:val="0"/>
              </w:rPr>
            </w:pPr>
          </w:p>
        </w:tc>
      </w:tr>
      <w:tr w:rsidR="00BE60F7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E60F7" w:rsidRDefault="00BE60F7" w:rsidP="00DC7906"/>
        </w:tc>
        <w:tc>
          <w:tcPr>
            <w:cnfStyle w:val="000010000000"/>
            <w:tcW w:w="3930" w:type="dxa"/>
          </w:tcPr>
          <w:p w:rsidR="00BE60F7" w:rsidRDefault="00BE60F7" w:rsidP="00AF68D3"/>
        </w:tc>
        <w:tc>
          <w:tcPr>
            <w:tcW w:w="538" w:type="dxa"/>
            <w:shd w:val="clear" w:color="auto" w:fill="FFFFFF" w:themeFill="background1"/>
          </w:tcPr>
          <w:p w:rsidR="00BE60F7" w:rsidRDefault="0013642C" w:rsidP="00DC790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E60F7" w:rsidRDefault="0013642C" w:rsidP="00DC7906">
            <w:pPr>
              <w:rPr>
                <w:b w:val="0"/>
              </w:rPr>
            </w:pPr>
            <w:r>
              <w:rPr>
                <w:b w:val="0"/>
              </w:rPr>
              <w:t xml:space="preserve">Evalúa que cumpla con alguna condición de salida </w:t>
            </w:r>
          </w:p>
        </w:tc>
      </w:tr>
      <w:tr w:rsidR="000175AB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175AB" w:rsidRDefault="000175AB" w:rsidP="00DC7906"/>
        </w:tc>
        <w:tc>
          <w:tcPr>
            <w:cnfStyle w:val="000010000000"/>
            <w:tcW w:w="3930" w:type="dxa"/>
          </w:tcPr>
          <w:p w:rsidR="000175AB" w:rsidRDefault="000175AB" w:rsidP="00AF68D3"/>
        </w:tc>
        <w:tc>
          <w:tcPr>
            <w:tcW w:w="538" w:type="dxa"/>
            <w:shd w:val="clear" w:color="auto" w:fill="FFFFFF" w:themeFill="background1"/>
          </w:tcPr>
          <w:p w:rsidR="000175AB" w:rsidRPr="00476427" w:rsidRDefault="00476427" w:rsidP="00DC7906">
            <w:pPr>
              <w:cnfStyle w:val="010000000000"/>
              <w:rPr>
                <w:b w:val="0"/>
              </w:rPr>
            </w:pPr>
            <w:r w:rsidRPr="00476427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175AB" w:rsidRDefault="00476427" w:rsidP="00DC7906">
            <w:pPr>
              <w:rPr>
                <w:b w:val="0"/>
              </w:rPr>
            </w:pPr>
            <w:r>
              <w:rPr>
                <w:b w:val="0"/>
              </w:rPr>
              <w:t xml:space="preserve">Permite salida del jugador </w:t>
            </w:r>
          </w:p>
        </w:tc>
      </w:tr>
    </w:tbl>
    <w:p w:rsidR="0071381A" w:rsidRDefault="0071381A" w:rsidP="0071381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F68D3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F68D3" w:rsidRPr="00A73C28" w:rsidRDefault="00AF68D3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377DA" w:rsidRDefault="000377DA" w:rsidP="000377DA">
            <w:pPr>
              <w:rPr>
                <w:color w:val="auto"/>
              </w:rPr>
            </w:pPr>
            <w:r>
              <w:rPr>
                <w:color w:val="auto"/>
              </w:rPr>
              <w:t xml:space="preserve">2.1: No cumple  con condición de salida </w:t>
            </w:r>
          </w:p>
          <w:p w:rsidR="000377DA" w:rsidRDefault="00A54C94" w:rsidP="000377DA">
            <w:pPr>
              <w:rPr>
                <w:color w:val="auto"/>
              </w:rPr>
            </w:pPr>
            <w:r>
              <w:rPr>
                <w:color w:val="auto"/>
              </w:rPr>
              <w:t>2.1.1: Termina su respectivo turno</w:t>
            </w:r>
          </w:p>
          <w:p w:rsidR="00AF68D3" w:rsidRPr="00DA09EC" w:rsidRDefault="00AF68D3" w:rsidP="000377DA">
            <w:pPr>
              <w:rPr>
                <w:color w:val="auto"/>
              </w:rPr>
            </w:pPr>
          </w:p>
        </w:tc>
      </w:tr>
    </w:tbl>
    <w:p w:rsidR="00AF68D3" w:rsidRDefault="00AF68D3" w:rsidP="0071381A"/>
    <w:p w:rsidR="00DA09EC" w:rsidRDefault="00DA09EC" w:rsidP="0071381A"/>
    <w:p w:rsidR="00A54C94" w:rsidRDefault="00A54C94" w:rsidP="0071381A"/>
    <w:p w:rsidR="00DA09EC" w:rsidRDefault="00DA09EC" w:rsidP="0071381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  <w:r w:rsidR="00A633F2">
              <w:rPr>
                <w:color w:val="auto"/>
              </w:rPr>
              <w:t>5</w:t>
            </w:r>
          </w:p>
          <w:p w:rsidR="005C23E2" w:rsidRPr="00D04772" w:rsidRDefault="005C23E2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Finalizar juego</w:t>
            </w:r>
          </w:p>
        </w:tc>
      </w:tr>
      <w:tr w:rsidR="005C23E2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Default="00B16C37" w:rsidP="00BA6D4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B16C37" w:rsidRPr="00B16C37" w:rsidRDefault="00B16C37" w:rsidP="00BA6D4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B16C37" w:rsidRDefault="00966EF4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B16C37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B16C37" w:rsidRDefault="00B16C37" w:rsidP="00BA6D4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B16C37" w:rsidRDefault="00D70DD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Bloquear tablero </w:t>
            </w:r>
          </w:p>
        </w:tc>
      </w:tr>
      <w:tr w:rsidR="00B16C37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D04772" w:rsidRDefault="00B16C37" w:rsidP="00D74FA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D04772" w:rsidRDefault="00B16C37" w:rsidP="007A3B2B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 por terminado el juego, es decir no permitir que los jugadores sigan </w:t>
            </w:r>
            <w:r w:rsidR="007A3B2B">
              <w:rPr>
                <w:color w:val="auto"/>
              </w:rPr>
              <w:t>realiza</w:t>
            </w:r>
            <w:r>
              <w:rPr>
                <w:color w:val="auto"/>
              </w:rPr>
              <w:t>ndo jugadas</w:t>
            </w:r>
          </w:p>
        </w:tc>
      </w:tr>
      <w:tr w:rsidR="00B16C37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D04772" w:rsidRDefault="00B16C37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D04772" w:rsidRDefault="00B16C37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B16C37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D04772" w:rsidRDefault="00B16C37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3B2B" w:rsidRDefault="00812A32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activo </w:t>
            </w:r>
          </w:p>
          <w:p w:rsidR="00812A32" w:rsidRDefault="00812A32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Un jugador se ha declarado en bancarrota </w:t>
            </w:r>
          </w:p>
          <w:p w:rsidR="00B16C37" w:rsidRPr="00D04772" w:rsidRDefault="00B16C37" w:rsidP="00BA6D4D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B16C37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16C37" w:rsidRPr="00D04772" w:rsidRDefault="00B16C37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6F0521" w:rsidRDefault="00B16C37" w:rsidP="00EE78FB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 xml:space="preserve">Lograr dar por terminado el juego </w:t>
            </w:r>
            <w:r w:rsidR="00EE78FB">
              <w:rPr>
                <w:color w:val="auto"/>
              </w:rPr>
              <w:t xml:space="preserve">evitando </w:t>
            </w:r>
            <w:r>
              <w:rPr>
                <w:color w:val="auto"/>
              </w:rPr>
              <w:t>que los jugadores no puedan seguir realizando jugadas</w:t>
            </w:r>
          </w:p>
        </w:tc>
      </w:tr>
      <w:tr w:rsidR="00B16C37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16C37" w:rsidRPr="00D04772" w:rsidRDefault="00B16C37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5609" w:rsidRDefault="00B16C37" w:rsidP="00BA6D4D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D04772">
              <w:rPr>
                <w:i/>
                <w:color w:val="auto"/>
              </w:rPr>
              <w:t xml:space="preserve"> final</w:t>
            </w:r>
            <w:r w:rsidR="00EE78FB">
              <w:rPr>
                <w:i/>
                <w:color w:val="auto"/>
              </w:rPr>
              <w:t>es</w:t>
            </w:r>
            <w:r w:rsidRPr="00D04772">
              <w:rPr>
                <w:i/>
                <w:color w:val="auto"/>
              </w:rPr>
              <w:t xml:space="preserve"> de fallo:</w:t>
            </w:r>
            <w:r>
              <w:rPr>
                <w:i/>
                <w:color w:val="auto"/>
              </w:rPr>
              <w:t xml:space="preserve"> </w:t>
            </w:r>
            <w:r w:rsidR="00E45609">
              <w:rPr>
                <w:i/>
                <w:color w:val="auto"/>
              </w:rPr>
              <w:t xml:space="preserve"> </w:t>
            </w:r>
            <w:r w:rsidR="00E45609">
              <w:rPr>
                <w:color w:val="auto"/>
              </w:rPr>
              <w:t xml:space="preserve">Juego no es finalizado </w:t>
            </w:r>
          </w:p>
          <w:p w:rsidR="00E45609" w:rsidRDefault="00E45609" w:rsidP="00BA6D4D">
            <w:pPr>
              <w:rPr>
                <w:color w:val="auto"/>
              </w:rPr>
            </w:pPr>
            <w:r>
              <w:rPr>
                <w:color w:val="auto"/>
              </w:rPr>
              <w:t xml:space="preserve">Jugadores </w:t>
            </w:r>
            <w:r w:rsidR="00FB5338">
              <w:rPr>
                <w:color w:val="auto"/>
              </w:rPr>
              <w:t>continúan realizando ju</w:t>
            </w:r>
            <w:r>
              <w:rPr>
                <w:color w:val="auto"/>
              </w:rPr>
              <w:t>gadas</w:t>
            </w:r>
          </w:p>
          <w:p w:rsidR="00E45609" w:rsidRDefault="00E45609" w:rsidP="00BA6D4D">
            <w:pPr>
              <w:rPr>
                <w:color w:val="auto"/>
              </w:rPr>
            </w:pPr>
            <w:r>
              <w:rPr>
                <w:color w:val="auto"/>
              </w:rPr>
              <w:t xml:space="preserve">Jugadores tienen activo el tablero </w:t>
            </w:r>
          </w:p>
          <w:p w:rsidR="00B16C37" w:rsidRPr="006F0521" w:rsidRDefault="00B16C37" w:rsidP="00BA6D4D">
            <w:pPr>
              <w:rPr>
                <w:color w:val="auto"/>
              </w:rPr>
            </w:pPr>
          </w:p>
        </w:tc>
      </w:tr>
    </w:tbl>
    <w:p w:rsidR="005C23E2" w:rsidRDefault="005C23E2" w:rsidP="005C23E2"/>
    <w:p w:rsidR="00EE78FB" w:rsidRDefault="00EE78FB" w:rsidP="005C23E2"/>
    <w:p w:rsidR="00EE78FB" w:rsidRDefault="00EE78FB" w:rsidP="005C23E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lastRenderedPageBreak/>
              <w:t>Flujo básico de éxito</w:t>
            </w:r>
          </w:p>
        </w:tc>
      </w:tr>
      <w:tr w:rsidR="005C23E2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/>
        </w:tc>
        <w:tc>
          <w:tcPr>
            <w:cnfStyle w:val="000010000000"/>
            <w:tcW w:w="3930" w:type="dxa"/>
          </w:tcPr>
          <w:p w:rsidR="005C23E2" w:rsidRDefault="005C23E2" w:rsidP="00BA6D4D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FB5338" w:rsidRDefault="005C23E2" w:rsidP="00BA6D4D">
            <w:pPr>
              <w:rPr>
                <w:b w:val="0"/>
              </w:rPr>
            </w:pPr>
            <w:r w:rsidRPr="00FB5338">
              <w:rPr>
                <w:b w:val="0"/>
              </w:rPr>
              <w:t>Valida si algún jugador ha quedo en bancarrota</w:t>
            </w:r>
          </w:p>
        </w:tc>
      </w:tr>
      <w:tr w:rsidR="005C23E2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/>
        </w:tc>
        <w:tc>
          <w:tcPr>
            <w:cnfStyle w:val="000010000000"/>
            <w:tcW w:w="3930" w:type="dxa"/>
          </w:tcPr>
          <w:p w:rsidR="005C23E2" w:rsidRDefault="005C23E2" w:rsidP="00BA6D4D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FB5338" w:rsidRDefault="005C23E2" w:rsidP="00BA6D4D">
            <w:pPr>
              <w:rPr>
                <w:b w:val="0"/>
              </w:rPr>
            </w:pPr>
            <w:r w:rsidRPr="00FB5338">
              <w:rPr>
                <w:b w:val="0"/>
              </w:rPr>
              <w:t>Informar a los jugadores que el juego ha terminado</w:t>
            </w:r>
          </w:p>
        </w:tc>
      </w:tr>
      <w:tr w:rsidR="005C23E2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/>
        </w:tc>
        <w:tc>
          <w:tcPr>
            <w:cnfStyle w:val="000010000000"/>
            <w:tcW w:w="3930" w:type="dxa"/>
          </w:tcPr>
          <w:p w:rsidR="005C23E2" w:rsidRDefault="005C23E2" w:rsidP="00BA6D4D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FB5338" w:rsidRDefault="005C23E2" w:rsidP="00BA6D4D">
            <w:pPr>
              <w:rPr>
                <w:b w:val="0"/>
              </w:rPr>
            </w:pPr>
            <w:r w:rsidRPr="00FB5338">
              <w:rPr>
                <w:b w:val="0"/>
              </w:rPr>
              <w:t>Deshabilita el tablero</w:t>
            </w:r>
          </w:p>
        </w:tc>
      </w:tr>
    </w:tbl>
    <w:p w:rsidR="005C23E2" w:rsidRDefault="005C23E2" w:rsidP="005C23E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314919" w:rsidRDefault="005C23E2" w:rsidP="00BA6D4D">
            <w:pPr>
              <w:rPr>
                <w:color w:val="auto"/>
              </w:rPr>
            </w:pPr>
          </w:p>
        </w:tc>
      </w:tr>
    </w:tbl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1504C1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Id Caso de Uso:</w:t>
            </w:r>
          </w:p>
          <w:p w:rsidR="00DC7906" w:rsidRPr="001504C1" w:rsidRDefault="00DC7906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CU2</w:t>
            </w:r>
            <w:r w:rsidR="00A633F2">
              <w:rPr>
                <w:color w:val="auto"/>
              </w:rPr>
              <w:t>6</w:t>
            </w:r>
          </w:p>
          <w:p w:rsidR="00DC7906" w:rsidRPr="001504C1" w:rsidRDefault="00DC7906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1504C1" w:rsidRDefault="00DC7906" w:rsidP="00DC7906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DC7906" w:rsidRPr="001504C1" w:rsidRDefault="00DC7906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rFonts w:ascii="Calibri" w:hAnsi="Calibri" w:cs="Calibri"/>
                <w:color w:val="auto"/>
              </w:rPr>
            </w:pPr>
            <w:r w:rsidRPr="001504C1">
              <w:rPr>
                <w:rFonts w:ascii="Calibri" w:hAnsi="Calibri" w:cs="Calibri"/>
                <w:color w:val="auto"/>
              </w:rPr>
              <w:t>Crear partida (establecer conexión)</w:t>
            </w:r>
          </w:p>
        </w:tc>
      </w:tr>
      <w:tr w:rsidR="006C36D3" w:rsidRPr="001504C1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36D3" w:rsidRDefault="006C36D3" w:rsidP="00DC790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Nivel</w:t>
            </w:r>
          </w:p>
          <w:p w:rsidR="006C36D3" w:rsidRPr="006C36D3" w:rsidRDefault="006C36D3" w:rsidP="00DC790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36D3" w:rsidRPr="006C36D3" w:rsidRDefault="0009586B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6C36D3" w:rsidRPr="001504C1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36D3" w:rsidRPr="006C36D3" w:rsidRDefault="00794C88" w:rsidP="00DC790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36D3" w:rsidRPr="006C36D3" w:rsidRDefault="00EE6239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Permite al jugador conectarse al servidor</w:t>
            </w:r>
          </w:p>
        </w:tc>
      </w:tr>
      <w:tr w:rsidR="00794C88" w:rsidRPr="001504C1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94C88" w:rsidRPr="001504C1" w:rsidRDefault="00794C88" w:rsidP="00D74FA5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1504C1" w:rsidRDefault="00794C88" w:rsidP="00C20C4E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 xml:space="preserve">El jugador </w:t>
            </w:r>
            <w:r>
              <w:rPr>
                <w:color w:val="auto"/>
              </w:rPr>
              <w:t xml:space="preserve">decide crear </w:t>
            </w:r>
            <w:r w:rsidR="00C20C4E">
              <w:rPr>
                <w:color w:val="auto"/>
              </w:rPr>
              <w:t xml:space="preserve">una sesión de juego, esperando otros jugadores </w:t>
            </w:r>
            <w:r>
              <w:rPr>
                <w:color w:val="auto"/>
              </w:rPr>
              <w:t>que se unan a ella.</w:t>
            </w:r>
          </w:p>
        </w:tc>
      </w:tr>
      <w:tr w:rsidR="00794C88" w:rsidRPr="001504C1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94C88" w:rsidRPr="001504C1" w:rsidRDefault="00794C88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1504C1" w:rsidRDefault="00794C88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794C88" w:rsidRPr="001504C1" w:rsidRDefault="00C20C4E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794C88" w:rsidRPr="001504C1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94C88" w:rsidRPr="001504C1" w:rsidRDefault="00794C88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Default="00C20C4E" w:rsidP="00C20C4E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instalado</w:t>
            </w:r>
            <w:r w:rsidR="00794C88">
              <w:rPr>
                <w:rFonts w:ascii="Calibri" w:hAnsi="Calibri"/>
                <w:color w:val="auto"/>
              </w:rPr>
              <w:t xml:space="preserve"> del programa (T-Monopoly).</w:t>
            </w:r>
          </w:p>
          <w:p w:rsidR="001552A1" w:rsidRPr="001504C1" w:rsidRDefault="001552A1" w:rsidP="00C20C4E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794C88" w:rsidRPr="001504C1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94C88" w:rsidRPr="001504C1" w:rsidRDefault="00794C88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1504C1" w:rsidRDefault="00794C88" w:rsidP="00DC7906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El </w:t>
            </w:r>
            <w:r w:rsidRPr="001504C1">
              <w:rPr>
                <w:color w:val="auto"/>
              </w:rPr>
              <w:t xml:space="preserve">jugador </w:t>
            </w:r>
            <w:r>
              <w:rPr>
                <w:i/>
                <w:color w:val="auto"/>
              </w:rPr>
              <w:t>logra crear una partida a la cual pueden unirse otros jugadores.</w:t>
            </w:r>
          </w:p>
        </w:tc>
      </w:tr>
      <w:tr w:rsidR="00794C88" w:rsidRPr="001504C1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94C88" w:rsidRPr="001504C1" w:rsidRDefault="00794C88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1504C1" w:rsidRDefault="00794C88" w:rsidP="00DC7906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Pr="001504C1">
              <w:rPr>
                <w:i/>
                <w:color w:val="auto"/>
              </w:rPr>
              <w:t xml:space="preserve"> final de fallo: El </w:t>
            </w:r>
            <w:r w:rsidRPr="001504C1">
              <w:rPr>
                <w:color w:val="auto"/>
              </w:rPr>
              <w:t>jugador</w:t>
            </w:r>
            <w:r>
              <w:rPr>
                <w:color w:val="auto"/>
              </w:rPr>
              <w:t xml:space="preserve"> no crea </w:t>
            </w:r>
            <w:r w:rsidRPr="001504C1">
              <w:rPr>
                <w:color w:val="auto"/>
              </w:rPr>
              <w:t xml:space="preserve"> </w:t>
            </w:r>
            <w:r>
              <w:rPr>
                <w:i/>
                <w:color w:val="auto"/>
              </w:rPr>
              <w:t>satisfactoriamente una partida nueva, o  no es posible unirse a esta partida (otros jugadores).</w:t>
            </w:r>
          </w:p>
        </w:tc>
      </w:tr>
    </w:tbl>
    <w:p w:rsidR="00DC7906" w:rsidRDefault="00DC7906" w:rsidP="00DC790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1.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escoge la opción de crear una nueva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 w:rsidRPr="001175AB">
              <w:t>El sistema inicia la conexión.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6.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recibe información sobres sus contendores.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 w:rsidRPr="001175AB">
              <w:t>El sistema inicia un contador de tiempo.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7.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recibe un mensaje de inicio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 w:rsidRPr="001175AB">
              <w:t>El sistema espera por</w:t>
            </w:r>
            <w:r>
              <w:t xml:space="preserve"> </w:t>
            </w:r>
            <w:r w:rsidRPr="001175AB">
              <w:t>contendores.</w:t>
            </w:r>
          </w:p>
        </w:tc>
      </w:tr>
      <w:tr w:rsidR="00DC7906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</w:tcPr>
          <w:p w:rsidR="00DC7906" w:rsidRDefault="00DC7906" w:rsidP="00DC7906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>
              <w:t>El sistema termina contador, actualiza tablero  e Inicializa la partida.</w:t>
            </w:r>
          </w:p>
        </w:tc>
      </w:tr>
    </w:tbl>
    <w:p w:rsidR="00DC7906" w:rsidRDefault="00DC7906" w:rsidP="00DC790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A73C28" w:rsidRDefault="00DC7906" w:rsidP="00DC7906">
            <w:pPr>
              <w:rPr>
                <w:color w:val="auto"/>
                <w:u w:val="single"/>
              </w:rPr>
            </w:pPr>
          </w:p>
        </w:tc>
      </w:tr>
    </w:tbl>
    <w:p w:rsidR="00DC7906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DC7906" w:rsidRDefault="00DC7906" w:rsidP="0002041F">
      <w:pPr>
        <w:rPr>
          <w:b/>
          <w:color w:val="FF0000"/>
          <w:sz w:val="28"/>
          <w:szCs w:val="28"/>
        </w:rPr>
      </w:pPr>
    </w:p>
    <w:p w:rsidR="00DC7906" w:rsidRDefault="00DC7906" w:rsidP="0002041F">
      <w:pPr>
        <w:rPr>
          <w:b/>
          <w:color w:val="FF0000"/>
          <w:sz w:val="28"/>
          <w:szCs w:val="28"/>
        </w:rPr>
      </w:pPr>
    </w:p>
    <w:p w:rsidR="00DC7906" w:rsidRDefault="00DC7906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</w:t>
            </w:r>
            <w:r w:rsidR="00A633F2">
              <w:rPr>
                <w:color w:val="auto"/>
              </w:rPr>
              <w:t>7</w:t>
            </w:r>
          </w:p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2041F" w:rsidRPr="00A8665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E4D53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3E4D53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E4D53">
              <w:rPr>
                <w:i/>
                <w:color w:val="auto"/>
              </w:rPr>
              <w:t xml:space="preserve"> </w:t>
            </w:r>
            <w:r w:rsidR="003E4D53">
              <w:rPr>
                <w:color w:val="auto"/>
              </w:rPr>
              <w:t>Se cierra la partida, quitando la comunicación y el juego existente entre los jugadores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B271A0" w:rsidP="00A6729D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02041F" w:rsidRPr="00A86655">
              <w:rPr>
                <w:i/>
                <w:color w:val="auto"/>
              </w:rPr>
              <w:t xml:space="preserve"> final de fallo: </w:t>
            </w:r>
            <w:r w:rsidR="0002041F">
              <w:rPr>
                <w:color w:val="auto"/>
              </w:rPr>
              <w:t xml:space="preserve"> </w:t>
            </w:r>
            <w:r w:rsidR="003E4D53">
              <w:rPr>
                <w:color w:val="auto"/>
              </w:rPr>
              <w:t>No se elimina la comunicación, entre los jugadores, puede seguir la partida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A633F2" w:rsidRDefault="00DA2679" w:rsidP="00A6729D">
            <w:pPr>
              <w:rPr>
                <w:b w:val="0"/>
              </w:rPr>
            </w:pPr>
            <w:r w:rsidRPr="00A633F2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02041F" w:rsidRPr="00A633F2" w:rsidRDefault="00DA2679" w:rsidP="00A6729D">
            <w:r w:rsidRPr="00A633F2"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Pr="00A633F2" w:rsidRDefault="00DA2679" w:rsidP="00A6729D">
            <w:pPr>
              <w:cnfStyle w:val="000000010000"/>
            </w:pPr>
            <w:r w:rsidRPr="00A633F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A633F2" w:rsidRDefault="00DA2679" w:rsidP="00A6729D">
            <w:pPr>
              <w:rPr>
                <w:b w:val="0"/>
              </w:rPr>
            </w:pPr>
            <w:r w:rsidRPr="00A633F2">
              <w:rPr>
                <w:b w:val="0"/>
              </w:rPr>
              <w:t>Confirma que el jugador quiera eliminar la partida, preguntándole al jugador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A633F2" w:rsidRDefault="00DA2679" w:rsidP="00A6729D">
            <w:pPr>
              <w:rPr>
                <w:b w:val="0"/>
              </w:rPr>
            </w:pPr>
            <w:r w:rsidRPr="00A633F2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02041F" w:rsidRPr="00A633F2" w:rsidRDefault="00DA2679" w:rsidP="00A6729D">
            <w:pPr>
              <w:rPr>
                <w:b w:val="0"/>
              </w:rPr>
            </w:pPr>
            <w:r w:rsidRPr="00A633F2">
              <w:rPr>
                <w:b w:val="0"/>
              </w:rP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Pr="00A633F2" w:rsidRDefault="00DA2679" w:rsidP="00A6729D">
            <w:pPr>
              <w:cnfStyle w:val="010000000000"/>
              <w:rPr>
                <w:b w:val="0"/>
              </w:rPr>
            </w:pPr>
            <w:r w:rsidRPr="00A633F2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A633F2" w:rsidRDefault="00DA2679" w:rsidP="00A6729D">
            <w:pPr>
              <w:rPr>
                <w:b w:val="0"/>
              </w:rPr>
            </w:pPr>
            <w:r w:rsidRPr="00A633F2">
              <w:rPr>
                <w:b w:val="0"/>
              </w:rPr>
              <w:t xml:space="preserve">Cierra sesión 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AD721D" w:rsidRDefault="00DA2679" w:rsidP="00A6729D">
            <w:pPr>
              <w:rPr>
                <w:color w:val="auto"/>
              </w:rPr>
            </w:pPr>
            <w:r>
              <w:rPr>
                <w:color w:val="auto"/>
              </w:rPr>
              <w:t>Paso 3:</w:t>
            </w:r>
            <w:r w:rsidR="00DC0414">
              <w:rPr>
                <w:color w:val="auto"/>
              </w:rPr>
              <w:t xml:space="preserve"> Dado el caso que el jugador no confirme eliminar la partida, esta puede seguir  </w:t>
            </w:r>
          </w:p>
        </w:tc>
      </w:tr>
    </w:tbl>
    <w:p w:rsidR="00384E86" w:rsidRDefault="00384E86" w:rsidP="00243796"/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A7BDA" w:rsidRDefault="002A7BDA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A7BDA" w:rsidRDefault="002A7BDA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  <w:r w:rsidR="00A633F2">
              <w:rPr>
                <w:color w:val="auto"/>
              </w:rPr>
              <w:t>8</w:t>
            </w:r>
          </w:p>
          <w:p w:rsidR="001023CC" w:rsidRPr="00D04772" w:rsidRDefault="001023CC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estadística</w:t>
            </w:r>
          </w:p>
        </w:tc>
      </w:tr>
      <w:tr w:rsidR="001023CC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Actualizar los datos de la partida terminada en todos los jugadores de dicha partida</w:t>
            </w:r>
          </w:p>
        </w:tc>
      </w:tr>
      <w:tr w:rsidR="001023CC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1023CC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Finalizar juego</w:t>
            </w:r>
          </w:p>
          <w:p w:rsidR="001023CC" w:rsidRPr="00D04772" w:rsidRDefault="001023C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Verificar ganador</w:t>
            </w:r>
          </w:p>
        </w:tc>
      </w:tr>
      <w:tr w:rsidR="001023CC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1023CC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 Dejar en el perfil de cada jugador participante de una partida la información correspondiente a ese jugador de la partida recién terminada</w:t>
            </w:r>
          </w:p>
        </w:tc>
      </w:tr>
      <w:tr w:rsidR="001023CC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B271A0" w:rsidP="00BA6D4D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1023CC" w:rsidRPr="00D04772">
              <w:rPr>
                <w:i/>
                <w:color w:val="auto"/>
              </w:rPr>
              <w:t xml:space="preserve"> final de fallo:</w:t>
            </w:r>
            <w:r w:rsidR="001023CC">
              <w:rPr>
                <w:i/>
                <w:color w:val="auto"/>
              </w:rPr>
              <w:t xml:space="preserve"> </w:t>
            </w:r>
            <w:r w:rsidR="001023CC">
              <w:rPr>
                <w:color w:val="auto"/>
              </w:rPr>
              <w:t>Que las estadísticas queden mal actualizadas</w:t>
            </w:r>
          </w:p>
        </w:tc>
      </w:tr>
    </w:tbl>
    <w:p w:rsidR="001023CC" w:rsidRDefault="001023CC" w:rsidP="001023C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>
            <w:r>
              <w:t>4</w:t>
            </w:r>
          </w:p>
        </w:tc>
        <w:tc>
          <w:tcPr>
            <w:cnfStyle w:val="000010000000"/>
            <w:tcW w:w="3930" w:type="dxa"/>
          </w:tcPr>
          <w:p w:rsidR="001023CC" w:rsidRDefault="001023CC" w:rsidP="00BA6D4D">
            <w: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 xml:space="preserve">Busca el perfil de los jugadores de la partida </w:t>
            </w:r>
          </w:p>
        </w:tc>
      </w:tr>
      <w:tr w:rsidR="001023CC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Actualiza los datos relacionados con las estadísticas de cada jugador</w:t>
            </w:r>
          </w:p>
        </w:tc>
      </w:tr>
      <w:tr w:rsidR="001023CC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 xml:space="preserve">Notifica a los jugadores </w:t>
            </w:r>
          </w:p>
        </w:tc>
      </w:tr>
      <w:tr w:rsidR="001023CC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Recibe acuse de recibido el mensaje por parte del jugador</w:t>
            </w:r>
          </w:p>
        </w:tc>
      </w:tr>
    </w:tbl>
    <w:p w:rsidR="001023CC" w:rsidRDefault="001023CC" w:rsidP="001023C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BA6D4D">
            <w:pPr>
              <w:rPr>
                <w:color w:val="auto"/>
              </w:rPr>
            </w:pPr>
            <w:r>
              <w:rPr>
                <w:color w:val="auto"/>
              </w:rPr>
              <w:t>Paso 5: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1504C1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Id Caso de Uso:</w:t>
            </w:r>
          </w:p>
          <w:p w:rsidR="00DC7906" w:rsidRPr="001504C1" w:rsidRDefault="00DC7906" w:rsidP="00DC790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30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 w:rsidR="00A633F2">
              <w:rPr>
                <w:color w:val="auto"/>
              </w:rPr>
              <w:t>29</w:t>
            </w:r>
          </w:p>
          <w:p w:rsidR="00DC7906" w:rsidRPr="001504C1" w:rsidRDefault="00DC7906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1504C1" w:rsidRDefault="00DC7906" w:rsidP="00DC7906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DC7906" w:rsidRPr="001504C1" w:rsidRDefault="00DC7906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rFonts w:ascii="Calibri" w:hAnsi="Calibri" w:cs="Calibri"/>
                <w:color w:val="auto"/>
              </w:rPr>
            </w:pPr>
            <w:r w:rsidRPr="00C04537">
              <w:rPr>
                <w:rFonts w:ascii="Calibri" w:hAnsi="Calibri" w:cs="Calibri"/>
                <w:color w:val="auto"/>
              </w:rPr>
              <w:t>Almacenar datos partidas (propiedades, dinero, casa, hotel…)</w:t>
            </w:r>
          </w:p>
        </w:tc>
      </w:tr>
      <w:tr w:rsidR="00DC7906" w:rsidRPr="001504C1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información de sesión de juego.</w:t>
            </w:r>
          </w:p>
        </w:tc>
      </w:tr>
      <w:tr w:rsidR="00DC7906" w:rsidRPr="001504C1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DC7906" w:rsidRPr="001504C1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finalizado una partida.</w:t>
            </w:r>
          </w:p>
        </w:tc>
      </w:tr>
      <w:tr w:rsidR="00DC7906" w:rsidRPr="001504C1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El sistema almacena </w:t>
            </w:r>
            <w:r w:rsidRPr="00C04537">
              <w:rPr>
                <w:rFonts w:ascii="Calibri" w:hAnsi="Calibri" w:cs="Calibri"/>
                <w:color w:val="auto"/>
              </w:rPr>
              <w:t>(propiedades, dinero, casa, hotel…)</w:t>
            </w:r>
            <w:r>
              <w:rPr>
                <w:rFonts w:ascii="Calibri" w:hAnsi="Calibri" w:cs="Calibri"/>
                <w:color w:val="auto"/>
              </w:rPr>
              <w:t>, del  jugador, actualizando su respectivo perfil.</w:t>
            </w:r>
          </w:p>
        </w:tc>
      </w:tr>
      <w:tr w:rsidR="00DC7906" w:rsidRPr="001504C1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1504C1" w:rsidRDefault="00DC7906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B271A0" w:rsidP="00DC7906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DC7906" w:rsidRPr="001504C1">
              <w:rPr>
                <w:i/>
                <w:color w:val="auto"/>
              </w:rPr>
              <w:t xml:space="preserve"> final de fallo: </w:t>
            </w:r>
            <w:r w:rsidR="00DC7906">
              <w:rPr>
                <w:i/>
                <w:color w:val="auto"/>
              </w:rPr>
              <w:t xml:space="preserve">El Sistema no puede almacenar todos los datos de partida del jugador </w:t>
            </w:r>
            <w:r w:rsidR="00DC7906" w:rsidRPr="00C04537">
              <w:rPr>
                <w:rFonts w:ascii="Calibri" w:hAnsi="Calibri" w:cs="Calibri"/>
                <w:color w:val="auto"/>
              </w:rPr>
              <w:t>(propiedades, dinero, casa, hotel…)</w:t>
            </w:r>
            <w:r w:rsidR="00DC7906">
              <w:rPr>
                <w:rFonts w:ascii="Calibri" w:hAnsi="Calibri" w:cs="Calibri"/>
                <w:color w:val="auto"/>
              </w:rPr>
              <w:t>, ó no logra actualizar el perfil correspondiente.</w:t>
            </w:r>
          </w:p>
        </w:tc>
      </w:tr>
    </w:tbl>
    <w:p w:rsidR="00DC7906" w:rsidRDefault="00DC7906" w:rsidP="00DC790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2.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recibe un mensaje de finalización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 w:rsidRPr="001175AB">
              <w:t xml:space="preserve">El sistema </w:t>
            </w:r>
            <w:r>
              <w:t>informa a los jugadores que la partida ha terminado.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6.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 recibe información actualizada sobre  su perfil.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 w:rsidRPr="001175AB">
              <w:t xml:space="preserve">El sistema </w:t>
            </w:r>
            <w:r>
              <w:t>bloquea las interacciones (interfaz y sus componentes)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 w:rsidRPr="001175AB">
              <w:t xml:space="preserve">El sistema </w:t>
            </w:r>
            <w:r>
              <w:t>verifica ganador.</w:t>
            </w:r>
          </w:p>
        </w:tc>
      </w:tr>
      <w:tr w:rsidR="00DC7906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</w:tcPr>
          <w:p w:rsidR="00DC7906" w:rsidRDefault="00DC7906" w:rsidP="00DC7906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>
              <w:t>El sistema actualiza el perfil del jugador.</w:t>
            </w:r>
          </w:p>
        </w:tc>
      </w:tr>
    </w:tbl>
    <w:p w:rsidR="00DC7906" w:rsidRDefault="00DC7906" w:rsidP="00DC790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A73C28" w:rsidRDefault="00DC7906" w:rsidP="00DC7906">
            <w:pPr>
              <w:rPr>
                <w:color w:val="auto"/>
                <w:u w:val="single"/>
              </w:rPr>
            </w:pPr>
          </w:p>
        </w:tc>
      </w:tr>
    </w:tbl>
    <w:p w:rsidR="00DC7906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DC7906" w:rsidRDefault="00DC790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DC7906" w:rsidRDefault="00DC790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DC7906" w:rsidRDefault="00DC790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Pr="00B225D4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</w:t>
            </w:r>
            <w:r w:rsidR="00A633F2">
              <w:rPr>
                <w:color w:val="auto"/>
              </w:rPr>
              <w:t>0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D04772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E608BE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E608BE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</w:t>
            </w:r>
            <w:r w:rsidR="000377DA">
              <w:rPr>
                <w:rFonts w:ascii="Calibri" w:hAnsi="Calibri"/>
                <w:color w:val="auto"/>
              </w:rPr>
              <w:t xml:space="preserve"> no debió salir en ese turno del CAI</w:t>
            </w:r>
          </w:p>
          <w:p w:rsidR="00E608BE" w:rsidRPr="00D04772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E608BE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E608BE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B271A0" w:rsidP="00396B0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E608BE" w:rsidRPr="00D04772">
              <w:rPr>
                <w:i/>
                <w:color w:val="auto"/>
              </w:rPr>
              <w:t xml:space="preserve"> final de fallo: </w:t>
            </w:r>
            <w:r w:rsidR="00E608BE">
              <w:rPr>
                <w:color w:val="auto"/>
              </w:rPr>
              <w:t>No se le  da el dinero al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0377DA">
            <w:pPr>
              <w:rPr>
                <w:b w:val="0"/>
              </w:rPr>
            </w:pPr>
            <w:r w:rsidRPr="007370C2">
              <w:rPr>
                <w:b w:val="0"/>
              </w:rPr>
              <w:t xml:space="preserve">Evalúa que el </w:t>
            </w:r>
            <w:r w:rsidR="000377DA">
              <w:rPr>
                <w:b w:val="0"/>
              </w:rPr>
              <w:t>jugador no acabe de salir del CAI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10000000000"/>
              <w:rPr>
                <w:b w:val="0"/>
              </w:rPr>
            </w:pPr>
            <w:r w:rsidRPr="007370C2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Asigna valor correspondiente por pasar por esa casilla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14919" w:rsidRDefault="00E608BE" w:rsidP="00396B0A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E608BE" w:rsidRPr="00E038B4" w:rsidRDefault="00E608BE" w:rsidP="00E608BE"/>
    <w:p w:rsidR="00E608BE" w:rsidRDefault="00E608BE" w:rsidP="00E608BE"/>
    <w:p w:rsidR="00E608BE" w:rsidRDefault="00E608BE" w:rsidP="00E608BE"/>
    <w:p w:rsidR="00DA7A2A" w:rsidRDefault="00DA7A2A" w:rsidP="00E608BE"/>
    <w:p w:rsidR="00DC7906" w:rsidRDefault="00DC7906" w:rsidP="00E608BE"/>
    <w:p w:rsidR="00DC7906" w:rsidRDefault="00DC7906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1504C1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Id Caso de Uso:</w:t>
            </w:r>
          </w:p>
          <w:p w:rsidR="00DC7906" w:rsidRPr="001504C1" w:rsidRDefault="00DC7906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>
              <w:rPr>
                <w:color w:val="auto"/>
              </w:rPr>
              <w:t>3</w:t>
            </w:r>
            <w:r w:rsidR="00A633F2">
              <w:rPr>
                <w:color w:val="auto"/>
              </w:rPr>
              <w:t>1</w:t>
            </w:r>
          </w:p>
          <w:p w:rsidR="00DC7906" w:rsidRPr="001504C1" w:rsidRDefault="00DC7906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1504C1" w:rsidRDefault="00DC7906" w:rsidP="00DC7906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DC7906" w:rsidRPr="001504C1" w:rsidRDefault="00DC7906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1504C1" w:rsidRDefault="00DC7906" w:rsidP="00A633F2">
            <w:pPr>
              <w:jc w:val="both"/>
              <w:rPr>
                <w:rFonts w:ascii="Calibri" w:hAnsi="Calibri" w:cs="Calibri"/>
                <w:color w:val="auto"/>
              </w:rPr>
            </w:pPr>
            <w:r w:rsidRPr="00826931">
              <w:rPr>
                <w:rFonts w:ascii="Calibri" w:hAnsi="Calibri" w:cs="Calibri"/>
                <w:color w:val="auto"/>
              </w:rPr>
              <w:t xml:space="preserve">Pagar </w:t>
            </w:r>
            <w:r w:rsidR="00A633F2">
              <w:rPr>
                <w:rFonts w:ascii="Calibri" w:hAnsi="Calibri" w:cs="Calibri"/>
                <w:color w:val="auto"/>
              </w:rPr>
              <w:t>al</w:t>
            </w:r>
            <w:r w:rsidRPr="00826931">
              <w:rPr>
                <w:rFonts w:ascii="Calibri" w:hAnsi="Calibri" w:cs="Calibri"/>
                <w:color w:val="auto"/>
              </w:rPr>
              <w:t xml:space="preserve"> hippie</w:t>
            </w:r>
          </w:p>
        </w:tc>
      </w:tr>
      <w:tr w:rsidR="00DC7906" w:rsidRPr="001504C1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se le resta el dinero correspondiente al pago por la manilla.</w:t>
            </w:r>
          </w:p>
        </w:tc>
      </w:tr>
      <w:tr w:rsidR="00DC7906" w:rsidRPr="001504C1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DC7906" w:rsidRPr="001504C1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llegado a una casilla de parqueadero.</w:t>
            </w:r>
          </w:p>
        </w:tc>
      </w:tr>
      <w:tr w:rsidR="00DC7906" w:rsidRPr="001504C1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>El jugador paga correctamente su multa.</w:t>
            </w:r>
          </w:p>
        </w:tc>
      </w:tr>
      <w:tr w:rsidR="00DC7906" w:rsidRPr="001504C1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1504C1" w:rsidRDefault="00DC7906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B271A0" w:rsidP="00DC7906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DC7906" w:rsidRPr="001504C1">
              <w:rPr>
                <w:i/>
                <w:color w:val="auto"/>
              </w:rPr>
              <w:t xml:space="preserve"> final de fallo: </w:t>
            </w:r>
            <w:r w:rsidR="00DC7906">
              <w:rPr>
                <w:i/>
                <w:color w:val="auto"/>
              </w:rPr>
              <w:t>El jugador no puede pagar correctamente su multa.</w:t>
            </w:r>
          </w:p>
        </w:tc>
      </w:tr>
    </w:tbl>
    <w:p w:rsidR="00DC7906" w:rsidRDefault="00DC7906" w:rsidP="00DC790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2.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recibe un mensaje, pues su pareja quiere una  manilla.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 w:rsidRPr="001175AB">
              <w:t xml:space="preserve">El sistema </w:t>
            </w:r>
            <w:r>
              <w:t>verifica se encuentra sobre la casilla de parqueadero.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3.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 realiza una acción de pago.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1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>
              <w:t>El sistema actualiza el historial</w:t>
            </w:r>
          </w:p>
        </w:tc>
      </w:tr>
      <w:tr w:rsidR="00DC7906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>
              <w:t>El sistema actualiza el perfil del jugador.</w:t>
            </w:r>
          </w:p>
        </w:tc>
      </w:tr>
    </w:tbl>
    <w:p w:rsidR="00DC7906" w:rsidRDefault="00DC7906" w:rsidP="00DC790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A633F2" w:rsidRDefault="00DC7906" w:rsidP="00DC7906">
            <w:pPr>
              <w:pStyle w:val="ListParagraph"/>
              <w:numPr>
                <w:ilvl w:val="1"/>
                <w:numId w:val="11"/>
              </w:numPr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El jugador inicia una negociación.</w:t>
            </w:r>
          </w:p>
          <w:p w:rsidR="00DC7906" w:rsidRPr="00A633F2" w:rsidRDefault="00DC7906" w:rsidP="00DC7906">
            <w:pPr>
              <w:pStyle w:val="ListParagraph"/>
              <w:ind w:left="1080"/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3.1.1 El jugador realiza una acción de pago.</w:t>
            </w:r>
          </w:p>
          <w:p w:rsidR="00DC7906" w:rsidRPr="00A633F2" w:rsidRDefault="00DC7906" w:rsidP="00DC7906">
            <w:pPr>
              <w:pStyle w:val="ListParagraph"/>
              <w:numPr>
                <w:ilvl w:val="1"/>
                <w:numId w:val="11"/>
              </w:numPr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</w:rPr>
              <w:t>El jugador vende propiedades.</w:t>
            </w:r>
          </w:p>
          <w:p w:rsidR="00DC7906" w:rsidRPr="00A633F2" w:rsidRDefault="00DC7906" w:rsidP="00DC7906">
            <w:pPr>
              <w:pStyle w:val="ListParagraph"/>
              <w:ind w:left="1080"/>
              <w:rPr>
                <w:b w:val="0"/>
                <w:color w:val="auto"/>
                <w:u w:val="single"/>
              </w:rPr>
            </w:pPr>
            <w:r w:rsidRPr="00A633F2">
              <w:rPr>
                <w:b w:val="0"/>
                <w:color w:val="auto"/>
                <w:u w:val="single"/>
              </w:rPr>
              <w:t xml:space="preserve"> </w:t>
            </w:r>
            <w:r w:rsidRPr="00A633F2">
              <w:rPr>
                <w:b w:val="0"/>
                <w:color w:val="auto"/>
              </w:rPr>
              <w:t>3.2.1 El jugador realiza una acción de pago.</w:t>
            </w:r>
          </w:p>
          <w:p w:rsidR="00DC7906" w:rsidRPr="00A633F2" w:rsidRDefault="00DC7906" w:rsidP="00DC7906">
            <w:pPr>
              <w:ind w:left="720"/>
              <w:rPr>
                <w:color w:val="auto"/>
                <w:u w:val="single"/>
              </w:rPr>
            </w:pPr>
          </w:p>
          <w:p w:rsidR="00DC7906" w:rsidRPr="00A633F2" w:rsidRDefault="00DC7906" w:rsidP="00DC7906">
            <w:pPr>
              <w:rPr>
                <w:color w:val="auto"/>
                <w:u w:val="single"/>
              </w:rPr>
            </w:pPr>
          </w:p>
        </w:tc>
      </w:tr>
    </w:tbl>
    <w:p w:rsidR="00DC7906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A633F2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CU32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Consultar Perfil Jugador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jugador dentro del juego debe poder ver los perfiles de los jugadores que se encuentran registrados.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El jugador puede ver la información registrada (partidas ganadas, partidas perdidas y nombre) por el sistema de cualquiera de los jugadores que tienen perfiles.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B271A0" w:rsidP="00DA7A2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DA7A2A" w:rsidRPr="00A86655">
              <w:rPr>
                <w:i/>
                <w:color w:val="auto"/>
              </w:rPr>
              <w:t xml:space="preserve"> final de fallo:</w:t>
            </w:r>
            <w:r w:rsidR="00DA7A2A">
              <w:rPr>
                <w:color w:val="auto"/>
              </w:rPr>
              <w:t xml:space="preserve"> El sistema no puede facilitar la información registrada de los perfiles creados, o la información es errónea.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pide el nombre de usuario y contraseña.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4.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el perfil del jugador que desea ver.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despliega la información correspondiente al perfil elegido (Partidas ganadas, partidas perdidas, y nombre.)</w:t>
            </w:r>
          </w:p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Paso 3: Si el jugador ya se ha registrado no se pide nuevamente el nombre de usuario y contraseña.  </w:t>
            </w:r>
          </w:p>
        </w:tc>
      </w:tr>
    </w:tbl>
    <w:p w:rsidR="006E08C7" w:rsidRDefault="006E08C7" w:rsidP="00120466"/>
    <w:p w:rsidR="00DA7A2A" w:rsidRDefault="00DA7A2A" w:rsidP="00120466"/>
    <w:p w:rsidR="00DA7A2A" w:rsidRDefault="00DA7A2A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34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A633F2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CU33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Propiedades Iniciales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 debe asignar a cada uno de los jugadores dentro del juego 2 propiedades aleatoriamente.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Cada jugador en la partida posee sus 2 propiedades.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B271A0" w:rsidP="00DA7A2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DA7A2A" w:rsidRPr="00A86655">
              <w:rPr>
                <w:i/>
                <w:color w:val="auto"/>
              </w:rPr>
              <w:t xml:space="preserve"> final de fallo</w:t>
            </w:r>
            <w:r w:rsidR="00DA7A2A">
              <w:rPr>
                <w:i/>
                <w:color w:val="auto"/>
              </w:rPr>
              <w:t>: No se reparte a todos los jugadores de la partida 2 propiedades.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A633F2" w:rsidRDefault="00DA7A2A" w:rsidP="00DA7A2A">
            <w:pPr>
              <w:rPr>
                <w:b w:val="0"/>
              </w:rPr>
            </w:pPr>
            <w:r w:rsidRPr="00A633F2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A7A2A" w:rsidRPr="00A633F2" w:rsidRDefault="00DA7A2A" w:rsidP="00DA7A2A">
            <w:r w:rsidRPr="00A633F2"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A633F2" w:rsidRDefault="00DA7A2A" w:rsidP="00DA7A2A">
            <w:pPr>
              <w:cnfStyle w:val="000000010000"/>
            </w:pPr>
            <w:r w:rsidRPr="00A633F2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A633F2" w:rsidRDefault="00DA7A2A" w:rsidP="00DA7A2A">
            <w:pPr>
              <w:rPr>
                <w:b w:val="0"/>
              </w:rPr>
            </w:pPr>
            <w:r w:rsidRPr="00A633F2">
              <w:rPr>
                <w:b w:val="0"/>
              </w:rP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A633F2" w:rsidRDefault="00DA7A2A" w:rsidP="00DA7A2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DA7A2A" w:rsidRPr="00A633F2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Pr="00A633F2" w:rsidRDefault="00DA7A2A" w:rsidP="00DA7A2A">
            <w:pPr>
              <w:cnfStyle w:val="000000100000"/>
            </w:pPr>
            <w:r w:rsidRPr="00A633F2"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A633F2" w:rsidRDefault="00DA7A2A" w:rsidP="00DA7A2A">
            <w:pPr>
              <w:rPr>
                <w:b w:val="0"/>
              </w:rPr>
            </w:pPr>
            <w:r w:rsidRPr="00A633F2">
              <w:rPr>
                <w:b w:val="0"/>
              </w:rPr>
              <w:t>El sistema escoge aleatoriamente 2 propiedades.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A633F2" w:rsidRDefault="00DA7A2A" w:rsidP="00DA7A2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DA7A2A" w:rsidRPr="00A633F2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Pr="00A633F2" w:rsidRDefault="00DA7A2A" w:rsidP="00DA7A2A">
            <w:pPr>
              <w:cnfStyle w:val="000000010000"/>
            </w:pPr>
            <w:r w:rsidRPr="00A633F2"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A633F2" w:rsidRDefault="00DA7A2A" w:rsidP="00DA7A2A">
            <w:pPr>
              <w:rPr>
                <w:b w:val="0"/>
              </w:rPr>
            </w:pPr>
            <w:r w:rsidRPr="00A633F2">
              <w:rPr>
                <w:b w:val="0"/>
              </w:rPr>
              <w:t>El sistema asigna 2 propiedades a cada jugador dentro de la partida.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A633F2" w:rsidRDefault="00DA7A2A" w:rsidP="00DA7A2A">
            <w:pPr>
              <w:rPr>
                <w:b w:val="0"/>
              </w:rPr>
            </w:pPr>
            <w:r w:rsidRPr="00A633F2">
              <w:rPr>
                <w:b w:val="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DA7A2A" w:rsidRPr="00A633F2" w:rsidRDefault="00DA7A2A" w:rsidP="00DA7A2A">
            <w:pPr>
              <w:rPr>
                <w:b w:val="0"/>
              </w:rPr>
            </w:pPr>
            <w:r w:rsidRPr="00A633F2">
              <w:rPr>
                <w:b w:val="0"/>
              </w:rP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A633F2" w:rsidRDefault="00DA7A2A" w:rsidP="00DA7A2A">
            <w:pPr>
              <w:cnfStyle w:val="010000000000"/>
              <w:rPr>
                <w:b w:val="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A633F2" w:rsidRDefault="00DA7A2A" w:rsidP="00DA7A2A">
            <w:pPr>
              <w:rPr>
                <w:b w:val="0"/>
              </w:rPr>
            </w:pPr>
          </w:p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>3. Si se escogen propiedades que ya han sido entregadas a algún   jugador, se asignan las no repetidas y realiza este mismo paso recursivamente hasta que se asignen sin repetición las propiedades.</w:t>
            </w:r>
          </w:p>
        </w:tc>
      </w:tr>
    </w:tbl>
    <w:p w:rsidR="00DA7A2A" w:rsidRDefault="00DA7A2A" w:rsidP="00120466"/>
    <w:p w:rsidR="00DA7A2A" w:rsidRDefault="00DA7A2A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</w:t>
            </w:r>
            <w:r w:rsidR="00A633F2">
              <w:rPr>
                <w:color w:val="auto"/>
              </w:rPr>
              <w:t>4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Propietario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transacción que dependa de una propiedad en el juego debe validarse quién es el dueño actual de la propiedad.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en tránsito una partida inicializada.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Se identifica quien posee cada una  de las propiedades. (Banca, jugadores en la partida)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B271A0" w:rsidP="00DA7A2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DA7A2A" w:rsidRPr="00A86655">
              <w:rPr>
                <w:i/>
                <w:color w:val="auto"/>
              </w:rPr>
              <w:t xml:space="preserve"> final de fallo</w:t>
            </w:r>
            <w:r w:rsidR="00DA7A2A">
              <w:rPr>
                <w:i/>
                <w:color w:val="auto"/>
              </w:rPr>
              <w:t>: No es posible identificar quien  posee cada una  de las propiedades. (Banca, jugadores en la partida)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asigna el turno a un jugador para continuar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1.2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brinda turnos de negociación.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verifica a quien pertenece cada una de las propiedades.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5.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Los jugadores pueden ver sus propiedades actuales y desplegar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Si se declara un jugador en bancarrota, se acaba la partida y debe verificarse a quién pertenece cada una de las propiedades. </w:t>
            </w:r>
          </w:p>
        </w:tc>
      </w:tr>
    </w:tbl>
    <w:p w:rsidR="00DA7A2A" w:rsidRDefault="00DA7A2A" w:rsidP="00120466"/>
    <w:p w:rsidR="00DA7A2A" w:rsidRDefault="00DA7A2A" w:rsidP="00120466"/>
    <w:p w:rsidR="00DA7A2A" w:rsidRDefault="00DA7A2A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</w:t>
            </w:r>
            <w:r w:rsidR="00A633F2">
              <w:rPr>
                <w:color w:val="auto"/>
              </w:rPr>
              <w:t>5</w:t>
            </w:r>
          </w:p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D04772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120466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120466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120466" w:rsidRPr="00D04772" w:rsidRDefault="00120466" w:rsidP="00396B0A">
            <w:pPr>
              <w:jc w:val="both"/>
              <w:rPr>
                <w:color w:val="auto"/>
              </w:rPr>
            </w:pPr>
          </w:p>
        </w:tc>
      </w:tr>
      <w:tr w:rsidR="00120466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120466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120466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B271A0" w:rsidP="00396B0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120466" w:rsidRPr="00D04772">
              <w:rPr>
                <w:i/>
                <w:color w:val="auto"/>
              </w:rPr>
              <w:t xml:space="preserve"> final de fallo: </w:t>
            </w:r>
            <w:r w:rsidR="00120466">
              <w:rPr>
                <w:color w:val="auto"/>
              </w:rPr>
              <w:t>No se le asigna la ficha al jugador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2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33710" w:rsidRDefault="00120466" w:rsidP="00396B0A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r w:rsidRPr="00C3735D">
              <w:rPr>
                <w:b w:val="0"/>
                <w:color w:val="auto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120466" w:rsidRDefault="00120466" w:rsidP="00120466">
      <w:pPr>
        <w:rPr>
          <w:b/>
          <w:color w:val="FF0000"/>
          <w:sz w:val="28"/>
          <w:szCs w:val="28"/>
        </w:rPr>
      </w:pPr>
    </w:p>
    <w:p w:rsidR="00E608BE" w:rsidRDefault="00E608BE" w:rsidP="00E608BE"/>
    <w:p w:rsidR="00DA7A2A" w:rsidRDefault="00DA7A2A" w:rsidP="00E608BE"/>
    <w:p w:rsidR="00E608BE" w:rsidRDefault="00E608BE" w:rsidP="00E608BE"/>
    <w:p w:rsidR="005A1E7A" w:rsidRPr="00B225D4" w:rsidRDefault="005A1E7A" w:rsidP="005A1E7A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A1E7A" w:rsidTr="0018257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A1E7A" w:rsidRPr="00383347" w:rsidRDefault="005A1E7A" w:rsidP="00182573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A1E7A" w:rsidRPr="00383347" w:rsidRDefault="005A1E7A" w:rsidP="00182573">
            <w:pPr>
              <w:jc w:val="both"/>
              <w:rPr>
                <w:color w:val="auto"/>
              </w:rPr>
            </w:pPr>
            <w:r w:rsidRPr="00383347">
              <w:rPr>
                <w:color w:val="auto"/>
              </w:rPr>
              <w:t>CU3</w:t>
            </w:r>
            <w:r w:rsidR="00A633F2">
              <w:rPr>
                <w:color w:val="auto"/>
              </w:rPr>
              <w:t>6</w:t>
            </w:r>
          </w:p>
          <w:p w:rsidR="005A1E7A" w:rsidRPr="00383347" w:rsidRDefault="005A1E7A" w:rsidP="00182573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A1E7A" w:rsidRPr="00383347" w:rsidRDefault="005A1E7A" w:rsidP="00182573">
            <w:pPr>
              <w:cnfStyle w:val="100000000000"/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lastRenderedPageBreak/>
              <w:t>Nombre:</w:t>
            </w:r>
          </w:p>
          <w:p w:rsidR="005A1E7A" w:rsidRPr="00383347" w:rsidRDefault="005A1E7A" w:rsidP="00182573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A1E7A" w:rsidRPr="00383347" w:rsidRDefault="005A1E7A" w:rsidP="00182573">
            <w:pPr>
              <w:jc w:val="both"/>
              <w:rPr>
                <w:rFonts w:ascii="Calibri" w:hAnsi="Calibri" w:cs="Calibri"/>
                <w:color w:val="auto"/>
              </w:rPr>
            </w:pPr>
            <w:r w:rsidRPr="00383347">
              <w:rPr>
                <w:rFonts w:ascii="Calibri" w:hAnsi="Calibri" w:cs="Calibri"/>
                <w:color w:val="auto"/>
              </w:rPr>
              <w:lastRenderedPageBreak/>
              <w:t>Completar vuelta al tablero.</w:t>
            </w:r>
          </w:p>
        </w:tc>
      </w:tr>
      <w:tr w:rsidR="005A1E7A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A1E7A" w:rsidRPr="00383347" w:rsidRDefault="005A1E7A" w:rsidP="00182573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A1E7A" w:rsidRPr="00383347" w:rsidRDefault="005A1E7A" w:rsidP="005A1E7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Evaluar si el jugador ha realizado una vuelta completa al tablero</w:t>
            </w:r>
          </w:p>
        </w:tc>
      </w:tr>
      <w:tr w:rsidR="005A1E7A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A1E7A" w:rsidRPr="00383347" w:rsidRDefault="005A1E7A" w:rsidP="00182573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A1E7A" w:rsidRPr="00383347" w:rsidRDefault="005A1E7A" w:rsidP="0018257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5A1E7A" w:rsidTr="0018257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A1E7A" w:rsidRPr="00383347" w:rsidRDefault="005A1E7A" w:rsidP="00182573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A1E7A" w:rsidRPr="00383347" w:rsidRDefault="005A1E7A" w:rsidP="00182573">
            <w:pPr>
              <w:jc w:val="both"/>
              <w:rPr>
                <w:rFonts w:ascii="Calibri" w:hAnsi="Calibri"/>
                <w:color w:val="auto"/>
              </w:rPr>
            </w:pPr>
            <w:r w:rsidRPr="00383347">
              <w:rPr>
                <w:rFonts w:ascii="Calibri" w:hAnsi="Calibri"/>
                <w:color w:val="auto"/>
              </w:rPr>
              <w:t>El juego debe estar inicializado.</w:t>
            </w:r>
          </w:p>
          <w:p w:rsidR="005A1E7A" w:rsidRPr="00383347" w:rsidRDefault="005A1E7A" w:rsidP="0018257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El jugador debe estar activo y debe ser su turno </w:t>
            </w:r>
          </w:p>
          <w:p w:rsidR="005A1E7A" w:rsidRDefault="005A1E7A" w:rsidP="00182573">
            <w:pPr>
              <w:jc w:val="both"/>
              <w:rPr>
                <w:rFonts w:ascii="Calibri" w:hAnsi="Calibri"/>
                <w:color w:val="auto"/>
              </w:rPr>
            </w:pPr>
            <w:r w:rsidRPr="00383347">
              <w:rPr>
                <w:rFonts w:ascii="Calibri" w:hAnsi="Calibri"/>
                <w:color w:val="auto"/>
              </w:rPr>
              <w:t xml:space="preserve">El jugador </w:t>
            </w:r>
            <w:r>
              <w:rPr>
                <w:rFonts w:ascii="Calibri" w:hAnsi="Calibri"/>
                <w:color w:val="auto"/>
              </w:rPr>
              <w:t>acaba de dar una vuelta completa al tablero</w:t>
            </w:r>
          </w:p>
          <w:p w:rsidR="005A1E7A" w:rsidRPr="00383347" w:rsidRDefault="000377DA" w:rsidP="000377D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ir al CAI</w:t>
            </w:r>
            <w:r w:rsidR="005A1E7A">
              <w:rPr>
                <w:rFonts w:ascii="Calibri" w:hAnsi="Calibri"/>
                <w:color w:val="auto"/>
              </w:rPr>
              <w:t xml:space="preserve"> durante esta vuelta </w:t>
            </w:r>
          </w:p>
        </w:tc>
      </w:tr>
      <w:tr w:rsidR="005A1E7A" w:rsidTr="0018257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A1E7A" w:rsidRPr="00383347" w:rsidRDefault="005A1E7A" w:rsidP="00182573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A1E7A" w:rsidRPr="005A1E7A" w:rsidRDefault="005A1E7A" w:rsidP="005A1E7A">
            <w:pPr>
              <w:jc w:val="both"/>
              <w:rPr>
                <w:color w:val="auto"/>
              </w:rPr>
            </w:pPr>
            <w:r w:rsidRPr="00383347">
              <w:rPr>
                <w:i/>
                <w:color w:val="auto"/>
              </w:rPr>
              <w:t xml:space="preserve">Condición final de éxito: </w:t>
            </w:r>
            <w:r w:rsidRPr="005A1E7A">
              <w:rPr>
                <w:color w:val="auto"/>
              </w:rPr>
              <w:t xml:space="preserve">Al </w:t>
            </w:r>
            <w:r>
              <w:rPr>
                <w:color w:val="auto"/>
              </w:rPr>
              <w:t>jugador se le asigna determinada cantidad de dinero por completar una vuelta al tablero</w:t>
            </w:r>
          </w:p>
        </w:tc>
      </w:tr>
      <w:tr w:rsidR="005A1E7A" w:rsidTr="0018257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A1E7A" w:rsidRPr="00383347" w:rsidRDefault="005A1E7A" w:rsidP="00182573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A1E7A" w:rsidRPr="00383347" w:rsidRDefault="00B271A0" w:rsidP="005A1E7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5A1E7A" w:rsidRPr="00383347">
              <w:rPr>
                <w:i/>
                <w:color w:val="auto"/>
              </w:rPr>
              <w:t xml:space="preserve"> final de fallo: </w:t>
            </w:r>
            <w:r w:rsidR="005A1E7A">
              <w:rPr>
                <w:color w:val="auto"/>
              </w:rPr>
              <w:t>Al jugador no se de la el dinero correspondiente por realizar una vuelta completa al tablero</w:t>
            </w:r>
          </w:p>
        </w:tc>
      </w:tr>
    </w:tbl>
    <w:p w:rsidR="005A1E7A" w:rsidRDefault="005A1E7A" w:rsidP="005A1E7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A1E7A" w:rsidRPr="00D95FDB" w:rsidTr="0018257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A1E7A" w:rsidRPr="00D95FDB" w:rsidRDefault="005A1E7A" w:rsidP="00182573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A1E7A" w:rsidRPr="00D95FDB" w:rsidTr="00182573">
        <w:trPr>
          <w:cnfStyle w:val="000000100000"/>
        </w:trPr>
        <w:tc>
          <w:tcPr>
            <w:cnfStyle w:val="001000000000"/>
            <w:tcW w:w="538" w:type="dxa"/>
          </w:tcPr>
          <w:p w:rsidR="005A1E7A" w:rsidRPr="00D95FDB" w:rsidRDefault="005A1E7A" w:rsidP="00182573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A1E7A" w:rsidRPr="00D95FDB" w:rsidRDefault="005A1E7A" w:rsidP="00182573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A1E7A" w:rsidRPr="00D95FDB" w:rsidRDefault="005A1E7A" w:rsidP="00182573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A1E7A" w:rsidRPr="00D95FDB" w:rsidRDefault="005A1E7A" w:rsidP="00182573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A1E7A" w:rsidTr="005A1E7A">
        <w:trPr>
          <w:cnfStyle w:val="000000010000"/>
          <w:trHeight w:val="501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182573" w:rsidRDefault="005A1E7A" w:rsidP="00182573">
            <w:pPr>
              <w:rPr>
                <w:b w:val="0"/>
              </w:rPr>
            </w:pPr>
            <w:r w:rsidRPr="00182573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5A1E7A" w:rsidRDefault="005A1E7A" w:rsidP="005A1E7A">
            <w:r>
              <w:t xml:space="preserve">Jugador finaliza turno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Default="005A1E7A" w:rsidP="00182573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5A1E7A" w:rsidRDefault="0071381A" w:rsidP="005A1E7A">
            <w:pPr>
              <w:rPr>
                <w:b w:val="0"/>
              </w:rPr>
            </w:pPr>
            <w:r>
              <w:rPr>
                <w:b w:val="0"/>
              </w:rPr>
              <w:t>Evalúa que haya realizado una vuelta completa al tablero</w:t>
            </w:r>
          </w:p>
        </w:tc>
      </w:tr>
      <w:tr w:rsidR="005A1E7A" w:rsidTr="00182573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Default="005A1E7A" w:rsidP="00182573"/>
        </w:tc>
        <w:tc>
          <w:tcPr>
            <w:cnfStyle w:val="000010000000"/>
            <w:tcW w:w="3930" w:type="dxa"/>
          </w:tcPr>
          <w:p w:rsidR="005A1E7A" w:rsidRDefault="005A1E7A" w:rsidP="00182573"/>
        </w:tc>
        <w:tc>
          <w:tcPr>
            <w:tcW w:w="538" w:type="dxa"/>
            <w:shd w:val="clear" w:color="auto" w:fill="FFFFFF" w:themeFill="background1"/>
          </w:tcPr>
          <w:p w:rsidR="005A1E7A" w:rsidRDefault="0071381A" w:rsidP="00182573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5A1E7A" w:rsidRDefault="0071381A" w:rsidP="0071381A">
            <w:pPr>
              <w:rPr>
                <w:b w:val="0"/>
              </w:rPr>
            </w:pPr>
            <w:r>
              <w:rPr>
                <w:b w:val="0"/>
              </w:rPr>
              <w:t>Asigna determinada cantidad de dinero al jugador</w:t>
            </w:r>
          </w:p>
        </w:tc>
      </w:tr>
      <w:tr w:rsidR="005A1E7A" w:rsidTr="0018257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Default="0071381A" w:rsidP="00182573">
            <w:r>
              <w:t>4</w:t>
            </w:r>
          </w:p>
        </w:tc>
        <w:tc>
          <w:tcPr>
            <w:cnfStyle w:val="000010000000"/>
            <w:tcW w:w="3930" w:type="dxa"/>
          </w:tcPr>
          <w:p w:rsidR="005A1E7A" w:rsidRDefault="0071381A" w:rsidP="00182573">
            <w:r>
              <w:t xml:space="preserve">Recibe dinero por realizar una vuelta completa  al 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Default="005A1E7A" w:rsidP="00182573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5A1E7A" w:rsidRDefault="005A1E7A" w:rsidP="005A1E7A"/>
        </w:tc>
      </w:tr>
    </w:tbl>
    <w:p w:rsidR="005A1E7A" w:rsidRDefault="005A1E7A" w:rsidP="005A1E7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A1E7A" w:rsidTr="0018257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A1E7A" w:rsidRPr="00A73C28" w:rsidRDefault="005A1E7A" w:rsidP="00182573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A1E7A" w:rsidRPr="0071381A" w:rsidRDefault="0071381A" w:rsidP="0071381A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auto"/>
                <w:lang w:val="es-ES"/>
              </w:rPr>
            </w:pPr>
            <w:r w:rsidRPr="0071381A">
              <w:rPr>
                <w:rFonts w:eastAsia="Times New Roman" w:cs="Times New Roman"/>
                <w:color w:val="auto"/>
                <w:lang w:val="es-ES"/>
              </w:rPr>
              <w:t xml:space="preserve">Paso </w:t>
            </w:r>
            <w:r>
              <w:rPr>
                <w:rFonts w:eastAsia="Times New Roman" w:cs="Times New Roman"/>
                <w:color w:val="auto"/>
                <w:lang w:val="es-ES"/>
              </w:rPr>
              <w:t xml:space="preserve"> 2: El jugador no ha realizado una vuelta completa al tablero.</w:t>
            </w:r>
          </w:p>
          <w:p w:rsidR="005A1E7A" w:rsidRPr="00C01F9F" w:rsidRDefault="005A1E7A" w:rsidP="00182573">
            <w:pPr>
              <w:pStyle w:val="ListParagraph"/>
              <w:rPr>
                <w:u w:val="single"/>
              </w:rPr>
            </w:pPr>
          </w:p>
        </w:tc>
      </w:tr>
    </w:tbl>
    <w:p w:rsidR="005A1E7A" w:rsidRPr="00E038B4" w:rsidRDefault="005A1E7A" w:rsidP="005A1E7A"/>
    <w:p w:rsidR="005A1E7A" w:rsidRDefault="005A1E7A" w:rsidP="00E608BE"/>
    <w:p w:rsidR="005A1E7A" w:rsidRDefault="005A1E7A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</w:t>
            </w:r>
            <w:r w:rsidR="00AF4D0D">
              <w:rPr>
                <w:color w:val="auto"/>
              </w:rPr>
              <w:t>7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Modificar 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Cambiar uno o varios datos del perfil de jugador, por otros datos ingresados por el jugador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el jugado al cual se le quiere modificar la información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392C5C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392C5C">
              <w:rPr>
                <w:color w:val="auto"/>
              </w:rPr>
              <w:t>Cambiar l</w:t>
            </w:r>
            <w:r>
              <w:rPr>
                <w:color w:val="auto"/>
              </w:rPr>
              <w:t>os datos del perfil del jugador acorde con la nueva información ingresada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B271A0" w:rsidP="00396B0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E608BE" w:rsidRPr="00A86655">
              <w:rPr>
                <w:i/>
                <w:color w:val="auto"/>
              </w:rPr>
              <w:t xml:space="preserve"> final de fallo: </w:t>
            </w:r>
            <w:r w:rsidR="00E608BE">
              <w:rPr>
                <w:color w:val="auto"/>
              </w:rPr>
              <w:t xml:space="preserve">  No realizar ningún cambio en la información del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almacenada de ese jugador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 xml:space="preserve">Jugador realiza cambios sobre su información y confirma que quiere realizar esos cambios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Almacena la nueva información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Muestra nueva información del perfil del jugador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15AB5" w:rsidRDefault="00E608BE" w:rsidP="00396B0A">
            <w:pPr>
              <w:rPr>
                <w:color w:val="auto"/>
              </w:rPr>
            </w:pPr>
            <w:r w:rsidRPr="00815AB5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 xml:space="preserve">3: </w:t>
            </w:r>
            <w:r w:rsidRPr="00A414B0">
              <w:rPr>
                <w:b w:val="0"/>
                <w:color w:val="auto"/>
              </w:rPr>
              <w:t>El jugador no confirma que desea realizar esos cambios, por lo tanto no se almacenan.</w:t>
            </w:r>
          </w:p>
        </w:tc>
      </w:tr>
    </w:tbl>
    <w:p w:rsidR="00E608BE" w:rsidRDefault="00E608BE" w:rsidP="00E608BE"/>
    <w:p w:rsidR="00E608BE" w:rsidRDefault="00E608BE" w:rsidP="00E608BE"/>
    <w:p w:rsidR="00E608BE" w:rsidRDefault="00E608BE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</w:t>
            </w:r>
            <w:r w:rsidR="00AF4D0D">
              <w:rPr>
                <w:color w:val="auto"/>
              </w:rPr>
              <w:t>8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Eliminar determinado perfil del jugador que así lo desee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existir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perfil correspondiente al jugador que se quiere eliminar, ningún jugador puede acceder a la información de otro jugador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595D2A">
              <w:rPr>
                <w:color w:val="auto"/>
              </w:rPr>
              <w:t>El</w:t>
            </w:r>
            <w:r>
              <w:rPr>
                <w:color w:val="auto"/>
              </w:rPr>
              <w:t xml:space="preserve"> usuario es eliminado de la basa de datos del juego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B271A0" w:rsidP="00396B0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E608BE" w:rsidRPr="00A86655">
              <w:rPr>
                <w:i/>
                <w:color w:val="auto"/>
              </w:rPr>
              <w:t xml:space="preserve"> final de fallo: </w:t>
            </w:r>
            <w:r w:rsidR="00E608BE">
              <w:rPr>
                <w:color w:val="auto"/>
              </w:rPr>
              <w:t xml:space="preserve"> No se elimina el usuario de la base de datos 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Verifica que sea su usuario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del usuario a eliminar 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Pregunta si se quiere eliminar ese usuario</w:t>
            </w:r>
          </w:p>
        </w:tc>
      </w:tr>
      <w:tr w:rsidR="00E608BE" w:rsidRPr="00555BA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555BA6" w:rsidRDefault="00E608BE" w:rsidP="00396B0A">
            <w:pPr>
              <w:cnfStyle w:val="010000000000"/>
              <w:rPr>
                <w:b w:val="0"/>
              </w:rPr>
            </w:pPr>
            <w:r w:rsidRPr="00555BA6">
              <w:rPr>
                <w:b w:val="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>Elimina el registro de ese usuario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D721D" w:rsidRDefault="00E608BE" w:rsidP="00396B0A">
            <w:pPr>
              <w:rPr>
                <w:color w:val="auto"/>
              </w:rPr>
            </w:pPr>
            <w:r w:rsidRPr="00AD721D">
              <w:rPr>
                <w:color w:val="auto"/>
              </w:rPr>
              <w:t>Paso 5</w:t>
            </w:r>
            <w:r>
              <w:rPr>
                <w:color w:val="auto"/>
              </w:rPr>
              <w:t xml:space="preserve">: </w:t>
            </w:r>
            <w:r w:rsidRPr="00E711B0">
              <w:rPr>
                <w:b w:val="0"/>
                <w:color w:val="auto"/>
              </w:rPr>
              <w:t>Usuario puede no confirmar  la eliminación, haciendo que no se elimine ese registro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E608BE"/>
    <w:p w:rsidR="00A55B74" w:rsidRDefault="00A55B74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Id Caso de Uso:</w:t>
            </w:r>
          </w:p>
          <w:p w:rsidR="00DC7906" w:rsidRPr="00B311AC" w:rsidRDefault="00DC7906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>CU</w:t>
            </w:r>
            <w:r w:rsidR="00AF4D0D">
              <w:rPr>
                <w:color w:val="auto"/>
              </w:rPr>
              <w:t>39</w:t>
            </w:r>
          </w:p>
          <w:p w:rsidR="00DC7906" w:rsidRPr="00B311AC" w:rsidRDefault="00DC7906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B311AC" w:rsidRDefault="00DC7906" w:rsidP="00DC7906">
            <w:pPr>
              <w:cnfStyle w:val="100000000000"/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Nombre</w:t>
            </w:r>
          </w:p>
          <w:p w:rsidR="00DC7906" w:rsidRPr="00B311AC" w:rsidRDefault="00DC7906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rFonts w:ascii="Calibri" w:hAnsi="Calibri" w:cs="Calibri"/>
                <w:color w:val="auto"/>
              </w:rPr>
            </w:pPr>
            <w:r w:rsidRPr="00E51A3F">
              <w:rPr>
                <w:rFonts w:ascii="Calibri" w:hAnsi="Calibri" w:cs="Calibri"/>
                <w:color w:val="auto"/>
              </w:rPr>
              <w:t>Terminar turno</w:t>
            </w:r>
          </w:p>
        </w:tc>
      </w:tr>
      <w:tr w:rsidR="00DC7906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cede el turno a un contrincante.</w:t>
            </w:r>
          </w:p>
        </w:tc>
      </w:tr>
      <w:tr w:rsidR="00DC7906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DC7906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 w:rsidRPr="00B311AC">
              <w:rPr>
                <w:rFonts w:ascii="Calibri" w:hAnsi="Calibri"/>
                <w:color w:val="auto"/>
              </w:rPr>
              <w:t>El juego esta inicializado.</w:t>
            </w:r>
          </w:p>
          <w:p w:rsidR="00DC7906" w:rsidRPr="00B311AC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ha lanzado los dados.</w:t>
            </w:r>
          </w:p>
        </w:tc>
      </w:tr>
      <w:tr w:rsidR="00DC7906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 xml:space="preserve">Condición final de éxito: </w:t>
            </w:r>
          </w:p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Se </w:t>
            </w:r>
            <w:r>
              <w:rPr>
                <w:i/>
                <w:color w:val="auto"/>
              </w:rPr>
              <w:t>cede el turno a un contrincante.</w:t>
            </w:r>
          </w:p>
        </w:tc>
      </w:tr>
      <w:tr w:rsidR="00DC7906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B311AC" w:rsidRDefault="00DC7906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B271A0" w:rsidP="00DC790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DC7906" w:rsidRPr="00B311AC">
              <w:rPr>
                <w:i/>
                <w:color w:val="auto"/>
              </w:rPr>
              <w:t xml:space="preserve"> final de fallo: </w:t>
            </w:r>
          </w:p>
          <w:p w:rsidR="00DC7906" w:rsidRPr="00B311AC" w:rsidRDefault="00DC7906" w:rsidP="00DC7906">
            <w:pPr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No es posible </w:t>
            </w:r>
            <w:r>
              <w:rPr>
                <w:i/>
                <w:color w:val="auto"/>
              </w:rPr>
              <w:t>ceder el turno a un contrincante.</w:t>
            </w:r>
          </w:p>
        </w:tc>
      </w:tr>
    </w:tbl>
    <w:p w:rsidR="00DC7906" w:rsidRDefault="00DC7906" w:rsidP="00DC790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6931" w:rsidRDefault="00DC7906" w:rsidP="00DC7906">
            <w:r w:rsidRPr="00826931">
              <w:t xml:space="preserve"> El sistema verifica que </w:t>
            </w:r>
            <w:r>
              <w:t>no haya transacciones por realizar.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6931" w:rsidRDefault="00DC7906" w:rsidP="00DC7906">
            <w:r>
              <w:t>El sistema saca de la cola el turno correspondiente.</w:t>
            </w:r>
            <w:r w:rsidRPr="00826931">
              <w:t xml:space="preserve"> 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Default="00DC7906" w:rsidP="00DC7906">
            <w:r>
              <w:t>El sistema asigna el turno secuencialmente.</w:t>
            </w:r>
          </w:p>
        </w:tc>
      </w:tr>
      <w:tr w:rsidR="00DC7906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</w:tcPr>
          <w:p w:rsidR="00DC7906" w:rsidRDefault="00DC7906" w:rsidP="00DC7906">
            <w:pPr>
              <w:cnfStyle w:val="0100000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Default="00DC7906" w:rsidP="00DC7906">
            <w:r>
              <w:t>El sistema actualiza historial.</w:t>
            </w:r>
          </w:p>
        </w:tc>
      </w:tr>
    </w:tbl>
    <w:p w:rsidR="00DC7906" w:rsidRDefault="00DC7906" w:rsidP="00DC790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7A65F7" w:rsidRDefault="00DC7906" w:rsidP="00DC7906">
            <w:pPr>
              <w:pStyle w:val="ListParagraph"/>
              <w:rPr>
                <w:u w:val="single"/>
              </w:rPr>
            </w:pPr>
            <w:r>
              <w:rPr>
                <w:u w:val="single"/>
              </w:rPr>
              <w:t>1.1 El tiempo de interacción del jugador Termina.</w:t>
            </w:r>
          </w:p>
          <w:p w:rsidR="00DC7906" w:rsidRPr="007A65F7" w:rsidRDefault="00DC7906" w:rsidP="00DC7906">
            <w:pPr>
              <w:ind w:left="360"/>
              <w:rPr>
                <w:u w:val="single"/>
              </w:rPr>
            </w:pPr>
          </w:p>
        </w:tc>
      </w:tr>
    </w:tbl>
    <w:p w:rsidR="00DC7906" w:rsidRPr="00E038B4" w:rsidRDefault="00DC7906" w:rsidP="00DC7906"/>
    <w:p w:rsidR="00DC7906" w:rsidRDefault="00DC7906" w:rsidP="00E608BE"/>
    <w:p w:rsidR="00DC7906" w:rsidRDefault="00DC7906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</w:t>
            </w:r>
            <w:r w:rsidR="00AF4D0D">
              <w:rPr>
                <w:color w:val="auto"/>
              </w:rPr>
              <w:t>0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Jugador</w:t>
            </w:r>
          </w:p>
          <w:p w:rsidR="00E608BE" w:rsidRPr="00A86655" w:rsidRDefault="00E608BE" w:rsidP="00396B0A">
            <w:pPr>
              <w:jc w:val="both"/>
              <w:rPr>
                <w:color w:val="auto"/>
              </w:rPr>
            </w:pP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A86655">
              <w:rPr>
                <w:color w:val="auto"/>
              </w:rPr>
              <w:t>Creación del perfil, con los datos ingresados</w:t>
            </w:r>
            <w:r w:rsidRPr="00A86655">
              <w:rPr>
                <w:i/>
                <w:color w:val="auto"/>
              </w:rPr>
              <w:t xml:space="preserve">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B271A0" w:rsidP="00396B0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E608BE" w:rsidRPr="00A86655">
              <w:rPr>
                <w:i/>
                <w:color w:val="auto"/>
              </w:rPr>
              <w:t xml:space="preserve"> final de fallo: </w:t>
            </w:r>
            <w:r w:rsidR="00E608BE" w:rsidRPr="00A86655">
              <w:rPr>
                <w:color w:val="auto"/>
              </w:rPr>
              <w:t>El perfil no se crea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jc w:val="center"/>
              <w:rPr>
                <w:i/>
              </w:rPr>
            </w:pPr>
            <w:r w:rsidRPr="00CA0DB0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CA0DB0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CA0DB0" w:rsidRDefault="00E608BE" w:rsidP="00396B0A">
            <w:pPr>
              <w:jc w:val="center"/>
              <w:rPr>
                <w:b w:val="0"/>
                <w:i/>
              </w:rPr>
            </w:pPr>
            <w:r w:rsidRPr="00CA0DB0">
              <w:rPr>
                <w:b w:val="0"/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Muestra interfaz con los datos necesarios para crear el perfil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100000"/>
            </w:pPr>
            <w:r w:rsidRPr="00CA0DB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Verifica si existe el usuario que quiere ingresar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 xml:space="preserve">Almacena información del nuevo perfil 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rPr>
                <w:b w:val="0"/>
              </w:rPr>
            </w:pPr>
          </w:p>
        </w:tc>
        <w:tc>
          <w:tcPr>
            <w:tcW w:w="538" w:type="dxa"/>
          </w:tcPr>
          <w:p w:rsidR="00E608BE" w:rsidRPr="00CA0DB0" w:rsidRDefault="00E608BE" w:rsidP="00396B0A">
            <w:pPr>
              <w:cnfStyle w:val="010000000000"/>
              <w:rPr>
                <w:b w:val="0"/>
              </w:rPr>
            </w:pPr>
            <w:r w:rsidRPr="00CA0DB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Asigna ID, consecutivo acorde al que lleve el  sistema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73C28" w:rsidRDefault="00E608BE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Pr="000C15B3">
              <w:rPr>
                <w:b w:val="0"/>
                <w:color w:val="auto"/>
              </w:rPr>
              <w:t>Dado el caso que el nombre ingresado ya exista en el sistema, este informará que existe y no se crea tal perfil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243796"/>
    <w:p w:rsidR="00120466" w:rsidRDefault="00120466" w:rsidP="00120466"/>
    <w:p w:rsidR="00DC7906" w:rsidRDefault="00DC7906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lastRenderedPageBreak/>
              <w:t>Id Caso de Uso:</w:t>
            </w:r>
          </w:p>
          <w:p w:rsidR="00DC7906" w:rsidRPr="00B311AC" w:rsidRDefault="00DC7906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>CU</w:t>
            </w:r>
            <w:r>
              <w:rPr>
                <w:color w:val="auto"/>
              </w:rPr>
              <w:t>4</w:t>
            </w:r>
            <w:r w:rsidR="00AF4D0D">
              <w:rPr>
                <w:color w:val="auto"/>
              </w:rPr>
              <w:t>1</w:t>
            </w:r>
          </w:p>
          <w:p w:rsidR="00DC7906" w:rsidRPr="00B311AC" w:rsidRDefault="00DC7906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B311AC" w:rsidRDefault="00DC7906" w:rsidP="00DC7906">
            <w:pPr>
              <w:cnfStyle w:val="100000000000"/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Nombre</w:t>
            </w:r>
          </w:p>
          <w:p w:rsidR="00DC7906" w:rsidRPr="00B311AC" w:rsidRDefault="00DC7906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Abandonar Partida</w:t>
            </w:r>
          </w:p>
        </w:tc>
      </w:tr>
      <w:tr w:rsidR="00DC7906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abandona la partida.</w:t>
            </w:r>
          </w:p>
        </w:tc>
      </w:tr>
      <w:tr w:rsidR="00DC7906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DC7906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tiene su turno respectivo.</w:t>
            </w:r>
          </w:p>
          <w:p w:rsidR="00DC7906" w:rsidRPr="00B311AC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Existe más de un jugador.</w:t>
            </w:r>
          </w:p>
        </w:tc>
      </w:tr>
      <w:tr w:rsidR="00DC7906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 xml:space="preserve">Condición final de éxito: </w:t>
            </w:r>
          </w:p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 xml:space="preserve">El jugador abandona la partida y se permite continuar la partida. </w:t>
            </w:r>
          </w:p>
        </w:tc>
      </w:tr>
      <w:tr w:rsidR="00DC7906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B311AC" w:rsidRDefault="00DC7906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B271A0" w:rsidP="00DC790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DC7906" w:rsidRPr="00B311AC">
              <w:rPr>
                <w:i/>
                <w:color w:val="auto"/>
              </w:rPr>
              <w:t xml:space="preserve"> final de fallo: </w:t>
            </w:r>
          </w:p>
          <w:p w:rsidR="00DC7906" w:rsidRPr="00B311AC" w:rsidRDefault="00DC7906" w:rsidP="00DC7906">
            <w:pPr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No es posible </w:t>
            </w:r>
            <w:r>
              <w:rPr>
                <w:i/>
                <w:color w:val="auto"/>
              </w:rPr>
              <w:t>abandonar la partida permitiendo la continuación del juego.</w:t>
            </w:r>
          </w:p>
        </w:tc>
      </w:tr>
    </w:tbl>
    <w:p w:rsidR="00DC7906" w:rsidRDefault="00DC7906" w:rsidP="00DC790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1.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escoge la opción de abandonar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6931" w:rsidRDefault="00DC7906" w:rsidP="00DC7906">
            <w:r w:rsidRPr="00826931">
              <w:t xml:space="preserve"> El sistema verifica que puede </w:t>
            </w:r>
            <w:r>
              <w:t>retirarse.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3.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cubre el cobro generado.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6931" w:rsidRDefault="00DC7906" w:rsidP="00DC7906">
            <w:r w:rsidRPr="00826931">
              <w:t xml:space="preserve">El sistema </w:t>
            </w:r>
            <w:r>
              <w:t>recibe propiedades, dinero y hoteles y los asigna al banco.</w:t>
            </w:r>
            <w:r w:rsidRPr="00826931">
              <w:t xml:space="preserve"> </w:t>
            </w:r>
          </w:p>
        </w:tc>
      </w:tr>
      <w:tr w:rsidR="00DC7906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100000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Default="00DC7906" w:rsidP="00DC7906">
            <w:r>
              <w:t>El sistema actualiza historial.</w:t>
            </w:r>
          </w:p>
        </w:tc>
      </w:tr>
    </w:tbl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7A65F7" w:rsidRDefault="00DC7906" w:rsidP="00DC7906">
            <w:pPr>
              <w:pStyle w:val="ListParagraph"/>
              <w:rPr>
                <w:u w:val="single"/>
              </w:rPr>
            </w:pPr>
          </w:p>
          <w:p w:rsidR="00DC7906" w:rsidRPr="007A65F7" w:rsidRDefault="00DC7906" w:rsidP="00DC7906">
            <w:pPr>
              <w:ind w:left="360"/>
              <w:rPr>
                <w:u w:val="single"/>
              </w:rPr>
            </w:pPr>
          </w:p>
        </w:tc>
      </w:tr>
    </w:tbl>
    <w:p w:rsidR="00DC7906" w:rsidRPr="00E038B4" w:rsidRDefault="00DC7906" w:rsidP="00DC7906"/>
    <w:p w:rsidR="00DC7906" w:rsidRDefault="00DC7906" w:rsidP="00120466"/>
    <w:p w:rsidR="00DC7906" w:rsidRDefault="00DC7906" w:rsidP="00120466"/>
    <w:p w:rsidR="00A55B74" w:rsidRDefault="00A55B74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</w:t>
            </w:r>
            <w:r w:rsidR="00AF4D0D">
              <w:rPr>
                <w:color w:val="auto"/>
              </w:rPr>
              <w:t>2</w:t>
            </w:r>
          </w:p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120466" w:rsidRPr="00A8665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Sesión con un Perfil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Ingresa a una sesión por medio de un identificador único para cada jugador (id, nombre)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usuario debe estar registrado</w:t>
            </w:r>
          </w:p>
          <w:p w:rsidR="00120466" w:rsidRPr="00A8665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Los valores deben estar en la base de datos y ser los que registro para crear su perfil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6F5677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El usuario ingresa a la sesión sin ningún problema  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B271A0" w:rsidP="00396B0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120466" w:rsidRPr="00A86655">
              <w:rPr>
                <w:i/>
                <w:color w:val="auto"/>
              </w:rPr>
              <w:t xml:space="preserve"> final de fallo: </w:t>
            </w:r>
            <w:r w:rsidR="00120466">
              <w:rPr>
                <w:color w:val="auto"/>
              </w:rPr>
              <w:t xml:space="preserve"> Usuario no puede acceder a una sesión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>Valida que la información exista y sea correcta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 xml:space="preserve">Habilita entrada  a la sesión al jugador con ese perfil 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AD721D" w:rsidRDefault="00120466" w:rsidP="00396B0A">
            <w:pPr>
              <w:rPr>
                <w:color w:val="auto"/>
              </w:rPr>
            </w:pPr>
          </w:p>
        </w:tc>
      </w:tr>
    </w:tbl>
    <w:p w:rsidR="00120466" w:rsidRDefault="00120466" w:rsidP="00120466"/>
    <w:p w:rsidR="00120466" w:rsidRDefault="00120466" w:rsidP="00120466"/>
    <w:p w:rsidR="00AB642D" w:rsidRDefault="00AB642D" w:rsidP="00AB642D"/>
    <w:p w:rsidR="00DC7906" w:rsidRDefault="00DC7906" w:rsidP="00AB642D"/>
    <w:p w:rsidR="00DC7906" w:rsidRDefault="00DC7906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</w:t>
            </w:r>
            <w:r w:rsidR="00AF4D0D">
              <w:rPr>
                <w:color w:val="auto"/>
              </w:rPr>
              <w:t>3</w:t>
            </w:r>
          </w:p>
          <w:p w:rsidR="001023CC" w:rsidRPr="00D04772" w:rsidRDefault="001023CC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Mostrar </w:t>
            </w:r>
            <w:r w:rsidR="002A7BDA">
              <w:rPr>
                <w:rFonts w:ascii="Calibri" w:hAnsi="Calibri" w:cs="Calibri"/>
                <w:color w:val="auto"/>
              </w:rPr>
              <w:t>estadísticas</w:t>
            </w:r>
          </w:p>
        </w:tc>
      </w:tr>
      <w:tr w:rsidR="001023CC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Le permite conocer a cada jugador sobre las </w:t>
            </w:r>
            <w:r w:rsidR="002A7BDA">
              <w:rPr>
                <w:color w:val="auto"/>
              </w:rPr>
              <w:t>estadísticas</w:t>
            </w:r>
            <w:r>
              <w:rPr>
                <w:color w:val="auto"/>
              </w:rPr>
              <w:t xml:space="preserve">  de cualquier otro jugador al dar click sobre su nombre</w:t>
            </w:r>
          </w:p>
        </w:tc>
      </w:tr>
      <w:tr w:rsidR="001023CC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023CC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perfil</w:t>
            </w:r>
          </w:p>
          <w:p w:rsidR="001023CC" w:rsidRPr="00D04772" w:rsidRDefault="001023C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Iniciar partida</w:t>
            </w:r>
          </w:p>
        </w:tc>
      </w:tr>
      <w:tr w:rsidR="001023CC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1023CC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Mostrar las estadísticas sobre partidas anteriores del jugador seleccionado</w:t>
            </w:r>
          </w:p>
        </w:tc>
      </w:tr>
      <w:tr w:rsidR="001023CC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B271A0" w:rsidP="00BA6D4D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1023CC" w:rsidRPr="00D04772">
              <w:rPr>
                <w:i/>
                <w:color w:val="auto"/>
              </w:rPr>
              <w:t xml:space="preserve"> final de fallo:</w:t>
            </w:r>
            <w:r w:rsidR="001023CC">
              <w:rPr>
                <w:i/>
                <w:color w:val="auto"/>
              </w:rPr>
              <w:t xml:space="preserve"> </w:t>
            </w:r>
            <w:r w:rsidR="001023CC">
              <w:rPr>
                <w:color w:val="auto"/>
              </w:rPr>
              <w:t>Que las estadísticas que se muestren no sean del jugador deseado</w:t>
            </w:r>
          </w:p>
        </w:tc>
      </w:tr>
    </w:tbl>
    <w:p w:rsidR="001023CC" w:rsidRDefault="001023CC" w:rsidP="001023C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>
            <w:r>
              <w:t>1</w:t>
            </w:r>
          </w:p>
        </w:tc>
        <w:tc>
          <w:tcPr>
            <w:cnfStyle w:val="000010000000"/>
            <w:tcW w:w="3930" w:type="dxa"/>
          </w:tcPr>
          <w:p w:rsidR="001023CC" w:rsidRDefault="001023CC" w:rsidP="00BA6D4D">
            <w: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Captura id del jugador seleccionado</w:t>
            </w:r>
          </w:p>
        </w:tc>
      </w:tr>
      <w:tr w:rsidR="001023CC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>
            <w:r>
              <w:t>7</w:t>
            </w:r>
          </w:p>
        </w:tc>
        <w:tc>
          <w:tcPr>
            <w:cnfStyle w:val="000010000000"/>
            <w:tcW w:w="3930" w:type="dxa"/>
          </w:tcPr>
          <w:p w:rsidR="001023CC" w:rsidRDefault="001023CC" w:rsidP="00BA6D4D">
            <w:r>
              <w:t>Envía acuse de recibido las estadísticas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 xml:space="preserve">Busca estadísticas por el id del jugador seleccionado </w:t>
            </w:r>
          </w:p>
        </w:tc>
      </w:tr>
      <w:tr w:rsidR="001023CC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010000"/>
            </w:pPr>
            <w: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Abre una ventana con las estadísticas del jugador seleccionado</w:t>
            </w:r>
          </w:p>
        </w:tc>
      </w:tr>
      <w:tr w:rsidR="001023CC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Espera acuse de recibido por parte del jugador</w:t>
            </w:r>
          </w:p>
        </w:tc>
      </w:tr>
      <w:tr w:rsidR="001023CC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Recibe acuse de recibido por parte del jugador</w:t>
            </w:r>
          </w:p>
        </w:tc>
      </w:tr>
    </w:tbl>
    <w:p w:rsidR="001023CC" w:rsidRDefault="001023CC" w:rsidP="001023C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BA6D4D">
            <w:pPr>
              <w:rPr>
                <w:color w:val="auto"/>
              </w:rPr>
            </w:pPr>
            <w:r>
              <w:rPr>
                <w:color w:val="auto"/>
              </w:rPr>
              <w:t>Paso 7: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AB642D">
      <w:pPr>
        <w:rPr>
          <w:b/>
          <w:color w:val="FF0000"/>
          <w:sz w:val="28"/>
          <w:szCs w:val="28"/>
        </w:rPr>
      </w:pPr>
    </w:p>
    <w:p w:rsidR="001023CC" w:rsidRDefault="001023CC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</w:t>
            </w:r>
            <w:r w:rsidR="00AF4D0D">
              <w:rPr>
                <w:color w:val="auto"/>
              </w:rPr>
              <w:t>4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Mostrar mensajes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Informar al jugador acerca de su estado en el juego, propiedades que obtuvo en ese turno, alquileres que debe cancelar y  dinero asignado por el banco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debe estar conectado al juego</w:t>
            </w: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BE0345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B271A0" w:rsidP="00396B0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AB642D" w:rsidRPr="00D04772">
              <w:rPr>
                <w:i/>
                <w:color w:val="auto"/>
              </w:rPr>
              <w:t xml:space="preserve"> final de fallo: </w:t>
            </w:r>
            <w:r w:rsidR="00AB642D">
              <w:rPr>
                <w:color w:val="auto"/>
              </w:rPr>
              <w:t>No se le muestra el mensaje al jugador acerca de determinado estado o situación ocurrida en el desarrollo del juego.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Mostrar una ventana con la información del estado del jugador luego de esa partida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Continua con el juego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p w:rsidR="00AB642D" w:rsidRDefault="00AB642D" w:rsidP="00243796"/>
    <w:p w:rsidR="00EC2264" w:rsidRDefault="00EC2264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</w:t>
            </w:r>
            <w:r w:rsidR="00AF4D0D">
              <w:rPr>
                <w:color w:val="auto"/>
              </w:rPr>
              <w:t>5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Validar Casilla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0377D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Obtener que tipo tiene la casilla, si es propiedad, corresponde a una casilla de multa, ir </w:t>
            </w:r>
            <w:r w:rsidR="000377DA">
              <w:rPr>
                <w:color w:val="auto"/>
              </w:rPr>
              <w:t>al</w:t>
            </w:r>
            <w:r>
              <w:rPr>
                <w:color w:val="auto"/>
              </w:rPr>
              <w:t xml:space="preserve"> </w:t>
            </w:r>
            <w:r w:rsidR="000377DA">
              <w:rPr>
                <w:color w:val="auto"/>
              </w:rPr>
              <w:t>CAI</w:t>
            </w:r>
            <w:r>
              <w:rPr>
                <w:color w:val="auto"/>
              </w:rPr>
              <w:t>, pagos de servicios, arca comunal, causalidad, etc.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inicializado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haber lanzado antes y estar ubicado en nueva casilla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Genera el resultado con el tipo de la casilla en la que está ubicado el jugador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B271A0" w:rsidP="00396B0A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AB642D" w:rsidRPr="00D04772">
              <w:rPr>
                <w:i/>
                <w:color w:val="auto"/>
              </w:rPr>
              <w:t xml:space="preserve"> final de fallo: </w:t>
            </w:r>
            <w:r w:rsidR="00AB642D">
              <w:rPr>
                <w:color w:val="auto"/>
              </w:rPr>
              <w:t>No identifica la casilla ni el tipo de casilla en la que se encuentra ubicado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Evalúa que tipo es la propiedad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 w:rsidRPr="008C4E23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Genera reporte acorde al  tipo de propiedad obtenido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F27ECF">
              <w:rPr>
                <w:color w:val="auto"/>
              </w:rPr>
              <w:t>4</w:t>
            </w:r>
            <w:r w:rsidR="00AF4D0D">
              <w:rPr>
                <w:color w:val="auto"/>
              </w:rPr>
              <w:t>6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Lanzar los dados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A38FC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lanza los dados en su turno, obteniendo un número de estos, indicando el movimiento que debe realizar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8C0688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turno correspondiente al jugador </w:t>
            </w:r>
          </w:p>
          <w:p w:rsidR="008C0688" w:rsidRPr="004A1A15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9D046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B271A0" w:rsidP="008C0688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9D046A" w:rsidRPr="00A86655">
              <w:rPr>
                <w:i/>
                <w:color w:val="auto"/>
              </w:rPr>
              <w:t xml:space="preserve"> final de fallo</w:t>
            </w:r>
            <w:r w:rsidR="009D046A">
              <w:rPr>
                <w:i/>
                <w:color w:val="auto"/>
              </w:rPr>
              <w:t xml:space="preserve">: 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Lanzamiento de los dados no se realiza, es decir , obtiene un número de casillas requerido para moverse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8C0688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8C0688" w:rsidP="00D072B1">
            <w: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C0688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C0688" w:rsidP="00D072B1">
            <w:pPr>
              <w:rPr>
                <w:b w:val="0"/>
              </w:rPr>
            </w:pPr>
            <w:r>
              <w:rPr>
                <w:b w:val="0"/>
              </w:rPr>
              <w:t>Muestra lanzamiento de los dados en pantalla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p w:rsidR="009A1423" w:rsidRDefault="009A1423" w:rsidP="009D046A">
      <w:pPr>
        <w:tabs>
          <w:tab w:val="left" w:pos="7971"/>
        </w:tabs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A1423" w:rsidTr="007E439E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A1423" w:rsidRPr="00A73C28" w:rsidRDefault="009A1423" w:rsidP="007E439E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A1423" w:rsidRPr="009A1423" w:rsidRDefault="009A1423" w:rsidP="007E439E">
            <w:pPr>
              <w:rPr>
                <w:color w:val="auto"/>
              </w:rPr>
            </w:pPr>
            <w:r w:rsidRPr="009A1423">
              <w:rPr>
                <w:color w:val="auto"/>
              </w:rPr>
              <w:t xml:space="preserve">Paso 1 : Jugador no informa que ha lanzado los dados, por lo tanto no se realiza el lanzamiento </w:t>
            </w:r>
          </w:p>
        </w:tc>
      </w:tr>
    </w:tbl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F27ECF">
              <w:rPr>
                <w:color w:val="auto"/>
              </w:rPr>
              <w:t>4</w:t>
            </w:r>
            <w:r w:rsidR="00AF4D0D">
              <w:rPr>
                <w:color w:val="auto"/>
              </w:rPr>
              <w:t>7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 a un jugador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BC409C" w:rsidP="00C951F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Entregar una propiedad al jugador </w:t>
            </w:r>
            <w:r w:rsidR="00C951F9">
              <w:rPr>
                <w:color w:val="auto"/>
              </w:rPr>
              <w:t xml:space="preserve">luego que este ha cancelado el dinero necesario para obtenerla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C951F9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64782C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en su turno para realiza dicha compra ó haber ganado en la subasta para obtenerla </w:t>
            </w:r>
          </w:p>
          <w:p w:rsidR="0064782C" w:rsidRPr="004A1A15" w:rsidRDefault="00875642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Luego de que el jugador ha realizado una compra de dicha propiedad al banco o a otro jugador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 xml:space="preserve">Al jugador se le asigna la propiedad que ha cancelado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B271A0" w:rsidP="00D072B1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9D046A" w:rsidRPr="00A86655">
              <w:rPr>
                <w:i/>
                <w:color w:val="auto"/>
              </w:rPr>
              <w:t xml:space="preserve"> final de fallo</w:t>
            </w:r>
            <w:r w:rsidR="009D046A">
              <w:rPr>
                <w:i/>
                <w:color w:val="auto"/>
              </w:rPr>
              <w:t xml:space="preserve">: 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>No se le asigna la propiedad al jugador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AF4D0D" w:rsidRDefault="00875642" w:rsidP="00D072B1">
            <w:pPr>
              <w:rPr>
                <w:b w:val="0"/>
              </w:rPr>
            </w:pPr>
            <w:r w:rsidRPr="00AF4D0D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AF4D0D" w:rsidRDefault="00875642" w:rsidP="00D072B1">
            <w:r w:rsidRPr="00AF4D0D"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AF4D0D" w:rsidRDefault="00875642" w:rsidP="00D072B1">
            <w:pPr>
              <w:cnfStyle w:val="000000010000"/>
            </w:pPr>
            <w:r w:rsidRPr="00AF4D0D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AF4D0D" w:rsidRDefault="00875642" w:rsidP="00D072B1">
            <w:pPr>
              <w:rPr>
                <w:b w:val="0"/>
              </w:rPr>
            </w:pPr>
            <w:r w:rsidRPr="00AF4D0D">
              <w:rPr>
                <w:b w:val="0"/>
              </w:rPr>
              <w:t>Muestra cantidad correspondiente a la cantidad por la que oferta el jugador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AF4D0D" w:rsidRDefault="00875642" w:rsidP="00D072B1">
            <w:pPr>
              <w:rPr>
                <w:b w:val="0"/>
              </w:rPr>
            </w:pPr>
            <w:r w:rsidRPr="00AF4D0D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AF4D0D" w:rsidRDefault="00875642" w:rsidP="00D072B1">
            <w:pPr>
              <w:rPr>
                <w:b w:val="0"/>
              </w:rPr>
            </w:pPr>
            <w:r w:rsidRPr="00AF4D0D">
              <w:rPr>
                <w:b w:val="0"/>
              </w:rPr>
              <w:t xml:space="preserve">Cancela  </w:t>
            </w:r>
            <w:r w:rsidR="000B44E0" w:rsidRPr="00AF4D0D">
              <w:rPr>
                <w:b w:val="0"/>
              </w:rPr>
              <w:t>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AF4D0D" w:rsidRDefault="000B44E0" w:rsidP="00D072B1">
            <w:pPr>
              <w:cnfStyle w:val="010000000000"/>
              <w:rPr>
                <w:b w:val="0"/>
              </w:rPr>
            </w:pPr>
            <w:r w:rsidRPr="00AF4D0D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AF4D0D" w:rsidRDefault="000B44E0" w:rsidP="00D072B1">
            <w:pPr>
              <w:rPr>
                <w:b w:val="0"/>
              </w:rPr>
            </w:pPr>
            <w:r w:rsidRPr="00AF4D0D">
              <w:rPr>
                <w:b w:val="0"/>
              </w:rPr>
              <w:t xml:space="preserve">Asigna propiedad a el jugador que la canceló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0B44E0" w:rsidRDefault="000B44E0" w:rsidP="00D072B1">
            <w:pPr>
              <w:rPr>
                <w:color w:val="auto"/>
              </w:rPr>
            </w:pPr>
            <w:r w:rsidRPr="000B44E0">
              <w:rPr>
                <w:color w:val="auto"/>
              </w:rPr>
              <w:t xml:space="preserve">Paso 1: Jugador decide no comprar la propiedad, por lo tanto no se realiza la transacción </w:t>
            </w:r>
          </w:p>
          <w:p w:rsidR="000B44E0" w:rsidRPr="00A73C28" w:rsidRDefault="000B44E0" w:rsidP="00D072B1">
            <w:pPr>
              <w:rPr>
                <w:color w:val="auto"/>
                <w:u w:val="single"/>
              </w:rPr>
            </w:pPr>
            <w:r w:rsidRPr="000B44E0">
              <w:rPr>
                <w:color w:val="auto"/>
              </w:rPr>
              <w:t>Paso 3: jugador no cuenta con el dinero requerido para comprar la propiedad que desea</w:t>
            </w:r>
            <w:r>
              <w:rPr>
                <w:color w:val="auto"/>
                <w:u w:val="single"/>
              </w:rPr>
              <w:t xml:space="preserve">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F27ECF">
              <w:rPr>
                <w:color w:val="auto"/>
              </w:rPr>
              <w:t>4</w:t>
            </w:r>
            <w:r w:rsidR="00AF4D0D">
              <w:rPr>
                <w:color w:val="auto"/>
              </w:rPr>
              <w:t>8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Asignar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FB7E9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Asignarle el trago que el jugador ha pagado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B7E95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el jugador en su turno, para realizar la compra de tragos</w:t>
            </w:r>
          </w:p>
          <w:p w:rsidR="00FB7E95" w:rsidRDefault="00EF042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realizar la compra de los tragos que está solicitando </w:t>
            </w:r>
          </w:p>
          <w:p w:rsidR="00EF38BC" w:rsidRPr="004A1A15" w:rsidRDefault="00362D95" w:rsidP="00362D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debe exceder en tragos, es decir no debe tener más de cuatro cervezas ó  una botella de </w:t>
            </w:r>
            <w:r w:rsidR="00697E63">
              <w:rPr>
                <w:rFonts w:ascii="Calibri" w:hAnsi="Calibri"/>
                <w:color w:val="auto"/>
              </w:rPr>
              <w:t>Sello azul</w:t>
            </w:r>
            <w:r>
              <w:rPr>
                <w:rFonts w:ascii="Calibri" w:hAnsi="Calibri"/>
                <w:color w:val="auto"/>
              </w:rPr>
              <w:t xml:space="preserve"> por propiedad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EF38BC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EF38BC">
              <w:rPr>
                <w:i/>
                <w:color w:val="auto"/>
              </w:rPr>
              <w:t xml:space="preserve"> </w:t>
            </w:r>
            <w:r w:rsidR="00EF38BC">
              <w:rPr>
                <w:color w:val="auto"/>
              </w:rPr>
              <w:t xml:space="preserve">Se le asigna al jugador el trago que está pagando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62D95" w:rsidRDefault="00B271A0" w:rsidP="00D072B1">
            <w:pPr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9D046A" w:rsidRPr="00A86655">
              <w:rPr>
                <w:i/>
                <w:color w:val="auto"/>
              </w:rPr>
              <w:t xml:space="preserve"> final de fallo</w:t>
            </w:r>
            <w:r w:rsidR="009D046A">
              <w:rPr>
                <w:i/>
                <w:color w:val="auto"/>
              </w:rPr>
              <w:t xml:space="preserve">: </w:t>
            </w:r>
            <w:r w:rsidR="00362D95">
              <w:rPr>
                <w:color w:val="auto"/>
              </w:rPr>
              <w:t>No se le asigna el trago comprado al jugador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AF4D0D" w:rsidRDefault="00362D95" w:rsidP="00D072B1">
            <w:pPr>
              <w:rPr>
                <w:b w:val="0"/>
              </w:rPr>
            </w:pPr>
            <w:r w:rsidRPr="00AF4D0D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AF4D0D" w:rsidRDefault="00362D95" w:rsidP="00D072B1">
            <w:r w:rsidRPr="00AF4D0D"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AF4D0D" w:rsidRDefault="00362D95" w:rsidP="00D072B1">
            <w:pPr>
              <w:cnfStyle w:val="000000010000"/>
            </w:pPr>
            <w:r w:rsidRPr="00AF4D0D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AF4D0D" w:rsidRDefault="00362D95" w:rsidP="00D072B1">
            <w:pPr>
              <w:rPr>
                <w:b w:val="0"/>
              </w:rPr>
            </w:pPr>
            <w:r w:rsidRPr="00AF4D0D">
              <w:rPr>
                <w:b w:val="0"/>
              </w:rPr>
              <w:t xml:space="preserve">Evalúa que se cumplan las reglas del juego, que no exceda número de tragos por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AF4D0D" w:rsidRDefault="00FB5C8F" w:rsidP="00D072B1">
            <w:pPr>
              <w:rPr>
                <w:b w:val="0"/>
              </w:rPr>
            </w:pPr>
            <w:r w:rsidRPr="00AF4D0D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AF4D0D" w:rsidRDefault="00FB5C8F" w:rsidP="00D072B1">
            <w:pPr>
              <w:rPr>
                <w:b w:val="0"/>
              </w:rPr>
            </w:pPr>
            <w:r w:rsidRPr="00AF4D0D">
              <w:rPr>
                <w:b w:val="0"/>
              </w:rP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AF4D0D" w:rsidRDefault="00FB5C8F" w:rsidP="00D072B1">
            <w:pPr>
              <w:cnfStyle w:val="010000000000"/>
              <w:rPr>
                <w:b w:val="0"/>
              </w:rPr>
            </w:pPr>
            <w:r w:rsidRPr="00AF4D0D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AF4D0D" w:rsidRDefault="00FB5C8F" w:rsidP="00D072B1">
            <w:pPr>
              <w:rPr>
                <w:b w:val="0"/>
              </w:rPr>
            </w:pPr>
            <w:r w:rsidRPr="00AF4D0D">
              <w:rPr>
                <w:b w:val="0"/>
              </w:rPr>
              <w:t xml:space="preserve">asigna tragos solicitados al jugador </w:t>
            </w:r>
          </w:p>
        </w:tc>
      </w:tr>
    </w:tbl>
    <w:p w:rsidR="009D046A" w:rsidRPr="00FB5C8F" w:rsidRDefault="009D046A" w:rsidP="009D046A">
      <w:pPr>
        <w:tabs>
          <w:tab w:val="left" w:pos="7971"/>
        </w:tabs>
      </w:pPr>
      <w:r w:rsidRPr="00FB5C8F"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FB5C8F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FB5C8F" w:rsidRDefault="009D046A" w:rsidP="00D072B1">
            <w:pPr>
              <w:rPr>
                <w:i/>
                <w:color w:val="auto"/>
              </w:rPr>
            </w:pPr>
            <w:r w:rsidRPr="00FB5C8F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1 : Jugador no solicita comprar tragos, luego no se realiza la transacción </w:t>
            </w:r>
          </w:p>
          <w:p w:rsidR="00FB5C8F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2: No se cumple la condición, es decir, excede el número de tragos permitidos por propiedad y no se puede realizar la transacción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AF4D0D">
              <w:rPr>
                <w:color w:val="auto"/>
              </w:rPr>
              <w:t>49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banco compra el trago ofrecido por el jugador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9285A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09285A" w:rsidRPr="004A1A15" w:rsidRDefault="0009285A" w:rsidP="00D072B1">
            <w:pPr>
              <w:jc w:val="both"/>
              <w:rPr>
                <w:color w:val="auto"/>
              </w:rPr>
            </w:pP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disponible para venderle al banco </w:t>
            </w:r>
          </w:p>
          <w:p w:rsidR="00FD4A4E" w:rsidRPr="004A1A15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B271A0" w:rsidP="00D072B1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9D046A" w:rsidRPr="00A86655">
              <w:rPr>
                <w:i/>
                <w:color w:val="auto"/>
              </w:rPr>
              <w:t xml:space="preserve"> final de éxito:</w:t>
            </w:r>
            <w:r w:rsidR="003A1FEF">
              <w:rPr>
                <w:i/>
                <w:color w:val="auto"/>
              </w:rPr>
              <w:t xml:space="preserve"> </w:t>
            </w:r>
            <w:r w:rsidR="003A1FEF">
              <w:rPr>
                <w:color w:val="auto"/>
              </w:rPr>
              <w:t xml:space="preserve">Jugador vende su trago al banco, por un precio acordado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A1FEF">
              <w:rPr>
                <w:color w:val="auto"/>
              </w:rPr>
              <w:t xml:space="preserve"> Jugador no realiza la venta del trago al banco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3A1FEF" w:rsidP="00D072B1">
            <w:pPr>
              <w:rPr>
                <w:b w:val="0"/>
              </w:rPr>
            </w:pPr>
            <w:r w:rsidRPr="005A14EA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5A14EA" w:rsidRDefault="003A1FEF" w:rsidP="00D072B1">
            <w:r w:rsidRPr="005A14EA"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A1FEF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A38FC" w:rsidP="00D072B1">
            <w:pPr>
              <w:rPr>
                <w:b w:val="0"/>
              </w:rPr>
            </w:pPr>
            <w:r>
              <w:rPr>
                <w:b w:val="0"/>
              </w:rPr>
              <w:t xml:space="preserve">Cancela la cantidad </w:t>
            </w:r>
            <w:r w:rsidR="005A14EA">
              <w:rPr>
                <w:b w:val="0"/>
              </w:rPr>
              <w:t xml:space="preserve">solicitada para comprar el trago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cnfStyle w:val="010000000000"/>
              <w:rPr>
                <w:b w:val="0"/>
              </w:rPr>
            </w:pPr>
            <w:r w:rsidRPr="005A14EA">
              <w:rPr>
                <w:b w:val="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5A14EA" w:rsidP="00D072B1">
            <w:pPr>
              <w:rPr>
                <w:b w:val="0"/>
              </w:rPr>
            </w:pPr>
            <w:r>
              <w:rPr>
                <w:b w:val="0"/>
              </w:rPr>
              <w:t xml:space="preserve">Se le asigna trago al banco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5A14EA" w:rsidRDefault="009D046A" w:rsidP="00D072B1">
            <w:pPr>
              <w:rPr>
                <w:i/>
                <w:color w:val="auto"/>
              </w:rPr>
            </w:pPr>
            <w:r w:rsidRPr="005A14EA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5A14EA" w:rsidRDefault="005A14EA" w:rsidP="005A14EA">
            <w:pPr>
              <w:rPr>
                <w:color w:val="auto"/>
              </w:rPr>
            </w:pPr>
            <w:r w:rsidRPr="005A14EA">
              <w:rPr>
                <w:color w:val="auto"/>
              </w:rPr>
              <w:t xml:space="preserve">Paso 1: Jugador no quiere ofrecer trago al banco, luego no se realiza la venta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F27ECF" w:rsidRDefault="00F27ECF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F27ECF">
              <w:rPr>
                <w:color w:val="auto"/>
              </w:rPr>
              <w:t>5</w:t>
            </w:r>
            <w:r w:rsidR="00AF4D0D">
              <w:rPr>
                <w:color w:val="auto"/>
              </w:rPr>
              <w:t>0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Pagar hipoteca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9D046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Cancelar la hipoteca de determinada propiedad, por el jugador que la hipotecó o por quien la compró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9D046A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ser dueño de la propiedad a la que quiere pagarle la hipoteca  </w:t>
            </w:r>
          </w:p>
          <w:p w:rsidR="00D072B1" w:rsidRPr="004A1A15" w:rsidRDefault="00D072B1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cancelar la hipoteca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9D046A" w:rsidRDefault="00B271A0" w:rsidP="00D072B1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9D046A" w:rsidRPr="00A86655">
              <w:rPr>
                <w:i/>
                <w:color w:val="auto"/>
              </w:rPr>
              <w:t xml:space="preserve"> final de éxito:</w:t>
            </w:r>
            <w:r w:rsidR="009D046A">
              <w:rPr>
                <w:i/>
                <w:color w:val="auto"/>
              </w:rPr>
              <w:t xml:space="preserve"> </w:t>
            </w:r>
            <w:r w:rsidR="009D046A" w:rsidRPr="009D046A">
              <w:rPr>
                <w:color w:val="auto"/>
              </w:rPr>
              <w:t>Jugador cancela</w:t>
            </w:r>
            <w:r w:rsidR="009D046A">
              <w:rPr>
                <w:color w:val="auto"/>
              </w:rPr>
              <w:t xml:space="preserve">  la hipoteca de su propiedad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216E32" w:rsidRDefault="009D046A" w:rsidP="009D046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no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cancela el valor de la hipoteca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9D046A" w:rsidP="00D072B1">
            <w:r>
              <w:t xml:space="preserve">Jugador informa que quiere cancelar el valor correspondiente a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9D046A">
            <w:pPr>
              <w:rPr>
                <w:b w:val="0"/>
              </w:rPr>
            </w:pPr>
            <w:r>
              <w:rPr>
                <w:b w:val="0"/>
              </w:rPr>
              <w:t>Cobra el valor correspondiente a la hipoteca</w:t>
            </w:r>
          </w:p>
        </w:tc>
      </w:tr>
      <w:tr w:rsidR="009D046A" w:rsidTr="00D072B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C535B2" w:rsidP="00D072B1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C535B2" w:rsidP="00D072B1">
            <w:pPr>
              <w:rPr>
                <w:b w:val="0"/>
              </w:rPr>
            </w:pPr>
            <w:r>
              <w:rPr>
                <w:b w:val="0"/>
              </w:rPr>
              <w:t xml:space="preserve">Deshipoteca la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su propiedad libre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A73C28" w:rsidRDefault="009D046A" w:rsidP="00D072B1">
            <w:pPr>
              <w:rPr>
                <w:color w:val="auto"/>
                <w:u w:val="single"/>
              </w:rPr>
            </w:pP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F27ECF" w:rsidRDefault="00F27ECF" w:rsidP="00AB642D">
      <w:pPr>
        <w:rPr>
          <w:b/>
          <w:color w:val="FF0000"/>
          <w:sz w:val="28"/>
          <w:szCs w:val="28"/>
        </w:rPr>
      </w:pPr>
    </w:p>
    <w:p w:rsidR="00F27ECF" w:rsidRDefault="00F27ECF" w:rsidP="00AB642D">
      <w:pPr>
        <w:rPr>
          <w:b/>
          <w:color w:val="FF0000"/>
          <w:sz w:val="28"/>
          <w:szCs w:val="28"/>
        </w:rPr>
      </w:pPr>
    </w:p>
    <w:p w:rsidR="00F27ECF" w:rsidRPr="00B225D4" w:rsidRDefault="00F27ECF" w:rsidP="00F27ECF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F27ECF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F27ECF" w:rsidRPr="00787594" w:rsidRDefault="00F27EC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lastRenderedPageBreak/>
              <w:t>Id Caso de Uso:</w:t>
            </w:r>
          </w:p>
          <w:p w:rsidR="00F27ECF" w:rsidRPr="00787594" w:rsidRDefault="00F27ECF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F27ECF" w:rsidRPr="00787594" w:rsidRDefault="00F27ECF" w:rsidP="00DC7906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CU</w:t>
            </w:r>
            <w:r>
              <w:rPr>
                <w:color w:val="auto"/>
              </w:rPr>
              <w:t>5</w:t>
            </w:r>
            <w:r w:rsidR="00AF4D0D">
              <w:rPr>
                <w:color w:val="auto"/>
              </w:rPr>
              <w:t>1</w:t>
            </w:r>
          </w:p>
          <w:p w:rsidR="00F27ECF" w:rsidRPr="00787594" w:rsidRDefault="00F27ECF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F27ECF" w:rsidRPr="00787594" w:rsidRDefault="00F27ECF" w:rsidP="00DC7906">
            <w:pPr>
              <w:cnfStyle w:val="100000000000"/>
              <w:rPr>
                <w:b w:val="0"/>
                <w:i/>
                <w:color w:val="auto"/>
              </w:rPr>
            </w:pPr>
            <w:r w:rsidRPr="00787594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F27ECF" w:rsidRPr="00787594" w:rsidRDefault="00F27ECF" w:rsidP="00DC7906">
            <w:pPr>
              <w:jc w:val="both"/>
              <w:rPr>
                <w:rFonts w:ascii="Calibri" w:hAnsi="Calibri" w:cs="Calibri"/>
                <w:color w:val="auto"/>
              </w:rPr>
            </w:pPr>
            <w:r w:rsidRPr="00787594">
              <w:rPr>
                <w:rFonts w:ascii="Calibri" w:hAnsi="Calibri" w:cs="Calibri"/>
                <w:color w:val="auto"/>
              </w:rPr>
              <w:t>Declarar Banca Rota</w:t>
            </w:r>
          </w:p>
        </w:tc>
      </w:tr>
      <w:tr w:rsidR="00F27ECF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787594" w:rsidRDefault="00F27EC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787594" w:rsidRDefault="00F27ECF" w:rsidP="00252CAD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 xml:space="preserve">Un jugador </w:t>
            </w:r>
            <w:r w:rsidR="00252CAD">
              <w:rPr>
                <w:color w:val="auto"/>
              </w:rPr>
              <w:t>se declara</w:t>
            </w:r>
            <w:r w:rsidRPr="00787594">
              <w:rPr>
                <w:color w:val="auto"/>
              </w:rPr>
              <w:t xml:space="preserve"> en Banca rota</w:t>
            </w:r>
          </w:p>
        </w:tc>
      </w:tr>
      <w:tr w:rsidR="00F27ECF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787594" w:rsidRDefault="00F27EC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787594" w:rsidRDefault="00F27ECF" w:rsidP="00DC7906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Jugador</w:t>
            </w:r>
          </w:p>
          <w:p w:rsidR="00F27ECF" w:rsidRPr="00787594" w:rsidRDefault="00F27ECF" w:rsidP="00DC7906">
            <w:pPr>
              <w:jc w:val="both"/>
              <w:rPr>
                <w:color w:val="auto"/>
              </w:rPr>
            </w:pPr>
          </w:p>
        </w:tc>
      </w:tr>
      <w:tr w:rsidR="00F27ECF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787594" w:rsidRDefault="00F27EC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787594" w:rsidRDefault="00F27ECF" w:rsidP="00DC7906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>El jugador no tiene propiedades suficientes o dinero suficiente para cumplir un pago.</w:t>
            </w:r>
          </w:p>
        </w:tc>
      </w:tr>
      <w:tr w:rsidR="00F27ECF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27ECF" w:rsidRPr="00787594" w:rsidRDefault="00F27EC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787594" w:rsidRDefault="00B271A0" w:rsidP="00DC7906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F27ECF" w:rsidRPr="00787594">
              <w:rPr>
                <w:i/>
                <w:color w:val="auto"/>
              </w:rPr>
              <w:t xml:space="preserve"> final de éxito: </w:t>
            </w:r>
            <w:r w:rsidR="00F27ECF" w:rsidRPr="002C2BFB">
              <w:rPr>
                <w:color w:val="auto"/>
              </w:rPr>
              <w:t>El jugador es declarado en banca rota.</w:t>
            </w:r>
            <w:r w:rsidR="00F27ECF" w:rsidRPr="00787594">
              <w:rPr>
                <w:i/>
                <w:color w:val="auto"/>
              </w:rPr>
              <w:t xml:space="preserve"> </w:t>
            </w:r>
          </w:p>
        </w:tc>
      </w:tr>
      <w:tr w:rsidR="00F27ECF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27ECF" w:rsidRPr="00787594" w:rsidRDefault="00F27ECF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787594" w:rsidRDefault="00F27ECF" w:rsidP="00DC7906">
            <w:pPr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fallo: </w:t>
            </w:r>
            <w:r w:rsidRPr="002C2BFB">
              <w:rPr>
                <w:color w:val="auto"/>
              </w:rPr>
              <w:t>El jugador no es declarado en banca rota.</w:t>
            </w:r>
          </w:p>
        </w:tc>
      </w:tr>
    </w:tbl>
    <w:p w:rsidR="00F27ECF" w:rsidRDefault="00F27ECF" w:rsidP="00F27EC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F27ECF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F27ECF" w:rsidRPr="00D95FDB" w:rsidRDefault="00F27ECF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F27ECF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F27ECF" w:rsidRPr="00D95FDB" w:rsidRDefault="00F27ECF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F27ECF" w:rsidRPr="00D95FDB" w:rsidRDefault="00F27ECF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F27ECF" w:rsidRPr="00D95FDB" w:rsidRDefault="00F27ECF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F27ECF" w:rsidRPr="00D95FDB" w:rsidRDefault="00F27ECF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F27ECF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2C2BFB" w:rsidRDefault="002C2BFB" w:rsidP="00DC7906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F27ECF" w:rsidRDefault="002C2BFB" w:rsidP="00DC7906">
            <w:r>
              <w:t>Se realiza un cobro a</w:t>
            </w:r>
            <w:r w:rsidR="00F27ECF">
              <w:t>l jugador.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Default="002C2BFB" w:rsidP="00DC790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2C2BFB" w:rsidRDefault="002C2BFB" w:rsidP="00DC7906">
            <w:pPr>
              <w:rPr>
                <w:b w:val="0"/>
              </w:rPr>
            </w:pPr>
            <w:r>
              <w:rPr>
                <w:b w:val="0"/>
              </w:rPr>
              <w:t>V</w:t>
            </w:r>
            <w:r w:rsidR="00F27ECF" w:rsidRPr="002C2BFB">
              <w:rPr>
                <w:b w:val="0"/>
              </w:rPr>
              <w:t>erifica si el jugado</w:t>
            </w:r>
            <w:r>
              <w:rPr>
                <w:b w:val="0"/>
              </w:rPr>
              <w:t>r</w:t>
            </w:r>
            <w:r w:rsidR="00F27ECF" w:rsidRPr="002C2BFB">
              <w:rPr>
                <w:b w:val="0"/>
              </w:rPr>
              <w:t xml:space="preserve"> tiene dinero suficiente </w:t>
            </w:r>
            <w:r>
              <w:rPr>
                <w:b w:val="0"/>
              </w:rPr>
              <w:t xml:space="preserve">ó si </w:t>
            </w:r>
            <w:r w:rsidR="00F27ECF" w:rsidRPr="002C2BFB">
              <w:rPr>
                <w:b w:val="0"/>
              </w:rPr>
              <w:t>con sus propiedades para cubrir el gasto.</w:t>
            </w:r>
          </w:p>
        </w:tc>
      </w:tr>
      <w:tr w:rsidR="00F27ECF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Default="00F27ECF" w:rsidP="00DC7906"/>
        </w:tc>
        <w:tc>
          <w:tcPr>
            <w:cnfStyle w:val="000010000000"/>
            <w:tcW w:w="3930" w:type="dxa"/>
          </w:tcPr>
          <w:p w:rsidR="00F27ECF" w:rsidRDefault="00F27ECF" w:rsidP="00DC7906"/>
        </w:tc>
        <w:tc>
          <w:tcPr>
            <w:tcW w:w="602" w:type="dxa"/>
            <w:shd w:val="clear" w:color="auto" w:fill="FFFFFF" w:themeFill="background1"/>
          </w:tcPr>
          <w:p w:rsidR="00F27ECF" w:rsidRDefault="002C2BFB" w:rsidP="00DC790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2C2BFB" w:rsidRDefault="002C2BFB" w:rsidP="00DC7906">
            <w:pPr>
              <w:rPr>
                <w:b w:val="0"/>
              </w:rPr>
            </w:pPr>
            <w:r>
              <w:rPr>
                <w:b w:val="0"/>
              </w:rPr>
              <w:t>Dado el caso que no tiene como pagar, el jugador es declarado en baca rota</w:t>
            </w:r>
          </w:p>
        </w:tc>
      </w:tr>
      <w:tr w:rsidR="00F27ECF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2C2BFB" w:rsidRDefault="002C2BFB" w:rsidP="00DC7906">
            <w:pPr>
              <w:rPr>
                <w:b w:val="0"/>
              </w:rPr>
            </w:pPr>
            <w:r w:rsidRPr="002C2BFB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F27ECF" w:rsidRPr="002C2BFB" w:rsidRDefault="002C2BFB" w:rsidP="00DC7906">
            <w:pPr>
              <w:rPr>
                <w:b w:val="0"/>
              </w:rPr>
            </w:pPr>
            <w:r w:rsidRPr="002C2BFB">
              <w:rPr>
                <w:b w:val="0"/>
              </w:rPr>
              <w:t xml:space="preserve">Jugador sale del juego por no tener recursos para continuar 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Default="00F27ECF" w:rsidP="00DC7906">
            <w:pPr>
              <w:cnfStyle w:val="010000000000"/>
            </w:pP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2C2BFB" w:rsidRDefault="00F27ECF" w:rsidP="00DC7906">
            <w:pPr>
              <w:rPr>
                <w:b w:val="0"/>
              </w:rPr>
            </w:pPr>
          </w:p>
        </w:tc>
      </w:tr>
    </w:tbl>
    <w:p w:rsidR="00F27ECF" w:rsidRDefault="00F27ECF" w:rsidP="00F27EC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F27ECF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F27ECF" w:rsidRPr="00A73C28" w:rsidRDefault="00F27ECF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F27ECF" w:rsidRPr="002C2BFB" w:rsidRDefault="002C2BFB" w:rsidP="00DC7906">
            <w:pPr>
              <w:rPr>
                <w:color w:val="auto"/>
              </w:rPr>
            </w:pPr>
            <w:r w:rsidRPr="002C2BFB">
              <w:rPr>
                <w:color w:val="auto"/>
              </w:rPr>
              <w:t xml:space="preserve">Paso  2: </w:t>
            </w:r>
            <w:r>
              <w:rPr>
                <w:color w:val="auto"/>
              </w:rPr>
              <w:t xml:space="preserve"> Si en jugador tiene recursos para hipotecar y obtener dinero para cancelar su  deuda, evitará declararse en banca rota </w:t>
            </w:r>
          </w:p>
        </w:tc>
      </w:tr>
    </w:tbl>
    <w:p w:rsidR="00F27ECF" w:rsidRPr="00E038B4" w:rsidRDefault="00F27ECF" w:rsidP="00F27ECF"/>
    <w:p w:rsidR="00AB642D" w:rsidRDefault="00AB642D" w:rsidP="00243796"/>
    <w:p w:rsidR="00E364AA" w:rsidRDefault="00E364AA" w:rsidP="00243796"/>
    <w:p w:rsidR="00E364AA" w:rsidRDefault="00E364AA" w:rsidP="00243796"/>
    <w:p w:rsidR="00E364AA" w:rsidRPr="00591218" w:rsidRDefault="00E364AA" w:rsidP="00E364AA">
      <w:pPr>
        <w:spacing w:after="0" w:line="240" w:lineRule="auto"/>
        <w:rPr>
          <w:rFonts w:ascii="Calibri" w:eastAsia="Times New Roman" w:hAnsi="Calibri" w:cs="Calibri"/>
          <w:b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364AA" w:rsidRPr="00591218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364AA" w:rsidRPr="00591218" w:rsidRDefault="00E364AA" w:rsidP="00DC7906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Id Caso de Uso:</w:t>
            </w:r>
          </w:p>
          <w:p w:rsidR="00E364AA" w:rsidRPr="00591218" w:rsidRDefault="00E364AA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364AA" w:rsidRPr="00591218" w:rsidRDefault="00E364AA" w:rsidP="00DC7906">
            <w:pPr>
              <w:jc w:val="both"/>
              <w:rPr>
                <w:color w:val="auto"/>
              </w:rPr>
            </w:pPr>
            <w:r w:rsidRPr="00591218">
              <w:rPr>
                <w:color w:val="auto"/>
              </w:rPr>
              <w:t>CU</w:t>
            </w:r>
            <w:r>
              <w:rPr>
                <w:color w:val="auto"/>
              </w:rPr>
              <w:t>5</w:t>
            </w:r>
            <w:r w:rsidR="00AF4D0D">
              <w:rPr>
                <w:color w:val="auto"/>
              </w:rPr>
              <w:t>2</w:t>
            </w:r>
          </w:p>
          <w:p w:rsidR="00E364AA" w:rsidRPr="00591218" w:rsidRDefault="00E364AA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364AA" w:rsidRPr="00591218" w:rsidRDefault="00E364AA" w:rsidP="00DC7906">
            <w:pPr>
              <w:cnfStyle w:val="100000000000"/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364AA" w:rsidRPr="00591218" w:rsidRDefault="00E364AA" w:rsidP="00DC7906">
            <w:pPr>
              <w:jc w:val="both"/>
              <w:rPr>
                <w:rFonts w:ascii="Calibri" w:hAnsi="Calibri" w:cs="Calibri"/>
                <w:color w:val="auto"/>
              </w:rPr>
            </w:pPr>
            <w:r w:rsidRPr="00591218">
              <w:rPr>
                <w:rFonts w:ascii="Calibri" w:hAnsi="Calibri" w:cs="Calibri"/>
                <w:color w:val="auto"/>
              </w:rPr>
              <w:t>Deshabilitar Tablero</w:t>
            </w:r>
          </w:p>
        </w:tc>
      </w:tr>
      <w:tr w:rsidR="00E364AA" w:rsidRPr="00591218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591218" w:rsidRDefault="00E364AA" w:rsidP="00DC7906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591218" w:rsidRDefault="00E364AA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</w:t>
            </w:r>
            <w:r w:rsidRPr="00591218">
              <w:rPr>
                <w:color w:val="auto"/>
              </w:rPr>
              <w:t>mpedir que  los jugadores sigan haciendo jugadas</w:t>
            </w:r>
            <w:r>
              <w:rPr>
                <w:color w:val="auto"/>
              </w:rPr>
              <w:t xml:space="preserve"> durante el turno de otro  ó al ser declarados en banca rota </w:t>
            </w:r>
          </w:p>
        </w:tc>
      </w:tr>
      <w:tr w:rsidR="00E364AA" w:rsidRPr="00591218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591218" w:rsidRDefault="00E364AA" w:rsidP="00DC7906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591218" w:rsidRDefault="00E364AA" w:rsidP="00E364A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E364AA" w:rsidRPr="00591218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591218" w:rsidRDefault="00E364AA" w:rsidP="00DC7906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Default="00E364AA" w:rsidP="00DC7906">
            <w:pPr>
              <w:jc w:val="both"/>
              <w:rPr>
                <w:rFonts w:ascii="Calibri" w:hAnsi="Calibri"/>
                <w:color w:val="auto"/>
              </w:rPr>
            </w:pPr>
            <w:r w:rsidRPr="00591218">
              <w:rPr>
                <w:rFonts w:ascii="Calibri" w:hAnsi="Calibri"/>
                <w:color w:val="auto"/>
              </w:rPr>
              <w:t>Hay un jugador en banca Rota.</w:t>
            </w:r>
          </w:p>
          <w:p w:rsidR="00E364AA" w:rsidRDefault="00E364AA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tiene el turno correspondiente</w:t>
            </w:r>
          </w:p>
          <w:p w:rsidR="00E364AA" w:rsidRPr="00591218" w:rsidRDefault="00E364AA" w:rsidP="00DC7906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E364AA" w:rsidRPr="00591218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364AA" w:rsidRPr="00591218" w:rsidRDefault="00E364AA" w:rsidP="00DC7906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591218" w:rsidRDefault="00B271A0" w:rsidP="00DC7906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E364AA" w:rsidRPr="00591218">
              <w:rPr>
                <w:i/>
                <w:color w:val="auto"/>
              </w:rPr>
              <w:t xml:space="preserve"> final de éxito</w:t>
            </w:r>
            <w:r w:rsidR="00E364AA" w:rsidRPr="00E364AA">
              <w:rPr>
                <w:color w:val="auto"/>
              </w:rPr>
              <w:t>:  Los jugadores no pueden continuar  haciendo jugadas</w:t>
            </w:r>
            <w:r w:rsidR="00E364AA">
              <w:rPr>
                <w:color w:val="auto"/>
              </w:rPr>
              <w:t xml:space="preserve"> hasta que sea su turno</w:t>
            </w:r>
          </w:p>
        </w:tc>
      </w:tr>
      <w:tr w:rsidR="00E364AA" w:rsidRPr="00591218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364AA" w:rsidRPr="00591218" w:rsidRDefault="00E364AA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591218" w:rsidRDefault="00E364AA" w:rsidP="00DC7906">
            <w:pPr>
              <w:rPr>
                <w:color w:val="auto"/>
              </w:rPr>
            </w:pPr>
            <w:r w:rsidRPr="00591218">
              <w:rPr>
                <w:i/>
                <w:color w:val="auto"/>
              </w:rPr>
              <w:t>Condición final de fallo</w:t>
            </w:r>
            <w:r w:rsidRPr="00E364AA">
              <w:rPr>
                <w:color w:val="auto"/>
              </w:rPr>
              <w:t>:   Los jugadores pueden continuar  haciendo alguna jugada.</w:t>
            </w:r>
          </w:p>
        </w:tc>
      </w:tr>
    </w:tbl>
    <w:p w:rsidR="00E364AA" w:rsidRPr="00591218" w:rsidRDefault="00E364AA" w:rsidP="00E364AA">
      <w:pPr>
        <w:rPr>
          <w:b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E364AA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364AA" w:rsidRPr="00D95FDB" w:rsidRDefault="00E364AA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364AA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E364AA" w:rsidRPr="00D95FDB" w:rsidRDefault="00E364AA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364AA" w:rsidRPr="00D95FDB" w:rsidRDefault="00E364AA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E364AA" w:rsidRPr="00D95FDB" w:rsidRDefault="00E364AA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E364AA" w:rsidRPr="00D95FDB" w:rsidRDefault="00E364AA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364AA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Default="00E364AA" w:rsidP="00DC7906"/>
        </w:tc>
        <w:tc>
          <w:tcPr>
            <w:cnfStyle w:val="000010000000"/>
            <w:tcW w:w="3930" w:type="dxa"/>
          </w:tcPr>
          <w:p w:rsidR="00E364AA" w:rsidRDefault="00E364AA" w:rsidP="00DC7906"/>
        </w:tc>
        <w:tc>
          <w:tcPr>
            <w:tcW w:w="602" w:type="dxa"/>
            <w:shd w:val="clear" w:color="auto" w:fill="FFFFFF" w:themeFill="background1"/>
          </w:tcPr>
          <w:p w:rsidR="00E364AA" w:rsidRDefault="00E364AA" w:rsidP="00DC7906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E52F40" w:rsidRDefault="00E52F40" w:rsidP="00DC7906">
            <w:pPr>
              <w:rPr>
                <w:b w:val="0"/>
              </w:rPr>
            </w:pPr>
            <w:r>
              <w:rPr>
                <w:b w:val="0"/>
              </w:rPr>
              <w:t>Evalúa que jugador tiene el turno</w:t>
            </w:r>
          </w:p>
        </w:tc>
      </w:tr>
      <w:tr w:rsidR="00E364AA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Default="00E364AA" w:rsidP="00DC7906"/>
        </w:tc>
        <w:tc>
          <w:tcPr>
            <w:cnfStyle w:val="000010000000"/>
            <w:tcW w:w="3930" w:type="dxa"/>
          </w:tcPr>
          <w:p w:rsidR="00E364AA" w:rsidRDefault="00E364AA" w:rsidP="00DC7906"/>
        </w:tc>
        <w:tc>
          <w:tcPr>
            <w:tcW w:w="602" w:type="dxa"/>
            <w:shd w:val="clear" w:color="auto" w:fill="FFFFFF" w:themeFill="background1"/>
          </w:tcPr>
          <w:p w:rsidR="00E364AA" w:rsidRDefault="00E52F40" w:rsidP="00DC7906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E52F40" w:rsidRDefault="00E52F40" w:rsidP="00DC7906">
            <w:pPr>
              <w:rPr>
                <w:b w:val="0"/>
              </w:rPr>
            </w:pPr>
            <w:r>
              <w:rPr>
                <w:b w:val="0"/>
              </w:rPr>
              <w:t xml:space="preserve">Habilita tablero al jugador que tiene turno </w:t>
            </w:r>
          </w:p>
        </w:tc>
      </w:tr>
    </w:tbl>
    <w:p w:rsidR="00E364AA" w:rsidRDefault="00E364AA" w:rsidP="00E364A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364AA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364AA" w:rsidRPr="00A73C28" w:rsidRDefault="00E364AA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364AA" w:rsidRPr="00E52F40" w:rsidRDefault="00E52F40" w:rsidP="00DC7906">
            <w:pPr>
              <w:rPr>
                <w:color w:val="auto"/>
              </w:rPr>
            </w:pPr>
            <w:r w:rsidRPr="00E52F40">
              <w:rPr>
                <w:color w:val="auto"/>
              </w:rPr>
              <w:t xml:space="preserve">Paso 2: Si el jugador no tiene turno  no se le habilita el tablero hasta que lo sea </w:t>
            </w:r>
          </w:p>
          <w:p w:rsidR="00E364AA" w:rsidRPr="00A73C28" w:rsidRDefault="00E364AA" w:rsidP="00DC7906">
            <w:pPr>
              <w:rPr>
                <w:color w:val="auto"/>
                <w:u w:val="single"/>
              </w:rPr>
            </w:pPr>
          </w:p>
        </w:tc>
      </w:tr>
    </w:tbl>
    <w:p w:rsidR="00E364AA" w:rsidRDefault="00E364AA" w:rsidP="00E364AA"/>
    <w:p w:rsidR="00DC7906" w:rsidRDefault="00DC7906" w:rsidP="00E364AA"/>
    <w:p w:rsidR="00DC7906" w:rsidRDefault="00DC7906" w:rsidP="00E364AA"/>
    <w:p w:rsidR="00DC7906" w:rsidRDefault="00DC7906" w:rsidP="00E364AA"/>
    <w:p w:rsidR="00DC7906" w:rsidRDefault="00DC7906" w:rsidP="00E364A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lastRenderedPageBreak/>
              <w:t>Id Caso de Uso:</w:t>
            </w:r>
          </w:p>
          <w:p w:rsidR="00DC7906" w:rsidRPr="00B311AC" w:rsidRDefault="00DC7906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>CU</w:t>
            </w:r>
            <w:r>
              <w:rPr>
                <w:color w:val="auto"/>
              </w:rPr>
              <w:t>5</w:t>
            </w:r>
            <w:r w:rsidR="00AF4D0D">
              <w:rPr>
                <w:color w:val="auto"/>
              </w:rPr>
              <w:t>3</w:t>
            </w:r>
          </w:p>
          <w:p w:rsidR="00DC7906" w:rsidRPr="00B311AC" w:rsidRDefault="00DC7906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B311AC" w:rsidRDefault="00DC7906" w:rsidP="00DC7906">
            <w:pPr>
              <w:cnfStyle w:val="100000000000"/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Nombre</w:t>
            </w:r>
          </w:p>
          <w:p w:rsidR="00DC7906" w:rsidRPr="00B311AC" w:rsidRDefault="00DC7906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rFonts w:ascii="Calibri" w:hAnsi="Calibri" w:cs="Calibri"/>
                <w:color w:val="auto"/>
              </w:rPr>
            </w:pPr>
            <w:r w:rsidRPr="00B311AC">
              <w:rPr>
                <w:rFonts w:ascii="Calibri" w:hAnsi="Calibri" w:cs="Calibri"/>
                <w:color w:val="auto"/>
              </w:rPr>
              <w:t>Acción de Pago</w:t>
            </w:r>
          </w:p>
        </w:tc>
      </w:tr>
      <w:tr w:rsidR="00DC7906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 xml:space="preserve">El </w:t>
            </w:r>
            <w:r>
              <w:rPr>
                <w:color w:val="auto"/>
              </w:rPr>
              <w:t>jugador</w:t>
            </w:r>
            <w:r w:rsidRPr="00B311AC">
              <w:rPr>
                <w:color w:val="auto"/>
              </w:rPr>
              <w:t xml:space="preserve"> realiza un pago correctamente.</w:t>
            </w:r>
          </w:p>
        </w:tc>
      </w:tr>
      <w:tr w:rsidR="00DC7906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DC7906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 w:rsidRPr="00B311AC">
              <w:rPr>
                <w:rFonts w:ascii="Calibri" w:hAnsi="Calibri"/>
                <w:color w:val="auto"/>
              </w:rPr>
              <w:t>El juego esta inicializado.</w:t>
            </w:r>
          </w:p>
          <w:p w:rsidR="00DC7906" w:rsidRPr="00B311AC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puede pagar su deuda con dinero o propiedades.</w:t>
            </w:r>
          </w:p>
        </w:tc>
      </w:tr>
      <w:tr w:rsidR="00DC7906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B271A0" w:rsidP="00DC7906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DC7906" w:rsidRPr="00B311AC">
              <w:rPr>
                <w:i/>
                <w:color w:val="auto"/>
              </w:rPr>
              <w:t xml:space="preserve"> final de éxito: </w:t>
            </w:r>
          </w:p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Se cancela el cobro del </w:t>
            </w:r>
            <w:r w:rsidRPr="00B311AC">
              <w:rPr>
                <w:color w:val="auto"/>
              </w:rPr>
              <w:t xml:space="preserve">jugador </w:t>
            </w:r>
            <w:r>
              <w:rPr>
                <w:i/>
                <w:color w:val="auto"/>
              </w:rPr>
              <w:t>correctamente.</w:t>
            </w:r>
          </w:p>
        </w:tc>
      </w:tr>
      <w:tr w:rsidR="00DC7906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B311AC" w:rsidRDefault="00DC7906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 xml:space="preserve">Condición final de fallo: </w:t>
            </w:r>
          </w:p>
          <w:p w:rsidR="00DC7906" w:rsidRPr="00B311AC" w:rsidRDefault="00DC7906" w:rsidP="00DC7906">
            <w:pPr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No es posible cancelar el cobro del </w:t>
            </w:r>
            <w:r>
              <w:rPr>
                <w:color w:val="auto"/>
              </w:rPr>
              <w:t>correctamente.</w:t>
            </w:r>
          </w:p>
        </w:tc>
      </w:tr>
    </w:tbl>
    <w:p w:rsidR="00DC7906" w:rsidRDefault="00DC7906" w:rsidP="00DC790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AF4D0D" w:rsidRDefault="00DC7906" w:rsidP="00DC7906">
            <w:pPr>
              <w:rPr>
                <w:b w:val="0"/>
              </w:rPr>
            </w:pPr>
            <w:r w:rsidRPr="00AF4D0D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AF4D0D" w:rsidRDefault="00DC7906" w:rsidP="00DC7906">
            <w:r w:rsidRPr="00AF4D0D">
              <w:t>El jugador cae sobre propiedades ajenas que pueden cobrar.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AF4D0D" w:rsidRDefault="00DC7906" w:rsidP="00DC7906">
            <w:pPr>
              <w:cnfStyle w:val="000000010000"/>
            </w:pPr>
            <w:r w:rsidRPr="00AF4D0D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AF4D0D" w:rsidRDefault="00DC7906" w:rsidP="00DC7906">
            <w:pPr>
              <w:rPr>
                <w:b w:val="0"/>
              </w:rPr>
            </w:pPr>
            <w:r w:rsidRPr="00AF4D0D">
              <w:rPr>
                <w:b w:val="0"/>
              </w:rPr>
              <w:t xml:space="preserve"> El sistema verifica que se puede cobrar y el valor por el cuál debe hacerse.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AF4D0D" w:rsidRDefault="00DC7906" w:rsidP="00DC7906">
            <w:pPr>
              <w:rPr>
                <w:b w:val="0"/>
              </w:rPr>
            </w:pPr>
            <w:r w:rsidRPr="00AF4D0D">
              <w:rPr>
                <w:b w:val="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AF4D0D" w:rsidRDefault="00DC7906" w:rsidP="00DC7906">
            <w:r w:rsidRPr="00AF4D0D">
              <w:t>El jugador cubre el cobro generado.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AF4D0D" w:rsidRDefault="00DC7906" w:rsidP="00DC7906">
            <w:pPr>
              <w:cnfStyle w:val="000000100000"/>
            </w:pPr>
            <w:r w:rsidRPr="00AF4D0D"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AF4D0D" w:rsidRDefault="00DC7906" w:rsidP="00DC7906">
            <w:pPr>
              <w:rPr>
                <w:b w:val="0"/>
              </w:rPr>
            </w:pPr>
            <w:r w:rsidRPr="00AF4D0D">
              <w:rPr>
                <w:b w:val="0"/>
              </w:rPr>
              <w:t xml:space="preserve">El sistema verifica para quien es el dinero correspondiente </w:t>
            </w:r>
          </w:p>
        </w:tc>
      </w:tr>
      <w:tr w:rsidR="00DC7906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AF4D0D" w:rsidRDefault="00DC7906" w:rsidP="00DC7906">
            <w:pPr>
              <w:rPr>
                <w:b w:val="0"/>
              </w:rPr>
            </w:pPr>
            <w:r w:rsidRPr="00AF4D0D">
              <w:rPr>
                <w:b w:val="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DC7906" w:rsidRPr="00AF4D0D" w:rsidRDefault="00DC7906" w:rsidP="00DC7906">
            <w:pPr>
              <w:rPr>
                <w:b w:val="0"/>
              </w:rPr>
            </w:pPr>
            <w:r w:rsidRPr="00AF4D0D">
              <w:rPr>
                <w:b w:val="0"/>
              </w:rPr>
              <w:t>El jugador  recibe información sobre el gasto realizado.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AF4D0D" w:rsidRDefault="00DC7906" w:rsidP="00DC7906">
            <w:pPr>
              <w:cnfStyle w:val="010000000000"/>
              <w:rPr>
                <w:b w:val="0"/>
              </w:rPr>
            </w:pPr>
            <w:r w:rsidRPr="00AF4D0D">
              <w:rPr>
                <w:b w:val="0"/>
              </w:rPr>
              <w:t>6.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AF4D0D" w:rsidRDefault="00DC7906" w:rsidP="00DC7906">
            <w:pPr>
              <w:rPr>
                <w:b w:val="0"/>
              </w:rPr>
            </w:pPr>
            <w:r w:rsidRPr="00AF4D0D">
              <w:rPr>
                <w:b w:val="0"/>
              </w:rPr>
              <w:t>El sistema asigna el dinero, suma y descuenta a las partes respectivas.</w:t>
            </w:r>
          </w:p>
        </w:tc>
      </w:tr>
    </w:tbl>
    <w:p w:rsidR="00DC7906" w:rsidRDefault="00DC7906" w:rsidP="00DC790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E2445E" w:rsidRDefault="00DC7906" w:rsidP="00DC7906">
            <w:pPr>
              <w:pStyle w:val="ListParagraph"/>
              <w:numPr>
                <w:ilvl w:val="1"/>
                <w:numId w:val="12"/>
              </w:numPr>
              <w:rPr>
                <w:color w:val="auto"/>
                <w:u w:val="single"/>
              </w:rPr>
            </w:pPr>
            <w:r w:rsidRPr="00E2445E">
              <w:rPr>
                <w:color w:val="auto"/>
              </w:rPr>
              <w:t>El jugador inicia una negociación.</w:t>
            </w:r>
          </w:p>
          <w:p w:rsidR="00DC7906" w:rsidRPr="00E2445E" w:rsidRDefault="00DC7906" w:rsidP="00DC7906">
            <w:pPr>
              <w:pStyle w:val="ListParagraph"/>
              <w:numPr>
                <w:ilvl w:val="1"/>
                <w:numId w:val="12"/>
              </w:numPr>
              <w:rPr>
                <w:color w:val="auto"/>
                <w:u w:val="single"/>
              </w:rPr>
            </w:pPr>
            <w:r w:rsidRPr="00E2445E">
              <w:rPr>
                <w:color w:val="auto"/>
              </w:rPr>
              <w:t>El jugador vende propiedades.</w:t>
            </w:r>
          </w:p>
          <w:p w:rsidR="00DC7906" w:rsidRPr="00E2445E" w:rsidRDefault="00DC7906" w:rsidP="00DC7906">
            <w:pPr>
              <w:pStyle w:val="ListParagraph"/>
              <w:rPr>
                <w:color w:val="auto"/>
                <w:u w:val="single"/>
              </w:rPr>
            </w:pPr>
          </w:p>
          <w:p w:rsidR="00DC7906" w:rsidRPr="00E2445E" w:rsidRDefault="00DC7906" w:rsidP="00DC7906">
            <w:pPr>
              <w:ind w:left="360"/>
              <w:rPr>
                <w:color w:val="auto"/>
                <w:u w:val="single"/>
              </w:rPr>
            </w:pPr>
          </w:p>
        </w:tc>
      </w:tr>
    </w:tbl>
    <w:p w:rsidR="00DC7906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DC7906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DC7906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DC7906" w:rsidRDefault="00DC7906" w:rsidP="00E364AA"/>
    <w:p w:rsidR="00DC7906" w:rsidRDefault="00DC7906" w:rsidP="00E364A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20D32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20D32" w:rsidRPr="001649B9" w:rsidRDefault="00A20D32" w:rsidP="00A61E89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lastRenderedPageBreak/>
              <w:t>Id Caso de Uso:</w:t>
            </w:r>
          </w:p>
          <w:p w:rsidR="00A20D32" w:rsidRPr="001649B9" w:rsidRDefault="00A20D32" w:rsidP="00A61E89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20D32" w:rsidRPr="001649B9" w:rsidRDefault="00A20D32" w:rsidP="00A61E89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>CU</w:t>
            </w:r>
            <w:r>
              <w:rPr>
                <w:color w:val="auto"/>
              </w:rPr>
              <w:t>5</w:t>
            </w:r>
            <w:r w:rsidR="00AF4D0D">
              <w:rPr>
                <w:color w:val="auto"/>
              </w:rPr>
              <w:t>4</w:t>
            </w:r>
          </w:p>
          <w:p w:rsidR="00A20D32" w:rsidRPr="001649B9" w:rsidRDefault="00A20D32" w:rsidP="00A61E89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20D32" w:rsidRPr="001649B9" w:rsidRDefault="00A20D32" w:rsidP="00A61E89">
            <w:pPr>
              <w:cnfStyle w:val="100000000000"/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Nombre:</w:t>
            </w:r>
          </w:p>
          <w:p w:rsidR="00A20D32" w:rsidRPr="001649B9" w:rsidRDefault="00A20D32" w:rsidP="00A61E89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20D32" w:rsidRPr="001649B9" w:rsidRDefault="00A20D32" w:rsidP="00A61E89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bien raíz  a banco </w:t>
            </w:r>
          </w:p>
        </w:tc>
      </w:tr>
      <w:tr w:rsidR="00A20D32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1649B9" w:rsidRDefault="00A20D32" w:rsidP="00A61E89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1649B9" w:rsidRDefault="00A20D32" w:rsidP="00A61E89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>Vender</w:t>
            </w:r>
            <w:r>
              <w:rPr>
                <w:color w:val="auto"/>
              </w:rPr>
              <w:t xml:space="preserve"> un </w:t>
            </w:r>
            <w:r w:rsidRPr="001649B9">
              <w:rPr>
                <w:color w:val="auto"/>
              </w:rPr>
              <w:t xml:space="preserve"> bien raíz  </w:t>
            </w:r>
            <w:r>
              <w:rPr>
                <w:color w:val="auto"/>
              </w:rPr>
              <w:t>al Banco (propiedades, casas, hoteles)</w:t>
            </w:r>
          </w:p>
        </w:tc>
      </w:tr>
      <w:tr w:rsidR="00A20D32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1649B9" w:rsidRDefault="00A20D32" w:rsidP="00A61E89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1649B9" w:rsidRDefault="00A20D32" w:rsidP="00A61E89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 xml:space="preserve">Jugador </w:t>
            </w:r>
          </w:p>
          <w:p w:rsidR="00A20D32" w:rsidRPr="001649B9" w:rsidRDefault="00A20D32" w:rsidP="00A61E8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</w:t>
            </w:r>
            <w:r w:rsidRPr="001649B9">
              <w:rPr>
                <w:color w:val="auto"/>
              </w:rPr>
              <w:t>anc</w:t>
            </w:r>
            <w:r>
              <w:rPr>
                <w:color w:val="auto"/>
              </w:rPr>
              <w:t>o</w:t>
            </w:r>
            <w:r w:rsidRPr="001649B9">
              <w:rPr>
                <w:color w:val="auto"/>
              </w:rPr>
              <w:t>.</w:t>
            </w:r>
          </w:p>
        </w:tc>
      </w:tr>
      <w:tr w:rsidR="00A20D32" w:rsidTr="00A61E89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1649B9" w:rsidRDefault="00A20D32" w:rsidP="00A61E89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1649B9" w:rsidRDefault="00A20D32" w:rsidP="00A61E89">
            <w:pPr>
              <w:jc w:val="both"/>
              <w:rPr>
                <w:rFonts w:ascii="Calibri" w:hAnsi="Calibri"/>
                <w:color w:val="auto"/>
              </w:rPr>
            </w:pPr>
            <w:r w:rsidRPr="001649B9">
              <w:rPr>
                <w:rFonts w:ascii="Calibri" w:hAnsi="Calibri"/>
                <w:color w:val="auto"/>
              </w:rPr>
              <w:t xml:space="preserve">El </w:t>
            </w:r>
            <w:r w:rsidRPr="001649B9">
              <w:rPr>
                <w:color w:val="auto"/>
              </w:rPr>
              <w:t xml:space="preserve">jugador </w:t>
            </w:r>
            <w:r w:rsidRPr="001649B9">
              <w:rPr>
                <w:rFonts w:ascii="Calibri" w:hAnsi="Calibri"/>
                <w:color w:val="auto"/>
              </w:rPr>
              <w:t>está en su turno correspondiente.</w:t>
            </w:r>
          </w:p>
          <w:p w:rsidR="00A20D32" w:rsidRPr="001649B9" w:rsidRDefault="00A20D32" w:rsidP="00A61E89">
            <w:pPr>
              <w:jc w:val="both"/>
              <w:rPr>
                <w:rFonts w:ascii="Calibri" w:hAnsi="Calibri"/>
                <w:color w:val="auto"/>
              </w:rPr>
            </w:pPr>
            <w:r w:rsidRPr="001649B9">
              <w:rPr>
                <w:rFonts w:ascii="Calibri" w:hAnsi="Calibri"/>
                <w:color w:val="auto"/>
              </w:rPr>
              <w:t xml:space="preserve">El </w:t>
            </w:r>
            <w:r w:rsidRPr="001649B9">
              <w:rPr>
                <w:color w:val="auto"/>
              </w:rPr>
              <w:t xml:space="preserve">jugador </w:t>
            </w:r>
            <w:r w:rsidRPr="001649B9">
              <w:rPr>
                <w:rFonts w:ascii="Calibri" w:hAnsi="Calibri"/>
                <w:color w:val="auto"/>
              </w:rPr>
              <w:t>no ha lanzado los dados.</w:t>
            </w:r>
          </w:p>
          <w:p w:rsidR="00A20D32" w:rsidRPr="001649B9" w:rsidRDefault="00A20D32" w:rsidP="00A61E89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A20D32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20D32" w:rsidRPr="001649B9" w:rsidRDefault="00A20D32" w:rsidP="00A61E89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1649B9" w:rsidRDefault="00B271A0" w:rsidP="00A61E89">
            <w:pPr>
              <w:jc w:val="both"/>
              <w:rPr>
                <w:i/>
                <w:color w:val="auto"/>
              </w:rPr>
            </w:pPr>
            <w:r>
              <w:rPr>
                <w:i/>
                <w:color w:val="auto"/>
              </w:rPr>
              <w:t>Condiciones</w:t>
            </w:r>
            <w:r w:rsidR="00A20D32" w:rsidRPr="001649B9">
              <w:rPr>
                <w:i/>
                <w:color w:val="auto"/>
              </w:rPr>
              <w:t xml:space="preserve"> final de éxito: </w:t>
            </w:r>
          </w:p>
          <w:p w:rsidR="00A20D32" w:rsidRPr="001649B9" w:rsidRDefault="00A20D32" w:rsidP="00A61E89">
            <w:pPr>
              <w:jc w:val="both"/>
              <w:rPr>
                <w:color w:val="auto"/>
              </w:rPr>
            </w:pPr>
            <w:r w:rsidRPr="001649B9">
              <w:rPr>
                <w:i/>
                <w:color w:val="auto"/>
              </w:rPr>
              <w:t xml:space="preserve">El bien raíz es vendido correctamente a un segundo </w:t>
            </w:r>
            <w:r w:rsidRPr="001649B9">
              <w:rPr>
                <w:color w:val="auto"/>
              </w:rPr>
              <w:t>jugador2</w:t>
            </w:r>
            <w:r w:rsidRPr="001649B9">
              <w:rPr>
                <w:i/>
                <w:color w:val="auto"/>
              </w:rPr>
              <w:t>, o a la banca respectivamente.</w:t>
            </w:r>
          </w:p>
        </w:tc>
      </w:tr>
      <w:tr w:rsidR="00A20D32" w:rsidTr="00A61E89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20D32" w:rsidRPr="001649B9" w:rsidRDefault="00A20D32" w:rsidP="00A61E89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1649B9" w:rsidRDefault="00A20D32" w:rsidP="00A61E89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 xml:space="preserve">Condición final de fallo: </w:t>
            </w:r>
          </w:p>
          <w:p w:rsidR="00A20D32" w:rsidRPr="001649B9" w:rsidRDefault="00A20D32" w:rsidP="00A61E89">
            <w:pPr>
              <w:rPr>
                <w:color w:val="auto"/>
              </w:rPr>
            </w:pPr>
            <w:r w:rsidRPr="001649B9">
              <w:rPr>
                <w:i/>
                <w:color w:val="auto"/>
              </w:rPr>
              <w:t xml:space="preserve">El bien raíz no </w:t>
            </w:r>
            <w:r>
              <w:rPr>
                <w:i/>
                <w:color w:val="auto"/>
              </w:rPr>
              <w:t>puede ser</w:t>
            </w:r>
            <w:r w:rsidRPr="001649B9">
              <w:rPr>
                <w:i/>
                <w:color w:val="auto"/>
              </w:rPr>
              <w:t xml:space="preserve"> vendido a un segundo </w:t>
            </w:r>
            <w:r w:rsidRPr="001649B9">
              <w:rPr>
                <w:color w:val="auto"/>
              </w:rPr>
              <w:t>jugador2</w:t>
            </w:r>
            <w:r w:rsidRPr="001649B9">
              <w:rPr>
                <w:i/>
                <w:color w:val="auto"/>
              </w:rPr>
              <w:t>, o a la banca respectivamente.</w:t>
            </w:r>
          </w:p>
        </w:tc>
      </w:tr>
    </w:tbl>
    <w:p w:rsidR="00A20D32" w:rsidRDefault="00A20D32" w:rsidP="00A20D3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20D32" w:rsidRPr="00D95FDB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20D32" w:rsidRPr="00D95FDB" w:rsidRDefault="00A20D32" w:rsidP="00A61E89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20D32" w:rsidRPr="00D95FDB" w:rsidTr="00A61E89">
        <w:trPr>
          <w:cnfStyle w:val="000000100000"/>
        </w:trPr>
        <w:tc>
          <w:tcPr>
            <w:cnfStyle w:val="001000000000"/>
            <w:tcW w:w="538" w:type="dxa"/>
          </w:tcPr>
          <w:p w:rsidR="00A20D32" w:rsidRPr="00D95FDB" w:rsidRDefault="00A20D32" w:rsidP="00A61E89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20D32" w:rsidRPr="00D95FDB" w:rsidRDefault="00A20D32" w:rsidP="00A61E89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20D32" w:rsidRPr="00D95FDB" w:rsidRDefault="00A20D32" w:rsidP="00A61E89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20D32" w:rsidRPr="00D95FDB" w:rsidRDefault="00A20D32" w:rsidP="00A61E89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20D32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A20D32" w:rsidRDefault="00A20D32" w:rsidP="00A61E89">
            <w:pPr>
              <w:rPr>
                <w:b w:val="0"/>
              </w:rPr>
            </w:pPr>
            <w:r w:rsidRPr="00A20D32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A20D32" w:rsidRPr="00A20D32" w:rsidRDefault="00A20D32" w:rsidP="00A61E89">
            <w:r w:rsidRPr="00A20D32">
              <w:t>El jugador inicia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A20D32" w:rsidRPr="00A20D32" w:rsidRDefault="00A20D32" w:rsidP="00A61E89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A20D32" w:rsidRDefault="00A20D32" w:rsidP="00A61E89">
            <w:pPr>
              <w:rPr>
                <w:b w:val="0"/>
              </w:rPr>
            </w:pPr>
          </w:p>
        </w:tc>
      </w:tr>
      <w:tr w:rsidR="00A20D32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A20D32" w:rsidRDefault="00A20D32" w:rsidP="00A61E89">
            <w:pPr>
              <w:rPr>
                <w:b w:val="0"/>
              </w:rPr>
            </w:pPr>
            <w:r w:rsidRPr="00A20D32">
              <w:rPr>
                <w:b w:val="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A20D32" w:rsidRPr="00A20D32" w:rsidRDefault="00A20D32" w:rsidP="00A61E89">
            <w:r w:rsidRPr="00A20D32">
              <w:t>El jugador escoge vender propiedad.</w:t>
            </w:r>
          </w:p>
          <w:p w:rsidR="00A20D32" w:rsidRPr="00A20D32" w:rsidRDefault="00A20D32" w:rsidP="00A61E89">
            <w:pPr>
              <w:pStyle w:val="ListParagraph"/>
            </w:pPr>
          </w:p>
        </w:tc>
        <w:tc>
          <w:tcPr>
            <w:tcW w:w="538" w:type="dxa"/>
            <w:shd w:val="clear" w:color="auto" w:fill="FFFFFF" w:themeFill="background1"/>
          </w:tcPr>
          <w:p w:rsidR="00A20D32" w:rsidRPr="00A20D32" w:rsidRDefault="00A20D32" w:rsidP="00A61E89">
            <w:pPr>
              <w:cnfStyle w:val="000000100000"/>
            </w:pPr>
            <w:r w:rsidRPr="00A20D32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A20D32" w:rsidRDefault="00A20D32" w:rsidP="00A61E89">
            <w:pPr>
              <w:rPr>
                <w:b w:val="0"/>
              </w:rPr>
            </w:pPr>
            <w:r w:rsidRPr="00A20D32">
              <w:rPr>
                <w:b w:val="0"/>
              </w:rPr>
              <w:t>El sistema avisa a los demás jugadores el tipo de negociación abierta.</w:t>
            </w:r>
          </w:p>
        </w:tc>
      </w:tr>
      <w:tr w:rsidR="00A20D32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A20D32" w:rsidRDefault="00A20D32" w:rsidP="00A61E89">
            <w:pPr>
              <w:rPr>
                <w:b w:val="0"/>
              </w:rPr>
            </w:pPr>
            <w:r w:rsidRPr="00A20D32">
              <w:rPr>
                <w:b w:val="0"/>
              </w:rPr>
              <w:t>4.</w:t>
            </w:r>
          </w:p>
        </w:tc>
        <w:tc>
          <w:tcPr>
            <w:cnfStyle w:val="000010000000"/>
            <w:tcW w:w="3930" w:type="dxa"/>
          </w:tcPr>
          <w:p w:rsidR="00A20D32" w:rsidRPr="00A20D32" w:rsidRDefault="00A20D32" w:rsidP="00A61E89">
            <w:r w:rsidRPr="00A20D32">
              <w:t>El jugador escoge el valor, y la forma de venta.</w:t>
            </w:r>
          </w:p>
        </w:tc>
        <w:tc>
          <w:tcPr>
            <w:tcW w:w="538" w:type="dxa"/>
            <w:shd w:val="clear" w:color="auto" w:fill="FFFFFF" w:themeFill="background1"/>
          </w:tcPr>
          <w:p w:rsidR="00A20D32" w:rsidRPr="00A20D32" w:rsidRDefault="00A20D32" w:rsidP="00A61E89">
            <w:pPr>
              <w:cnfStyle w:val="000000010000"/>
            </w:pPr>
            <w:r w:rsidRPr="00A20D32"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A20D32" w:rsidRDefault="00A20D32" w:rsidP="00A61E89">
            <w:pPr>
              <w:rPr>
                <w:b w:val="0"/>
              </w:rPr>
            </w:pPr>
            <w:r w:rsidRPr="00A20D32">
              <w:rPr>
                <w:b w:val="0"/>
              </w:rPr>
              <w:t>El sistema envía a los demás jugadores la oferta.</w:t>
            </w:r>
          </w:p>
        </w:tc>
      </w:tr>
      <w:tr w:rsidR="00A20D32" w:rsidTr="00A61E89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A20D32" w:rsidRPr="00A20D32" w:rsidRDefault="00A20D32" w:rsidP="00A61E89">
            <w:pPr>
              <w:rPr>
                <w:b w:val="0"/>
              </w:rPr>
            </w:pPr>
            <w:r w:rsidRPr="00A20D32">
              <w:rPr>
                <w:b w:val="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A20D32" w:rsidRPr="00A20D32" w:rsidRDefault="00A20D32" w:rsidP="00A61E89">
            <w:pPr>
              <w:rPr>
                <w:b w:val="0"/>
              </w:rPr>
            </w:pPr>
            <w:r w:rsidRPr="00A20D32">
              <w:rPr>
                <w:b w:val="0"/>
              </w:rPr>
              <w:t>El jugador escoge una propuesta o rechaza su oferta.</w:t>
            </w:r>
          </w:p>
        </w:tc>
        <w:tc>
          <w:tcPr>
            <w:tcW w:w="538" w:type="dxa"/>
          </w:tcPr>
          <w:p w:rsidR="00A20D32" w:rsidRPr="00A20D32" w:rsidRDefault="00A20D32" w:rsidP="00A61E89">
            <w:pPr>
              <w:cnfStyle w:val="010000000000"/>
              <w:rPr>
                <w:b w:val="0"/>
              </w:rPr>
            </w:pPr>
            <w:r w:rsidRPr="00A20D32">
              <w:rPr>
                <w:b w:val="0"/>
              </w:rPr>
              <w:t>7.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A20D32" w:rsidRDefault="00A20D32" w:rsidP="00A61E89">
            <w:pPr>
              <w:rPr>
                <w:b w:val="0"/>
              </w:rPr>
            </w:pPr>
            <w:r w:rsidRPr="00A20D32">
              <w:rPr>
                <w:b w:val="0"/>
              </w:rPr>
              <w:t>El sistema realiza la acción de pago, y verifica propiedades.</w:t>
            </w:r>
          </w:p>
        </w:tc>
      </w:tr>
    </w:tbl>
    <w:p w:rsidR="00A20D32" w:rsidRDefault="00A20D32" w:rsidP="00A20D3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20D32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20D32" w:rsidRPr="00A73C28" w:rsidRDefault="00A20D32" w:rsidP="00A61E89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20D32" w:rsidRPr="00A20D32" w:rsidRDefault="00A20D32" w:rsidP="00A61E89">
            <w:pPr>
              <w:rPr>
                <w:color w:val="auto"/>
              </w:rPr>
            </w:pPr>
            <w:r w:rsidRPr="00A20D32">
              <w:rPr>
                <w:color w:val="auto"/>
              </w:rPr>
              <w:t>4.1 El jugador</w:t>
            </w:r>
            <w:r w:rsidRPr="00A20D32">
              <w:t xml:space="preserve"> </w:t>
            </w:r>
            <w:r w:rsidRPr="00A20D32">
              <w:rPr>
                <w:color w:val="auto"/>
              </w:rPr>
              <w:t>vende al Banco.</w:t>
            </w:r>
          </w:p>
          <w:p w:rsidR="00A20D32" w:rsidRPr="00A20D32" w:rsidRDefault="00A20D32" w:rsidP="00A61E89">
            <w:pPr>
              <w:rPr>
                <w:color w:val="auto"/>
              </w:rPr>
            </w:pPr>
            <w:r w:rsidRPr="00A20D32">
              <w:rPr>
                <w:color w:val="auto"/>
              </w:rPr>
              <w:t xml:space="preserve">   4.2 El banco decide el precio.</w:t>
            </w:r>
          </w:p>
          <w:p w:rsidR="00A20D32" w:rsidRPr="00A73C28" w:rsidRDefault="00A20D32" w:rsidP="00A61E89">
            <w:pPr>
              <w:rPr>
                <w:color w:val="auto"/>
                <w:u w:val="single"/>
              </w:rPr>
            </w:pPr>
            <w:r w:rsidRPr="00A20D32">
              <w:rPr>
                <w:color w:val="auto"/>
              </w:rPr>
              <w:t xml:space="preserve">       5. Salta este paso.</w:t>
            </w:r>
          </w:p>
        </w:tc>
      </w:tr>
    </w:tbl>
    <w:p w:rsidR="00A20D32" w:rsidRPr="00E038B4" w:rsidRDefault="00A20D32" w:rsidP="00A20D32"/>
    <w:p w:rsidR="00DC7906" w:rsidRDefault="00DC7906" w:rsidP="00E364AA"/>
    <w:sectPr w:rsidR="00DC7906" w:rsidSect="002C02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1D5" w:rsidRDefault="002971D5" w:rsidP="001E4CCA">
      <w:pPr>
        <w:spacing w:after="0" w:line="240" w:lineRule="auto"/>
      </w:pPr>
      <w:r>
        <w:separator/>
      </w:r>
    </w:p>
  </w:endnote>
  <w:endnote w:type="continuationSeparator" w:id="0">
    <w:p w:rsidR="002971D5" w:rsidRDefault="002971D5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1D5" w:rsidRDefault="002971D5" w:rsidP="001E4CCA">
      <w:pPr>
        <w:spacing w:after="0" w:line="240" w:lineRule="auto"/>
      </w:pPr>
      <w:r>
        <w:separator/>
      </w:r>
    </w:p>
  </w:footnote>
  <w:footnote w:type="continuationSeparator" w:id="0">
    <w:p w:rsidR="002971D5" w:rsidRDefault="002971D5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E89" w:rsidRDefault="00A61E89">
    <w:pPr>
      <w:pStyle w:val="Header"/>
      <w:rPr>
        <w:noProof/>
        <w:lang w:eastAsia="es-CO"/>
      </w:rPr>
    </w:pPr>
  </w:p>
  <w:p w:rsidR="00A61E89" w:rsidRDefault="00A61E89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D9F"/>
    <w:multiLevelType w:val="hybridMultilevel"/>
    <w:tmpl w:val="343E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22D"/>
    <w:multiLevelType w:val="hybridMultilevel"/>
    <w:tmpl w:val="BC129B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A15DF"/>
    <w:multiLevelType w:val="multilevel"/>
    <w:tmpl w:val="F93E7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0A57E7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C18B3"/>
    <w:multiLevelType w:val="hybridMultilevel"/>
    <w:tmpl w:val="D1DA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44617"/>
    <w:multiLevelType w:val="hybridMultilevel"/>
    <w:tmpl w:val="87CE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B2CB3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6DF705C"/>
    <w:multiLevelType w:val="hybridMultilevel"/>
    <w:tmpl w:val="7D546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3154F"/>
    <w:multiLevelType w:val="multilevel"/>
    <w:tmpl w:val="42A658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BB556C5"/>
    <w:multiLevelType w:val="multilevel"/>
    <w:tmpl w:val="0674E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97AD6"/>
    <w:multiLevelType w:val="hybridMultilevel"/>
    <w:tmpl w:val="63AEA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2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04C1E"/>
    <w:rsid w:val="00015934"/>
    <w:rsid w:val="00016D7E"/>
    <w:rsid w:val="000175AB"/>
    <w:rsid w:val="0002041F"/>
    <w:rsid w:val="00021974"/>
    <w:rsid w:val="0003116D"/>
    <w:rsid w:val="000377DA"/>
    <w:rsid w:val="00040CED"/>
    <w:rsid w:val="0004725A"/>
    <w:rsid w:val="00047D98"/>
    <w:rsid w:val="00050D3F"/>
    <w:rsid w:val="00053141"/>
    <w:rsid w:val="00053581"/>
    <w:rsid w:val="00055061"/>
    <w:rsid w:val="0005524A"/>
    <w:rsid w:val="00061327"/>
    <w:rsid w:val="000641E3"/>
    <w:rsid w:val="0006667C"/>
    <w:rsid w:val="0007020A"/>
    <w:rsid w:val="0007451F"/>
    <w:rsid w:val="000809AD"/>
    <w:rsid w:val="00081057"/>
    <w:rsid w:val="00083FE9"/>
    <w:rsid w:val="00091902"/>
    <w:rsid w:val="0009285A"/>
    <w:rsid w:val="000948E1"/>
    <w:rsid w:val="0009586B"/>
    <w:rsid w:val="000A4422"/>
    <w:rsid w:val="000A4719"/>
    <w:rsid w:val="000A7DA4"/>
    <w:rsid w:val="000B0901"/>
    <w:rsid w:val="000B293B"/>
    <w:rsid w:val="000B44E0"/>
    <w:rsid w:val="000C0DA4"/>
    <w:rsid w:val="000C15B3"/>
    <w:rsid w:val="000C334D"/>
    <w:rsid w:val="000D0561"/>
    <w:rsid w:val="000D067B"/>
    <w:rsid w:val="000D58A9"/>
    <w:rsid w:val="000D73DD"/>
    <w:rsid w:val="000E50F0"/>
    <w:rsid w:val="000E6735"/>
    <w:rsid w:val="000E75A4"/>
    <w:rsid w:val="000F0E2D"/>
    <w:rsid w:val="000F13E8"/>
    <w:rsid w:val="000F208E"/>
    <w:rsid w:val="000F2E0B"/>
    <w:rsid w:val="000F35BA"/>
    <w:rsid w:val="000F37C4"/>
    <w:rsid w:val="00101217"/>
    <w:rsid w:val="00101D35"/>
    <w:rsid w:val="001023CC"/>
    <w:rsid w:val="00103D7E"/>
    <w:rsid w:val="001050D0"/>
    <w:rsid w:val="00107D66"/>
    <w:rsid w:val="001132B0"/>
    <w:rsid w:val="00120466"/>
    <w:rsid w:val="00120DDB"/>
    <w:rsid w:val="001268BE"/>
    <w:rsid w:val="00127C25"/>
    <w:rsid w:val="00130538"/>
    <w:rsid w:val="00134D0A"/>
    <w:rsid w:val="00136004"/>
    <w:rsid w:val="0013642C"/>
    <w:rsid w:val="00151C4F"/>
    <w:rsid w:val="001552A1"/>
    <w:rsid w:val="00164D79"/>
    <w:rsid w:val="001706FA"/>
    <w:rsid w:val="00170855"/>
    <w:rsid w:val="00171AD4"/>
    <w:rsid w:val="00174C16"/>
    <w:rsid w:val="00175B32"/>
    <w:rsid w:val="00182573"/>
    <w:rsid w:val="00184C0F"/>
    <w:rsid w:val="001855D8"/>
    <w:rsid w:val="00194618"/>
    <w:rsid w:val="00194AC5"/>
    <w:rsid w:val="001A014C"/>
    <w:rsid w:val="001A4C10"/>
    <w:rsid w:val="001A53D2"/>
    <w:rsid w:val="001A7883"/>
    <w:rsid w:val="001C3679"/>
    <w:rsid w:val="001C3789"/>
    <w:rsid w:val="001D0792"/>
    <w:rsid w:val="001D25AA"/>
    <w:rsid w:val="001E4CCA"/>
    <w:rsid w:val="001E5158"/>
    <w:rsid w:val="001E579C"/>
    <w:rsid w:val="001F1AEA"/>
    <w:rsid w:val="00201B23"/>
    <w:rsid w:val="0020216D"/>
    <w:rsid w:val="002055D7"/>
    <w:rsid w:val="0021184A"/>
    <w:rsid w:val="00214FE1"/>
    <w:rsid w:val="00216E32"/>
    <w:rsid w:val="00221122"/>
    <w:rsid w:val="00221C35"/>
    <w:rsid w:val="0022265D"/>
    <w:rsid w:val="0022749D"/>
    <w:rsid w:val="002309D6"/>
    <w:rsid w:val="00232306"/>
    <w:rsid w:val="00233B5F"/>
    <w:rsid w:val="00236762"/>
    <w:rsid w:val="00237022"/>
    <w:rsid w:val="00240834"/>
    <w:rsid w:val="00243796"/>
    <w:rsid w:val="002438BF"/>
    <w:rsid w:val="00244DAA"/>
    <w:rsid w:val="00252CAD"/>
    <w:rsid w:val="00253033"/>
    <w:rsid w:val="00254631"/>
    <w:rsid w:val="002564BF"/>
    <w:rsid w:val="002644C0"/>
    <w:rsid w:val="00264D4E"/>
    <w:rsid w:val="0026789C"/>
    <w:rsid w:val="00270C08"/>
    <w:rsid w:val="00277AAD"/>
    <w:rsid w:val="00282621"/>
    <w:rsid w:val="002927CA"/>
    <w:rsid w:val="002971D5"/>
    <w:rsid w:val="002A1708"/>
    <w:rsid w:val="002A36FD"/>
    <w:rsid w:val="002A4257"/>
    <w:rsid w:val="002A7BDA"/>
    <w:rsid w:val="002B0C4A"/>
    <w:rsid w:val="002B24E3"/>
    <w:rsid w:val="002B2939"/>
    <w:rsid w:val="002C02D1"/>
    <w:rsid w:val="002C0DE1"/>
    <w:rsid w:val="002C1C76"/>
    <w:rsid w:val="002C2BFB"/>
    <w:rsid w:val="002C42D4"/>
    <w:rsid w:val="002D5174"/>
    <w:rsid w:val="002D57BF"/>
    <w:rsid w:val="002D5987"/>
    <w:rsid w:val="002E0FEB"/>
    <w:rsid w:val="002E298F"/>
    <w:rsid w:val="002F25DF"/>
    <w:rsid w:val="002F65A5"/>
    <w:rsid w:val="002F67EF"/>
    <w:rsid w:val="00300F56"/>
    <w:rsid w:val="00301F36"/>
    <w:rsid w:val="00307411"/>
    <w:rsid w:val="00313614"/>
    <w:rsid w:val="00314919"/>
    <w:rsid w:val="003215A9"/>
    <w:rsid w:val="00325660"/>
    <w:rsid w:val="003263E3"/>
    <w:rsid w:val="003322EB"/>
    <w:rsid w:val="00332557"/>
    <w:rsid w:val="003405BB"/>
    <w:rsid w:val="00341EE3"/>
    <w:rsid w:val="003475D3"/>
    <w:rsid w:val="003609DB"/>
    <w:rsid w:val="00361361"/>
    <w:rsid w:val="00362D95"/>
    <w:rsid w:val="003635D1"/>
    <w:rsid w:val="00364CC7"/>
    <w:rsid w:val="00372724"/>
    <w:rsid w:val="003761E7"/>
    <w:rsid w:val="00381E78"/>
    <w:rsid w:val="00383440"/>
    <w:rsid w:val="00384E86"/>
    <w:rsid w:val="0038588D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A430F"/>
    <w:rsid w:val="003A63DF"/>
    <w:rsid w:val="003B4B2F"/>
    <w:rsid w:val="003B64DA"/>
    <w:rsid w:val="003C07F7"/>
    <w:rsid w:val="003C2634"/>
    <w:rsid w:val="003D10CF"/>
    <w:rsid w:val="003D2625"/>
    <w:rsid w:val="003D54A8"/>
    <w:rsid w:val="003E26EB"/>
    <w:rsid w:val="003E4D53"/>
    <w:rsid w:val="003E66C3"/>
    <w:rsid w:val="003F6A3F"/>
    <w:rsid w:val="00404685"/>
    <w:rsid w:val="00423589"/>
    <w:rsid w:val="0042359F"/>
    <w:rsid w:val="00423AB3"/>
    <w:rsid w:val="00424071"/>
    <w:rsid w:val="00424632"/>
    <w:rsid w:val="00435D52"/>
    <w:rsid w:val="00442AA0"/>
    <w:rsid w:val="004437D9"/>
    <w:rsid w:val="00450739"/>
    <w:rsid w:val="00453CE7"/>
    <w:rsid w:val="00455F64"/>
    <w:rsid w:val="00457F7C"/>
    <w:rsid w:val="004617A3"/>
    <w:rsid w:val="00466441"/>
    <w:rsid w:val="004667AC"/>
    <w:rsid w:val="00471C19"/>
    <w:rsid w:val="004726E3"/>
    <w:rsid w:val="004747DB"/>
    <w:rsid w:val="00476427"/>
    <w:rsid w:val="00481597"/>
    <w:rsid w:val="0048369E"/>
    <w:rsid w:val="00485119"/>
    <w:rsid w:val="004934FE"/>
    <w:rsid w:val="0049456F"/>
    <w:rsid w:val="004979C3"/>
    <w:rsid w:val="004A1A15"/>
    <w:rsid w:val="004A4067"/>
    <w:rsid w:val="004A64F6"/>
    <w:rsid w:val="004B4829"/>
    <w:rsid w:val="004C1FDB"/>
    <w:rsid w:val="004C46B2"/>
    <w:rsid w:val="004C4D5D"/>
    <w:rsid w:val="004C68F1"/>
    <w:rsid w:val="004C7550"/>
    <w:rsid w:val="004E1448"/>
    <w:rsid w:val="004E4021"/>
    <w:rsid w:val="004F780A"/>
    <w:rsid w:val="00501700"/>
    <w:rsid w:val="00504D6A"/>
    <w:rsid w:val="005119EE"/>
    <w:rsid w:val="00511A5E"/>
    <w:rsid w:val="00517D96"/>
    <w:rsid w:val="0052420D"/>
    <w:rsid w:val="00526004"/>
    <w:rsid w:val="00530B32"/>
    <w:rsid w:val="00530D8D"/>
    <w:rsid w:val="00532E68"/>
    <w:rsid w:val="00537BB8"/>
    <w:rsid w:val="00540D60"/>
    <w:rsid w:val="0054412F"/>
    <w:rsid w:val="005459F4"/>
    <w:rsid w:val="005463B0"/>
    <w:rsid w:val="00546FB7"/>
    <w:rsid w:val="00550F45"/>
    <w:rsid w:val="005528C7"/>
    <w:rsid w:val="00552A4F"/>
    <w:rsid w:val="00555459"/>
    <w:rsid w:val="00555BA6"/>
    <w:rsid w:val="00556829"/>
    <w:rsid w:val="00556F7A"/>
    <w:rsid w:val="0056134E"/>
    <w:rsid w:val="00563036"/>
    <w:rsid w:val="0056492B"/>
    <w:rsid w:val="005679A7"/>
    <w:rsid w:val="0058063D"/>
    <w:rsid w:val="00580D10"/>
    <w:rsid w:val="0058133C"/>
    <w:rsid w:val="00581BA1"/>
    <w:rsid w:val="00583E92"/>
    <w:rsid w:val="005872C5"/>
    <w:rsid w:val="0059426D"/>
    <w:rsid w:val="005943FB"/>
    <w:rsid w:val="00595D2A"/>
    <w:rsid w:val="005A14EA"/>
    <w:rsid w:val="005A1E7A"/>
    <w:rsid w:val="005C0273"/>
    <w:rsid w:val="005C0350"/>
    <w:rsid w:val="005C0812"/>
    <w:rsid w:val="005C12DD"/>
    <w:rsid w:val="005C23E2"/>
    <w:rsid w:val="005C2CFC"/>
    <w:rsid w:val="005C5D34"/>
    <w:rsid w:val="005C79C6"/>
    <w:rsid w:val="005D4BBB"/>
    <w:rsid w:val="005D552A"/>
    <w:rsid w:val="005D6D7A"/>
    <w:rsid w:val="005D7890"/>
    <w:rsid w:val="005E1A43"/>
    <w:rsid w:val="005E388B"/>
    <w:rsid w:val="005F1613"/>
    <w:rsid w:val="005F2321"/>
    <w:rsid w:val="005F68D6"/>
    <w:rsid w:val="00600D7B"/>
    <w:rsid w:val="0060621A"/>
    <w:rsid w:val="00611736"/>
    <w:rsid w:val="0061198D"/>
    <w:rsid w:val="00614658"/>
    <w:rsid w:val="006201B5"/>
    <w:rsid w:val="00623C6C"/>
    <w:rsid w:val="0062700E"/>
    <w:rsid w:val="006279AE"/>
    <w:rsid w:val="00635638"/>
    <w:rsid w:val="00635CF5"/>
    <w:rsid w:val="00646800"/>
    <w:rsid w:val="0064782C"/>
    <w:rsid w:val="00647A98"/>
    <w:rsid w:val="00663A96"/>
    <w:rsid w:val="00666C4F"/>
    <w:rsid w:val="00673274"/>
    <w:rsid w:val="00673659"/>
    <w:rsid w:val="00673B9F"/>
    <w:rsid w:val="0067579B"/>
    <w:rsid w:val="0068015F"/>
    <w:rsid w:val="006933FF"/>
    <w:rsid w:val="006940D8"/>
    <w:rsid w:val="0069469A"/>
    <w:rsid w:val="00697E63"/>
    <w:rsid w:val="006A13C1"/>
    <w:rsid w:val="006A16DF"/>
    <w:rsid w:val="006A6527"/>
    <w:rsid w:val="006A7DB0"/>
    <w:rsid w:val="006B7A6A"/>
    <w:rsid w:val="006C251A"/>
    <w:rsid w:val="006C36D3"/>
    <w:rsid w:val="006C3FBC"/>
    <w:rsid w:val="006C41AE"/>
    <w:rsid w:val="006C4788"/>
    <w:rsid w:val="006D46C5"/>
    <w:rsid w:val="006E08C7"/>
    <w:rsid w:val="006E3E5F"/>
    <w:rsid w:val="006E4D74"/>
    <w:rsid w:val="006F5677"/>
    <w:rsid w:val="006F63BC"/>
    <w:rsid w:val="006F68F1"/>
    <w:rsid w:val="006F7357"/>
    <w:rsid w:val="00701B81"/>
    <w:rsid w:val="007037B1"/>
    <w:rsid w:val="007037CB"/>
    <w:rsid w:val="007057B6"/>
    <w:rsid w:val="0071067A"/>
    <w:rsid w:val="00711B8B"/>
    <w:rsid w:val="00712B7A"/>
    <w:rsid w:val="0071381A"/>
    <w:rsid w:val="00720D36"/>
    <w:rsid w:val="0072180A"/>
    <w:rsid w:val="007303EF"/>
    <w:rsid w:val="00731BDE"/>
    <w:rsid w:val="00731C67"/>
    <w:rsid w:val="00736792"/>
    <w:rsid w:val="007370C2"/>
    <w:rsid w:val="007402B9"/>
    <w:rsid w:val="00743517"/>
    <w:rsid w:val="00744023"/>
    <w:rsid w:val="007542E2"/>
    <w:rsid w:val="00757434"/>
    <w:rsid w:val="00775CCA"/>
    <w:rsid w:val="00780BBF"/>
    <w:rsid w:val="00783702"/>
    <w:rsid w:val="00784A22"/>
    <w:rsid w:val="00794C88"/>
    <w:rsid w:val="00796705"/>
    <w:rsid w:val="007A26D3"/>
    <w:rsid w:val="007A3B2B"/>
    <w:rsid w:val="007B1448"/>
    <w:rsid w:val="007B2822"/>
    <w:rsid w:val="007B4EDC"/>
    <w:rsid w:val="007C3D60"/>
    <w:rsid w:val="007C4A1B"/>
    <w:rsid w:val="007C63C0"/>
    <w:rsid w:val="007C7BC0"/>
    <w:rsid w:val="007D1E4C"/>
    <w:rsid w:val="007D43D3"/>
    <w:rsid w:val="007D5D28"/>
    <w:rsid w:val="007D6BCE"/>
    <w:rsid w:val="007E439E"/>
    <w:rsid w:val="007E46E7"/>
    <w:rsid w:val="007E5086"/>
    <w:rsid w:val="007F2AB8"/>
    <w:rsid w:val="00801B82"/>
    <w:rsid w:val="0081151A"/>
    <w:rsid w:val="00812A32"/>
    <w:rsid w:val="00815AB5"/>
    <w:rsid w:val="00823D08"/>
    <w:rsid w:val="00823F84"/>
    <w:rsid w:val="00830570"/>
    <w:rsid w:val="00831B9F"/>
    <w:rsid w:val="00831C50"/>
    <w:rsid w:val="00833710"/>
    <w:rsid w:val="0083664C"/>
    <w:rsid w:val="00843A5E"/>
    <w:rsid w:val="00847214"/>
    <w:rsid w:val="00852C74"/>
    <w:rsid w:val="0085300B"/>
    <w:rsid w:val="00854D0F"/>
    <w:rsid w:val="00855AEC"/>
    <w:rsid w:val="008575E4"/>
    <w:rsid w:val="00862F01"/>
    <w:rsid w:val="0087289E"/>
    <w:rsid w:val="0087520D"/>
    <w:rsid w:val="00875642"/>
    <w:rsid w:val="008843E3"/>
    <w:rsid w:val="00884F10"/>
    <w:rsid w:val="008916ED"/>
    <w:rsid w:val="008929E5"/>
    <w:rsid w:val="00893B97"/>
    <w:rsid w:val="00894045"/>
    <w:rsid w:val="008A161F"/>
    <w:rsid w:val="008A187E"/>
    <w:rsid w:val="008A225F"/>
    <w:rsid w:val="008A6000"/>
    <w:rsid w:val="008B19D9"/>
    <w:rsid w:val="008C0688"/>
    <w:rsid w:val="008C1F99"/>
    <w:rsid w:val="008C2F05"/>
    <w:rsid w:val="008C4E23"/>
    <w:rsid w:val="008D43C5"/>
    <w:rsid w:val="008D6475"/>
    <w:rsid w:val="008D7A8E"/>
    <w:rsid w:val="008F2DEE"/>
    <w:rsid w:val="008F4880"/>
    <w:rsid w:val="008F67A8"/>
    <w:rsid w:val="00901720"/>
    <w:rsid w:val="00901F34"/>
    <w:rsid w:val="00907846"/>
    <w:rsid w:val="00914C5E"/>
    <w:rsid w:val="009158C0"/>
    <w:rsid w:val="00917B95"/>
    <w:rsid w:val="00923635"/>
    <w:rsid w:val="009238BD"/>
    <w:rsid w:val="00930B91"/>
    <w:rsid w:val="009406B6"/>
    <w:rsid w:val="009446E0"/>
    <w:rsid w:val="00944E07"/>
    <w:rsid w:val="00956A09"/>
    <w:rsid w:val="00962A07"/>
    <w:rsid w:val="00965B7E"/>
    <w:rsid w:val="00966EF4"/>
    <w:rsid w:val="00970BEE"/>
    <w:rsid w:val="00983E65"/>
    <w:rsid w:val="009856E1"/>
    <w:rsid w:val="00985B10"/>
    <w:rsid w:val="00991772"/>
    <w:rsid w:val="00996284"/>
    <w:rsid w:val="009A1423"/>
    <w:rsid w:val="009A3B32"/>
    <w:rsid w:val="009A3EFE"/>
    <w:rsid w:val="009A6930"/>
    <w:rsid w:val="009C0699"/>
    <w:rsid w:val="009C277F"/>
    <w:rsid w:val="009C7789"/>
    <w:rsid w:val="009C7DBC"/>
    <w:rsid w:val="009D046A"/>
    <w:rsid w:val="009D5B4F"/>
    <w:rsid w:val="009D785E"/>
    <w:rsid w:val="009E3F06"/>
    <w:rsid w:val="009E4616"/>
    <w:rsid w:val="009E7935"/>
    <w:rsid w:val="009F4DA7"/>
    <w:rsid w:val="00A007A4"/>
    <w:rsid w:val="00A00808"/>
    <w:rsid w:val="00A013D0"/>
    <w:rsid w:val="00A03456"/>
    <w:rsid w:val="00A0357A"/>
    <w:rsid w:val="00A04BAE"/>
    <w:rsid w:val="00A05BA5"/>
    <w:rsid w:val="00A103C8"/>
    <w:rsid w:val="00A110B8"/>
    <w:rsid w:val="00A1276F"/>
    <w:rsid w:val="00A1315B"/>
    <w:rsid w:val="00A1640A"/>
    <w:rsid w:val="00A20D32"/>
    <w:rsid w:val="00A345CA"/>
    <w:rsid w:val="00A36558"/>
    <w:rsid w:val="00A414B0"/>
    <w:rsid w:val="00A41991"/>
    <w:rsid w:val="00A477AF"/>
    <w:rsid w:val="00A50778"/>
    <w:rsid w:val="00A51EF3"/>
    <w:rsid w:val="00A52A2F"/>
    <w:rsid w:val="00A54C94"/>
    <w:rsid w:val="00A55B74"/>
    <w:rsid w:val="00A60593"/>
    <w:rsid w:val="00A60FA0"/>
    <w:rsid w:val="00A61E89"/>
    <w:rsid w:val="00A62F3B"/>
    <w:rsid w:val="00A633F2"/>
    <w:rsid w:val="00A6729D"/>
    <w:rsid w:val="00A70023"/>
    <w:rsid w:val="00A73C28"/>
    <w:rsid w:val="00A74C60"/>
    <w:rsid w:val="00A74ED8"/>
    <w:rsid w:val="00A77B57"/>
    <w:rsid w:val="00A77C5A"/>
    <w:rsid w:val="00A80357"/>
    <w:rsid w:val="00A8280C"/>
    <w:rsid w:val="00A839F9"/>
    <w:rsid w:val="00A86655"/>
    <w:rsid w:val="00A874ED"/>
    <w:rsid w:val="00A91C63"/>
    <w:rsid w:val="00A93092"/>
    <w:rsid w:val="00AA7D25"/>
    <w:rsid w:val="00AB642D"/>
    <w:rsid w:val="00AB74C0"/>
    <w:rsid w:val="00AC334A"/>
    <w:rsid w:val="00AC719A"/>
    <w:rsid w:val="00AD721D"/>
    <w:rsid w:val="00AE0FE1"/>
    <w:rsid w:val="00AE45F2"/>
    <w:rsid w:val="00AF2DF1"/>
    <w:rsid w:val="00AF4D0D"/>
    <w:rsid w:val="00AF61F2"/>
    <w:rsid w:val="00AF68D3"/>
    <w:rsid w:val="00B14257"/>
    <w:rsid w:val="00B1452E"/>
    <w:rsid w:val="00B16866"/>
    <w:rsid w:val="00B16C37"/>
    <w:rsid w:val="00B225D4"/>
    <w:rsid w:val="00B271A0"/>
    <w:rsid w:val="00B42ACF"/>
    <w:rsid w:val="00B42EF3"/>
    <w:rsid w:val="00B56308"/>
    <w:rsid w:val="00B65D37"/>
    <w:rsid w:val="00B6729A"/>
    <w:rsid w:val="00B776B8"/>
    <w:rsid w:val="00B83502"/>
    <w:rsid w:val="00B8382A"/>
    <w:rsid w:val="00B95A81"/>
    <w:rsid w:val="00BA32B6"/>
    <w:rsid w:val="00BA6C2B"/>
    <w:rsid w:val="00BA6D4D"/>
    <w:rsid w:val="00BB13BC"/>
    <w:rsid w:val="00BB47EC"/>
    <w:rsid w:val="00BB4B7C"/>
    <w:rsid w:val="00BB605A"/>
    <w:rsid w:val="00BC3DDD"/>
    <w:rsid w:val="00BC409C"/>
    <w:rsid w:val="00BC75A0"/>
    <w:rsid w:val="00BD0585"/>
    <w:rsid w:val="00BD5D93"/>
    <w:rsid w:val="00BE0345"/>
    <w:rsid w:val="00BE18FA"/>
    <w:rsid w:val="00BE60F7"/>
    <w:rsid w:val="00BF52A3"/>
    <w:rsid w:val="00C04E43"/>
    <w:rsid w:val="00C05A90"/>
    <w:rsid w:val="00C06F7B"/>
    <w:rsid w:val="00C10878"/>
    <w:rsid w:val="00C14558"/>
    <w:rsid w:val="00C16FD2"/>
    <w:rsid w:val="00C20C4E"/>
    <w:rsid w:val="00C23930"/>
    <w:rsid w:val="00C25FB8"/>
    <w:rsid w:val="00C274B5"/>
    <w:rsid w:val="00C27B65"/>
    <w:rsid w:val="00C27F21"/>
    <w:rsid w:val="00C33525"/>
    <w:rsid w:val="00C35BED"/>
    <w:rsid w:val="00C3735D"/>
    <w:rsid w:val="00C40F45"/>
    <w:rsid w:val="00C44445"/>
    <w:rsid w:val="00C468F7"/>
    <w:rsid w:val="00C535B2"/>
    <w:rsid w:val="00C55F97"/>
    <w:rsid w:val="00C639B7"/>
    <w:rsid w:val="00C673D8"/>
    <w:rsid w:val="00C73A9D"/>
    <w:rsid w:val="00C74A2B"/>
    <w:rsid w:val="00C75CF2"/>
    <w:rsid w:val="00C80A4F"/>
    <w:rsid w:val="00C84643"/>
    <w:rsid w:val="00C87D48"/>
    <w:rsid w:val="00C938BB"/>
    <w:rsid w:val="00C9488D"/>
    <w:rsid w:val="00C951F9"/>
    <w:rsid w:val="00CA0DB0"/>
    <w:rsid w:val="00CA1997"/>
    <w:rsid w:val="00CA1F07"/>
    <w:rsid w:val="00CA2971"/>
    <w:rsid w:val="00CA3DAF"/>
    <w:rsid w:val="00CA5FA5"/>
    <w:rsid w:val="00CA627B"/>
    <w:rsid w:val="00CB324B"/>
    <w:rsid w:val="00CB5163"/>
    <w:rsid w:val="00CB538D"/>
    <w:rsid w:val="00CB5D72"/>
    <w:rsid w:val="00CC0E3A"/>
    <w:rsid w:val="00CC43AE"/>
    <w:rsid w:val="00CD71D7"/>
    <w:rsid w:val="00CE2356"/>
    <w:rsid w:val="00CF187B"/>
    <w:rsid w:val="00CF24FD"/>
    <w:rsid w:val="00CF30C8"/>
    <w:rsid w:val="00CF46E7"/>
    <w:rsid w:val="00CF5561"/>
    <w:rsid w:val="00D01791"/>
    <w:rsid w:val="00D046DF"/>
    <w:rsid w:val="00D04772"/>
    <w:rsid w:val="00D072B1"/>
    <w:rsid w:val="00D17970"/>
    <w:rsid w:val="00D246AA"/>
    <w:rsid w:val="00D2713C"/>
    <w:rsid w:val="00D27671"/>
    <w:rsid w:val="00D3048A"/>
    <w:rsid w:val="00D3269E"/>
    <w:rsid w:val="00D404BB"/>
    <w:rsid w:val="00D51252"/>
    <w:rsid w:val="00D571B7"/>
    <w:rsid w:val="00D62B4D"/>
    <w:rsid w:val="00D6360B"/>
    <w:rsid w:val="00D63703"/>
    <w:rsid w:val="00D6463D"/>
    <w:rsid w:val="00D65D89"/>
    <w:rsid w:val="00D67BDA"/>
    <w:rsid w:val="00D70DDD"/>
    <w:rsid w:val="00D74E2C"/>
    <w:rsid w:val="00D75D67"/>
    <w:rsid w:val="00D8005C"/>
    <w:rsid w:val="00D86017"/>
    <w:rsid w:val="00D913F7"/>
    <w:rsid w:val="00D91545"/>
    <w:rsid w:val="00D9799E"/>
    <w:rsid w:val="00DA09EC"/>
    <w:rsid w:val="00DA2679"/>
    <w:rsid w:val="00DA2790"/>
    <w:rsid w:val="00DA6638"/>
    <w:rsid w:val="00DA7376"/>
    <w:rsid w:val="00DA7A2A"/>
    <w:rsid w:val="00DB7126"/>
    <w:rsid w:val="00DC0414"/>
    <w:rsid w:val="00DC7906"/>
    <w:rsid w:val="00DC7D3B"/>
    <w:rsid w:val="00DD31A6"/>
    <w:rsid w:val="00DD5697"/>
    <w:rsid w:val="00DD79ED"/>
    <w:rsid w:val="00DE3E3E"/>
    <w:rsid w:val="00DE56B6"/>
    <w:rsid w:val="00DE77DA"/>
    <w:rsid w:val="00DF065F"/>
    <w:rsid w:val="00DF0736"/>
    <w:rsid w:val="00DF4CE4"/>
    <w:rsid w:val="00DF59C0"/>
    <w:rsid w:val="00DF6E0D"/>
    <w:rsid w:val="00E012F7"/>
    <w:rsid w:val="00E04B68"/>
    <w:rsid w:val="00E05FB2"/>
    <w:rsid w:val="00E11ED6"/>
    <w:rsid w:val="00E14500"/>
    <w:rsid w:val="00E2445E"/>
    <w:rsid w:val="00E24682"/>
    <w:rsid w:val="00E34D80"/>
    <w:rsid w:val="00E364AA"/>
    <w:rsid w:val="00E36DFB"/>
    <w:rsid w:val="00E400E2"/>
    <w:rsid w:val="00E40A7C"/>
    <w:rsid w:val="00E4205A"/>
    <w:rsid w:val="00E42674"/>
    <w:rsid w:val="00E45609"/>
    <w:rsid w:val="00E50A75"/>
    <w:rsid w:val="00E529AD"/>
    <w:rsid w:val="00E52F40"/>
    <w:rsid w:val="00E608BE"/>
    <w:rsid w:val="00E70394"/>
    <w:rsid w:val="00E711B0"/>
    <w:rsid w:val="00E719BC"/>
    <w:rsid w:val="00E7694F"/>
    <w:rsid w:val="00E76E4C"/>
    <w:rsid w:val="00E80261"/>
    <w:rsid w:val="00E82F8F"/>
    <w:rsid w:val="00E85FB8"/>
    <w:rsid w:val="00E90677"/>
    <w:rsid w:val="00E9206B"/>
    <w:rsid w:val="00E95256"/>
    <w:rsid w:val="00E96398"/>
    <w:rsid w:val="00E96DBC"/>
    <w:rsid w:val="00EA0C36"/>
    <w:rsid w:val="00EA1750"/>
    <w:rsid w:val="00EA3947"/>
    <w:rsid w:val="00EA5F7A"/>
    <w:rsid w:val="00EB1F43"/>
    <w:rsid w:val="00EB6322"/>
    <w:rsid w:val="00EB6641"/>
    <w:rsid w:val="00EC2264"/>
    <w:rsid w:val="00ED44AF"/>
    <w:rsid w:val="00EE1A94"/>
    <w:rsid w:val="00EE216F"/>
    <w:rsid w:val="00EE3A87"/>
    <w:rsid w:val="00EE6239"/>
    <w:rsid w:val="00EE78FB"/>
    <w:rsid w:val="00EF042E"/>
    <w:rsid w:val="00EF1848"/>
    <w:rsid w:val="00EF38BC"/>
    <w:rsid w:val="00EF5C30"/>
    <w:rsid w:val="00F03573"/>
    <w:rsid w:val="00F113BC"/>
    <w:rsid w:val="00F162BB"/>
    <w:rsid w:val="00F27ECF"/>
    <w:rsid w:val="00F31120"/>
    <w:rsid w:val="00F33E94"/>
    <w:rsid w:val="00F37D37"/>
    <w:rsid w:val="00F42BA3"/>
    <w:rsid w:val="00F42F30"/>
    <w:rsid w:val="00F47B8C"/>
    <w:rsid w:val="00F544BE"/>
    <w:rsid w:val="00F64B07"/>
    <w:rsid w:val="00F658CF"/>
    <w:rsid w:val="00F67E8B"/>
    <w:rsid w:val="00F717DA"/>
    <w:rsid w:val="00F71F1F"/>
    <w:rsid w:val="00F71F23"/>
    <w:rsid w:val="00F76EAF"/>
    <w:rsid w:val="00F77E19"/>
    <w:rsid w:val="00F80A11"/>
    <w:rsid w:val="00F80CBF"/>
    <w:rsid w:val="00F84EC4"/>
    <w:rsid w:val="00F90AB2"/>
    <w:rsid w:val="00F94BB6"/>
    <w:rsid w:val="00FA1E90"/>
    <w:rsid w:val="00FA38FC"/>
    <w:rsid w:val="00FA439D"/>
    <w:rsid w:val="00FB3710"/>
    <w:rsid w:val="00FB383E"/>
    <w:rsid w:val="00FB5338"/>
    <w:rsid w:val="00FB5C8F"/>
    <w:rsid w:val="00FB679F"/>
    <w:rsid w:val="00FB7E95"/>
    <w:rsid w:val="00FC09D0"/>
    <w:rsid w:val="00FC6E45"/>
    <w:rsid w:val="00FC6FB2"/>
    <w:rsid w:val="00FC7C0F"/>
    <w:rsid w:val="00FD0F43"/>
    <w:rsid w:val="00FD471B"/>
    <w:rsid w:val="00FD4A4E"/>
    <w:rsid w:val="00FE2B68"/>
    <w:rsid w:val="00FE33D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75A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42E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834A2-502A-45EC-A535-D41C4F2FE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64</Pages>
  <Words>8969</Words>
  <Characters>49334</Characters>
  <Application>Microsoft Office Word</Application>
  <DocSecurity>0</DocSecurity>
  <Lines>411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</dc:creator>
  <cp:lastModifiedBy>Andrea</cp:lastModifiedBy>
  <cp:revision>430</cp:revision>
  <dcterms:created xsi:type="dcterms:W3CDTF">2010-02-28T15:36:00Z</dcterms:created>
  <dcterms:modified xsi:type="dcterms:W3CDTF">2010-03-01T00:18:00Z</dcterms:modified>
</cp:coreProperties>
</file>